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647E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1495FA30" w14:textId="33945A06" w:rsidR="007F1EB6" w:rsidRPr="00987280" w:rsidRDefault="007F1EB6" w:rsidP="007F1EB6">
      <w:pPr>
        <w:ind w:right="-31"/>
        <w:jc w:val="right"/>
        <w:rPr>
          <w:bCs/>
          <w:sz w:val="28"/>
          <w:szCs w:val="28"/>
        </w:rPr>
      </w:pPr>
      <w:r w:rsidRPr="00987280">
        <w:rPr>
          <w:bCs/>
          <w:sz w:val="28"/>
          <w:szCs w:val="28"/>
        </w:rPr>
        <w:t>Приложение №</w:t>
      </w:r>
      <w:r w:rsidR="00426084">
        <w:rPr>
          <w:bCs/>
          <w:sz w:val="28"/>
          <w:szCs w:val="28"/>
        </w:rPr>
        <w:t xml:space="preserve"> </w:t>
      </w:r>
      <w:r w:rsidR="00987280" w:rsidRPr="00987280">
        <w:rPr>
          <w:bCs/>
          <w:sz w:val="28"/>
          <w:szCs w:val="28"/>
        </w:rPr>
        <w:t>8</w:t>
      </w:r>
      <w:r w:rsidR="00EF38FD" w:rsidRPr="00987280">
        <w:rPr>
          <w:bCs/>
          <w:sz w:val="28"/>
          <w:szCs w:val="28"/>
        </w:rPr>
        <w:t xml:space="preserve"> </w:t>
      </w:r>
    </w:p>
    <w:p w14:paraId="58ABB0B1" w14:textId="25B0487B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987280">
        <w:rPr>
          <w:bCs/>
          <w:sz w:val="28"/>
          <w:szCs w:val="28"/>
        </w:rPr>
        <w:t>к приказу №</w:t>
      </w:r>
      <w:r w:rsidR="00F62202" w:rsidRPr="00987280">
        <w:rPr>
          <w:bCs/>
          <w:sz w:val="28"/>
          <w:szCs w:val="28"/>
        </w:rPr>
        <w:t xml:space="preserve"> </w:t>
      </w:r>
      <w:r w:rsidR="00D95FEB">
        <w:rPr>
          <w:bCs/>
          <w:sz w:val="28"/>
          <w:szCs w:val="28"/>
        </w:rPr>
        <w:t>88</w:t>
      </w:r>
      <w:r w:rsidR="00295222" w:rsidRPr="00987280">
        <w:rPr>
          <w:bCs/>
          <w:sz w:val="28"/>
          <w:szCs w:val="28"/>
        </w:rPr>
        <w:t xml:space="preserve"> </w:t>
      </w:r>
      <w:r w:rsidRPr="00987280">
        <w:rPr>
          <w:bCs/>
          <w:sz w:val="28"/>
          <w:szCs w:val="28"/>
        </w:rPr>
        <w:t>от</w:t>
      </w:r>
      <w:r w:rsidR="00295222" w:rsidRPr="00987280">
        <w:rPr>
          <w:bCs/>
          <w:sz w:val="28"/>
          <w:szCs w:val="28"/>
        </w:rPr>
        <w:t xml:space="preserve"> </w:t>
      </w:r>
      <w:r w:rsidR="00D95FEB">
        <w:rPr>
          <w:bCs/>
          <w:sz w:val="28"/>
          <w:szCs w:val="28"/>
        </w:rPr>
        <w:t>22</w:t>
      </w:r>
      <w:r w:rsidR="00A449FF" w:rsidRPr="00987280">
        <w:rPr>
          <w:bCs/>
          <w:sz w:val="28"/>
          <w:szCs w:val="28"/>
        </w:rPr>
        <w:t>.</w:t>
      </w:r>
      <w:r w:rsidR="00987280">
        <w:rPr>
          <w:bCs/>
          <w:sz w:val="28"/>
          <w:szCs w:val="28"/>
        </w:rPr>
        <w:t>11</w:t>
      </w:r>
      <w:r w:rsidR="00A449FF" w:rsidRPr="00987280">
        <w:rPr>
          <w:bCs/>
          <w:sz w:val="28"/>
          <w:szCs w:val="28"/>
        </w:rPr>
        <w:t>.202</w:t>
      </w:r>
      <w:r w:rsidR="00987280" w:rsidRPr="00987280">
        <w:rPr>
          <w:bCs/>
          <w:sz w:val="28"/>
          <w:szCs w:val="28"/>
        </w:rPr>
        <w:t>4</w:t>
      </w:r>
      <w:r w:rsidR="00A449FF" w:rsidRPr="00987280">
        <w:rPr>
          <w:bCs/>
          <w:sz w:val="28"/>
          <w:szCs w:val="28"/>
        </w:rPr>
        <w:t>г</w:t>
      </w:r>
      <w:r w:rsidR="007F1EB6" w:rsidRPr="00987280">
        <w:rPr>
          <w:bCs/>
          <w:sz w:val="28"/>
          <w:szCs w:val="28"/>
        </w:rPr>
        <w:t>.</w:t>
      </w:r>
    </w:p>
    <w:p w14:paraId="647486E4" w14:textId="77777777" w:rsidR="00987280" w:rsidRPr="00987280" w:rsidRDefault="00987280" w:rsidP="007F1EB6">
      <w:pPr>
        <w:ind w:right="-31"/>
        <w:jc w:val="right"/>
        <w:rPr>
          <w:bCs/>
          <w:sz w:val="28"/>
          <w:szCs w:val="28"/>
        </w:rPr>
      </w:pPr>
    </w:p>
    <w:p w14:paraId="4DA66B6A" w14:textId="7971F457" w:rsidR="007F1EB6" w:rsidRPr="00987280" w:rsidRDefault="007F1EB6" w:rsidP="007F1EB6">
      <w:pPr>
        <w:ind w:left="567"/>
        <w:jc w:val="center"/>
        <w:rPr>
          <w:b/>
          <w:sz w:val="28"/>
          <w:szCs w:val="28"/>
        </w:rPr>
      </w:pPr>
      <w:r w:rsidRPr="00987280">
        <w:rPr>
          <w:bCs/>
          <w:sz w:val="28"/>
          <w:szCs w:val="28"/>
        </w:rPr>
        <w:t>План работы</w:t>
      </w:r>
      <w:r w:rsidR="00545707" w:rsidRPr="00987280">
        <w:rPr>
          <w:bCs/>
          <w:sz w:val="28"/>
          <w:szCs w:val="28"/>
        </w:rPr>
        <w:t xml:space="preserve"> филиал</w:t>
      </w:r>
      <w:r w:rsidR="00987280" w:rsidRPr="00987280">
        <w:rPr>
          <w:bCs/>
          <w:sz w:val="28"/>
          <w:szCs w:val="28"/>
        </w:rPr>
        <w:t xml:space="preserve">а </w:t>
      </w:r>
      <w:r w:rsidR="00987280" w:rsidRPr="00987280">
        <w:rPr>
          <w:b/>
          <w:sz w:val="28"/>
          <w:szCs w:val="28"/>
        </w:rPr>
        <w:t>Верхне-Есауловский СДК</w:t>
      </w:r>
      <w:r w:rsidR="00545707" w:rsidRPr="00987280">
        <w:rPr>
          <w:bCs/>
          <w:sz w:val="28"/>
          <w:szCs w:val="28"/>
        </w:rPr>
        <w:t xml:space="preserve"> на</w:t>
      </w:r>
      <w:r w:rsidR="00B1500A" w:rsidRPr="00987280">
        <w:rPr>
          <w:bCs/>
          <w:sz w:val="28"/>
          <w:szCs w:val="28"/>
        </w:rPr>
        <w:t xml:space="preserve"> </w:t>
      </w:r>
      <w:r w:rsidR="00CA509B" w:rsidRPr="00987280">
        <w:rPr>
          <w:b/>
          <w:sz w:val="28"/>
          <w:szCs w:val="28"/>
        </w:rPr>
        <w:t xml:space="preserve">ДЕКАБРЬ </w:t>
      </w:r>
      <w:r w:rsidR="0060127A" w:rsidRPr="00987280">
        <w:rPr>
          <w:b/>
          <w:sz w:val="28"/>
          <w:szCs w:val="28"/>
        </w:rPr>
        <w:t>2024г.</w:t>
      </w:r>
    </w:p>
    <w:p w14:paraId="3BF32373" w14:textId="77777777" w:rsidR="00987280" w:rsidRPr="00987280" w:rsidRDefault="00987280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74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80"/>
        <w:gridCol w:w="2239"/>
        <w:gridCol w:w="1531"/>
        <w:gridCol w:w="5415"/>
        <w:gridCol w:w="2891"/>
        <w:gridCol w:w="1786"/>
      </w:tblGrid>
      <w:tr w:rsidR="00A72574" w:rsidRPr="00987280" w14:paraId="458B65BE" w14:textId="77777777" w:rsidTr="00A72574">
        <w:trPr>
          <w:trHeight w:val="1170"/>
        </w:trPr>
        <w:tc>
          <w:tcPr>
            <w:tcW w:w="880" w:type="dxa"/>
          </w:tcPr>
          <w:p w14:paraId="61572B96" w14:textId="77777777" w:rsidR="00A72574" w:rsidRDefault="00A7257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7397AE" w14:textId="68E62CF2" w:rsidR="00A72574" w:rsidRPr="00987280" w:rsidRDefault="00A7257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39" w:type="dxa"/>
            <w:vAlign w:val="center"/>
          </w:tcPr>
          <w:p w14:paraId="618E9D57" w14:textId="77777777" w:rsidR="00A72574" w:rsidRPr="00987280" w:rsidRDefault="00A7257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31" w:type="dxa"/>
            <w:vAlign w:val="center"/>
          </w:tcPr>
          <w:p w14:paraId="3736F61C" w14:textId="77777777" w:rsidR="00A72574" w:rsidRPr="00987280" w:rsidRDefault="00A7257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415" w:type="dxa"/>
            <w:vAlign w:val="center"/>
          </w:tcPr>
          <w:p w14:paraId="528C7267" w14:textId="77777777" w:rsidR="00A72574" w:rsidRPr="00987280" w:rsidRDefault="00A7257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>Форма,</w:t>
            </w:r>
          </w:p>
          <w:p w14:paraId="12B0B464" w14:textId="77777777" w:rsidR="00A72574" w:rsidRDefault="00A72574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710DB846" w14:textId="682FF401" w:rsidR="00A72574" w:rsidRPr="00987280" w:rsidRDefault="00A72574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91" w:type="dxa"/>
            <w:vAlign w:val="center"/>
          </w:tcPr>
          <w:p w14:paraId="1B99BC72" w14:textId="77777777" w:rsidR="00A72574" w:rsidRPr="00987280" w:rsidRDefault="00A7257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>Целевая</w:t>
            </w:r>
          </w:p>
          <w:p w14:paraId="73DF2958" w14:textId="77777777" w:rsidR="00A72574" w:rsidRPr="00987280" w:rsidRDefault="00A7257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86" w:type="dxa"/>
            <w:vAlign w:val="center"/>
          </w:tcPr>
          <w:p w14:paraId="5341FD31" w14:textId="77777777" w:rsidR="00A72574" w:rsidRPr="00987280" w:rsidRDefault="00A7257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>Цена,</w:t>
            </w:r>
          </w:p>
          <w:p w14:paraId="259B341E" w14:textId="77777777" w:rsidR="00A72574" w:rsidRPr="00987280" w:rsidRDefault="00A7257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80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A72574" w:rsidRPr="00987280" w14:paraId="739F06B4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0FCB140D" w14:textId="77777777" w:rsidR="00A72574" w:rsidRPr="00987280" w:rsidRDefault="00A7257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7CCCEB05" w14:textId="61A0A78F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5C6116C6" w14:textId="77777777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15:00</w:t>
            </w:r>
          </w:p>
        </w:tc>
        <w:tc>
          <w:tcPr>
            <w:tcW w:w="5415" w:type="dxa"/>
            <w:vAlign w:val="center"/>
          </w:tcPr>
          <w:p w14:paraId="42FD9BE2" w14:textId="77777777" w:rsidR="00A72574" w:rsidRDefault="00A72574" w:rsidP="00426084">
            <w:pPr>
              <w:ind w:left="-108" w:firstLine="108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Выставка ДПТ и ИЗО</w:t>
            </w:r>
          </w:p>
          <w:p w14:paraId="13B3A2CB" w14:textId="3789F80B" w:rsidR="00A72574" w:rsidRPr="00987280" w:rsidRDefault="00A72574" w:rsidP="00CA509B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</w:t>
            </w:r>
            <w:r w:rsidRPr="00987280">
              <w:rPr>
                <w:b/>
                <w:sz w:val="28"/>
                <w:szCs w:val="28"/>
              </w:rPr>
              <w:t>«Зимние этюды»</w:t>
            </w:r>
          </w:p>
        </w:tc>
        <w:tc>
          <w:tcPr>
            <w:tcW w:w="2891" w:type="dxa"/>
            <w:vAlign w:val="center"/>
          </w:tcPr>
          <w:p w14:paraId="54E9B249" w14:textId="77777777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86" w:type="dxa"/>
            <w:vAlign w:val="center"/>
          </w:tcPr>
          <w:p w14:paraId="24696A78" w14:textId="77777777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A72574" w:rsidRPr="00987280" w14:paraId="783BF541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36D124F9" w14:textId="77777777" w:rsidR="00A72574" w:rsidRPr="00987280" w:rsidRDefault="00A7257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1084286C" w14:textId="28642C12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390F610C" w14:textId="77777777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18:00</w:t>
            </w:r>
          </w:p>
        </w:tc>
        <w:tc>
          <w:tcPr>
            <w:tcW w:w="5415" w:type="dxa"/>
            <w:vAlign w:val="center"/>
          </w:tcPr>
          <w:p w14:paraId="260D1C85" w14:textId="77777777" w:rsidR="00A72574" w:rsidRDefault="00A72574" w:rsidP="00CA509B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Танцевальный вечер </w:t>
            </w:r>
          </w:p>
          <w:p w14:paraId="1E0ACA79" w14:textId="04ED7E26" w:rsidR="00A72574" w:rsidRPr="00987280" w:rsidRDefault="00A72574" w:rsidP="00CA509B">
            <w:pPr>
              <w:rPr>
                <w:sz w:val="28"/>
                <w:szCs w:val="28"/>
              </w:rPr>
            </w:pPr>
            <w:r w:rsidRPr="00987280">
              <w:rPr>
                <w:b/>
                <w:sz w:val="28"/>
                <w:szCs w:val="28"/>
              </w:rPr>
              <w:t>«</w:t>
            </w:r>
            <w:proofErr w:type="spellStart"/>
            <w:r w:rsidRPr="00987280">
              <w:rPr>
                <w:b/>
                <w:sz w:val="28"/>
                <w:szCs w:val="28"/>
              </w:rPr>
              <w:t>Дискодетство</w:t>
            </w:r>
            <w:proofErr w:type="spellEnd"/>
            <w:r w:rsidRPr="009872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91" w:type="dxa"/>
            <w:vAlign w:val="center"/>
          </w:tcPr>
          <w:p w14:paraId="227DC76D" w14:textId="77777777" w:rsidR="00A72574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Дети </w:t>
            </w:r>
          </w:p>
          <w:p w14:paraId="516616FF" w14:textId="392383A3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до 14 лет</w:t>
            </w:r>
          </w:p>
          <w:p w14:paraId="548D20AF" w14:textId="77777777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5+</w:t>
            </w:r>
          </w:p>
        </w:tc>
        <w:tc>
          <w:tcPr>
            <w:tcW w:w="1786" w:type="dxa"/>
            <w:vAlign w:val="center"/>
          </w:tcPr>
          <w:p w14:paraId="452BB091" w14:textId="77777777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30-00</w:t>
            </w:r>
          </w:p>
        </w:tc>
      </w:tr>
      <w:tr w:rsidR="00A72574" w:rsidRPr="00987280" w14:paraId="62DEA816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2F3CA4F7" w14:textId="77777777" w:rsidR="00A72574" w:rsidRPr="00987280" w:rsidRDefault="00A7257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4491765D" w14:textId="7B0004A3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1B76B770" w14:textId="77777777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15:00</w:t>
            </w:r>
          </w:p>
        </w:tc>
        <w:tc>
          <w:tcPr>
            <w:tcW w:w="5415" w:type="dxa"/>
            <w:vAlign w:val="center"/>
          </w:tcPr>
          <w:p w14:paraId="466EAC26" w14:textId="77777777" w:rsidR="00A72574" w:rsidRDefault="00A72574" w:rsidP="00CA509B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Мастер-класс </w:t>
            </w:r>
          </w:p>
          <w:p w14:paraId="3467FB83" w14:textId="1B3E772D" w:rsidR="00A72574" w:rsidRPr="00987280" w:rsidRDefault="00A72574" w:rsidP="00CA509B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«</w:t>
            </w:r>
            <w:r w:rsidRPr="00987280">
              <w:rPr>
                <w:b/>
                <w:sz w:val="28"/>
                <w:szCs w:val="28"/>
              </w:rPr>
              <w:t>Плетение из бумажной лозы» (ПК)</w:t>
            </w:r>
          </w:p>
        </w:tc>
        <w:tc>
          <w:tcPr>
            <w:tcW w:w="2891" w:type="dxa"/>
            <w:vAlign w:val="center"/>
          </w:tcPr>
          <w:p w14:paraId="04360B2F" w14:textId="77777777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Молодежь</w:t>
            </w:r>
          </w:p>
        </w:tc>
        <w:tc>
          <w:tcPr>
            <w:tcW w:w="1786" w:type="dxa"/>
            <w:vAlign w:val="center"/>
          </w:tcPr>
          <w:p w14:paraId="2857C98A" w14:textId="77777777" w:rsidR="00A72574" w:rsidRPr="00987280" w:rsidRDefault="00A72574" w:rsidP="00E625A8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50-00</w:t>
            </w:r>
          </w:p>
        </w:tc>
      </w:tr>
      <w:tr w:rsidR="00A72574" w:rsidRPr="00987280" w14:paraId="6358CED0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12E337CD" w14:textId="77777777" w:rsidR="00A72574" w:rsidRPr="00987280" w:rsidRDefault="00A72574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31E064DA" w14:textId="688CF7D9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0889CD93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12:00</w:t>
            </w:r>
          </w:p>
        </w:tc>
        <w:tc>
          <w:tcPr>
            <w:tcW w:w="5415" w:type="dxa"/>
            <w:vAlign w:val="center"/>
          </w:tcPr>
          <w:p w14:paraId="068C29AA" w14:textId="77777777" w:rsidR="00A72574" w:rsidRDefault="00A72574" w:rsidP="00CA509B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Беседа</w:t>
            </w:r>
          </w:p>
          <w:p w14:paraId="29A033BB" w14:textId="5CB97893" w:rsidR="00A72574" w:rsidRPr="00987280" w:rsidRDefault="00A72574" w:rsidP="00CA509B">
            <w:pPr>
              <w:rPr>
                <w:sz w:val="28"/>
                <w:szCs w:val="28"/>
              </w:rPr>
            </w:pPr>
            <w:r w:rsidRPr="00987280">
              <w:rPr>
                <w:b/>
                <w:sz w:val="28"/>
                <w:szCs w:val="28"/>
              </w:rPr>
              <w:t>«Проявляйте бдительность»</w:t>
            </w:r>
          </w:p>
        </w:tc>
        <w:tc>
          <w:tcPr>
            <w:tcW w:w="2891" w:type="dxa"/>
            <w:vAlign w:val="center"/>
          </w:tcPr>
          <w:p w14:paraId="409CEE63" w14:textId="77777777" w:rsidR="00A72574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Дети</w:t>
            </w:r>
          </w:p>
          <w:p w14:paraId="45A833F2" w14:textId="77777777" w:rsidR="00A72574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до 14 лет</w:t>
            </w:r>
          </w:p>
          <w:p w14:paraId="083C91C2" w14:textId="477DCFE2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16B06698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A72574" w:rsidRPr="00987280" w14:paraId="5ADE450C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6102F417" w14:textId="77777777" w:rsidR="00A72574" w:rsidRPr="00987280" w:rsidRDefault="00A72574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495AF584" w14:textId="2F413F66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418996A7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16:00</w:t>
            </w:r>
          </w:p>
        </w:tc>
        <w:tc>
          <w:tcPr>
            <w:tcW w:w="5415" w:type="dxa"/>
            <w:vAlign w:val="center"/>
          </w:tcPr>
          <w:p w14:paraId="184A2129" w14:textId="77777777" w:rsidR="00A72574" w:rsidRDefault="00A72574" w:rsidP="002D5998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Викторина</w:t>
            </w:r>
          </w:p>
          <w:p w14:paraId="4FFF25D3" w14:textId="77777777" w:rsidR="00A72574" w:rsidRDefault="00A72574" w:rsidP="002D5998">
            <w:pPr>
              <w:rPr>
                <w:b/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</w:t>
            </w:r>
            <w:r w:rsidRPr="00987280">
              <w:rPr>
                <w:b/>
                <w:sz w:val="28"/>
                <w:szCs w:val="28"/>
              </w:rPr>
              <w:t>«Я знаю Конституцию Российской Федерации»</w:t>
            </w:r>
          </w:p>
          <w:p w14:paraId="56656C5E" w14:textId="0099687D" w:rsidR="00A72574" w:rsidRPr="00987280" w:rsidRDefault="00A72574" w:rsidP="002D5998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vAlign w:val="center"/>
          </w:tcPr>
          <w:p w14:paraId="39F2F811" w14:textId="77777777" w:rsidR="00A72574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Дети </w:t>
            </w:r>
          </w:p>
          <w:p w14:paraId="401240B8" w14:textId="5F722B46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до 14 лет</w:t>
            </w:r>
          </w:p>
        </w:tc>
        <w:tc>
          <w:tcPr>
            <w:tcW w:w="1786" w:type="dxa"/>
            <w:vAlign w:val="center"/>
          </w:tcPr>
          <w:p w14:paraId="174999A7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A72574" w:rsidRPr="00987280" w14:paraId="56E860A3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1C0BBF98" w14:textId="77777777" w:rsidR="00A72574" w:rsidRPr="00987280" w:rsidRDefault="00A72574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09C1E2B8" w14:textId="25DF935E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6E235EAB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15:00</w:t>
            </w:r>
          </w:p>
        </w:tc>
        <w:tc>
          <w:tcPr>
            <w:tcW w:w="5415" w:type="dxa"/>
            <w:vAlign w:val="center"/>
          </w:tcPr>
          <w:p w14:paraId="1201D475" w14:textId="77777777" w:rsidR="00A72574" w:rsidRDefault="00A72574" w:rsidP="002D5998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Мастер-класс</w:t>
            </w:r>
          </w:p>
          <w:p w14:paraId="1B3C6DD9" w14:textId="6EE6D9A4" w:rsidR="00A72574" w:rsidRDefault="00A72574" w:rsidP="002D5998">
            <w:pPr>
              <w:rPr>
                <w:b/>
                <w:sz w:val="28"/>
                <w:szCs w:val="28"/>
              </w:rPr>
            </w:pPr>
            <w:r w:rsidRPr="00987280">
              <w:rPr>
                <w:b/>
                <w:sz w:val="28"/>
                <w:szCs w:val="28"/>
              </w:rPr>
              <w:t>«Зимние зарисовки»</w:t>
            </w:r>
          </w:p>
          <w:p w14:paraId="5DF3BE4E" w14:textId="3D0DECA0" w:rsidR="00A72574" w:rsidRPr="00987280" w:rsidRDefault="00A72574" w:rsidP="002D5998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vAlign w:val="center"/>
          </w:tcPr>
          <w:p w14:paraId="132548BE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Молодежь</w:t>
            </w:r>
          </w:p>
        </w:tc>
        <w:tc>
          <w:tcPr>
            <w:tcW w:w="1786" w:type="dxa"/>
            <w:vAlign w:val="center"/>
          </w:tcPr>
          <w:p w14:paraId="5AC25E75" w14:textId="77777777" w:rsidR="00A72574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50-00</w:t>
            </w:r>
          </w:p>
          <w:p w14:paraId="18646DAE" w14:textId="5E382C8A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A72574" w:rsidRPr="00987280" w14:paraId="6793CA43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2BD0263B" w14:textId="77777777" w:rsidR="00A72574" w:rsidRPr="00987280" w:rsidRDefault="00A72574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6B57772E" w14:textId="618566EE" w:rsidR="00A72574" w:rsidRPr="00987280" w:rsidRDefault="00A72574" w:rsidP="00441685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15840012" w14:textId="77777777" w:rsidR="00A72574" w:rsidRPr="00987280" w:rsidRDefault="00A72574" w:rsidP="00441685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20:00</w:t>
            </w:r>
          </w:p>
        </w:tc>
        <w:tc>
          <w:tcPr>
            <w:tcW w:w="5415" w:type="dxa"/>
            <w:vAlign w:val="center"/>
          </w:tcPr>
          <w:p w14:paraId="30B8E0CA" w14:textId="77777777" w:rsidR="00A72574" w:rsidRDefault="00A72574" w:rsidP="002D5998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Танцевальный вечер</w:t>
            </w:r>
          </w:p>
          <w:p w14:paraId="04037CCC" w14:textId="60DD9C0F" w:rsidR="00A72574" w:rsidRPr="00987280" w:rsidRDefault="00A72574" w:rsidP="002D5998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</w:t>
            </w:r>
            <w:r w:rsidRPr="00987280">
              <w:rPr>
                <w:b/>
                <w:sz w:val="28"/>
                <w:szCs w:val="28"/>
              </w:rPr>
              <w:t>«</w:t>
            </w:r>
            <w:proofErr w:type="spellStart"/>
            <w:r w:rsidRPr="00987280">
              <w:rPr>
                <w:b/>
                <w:sz w:val="28"/>
                <w:szCs w:val="28"/>
              </w:rPr>
              <w:t>ДискоБум</w:t>
            </w:r>
            <w:proofErr w:type="spellEnd"/>
            <w:r w:rsidRPr="00987280">
              <w:rPr>
                <w:b/>
                <w:sz w:val="28"/>
                <w:szCs w:val="28"/>
              </w:rPr>
              <w:t>»</w:t>
            </w:r>
            <w:r w:rsidRPr="009872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14:paraId="2974B5BE" w14:textId="77777777" w:rsidR="00A72574" w:rsidRDefault="00A72574" w:rsidP="0044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36A58C7" w14:textId="26085A16" w:rsidR="00A72574" w:rsidRPr="00987280" w:rsidRDefault="00A72574" w:rsidP="00441685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14+</w:t>
            </w:r>
          </w:p>
        </w:tc>
        <w:tc>
          <w:tcPr>
            <w:tcW w:w="1786" w:type="dxa"/>
            <w:vAlign w:val="center"/>
          </w:tcPr>
          <w:p w14:paraId="41DC9752" w14:textId="77777777" w:rsidR="00A72574" w:rsidRPr="00987280" w:rsidRDefault="00A72574" w:rsidP="00441685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50-00</w:t>
            </w:r>
          </w:p>
        </w:tc>
      </w:tr>
      <w:tr w:rsidR="00A72574" w:rsidRPr="00987280" w14:paraId="3F6A1B43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2BC36D98" w14:textId="77777777" w:rsidR="00A72574" w:rsidRPr="00987280" w:rsidRDefault="00A72574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0350205D" w14:textId="21A86322" w:rsidR="00A72574" w:rsidRPr="00987280" w:rsidRDefault="00A72574" w:rsidP="00441685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33F62F7B" w14:textId="77777777" w:rsidR="00A72574" w:rsidRPr="00987280" w:rsidRDefault="00A72574" w:rsidP="00441685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12:00</w:t>
            </w:r>
          </w:p>
        </w:tc>
        <w:tc>
          <w:tcPr>
            <w:tcW w:w="5415" w:type="dxa"/>
            <w:vAlign w:val="center"/>
          </w:tcPr>
          <w:p w14:paraId="70E1077D" w14:textId="77777777" w:rsidR="00A72574" w:rsidRDefault="00A72574" w:rsidP="002D5998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Беседа </w:t>
            </w:r>
          </w:p>
          <w:p w14:paraId="17D09777" w14:textId="77777777" w:rsidR="00A72574" w:rsidRDefault="00A72574" w:rsidP="002D5998">
            <w:pPr>
              <w:rPr>
                <w:b/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</w:t>
            </w:r>
            <w:r w:rsidRPr="00987280">
              <w:rPr>
                <w:b/>
                <w:sz w:val="28"/>
                <w:szCs w:val="28"/>
              </w:rPr>
              <w:t>«Мой выбор – здоровый образ жизни»</w:t>
            </w:r>
          </w:p>
          <w:p w14:paraId="06885529" w14:textId="29385351" w:rsidR="00A72574" w:rsidRPr="00987280" w:rsidRDefault="00A72574" w:rsidP="002D5998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vAlign w:val="center"/>
          </w:tcPr>
          <w:p w14:paraId="2792D839" w14:textId="77777777" w:rsidR="00A72574" w:rsidRDefault="00A72574" w:rsidP="00821FB5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Дети</w:t>
            </w:r>
          </w:p>
          <w:p w14:paraId="6F81A6AC" w14:textId="452495C7" w:rsidR="00A72574" w:rsidRPr="00987280" w:rsidRDefault="00A72574" w:rsidP="00821FB5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до 14 лет</w:t>
            </w:r>
          </w:p>
          <w:p w14:paraId="5BE4106A" w14:textId="77777777" w:rsidR="00A72574" w:rsidRPr="00987280" w:rsidRDefault="00A72574" w:rsidP="002D5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57569D21" w14:textId="77777777" w:rsidR="00A72574" w:rsidRPr="00987280" w:rsidRDefault="00A72574" w:rsidP="00441685">
            <w:pPr>
              <w:jc w:val="center"/>
              <w:rPr>
                <w:sz w:val="28"/>
                <w:szCs w:val="28"/>
              </w:rPr>
            </w:pPr>
          </w:p>
        </w:tc>
      </w:tr>
      <w:tr w:rsidR="00A72574" w:rsidRPr="00987280" w14:paraId="2CBF0217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64A4AEC2" w14:textId="77777777" w:rsidR="00A72574" w:rsidRPr="00987280" w:rsidRDefault="00A72574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1CD12504" w14:textId="7A7546D6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1E85CA72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18:00</w:t>
            </w:r>
          </w:p>
        </w:tc>
        <w:tc>
          <w:tcPr>
            <w:tcW w:w="5415" w:type="dxa"/>
            <w:vAlign w:val="center"/>
          </w:tcPr>
          <w:p w14:paraId="59CA9BC0" w14:textId="77777777" w:rsidR="00A72574" w:rsidRDefault="00A72574" w:rsidP="002D5998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Танцевальный вечер</w:t>
            </w:r>
          </w:p>
          <w:p w14:paraId="0DB42F8A" w14:textId="384F6B0D" w:rsidR="00A72574" w:rsidRPr="00987280" w:rsidRDefault="00A72574" w:rsidP="002D5998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</w:t>
            </w:r>
            <w:r w:rsidRPr="00987280">
              <w:rPr>
                <w:b/>
                <w:sz w:val="28"/>
                <w:szCs w:val="28"/>
              </w:rPr>
              <w:t>«Чудо-детки»</w:t>
            </w:r>
          </w:p>
        </w:tc>
        <w:tc>
          <w:tcPr>
            <w:tcW w:w="2891" w:type="dxa"/>
            <w:vAlign w:val="center"/>
          </w:tcPr>
          <w:p w14:paraId="10FFEC9A" w14:textId="77777777" w:rsidR="00A72574" w:rsidRDefault="00A72574" w:rsidP="00387613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Дети</w:t>
            </w:r>
          </w:p>
          <w:p w14:paraId="451E331C" w14:textId="3B539821" w:rsidR="00A72574" w:rsidRPr="00987280" w:rsidRDefault="00A72574" w:rsidP="00387613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до 14 лет</w:t>
            </w:r>
          </w:p>
          <w:p w14:paraId="329B9EA0" w14:textId="77777777" w:rsidR="00A72574" w:rsidRPr="00987280" w:rsidRDefault="00A72574" w:rsidP="00387613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5+</w:t>
            </w:r>
          </w:p>
        </w:tc>
        <w:tc>
          <w:tcPr>
            <w:tcW w:w="1786" w:type="dxa"/>
            <w:vAlign w:val="center"/>
          </w:tcPr>
          <w:p w14:paraId="172137B8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30-00</w:t>
            </w:r>
          </w:p>
        </w:tc>
      </w:tr>
      <w:tr w:rsidR="00A72574" w:rsidRPr="00987280" w14:paraId="3BD6AE5F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36BFEF6B" w14:textId="77777777" w:rsidR="00A72574" w:rsidRPr="00987280" w:rsidRDefault="00A72574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7C50A526" w14:textId="18334888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3CDC955F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16:00</w:t>
            </w:r>
          </w:p>
        </w:tc>
        <w:tc>
          <w:tcPr>
            <w:tcW w:w="5415" w:type="dxa"/>
            <w:vAlign w:val="center"/>
          </w:tcPr>
          <w:p w14:paraId="73EBE240" w14:textId="77777777" w:rsidR="00A72574" w:rsidRDefault="00A72574" w:rsidP="001A4C95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Фотовыставка</w:t>
            </w:r>
          </w:p>
          <w:p w14:paraId="056205B9" w14:textId="77777777" w:rsidR="00A72574" w:rsidRDefault="00A72574" w:rsidP="001A4C95">
            <w:pPr>
              <w:rPr>
                <w:b/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</w:t>
            </w:r>
            <w:r w:rsidRPr="00987280">
              <w:rPr>
                <w:b/>
                <w:sz w:val="28"/>
                <w:szCs w:val="28"/>
              </w:rPr>
              <w:t>«Семьи волшебное тепло»</w:t>
            </w:r>
          </w:p>
          <w:p w14:paraId="755B2D02" w14:textId="665C09AB" w:rsidR="00A72574" w:rsidRPr="00987280" w:rsidRDefault="00A72574" w:rsidP="001A4C95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vAlign w:val="center"/>
          </w:tcPr>
          <w:p w14:paraId="6E815FA0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86" w:type="dxa"/>
            <w:vAlign w:val="center"/>
          </w:tcPr>
          <w:p w14:paraId="743E6460" w14:textId="77777777" w:rsidR="00A72574" w:rsidRPr="00987280" w:rsidRDefault="00A72574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A72574" w:rsidRPr="00987280" w14:paraId="50B54EFD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35EC50D9" w14:textId="77777777" w:rsidR="00A72574" w:rsidRPr="00987280" w:rsidRDefault="00A72574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45E6629C" w14:textId="2AC98F72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3261C2FB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15:00</w:t>
            </w:r>
          </w:p>
        </w:tc>
        <w:tc>
          <w:tcPr>
            <w:tcW w:w="5415" w:type="dxa"/>
            <w:vAlign w:val="center"/>
          </w:tcPr>
          <w:p w14:paraId="3BB6E3D9" w14:textId="77777777" w:rsidR="00A72574" w:rsidRDefault="00A72574" w:rsidP="001A4C95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Выставка ДПИ и ИЗО </w:t>
            </w:r>
          </w:p>
          <w:p w14:paraId="7D62E688" w14:textId="77777777" w:rsidR="00A72574" w:rsidRDefault="00A72574" w:rsidP="001A4C95">
            <w:pPr>
              <w:rPr>
                <w:b/>
                <w:sz w:val="28"/>
                <w:szCs w:val="28"/>
              </w:rPr>
            </w:pPr>
            <w:r w:rsidRPr="00987280">
              <w:rPr>
                <w:b/>
                <w:sz w:val="28"/>
                <w:szCs w:val="28"/>
              </w:rPr>
              <w:t>«Новогодняя кутерьма»</w:t>
            </w:r>
          </w:p>
          <w:p w14:paraId="6B81D586" w14:textId="3F946A18" w:rsidR="00A72574" w:rsidRPr="00987280" w:rsidRDefault="00A72574" w:rsidP="001A4C95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vAlign w:val="center"/>
          </w:tcPr>
          <w:p w14:paraId="08546ACA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86" w:type="dxa"/>
            <w:vAlign w:val="center"/>
          </w:tcPr>
          <w:p w14:paraId="29918640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</w:p>
        </w:tc>
      </w:tr>
      <w:tr w:rsidR="00A72574" w:rsidRPr="00987280" w14:paraId="7F45058D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56A420B7" w14:textId="77777777" w:rsidR="00A72574" w:rsidRPr="00987280" w:rsidRDefault="00A72574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71880064" w14:textId="56AD010B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0983FC76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18:00</w:t>
            </w:r>
          </w:p>
        </w:tc>
        <w:tc>
          <w:tcPr>
            <w:tcW w:w="5415" w:type="dxa"/>
            <w:vAlign w:val="center"/>
          </w:tcPr>
          <w:p w14:paraId="5F6CA753" w14:textId="77777777" w:rsidR="00A72574" w:rsidRDefault="00A72574" w:rsidP="001A4C95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Театрализованный концерт</w:t>
            </w:r>
          </w:p>
          <w:p w14:paraId="63054A01" w14:textId="77777777" w:rsidR="00A72574" w:rsidRDefault="00A72574" w:rsidP="001A4C95">
            <w:pPr>
              <w:rPr>
                <w:b/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</w:t>
            </w:r>
            <w:r w:rsidRPr="00987280">
              <w:rPr>
                <w:b/>
                <w:sz w:val="28"/>
                <w:szCs w:val="28"/>
              </w:rPr>
              <w:t>«Как-то раз под Новый год!»</w:t>
            </w:r>
          </w:p>
          <w:p w14:paraId="2778DF5C" w14:textId="54230B12" w:rsidR="00A72574" w:rsidRPr="00987280" w:rsidRDefault="00A72574" w:rsidP="001A4C95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vAlign w:val="center"/>
          </w:tcPr>
          <w:p w14:paraId="0063EDD7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86" w:type="dxa"/>
            <w:vAlign w:val="center"/>
          </w:tcPr>
          <w:p w14:paraId="14A7FAC5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50-00</w:t>
            </w:r>
          </w:p>
        </w:tc>
      </w:tr>
      <w:tr w:rsidR="00A72574" w:rsidRPr="00987280" w14:paraId="2BDE2933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15F2DF27" w14:textId="77777777" w:rsidR="00A72574" w:rsidRPr="00987280" w:rsidRDefault="00A72574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21679AA2" w14:textId="690DEF94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 декабря</w:t>
            </w:r>
          </w:p>
        </w:tc>
        <w:tc>
          <w:tcPr>
            <w:tcW w:w="1531" w:type="dxa"/>
            <w:vAlign w:val="center"/>
          </w:tcPr>
          <w:p w14:paraId="1EA40CEC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12:00</w:t>
            </w:r>
          </w:p>
        </w:tc>
        <w:tc>
          <w:tcPr>
            <w:tcW w:w="5415" w:type="dxa"/>
            <w:vAlign w:val="center"/>
          </w:tcPr>
          <w:p w14:paraId="7861A4F9" w14:textId="77777777" w:rsidR="00A72574" w:rsidRDefault="00A72574" w:rsidP="00B4134D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Новогоднее представление</w:t>
            </w:r>
          </w:p>
          <w:p w14:paraId="16908BEF" w14:textId="5632DD53" w:rsidR="00A72574" w:rsidRPr="00987280" w:rsidRDefault="00A72574" w:rsidP="00B4134D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</w:t>
            </w:r>
            <w:r w:rsidRPr="00987280">
              <w:rPr>
                <w:b/>
                <w:sz w:val="28"/>
                <w:szCs w:val="28"/>
              </w:rPr>
              <w:t>«Волшебная палочка»</w:t>
            </w:r>
          </w:p>
        </w:tc>
        <w:tc>
          <w:tcPr>
            <w:tcW w:w="2891" w:type="dxa"/>
            <w:vAlign w:val="center"/>
          </w:tcPr>
          <w:p w14:paraId="0BB868B9" w14:textId="77777777" w:rsidR="00A72574" w:rsidRDefault="00A72574" w:rsidP="00F46ECF">
            <w:pPr>
              <w:jc w:val="center"/>
              <w:rPr>
                <w:sz w:val="28"/>
                <w:szCs w:val="28"/>
              </w:rPr>
            </w:pPr>
          </w:p>
          <w:p w14:paraId="7D574D04" w14:textId="5391640F" w:rsidR="00A72574" w:rsidRDefault="00A72574" w:rsidP="00F46ECF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Дети </w:t>
            </w:r>
          </w:p>
          <w:p w14:paraId="53EAC171" w14:textId="4C052B34" w:rsidR="00A72574" w:rsidRPr="00987280" w:rsidRDefault="00A72574" w:rsidP="00F46ECF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до 14 лет</w:t>
            </w:r>
          </w:p>
          <w:p w14:paraId="700C00C9" w14:textId="77777777" w:rsidR="00A72574" w:rsidRPr="00987280" w:rsidRDefault="00A72574" w:rsidP="00F46ECF">
            <w:pPr>
              <w:jc w:val="center"/>
              <w:rPr>
                <w:sz w:val="28"/>
                <w:szCs w:val="28"/>
              </w:rPr>
            </w:pPr>
          </w:p>
          <w:p w14:paraId="17871F13" w14:textId="77777777" w:rsidR="00A72574" w:rsidRPr="00987280" w:rsidRDefault="00A72574" w:rsidP="00F46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35BFDFB7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50-00</w:t>
            </w:r>
          </w:p>
        </w:tc>
      </w:tr>
      <w:tr w:rsidR="00A72574" w:rsidRPr="00987280" w14:paraId="6FC1AE88" w14:textId="77777777" w:rsidTr="00A72574">
        <w:trPr>
          <w:trHeight w:val="698"/>
        </w:trPr>
        <w:tc>
          <w:tcPr>
            <w:tcW w:w="880" w:type="dxa"/>
            <w:vAlign w:val="center"/>
          </w:tcPr>
          <w:p w14:paraId="04DF5CB4" w14:textId="77777777" w:rsidR="00A72574" w:rsidRPr="00987280" w:rsidRDefault="00A72574" w:rsidP="00606E92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14:paraId="07F40A56" w14:textId="66CC7082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31" w:type="dxa"/>
            <w:vAlign w:val="center"/>
          </w:tcPr>
          <w:p w14:paraId="383D2769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20:00</w:t>
            </w:r>
          </w:p>
        </w:tc>
        <w:tc>
          <w:tcPr>
            <w:tcW w:w="5415" w:type="dxa"/>
            <w:vAlign w:val="center"/>
          </w:tcPr>
          <w:p w14:paraId="677BC236" w14:textId="77777777" w:rsidR="00A72574" w:rsidRDefault="00A72574" w:rsidP="00606E92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Танцевальный вечер</w:t>
            </w:r>
          </w:p>
          <w:p w14:paraId="1D1DBA64" w14:textId="5502CCE8" w:rsidR="00A72574" w:rsidRPr="00987280" w:rsidRDefault="00A72574" w:rsidP="00606E92">
            <w:pPr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 xml:space="preserve"> </w:t>
            </w:r>
            <w:r w:rsidRPr="00987280">
              <w:rPr>
                <w:b/>
                <w:sz w:val="28"/>
                <w:szCs w:val="28"/>
              </w:rPr>
              <w:t>«Даешь молодежь»</w:t>
            </w:r>
          </w:p>
        </w:tc>
        <w:tc>
          <w:tcPr>
            <w:tcW w:w="2891" w:type="dxa"/>
            <w:vAlign w:val="center"/>
          </w:tcPr>
          <w:p w14:paraId="20542940" w14:textId="77777777" w:rsidR="00A72574" w:rsidRDefault="00A72574" w:rsidP="001A4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6C383E67" w14:textId="77777777" w:rsidR="00A72574" w:rsidRDefault="00A72574" w:rsidP="001A4C95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14+</w:t>
            </w:r>
          </w:p>
          <w:p w14:paraId="297AB85B" w14:textId="180F5C49" w:rsidR="00A72574" w:rsidRPr="00987280" w:rsidRDefault="00A72574" w:rsidP="001A4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63FF4EAD" w14:textId="77777777" w:rsidR="00A72574" w:rsidRPr="00987280" w:rsidRDefault="00A72574" w:rsidP="00606E92">
            <w:pPr>
              <w:jc w:val="center"/>
              <w:rPr>
                <w:sz w:val="28"/>
                <w:szCs w:val="28"/>
              </w:rPr>
            </w:pPr>
            <w:r w:rsidRPr="00987280">
              <w:rPr>
                <w:sz w:val="28"/>
                <w:szCs w:val="28"/>
              </w:rPr>
              <w:t>50-00</w:t>
            </w:r>
          </w:p>
        </w:tc>
      </w:tr>
    </w:tbl>
    <w:p w14:paraId="74519343" w14:textId="77777777" w:rsidR="00545707" w:rsidRPr="00987280" w:rsidRDefault="00545707" w:rsidP="006B38E5">
      <w:pPr>
        <w:ind w:left="567"/>
        <w:rPr>
          <w:sz w:val="28"/>
          <w:szCs w:val="28"/>
        </w:rPr>
      </w:pPr>
    </w:p>
    <w:p w14:paraId="1445A4A6" w14:textId="77777777" w:rsidR="006B38E5" w:rsidRPr="00987280" w:rsidRDefault="00E667DF" w:rsidP="006B38E5">
      <w:pPr>
        <w:ind w:left="567"/>
        <w:rPr>
          <w:sz w:val="28"/>
          <w:szCs w:val="28"/>
        </w:rPr>
      </w:pPr>
      <w:r w:rsidRPr="00987280">
        <w:rPr>
          <w:sz w:val="28"/>
          <w:szCs w:val="28"/>
        </w:rPr>
        <w:t xml:space="preserve">        </w:t>
      </w:r>
      <w:r w:rsidR="006B38E5" w:rsidRPr="00987280">
        <w:rPr>
          <w:sz w:val="28"/>
          <w:szCs w:val="28"/>
        </w:rPr>
        <w:t>*В плане возможны изменения и дополнения</w:t>
      </w:r>
    </w:p>
    <w:p w14:paraId="3D95A79F" w14:textId="249E2223" w:rsidR="006B38E5" w:rsidRPr="00987280" w:rsidRDefault="00E667DF" w:rsidP="006B38E5">
      <w:pPr>
        <w:ind w:left="567"/>
        <w:rPr>
          <w:sz w:val="28"/>
          <w:szCs w:val="28"/>
        </w:rPr>
      </w:pPr>
      <w:r w:rsidRPr="00987280">
        <w:rPr>
          <w:sz w:val="28"/>
          <w:szCs w:val="28"/>
        </w:rPr>
        <w:t xml:space="preserve">          </w:t>
      </w:r>
      <w:r w:rsidR="006B38E5" w:rsidRPr="00987280">
        <w:rPr>
          <w:sz w:val="28"/>
          <w:szCs w:val="28"/>
        </w:rPr>
        <w:t>План составил художественный руководитель   ___________________</w:t>
      </w:r>
      <w:r w:rsidR="00987280">
        <w:rPr>
          <w:sz w:val="28"/>
          <w:szCs w:val="28"/>
        </w:rPr>
        <w:t>_______________________</w:t>
      </w:r>
      <w:r w:rsidR="00426084">
        <w:rPr>
          <w:sz w:val="28"/>
          <w:szCs w:val="28"/>
        </w:rPr>
        <w:t>________</w:t>
      </w:r>
      <w:r w:rsidR="006B38E5" w:rsidRPr="00987280">
        <w:rPr>
          <w:sz w:val="28"/>
          <w:szCs w:val="28"/>
        </w:rPr>
        <w:t xml:space="preserve">/ </w:t>
      </w:r>
      <w:r w:rsidR="00987280">
        <w:rPr>
          <w:sz w:val="28"/>
          <w:szCs w:val="28"/>
          <w:u w:val="single"/>
        </w:rPr>
        <w:t>О.А.Лазарева</w:t>
      </w:r>
      <w:r w:rsidR="00545707" w:rsidRPr="00987280">
        <w:rPr>
          <w:sz w:val="28"/>
          <w:szCs w:val="28"/>
          <w:u w:val="single"/>
        </w:rPr>
        <w:t xml:space="preserve"> </w:t>
      </w:r>
      <w:r w:rsidR="006B38E5" w:rsidRPr="00987280">
        <w:rPr>
          <w:sz w:val="28"/>
          <w:szCs w:val="28"/>
          <w:u w:val="single"/>
        </w:rPr>
        <w:t>/</w:t>
      </w:r>
    </w:p>
    <w:p w14:paraId="314C4951" w14:textId="62D440A0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</w:t>
      </w:r>
      <w:r w:rsidR="00987280">
        <w:rPr>
          <w:sz w:val="20"/>
          <w:szCs w:val="20"/>
        </w:rPr>
        <w:t xml:space="preserve">                    </w:t>
      </w:r>
      <w:r w:rsidR="00E667DF">
        <w:rPr>
          <w:sz w:val="20"/>
          <w:szCs w:val="20"/>
        </w:rPr>
        <w:t xml:space="preserve"> </w:t>
      </w:r>
      <w:r w:rsidR="00E667DF" w:rsidRPr="00E667DF">
        <w:rPr>
          <w:sz w:val="20"/>
          <w:szCs w:val="20"/>
        </w:rPr>
        <w:t xml:space="preserve">   </w:t>
      </w:r>
      <w:r w:rsidRPr="00E667DF">
        <w:rPr>
          <w:sz w:val="20"/>
          <w:szCs w:val="20"/>
        </w:rPr>
        <w:t xml:space="preserve"> </w:t>
      </w:r>
      <w:r w:rsidR="00987280">
        <w:rPr>
          <w:sz w:val="20"/>
          <w:szCs w:val="20"/>
        </w:rPr>
        <w:t xml:space="preserve">                                     </w:t>
      </w:r>
      <w:r w:rsidR="00426084">
        <w:rPr>
          <w:sz w:val="20"/>
          <w:szCs w:val="20"/>
        </w:rPr>
        <w:t xml:space="preserve">   </w:t>
      </w:r>
      <w:r w:rsidR="00987280">
        <w:rPr>
          <w:sz w:val="20"/>
          <w:szCs w:val="20"/>
        </w:rPr>
        <w:t xml:space="preserve">   </w:t>
      </w:r>
      <w:r w:rsidRPr="00E667DF">
        <w:rPr>
          <w:sz w:val="20"/>
          <w:szCs w:val="20"/>
        </w:rPr>
        <w:t xml:space="preserve">(подпись)                 </w:t>
      </w:r>
    </w:p>
    <w:sectPr w:rsidR="007F4D73" w:rsidRPr="00E667DF" w:rsidSect="00A72574">
      <w:pgSz w:w="16838" w:h="11906" w:orient="landscape"/>
      <w:pgMar w:top="426" w:right="709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024612">
    <w:abstractNumId w:val="12"/>
  </w:num>
  <w:num w:numId="2" w16cid:durableId="1839032816">
    <w:abstractNumId w:val="11"/>
  </w:num>
  <w:num w:numId="3" w16cid:durableId="100346926">
    <w:abstractNumId w:val="17"/>
  </w:num>
  <w:num w:numId="4" w16cid:durableId="2082367669">
    <w:abstractNumId w:val="13"/>
  </w:num>
  <w:num w:numId="5" w16cid:durableId="364720129">
    <w:abstractNumId w:val="14"/>
  </w:num>
  <w:num w:numId="6" w16cid:durableId="125897303">
    <w:abstractNumId w:val="3"/>
  </w:num>
  <w:num w:numId="7" w16cid:durableId="1837266150">
    <w:abstractNumId w:val="0"/>
  </w:num>
  <w:num w:numId="8" w16cid:durableId="1886524541">
    <w:abstractNumId w:val="8"/>
  </w:num>
  <w:num w:numId="9" w16cid:durableId="1335959392">
    <w:abstractNumId w:val="2"/>
  </w:num>
  <w:num w:numId="10" w16cid:durableId="191579470">
    <w:abstractNumId w:val="6"/>
  </w:num>
  <w:num w:numId="11" w16cid:durableId="1319306930">
    <w:abstractNumId w:val="4"/>
  </w:num>
  <w:num w:numId="12" w16cid:durableId="1101098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8637932">
    <w:abstractNumId w:val="1"/>
  </w:num>
  <w:num w:numId="14" w16cid:durableId="29694114">
    <w:abstractNumId w:val="16"/>
  </w:num>
  <w:num w:numId="15" w16cid:durableId="309094971">
    <w:abstractNumId w:val="10"/>
  </w:num>
  <w:num w:numId="16" w16cid:durableId="644045397">
    <w:abstractNumId w:val="15"/>
  </w:num>
  <w:num w:numId="17" w16cid:durableId="532621026">
    <w:abstractNumId w:val="5"/>
  </w:num>
  <w:num w:numId="18" w16cid:durableId="974942957">
    <w:abstractNumId w:val="9"/>
  </w:num>
  <w:num w:numId="19" w16cid:durableId="759445949">
    <w:abstractNumId w:val="7"/>
  </w:num>
  <w:num w:numId="20" w16cid:durableId="3627539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4C9A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55FBA"/>
    <w:rsid w:val="00161C9C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A4C95"/>
    <w:rsid w:val="001B27DC"/>
    <w:rsid w:val="001C2AC8"/>
    <w:rsid w:val="001E2C20"/>
    <w:rsid w:val="001E39ED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998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3B4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1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5AD3"/>
    <w:rsid w:val="00420480"/>
    <w:rsid w:val="00426084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A1045"/>
    <w:rsid w:val="004A18D3"/>
    <w:rsid w:val="004A1CFF"/>
    <w:rsid w:val="004A75C4"/>
    <w:rsid w:val="004B3223"/>
    <w:rsid w:val="004B38AD"/>
    <w:rsid w:val="004D05D2"/>
    <w:rsid w:val="004D11DF"/>
    <w:rsid w:val="004D1345"/>
    <w:rsid w:val="004D7488"/>
    <w:rsid w:val="004E50FE"/>
    <w:rsid w:val="004E73CE"/>
    <w:rsid w:val="004F2C60"/>
    <w:rsid w:val="005057C0"/>
    <w:rsid w:val="0050726A"/>
    <w:rsid w:val="00507FC2"/>
    <w:rsid w:val="005134C8"/>
    <w:rsid w:val="00514BC1"/>
    <w:rsid w:val="00515A50"/>
    <w:rsid w:val="005214D2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86E21"/>
    <w:rsid w:val="00593FC7"/>
    <w:rsid w:val="00594FF6"/>
    <w:rsid w:val="00595F0E"/>
    <w:rsid w:val="005A0B63"/>
    <w:rsid w:val="005A53B3"/>
    <w:rsid w:val="005A5754"/>
    <w:rsid w:val="005A6FE6"/>
    <w:rsid w:val="005B0652"/>
    <w:rsid w:val="005B47A6"/>
    <w:rsid w:val="005B5028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127A"/>
    <w:rsid w:val="00603760"/>
    <w:rsid w:val="00606D95"/>
    <w:rsid w:val="00606E92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4DAD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21FB5"/>
    <w:rsid w:val="008338D1"/>
    <w:rsid w:val="00834003"/>
    <w:rsid w:val="00843514"/>
    <w:rsid w:val="008512CA"/>
    <w:rsid w:val="00853782"/>
    <w:rsid w:val="0085773D"/>
    <w:rsid w:val="0085776E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50FE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54D92"/>
    <w:rsid w:val="00955DEF"/>
    <w:rsid w:val="00987280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517C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78D"/>
    <w:rsid w:val="00A50D14"/>
    <w:rsid w:val="00A51E82"/>
    <w:rsid w:val="00A64FC2"/>
    <w:rsid w:val="00A66B77"/>
    <w:rsid w:val="00A66DF3"/>
    <w:rsid w:val="00A6721D"/>
    <w:rsid w:val="00A70A92"/>
    <w:rsid w:val="00A72574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036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34D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33A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0454"/>
    <w:rsid w:val="00CA509B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5FEB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1372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36B04"/>
    <w:rsid w:val="00E43A72"/>
    <w:rsid w:val="00E513A2"/>
    <w:rsid w:val="00E5205D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20B"/>
    <w:rsid w:val="00E87854"/>
    <w:rsid w:val="00EA2394"/>
    <w:rsid w:val="00EA62E6"/>
    <w:rsid w:val="00EB1D29"/>
    <w:rsid w:val="00EB5B94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5957"/>
    <w:rsid w:val="00EE7E96"/>
    <w:rsid w:val="00EF38FD"/>
    <w:rsid w:val="00EF5B78"/>
    <w:rsid w:val="00EF60C9"/>
    <w:rsid w:val="00F02A20"/>
    <w:rsid w:val="00F16299"/>
    <w:rsid w:val="00F2148F"/>
    <w:rsid w:val="00F260E1"/>
    <w:rsid w:val="00F31787"/>
    <w:rsid w:val="00F330BF"/>
    <w:rsid w:val="00F4426A"/>
    <w:rsid w:val="00F46ECF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AFC7"/>
  <w15:docId w15:val="{00A42389-C502-4F9D-9224-343DB33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84FF-8293-4AAA-8271-6438B030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2022-03-14T09:54:00Z</cp:lastPrinted>
  <dcterms:created xsi:type="dcterms:W3CDTF">2024-11-12T09:27:00Z</dcterms:created>
  <dcterms:modified xsi:type="dcterms:W3CDTF">2024-11-26T10:14:00Z</dcterms:modified>
</cp:coreProperties>
</file>