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746"/>
      </w:tblGrid>
      <w:tr w:rsidR="006B1D4E" w:rsidRPr="004C08F8" w14:paraId="540FEC21" w14:textId="77777777" w:rsidTr="00440C36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C88D82D" w14:textId="77777777" w:rsidR="006B1D4E" w:rsidRPr="004C08F8" w:rsidRDefault="006B1D4E" w:rsidP="00295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</w:tcPr>
          <w:p w14:paraId="54C3E416" w14:textId="71938917" w:rsidR="006B1D4E" w:rsidRPr="004C08F8" w:rsidRDefault="00440C36" w:rsidP="006B1D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B1D4E" w:rsidRPr="004C08F8">
              <w:rPr>
                <w:sz w:val="28"/>
                <w:szCs w:val="28"/>
              </w:rPr>
              <w:t>Приложение №</w:t>
            </w:r>
            <w:r w:rsidR="00147FF9" w:rsidRPr="004C08F8">
              <w:rPr>
                <w:sz w:val="28"/>
                <w:szCs w:val="28"/>
              </w:rPr>
              <w:t xml:space="preserve"> 21</w:t>
            </w:r>
            <w:r w:rsidR="006B1D4E" w:rsidRPr="004C08F8">
              <w:rPr>
                <w:sz w:val="28"/>
                <w:szCs w:val="28"/>
              </w:rPr>
              <w:t xml:space="preserve"> </w:t>
            </w:r>
          </w:p>
          <w:p w14:paraId="7FE710DB" w14:textId="72124C84" w:rsidR="006B1D4E" w:rsidRPr="004C08F8" w:rsidRDefault="00440C36" w:rsidP="006B1D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5398">
              <w:rPr>
                <w:sz w:val="28"/>
                <w:szCs w:val="28"/>
              </w:rPr>
              <w:t xml:space="preserve"> </w:t>
            </w:r>
            <w:r w:rsidR="006B1D4E" w:rsidRPr="004C08F8">
              <w:rPr>
                <w:sz w:val="28"/>
                <w:szCs w:val="28"/>
              </w:rPr>
              <w:t xml:space="preserve">к приказу </w:t>
            </w:r>
            <w:r w:rsidRPr="004C08F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7C49CD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 xml:space="preserve"> </w:t>
            </w:r>
            <w:r w:rsidRPr="004C08F8">
              <w:rPr>
                <w:sz w:val="28"/>
                <w:szCs w:val="28"/>
              </w:rPr>
              <w:t>от</w:t>
            </w:r>
            <w:r w:rsidR="00147FF9" w:rsidRPr="004C08F8">
              <w:rPr>
                <w:sz w:val="28"/>
                <w:szCs w:val="28"/>
              </w:rPr>
              <w:t xml:space="preserve"> </w:t>
            </w:r>
            <w:r w:rsidR="007C49CD">
              <w:rPr>
                <w:sz w:val="28"/>
                <w:szCs w:val="28"/>
              </w:rPr>
              <w:t>22</w:t>
            </w:r>
            <w:r w:rsidR="00147FF9" w:rsidRPr="004C08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147FF9" w:rsidRPr="004C08F8">
              <w:rPr>
                <w:sz w:val="28"/>
                <w:szCs w:val="28"/>
              </w:rPr>
              <w:t>.</w:t>
            </w:r>
            <w:r w:rsidR="006B1D4E" w:rsidRPr="004C08F8">
              <w:rPr>
                <w:sz w:val="28"/>
                <w:szCs w:val="28"/>
              </w:rPr>
              <w:t>2024 г.</w:t>
            </w:r>
          </w:p>
          <w:p w14:paraId="28DA26D1" w14:textId="5DD64377" w:rsidR="006B1D4E" w:rsidRPr="004C08F8" w:rsidRDefault="006B1D4E" w:rsidP="006B1D4E">
            <w:pPr>
              <w:jc w:val="right"/>
              <w:rPr>
                <w:sz w:val="28"/>
                <w:szCs w:val="28"/>
              </w:rPr>
            </w:pPr>
          </w:p>
        </w:tc>
      </w:tr>
    </w:tbl>
    <w:p w14:paraId="13E2E0D6" w14:textId="6FD35B5C" w:rsidR="00295D47" w:rsidRPr="004C08F8" w:rsidRDefault="00295D47" w:rsidP="00295D47">
      <w:pPr>
        <w:jc w:val="center"/>
        <w:rPr>
          <w:b/>
          <w:bCs/>
          <w:sz w:val="28"/>
          <w:szCs w:val="28"/>
        </w:rPr>
      </w:pPr>
      <w:r w:rsidRPr="004C08F8">
        <w:rPr>
          <w:sz w:val="28"/>
          <w:szCs w:val="28"/>
        </w:rPr>
        <w:t xml:space="preserve">План работы филиала </w:t>
      </w:r>
      <w:r w:rsidRPr="004C08F8">
        <w:rPr>
          <w:b/>
          <w:bCs/>
          <w:sz w:val="28"/>
          <w:szCs w:val="28"/>
        </w:rPr>
        <w:t>Сосновский СК</w:t>
      </w:r>
      <w:r w:rsidRPr="004C08F8">
        <w:rPr>
          <w:sz w:val="28"/>
          <w:szCs w:val="28"/>
        </w:rPr>
        <w:t xml:space="preserve"> на</w:t>
      </w:r>
      <w:r w:rsidR="00952E59">
        <w:rPr>
          <w:sz w:val="28"/>
          <w:szCs w:val="28"/>
        </w:rPr>
        <w:t xml:space="preserve"> </w:t>
      </w:r>
      <w:r w:rsidR="00440C36" w:rsidRPr="00440C36">
        <w:rPr>
          <w:b/>
          <w:bCs/>
          <w:sz w:val="28"/>
          <w:szCs w:val="28"/>
        </w:rPr>
        <w:t>ДЕКАБРЬ</w:t>
      </w:r>
      <w:r w:rsidR="00D75374">
        <w:rPr>
          <w:sz w:val="28"/>
          <w:szCs w:val="28"/>
        </w:rPr>
        <w:t xml:space="preserve"> </w:t>
      </w:r>
      <w:r w:rsidR="009626A7">
        <w:rPr>
          <w:sz w:val="28"/>
          <w:szCs w:val="28"/>
        </w:rPr>
        <w:t>20</w:t>
      </w:r>
      <w:r w:rsidRPr="004C08F8">
        <w:rPr>
          <w:b/>
          <w:bCs/>
          <w:sz w:val="28"/>
          <w:szCs w:val="28"/>
        </w:rPr>
        <w:t>2</w:t>
      </w:r>
      <w:r w:rsidR="009D4815" w:rsidRPr="004C08F8">
        <w:rPr>
          <w:b/>
          <w:bCs/>
          <w:sz w:val="28"/>
          <w:szCs w:val="28"/>
        </w:rPr>
        <w:t>4</w:t>
      </w:r>
      <w:r w:rsidRPr="004C08F8">
        <w:rPr>
          <w:b/>
          <w:bCs/>
          <w:sz w:val="28"/>
          <w:szCs w:val="28"/>
        </w:rPr>
        <w:t>г.</w:t>
      </w:r>
    </w:p>
    <w:p w14:paraId="403936D2" w14:textId="77777777" w:rsidR="006B1D4E" w:rsidRPr="004C08F8" w:rsidRDefault="006B1D4E" w:rsidP="00295D47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175" w:type="dxa"/>
        <w:tblInd w:w="421" w:type="dxa"/>
        <w:tblLook w:val="04A0" w:firstRow="1" w:lastRow="0" w:firstColumn="1" w:lastColumn="0" w:noHBand="0" w:noVBand="1"/>
      </w:tblPr>
      <w:tblGrid>
        <w:gridCol w:w="912"/>
        <w:gridCol w:w="2490"/>
        <w:gridCol w:w="1122"/>
        <w:gridCol w:w="4689"/>
        <w:gridCol w:w="3119"/>
        <w:gridCol w:w="1843"/>
      </w:tblGrid>
      <w:tr w:rsidR="00F96F7D" w:rsidRPr="004C08F8" w14:paraId="7E4F8EF6" w14:textId="361F56E3" w:rsidTr="00F96F7D">
        <w:tc>
          <w:tcPr>
            <w:tcW w:w="912" w:type="dxa"/>
          </w:tcPr>
          <w:p w14:paraId="5D156E50" w14:textId="77777777" w:rsidR="00F96F7D" w:rsidRDefault="00F96F7D" w:rsidP="000E20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238570" w14:textId="6F925D62" w:rsidR="00F96F7D" w:rsidRDefault="00F96F7D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№</w:t>
            </w:r>
          </w:p>
          <w:p w14:paraId="01D832DC" w14:textId="6602AC98" w:rsidR="00F96F7D" w:rsidRPr="004C08F8" w:rsidRDefault="00F96F7D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4C08F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90" w:type="dxa"/>
          </w:tcPr>
          <w:p w14:paraId="544BF8B7" w14:textId="77777777" w:rsidR="00F96F7D" w:rsidRPr="004C08F8" w:rsidRDefault="00F96F7D" w:rsidP="000E20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D83843" w14:textId="77777777" w:rsidR="00F96F7D" w:rsidRDefault="00F96F7D" w:rsidP="000E20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23CF7A" w14:textId="0A2404C9" w:rsidR="00F96F7D" w:rsidRPr="004C08F8" w:rsidRDefault="00F96F7D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22" w:type="dxa"/>
          </w:tcPr>
          <w:p w14:paraId="43C79FD6" w14:textId="77777777" w:rsidR="00F96F7D" w:rsidRPr="004C08F8" w:rsidRDefault="00F96F7D" w:rsidP="00E64CA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2E125E" w14:textId="77777777" w:rsidR="00F96F7D" w:rsidRDefault="00F96F7D" w:rsidP="00E64CA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DB65F3" w14:textId="5BF32061" w:rsidR="00F96F7D" w:rsidRPr="004C08F8" w:rsidRDefault="00F96F7D" w:rsidP="00E64CA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689" w:type="dxa"/>
          </w:tcPr>
          <w:p w14:paraId="6E9FF918" w14:textId="77777777" w:rsidR="00F96F7D" w:rsidRDefault="00F96F7D" w:rsidP="00E64CA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E2D199" w14:textId="707FB718" w:rsidR="00F96F7D" w:rsidRPr="004C08F8" w:rsidRDefault="00F96F7D" w:rsidP="00E64CA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Форма,</w:t>
            </w:r>
          </w:p>
          <w:p w14:paraId="48F6C23C" w14:textId="77777777" w:rsidR="00F96F7D" w:rsidRDefault="00F96F7D" w:rsidP="00E64CA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558FCEDF" w14:textId="2E6DE4FE" w:rsidR="00F96F7D" w:rsidRPr="004C08F8" w:rsidRDefault="00F96F7D" w:rsidP="00E64CA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14:paraId="768D596B" w14:textId="77777777" w:rsidR="00F96F7D" w:rsidRDefault="00F96F7D" w:rsidP="000E20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617E4E" w14:textId="77777777" w:rsidR="00F96F7D" w:rsidRDefault="00F96F7D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 xml:space="preserve">Целевая </w:t>
            </w:r>
          </w:p>
          <w:p w14:paraId="182EB94A" w14:textId="744C4E37" w:rsidR="00F96F7D" w:rsidRPr="004C08F8" w:rsidRDefault="00F96F7D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53870820" w14:textId="77777777" w:rsidR="00F96F7D" w:rsidRPr="004C08F8" w:rsidRDefault="00F96F7D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F96F7D" w:rsidRPr="004C08F8" w14:paraId="06C5373C" w14:textId="3A00BB75" w:rsidTr="00F96F7D">
        <w:tc>
          <w:tcPr>
            <w:tcW w:w="912" w:type="dxa"/>
          </w:tcPr>
          <w:p w14:paraId="3DDB9795" w14:textId="77777777" w:rsidR="00F96F7D" w:rsidRPr="004C08F8" w:rsidRDefault="00F96F7D" w:rsidP="000E2069">
            <w:pPr>
              <w:jc w:val="center"/>
              <w:rPr>
                <w:sz w:val="28"/>
                <w:szCs w:val="28"/>
              </w:rPr>
            </w:pPr>
          </w:p>
          <w:p w14:paraId="50C61C42" w14:textId="55DF338B" w:rsidR="00F96F7D" w:rsidRPr="004C08F8" w:rsidRDefault="00F96F7D" w:rsidP="000E2069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1.</w:t>
            </w:r>
          </w:p>
        </w:tc>
        <w:tc>
          <w:tcPr>
            <w:tcW w:w="2490" w:type="dxa"/>
          </w:tcPr>
          <w:p w14:paraId="5434D8DE" w14:textId="77777777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5B36EE76" w14:textId="6C29CEC3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1122" w:type="dxa"/>
          </w:tcPr>
          <w:p w14:paraId="50384997" w14:textId="77777777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65670094" w14:textId="39EC28EF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4689" w:type="dxa"/>
          </w:tcPr>
          <w:p w14:paraId="50D557A9" w14:textId="77777777" w:rsidR="00F96F7D" w:rsidRDefault="00F96F7D" w:rsidP="002E3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0F1289A2" w14:textId="23D22B56" w:rsidR="00F96F7D" w:rsidRDefault="00F96F7D" w:rsidP="002E3D40">
            <w:pPr>
              <w:jc w:val="both"/>
              <w:rPr>
                <w:b/>
                <w:bCs/>
                <w:sz w:val="28"/>
                <w:szCs w:val="28"/>
              </w:rPr>
            </w:pPr>
            <w:r w:rsidRPr="00440C36">
              <w:rPr>
                <w:b/>
                <w:bCs/>
                <w:sz w:val="28"/>
                <w:szCs w:val="28"/>
              </w:rPr>
              <w:t>«Международный День Инвалида»</w:t>
            </w:r>
          </w:p>
          <w:p w14:paraId="160633AB" w14:textId="77777777" w:rsidR="00F96F7D" w:rsidRDefault="00F96F7D" w:rsidP="002E3D40">
            <w:pPr>
              <w:jc w:val="both"/>
              <w:rPr>
                <w:sz w:val="28"/>
                <w:szCs w:val="28"/>
              </w:rPr>
            </w:pPr>
          </w:p>
          <w:p w14:paraId="3B8E1431" w14:textId="5046E9D6" w:rsidR="00F96F7D" w:rsidRPr="004C08F8" w:rsidRDefault="00F96F7D" w:rsidP="002E3D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2D6F3C0" w14:textId="77777777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05D07235" w14:textId="6911B237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28BA1BB2" w14:textId="77777777" w:rsidR="00F96F7D" w:rsidRPr="004C08F8" w:rsidRDefault="00F96F7D" w:rsidP="000E2069">
            <w:pPr>
              <w:jc w:val="center"/>
              <w:rPr>
                <w:sz w:val="28"/>
                <w:szCs w:val="28"/>
              </w:rPr>
            </w:pPr>
          </w:p>
        </w:tc>
      </w:tr>
      <w:tr w:rsidR="00F96F7D" w:rsidRPr="004C08F8" w14:paraId="72399887" w14:textId="1242E3C8" w:rsidTr="00F96F7D">
        <w:tc>
          <w:tcPr>
            <w:tcW w:w="912" w:type="dxa"/>
          </w:tcPr>
          <w:p w14:paraId="184D5D6F" w14:textId="77777777" w:rsidR="00F96F7D" w:rsidRPr="004C08F8" w:rsidRDefault="00F96F7D" w:rsidP="00FF12DF">
            <w:pPr>
              <w:jc w:val="center"/>
              <w:rPr>
                <w:sz w:val="28"/>
                <w:szCs w:val="28"/>
              </w:rPr>
            </w:pPr>
          </w:p>
          <w:p w14:paraId="4D2C5D51" w14:textId="3843B396" w:rsidR="00F96F7D" w:rsidRPr="004C08F8" w:rsidRDefault="00F96F7D" w:rsidP="00FF12DF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2.</w:t>
            </w:r>
          </w:p>
        </w:tc>
        <w:tc>
          <w:tcPr>
            <w:tcW w:w="2490" w:type="dxa"/>
          </w:tcPr>
          <w:p w14:paraId="1FAA838A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3A04C045" w14:textId="73B91D6B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декабря</w:t>
            </w:r>
          </w:p>
        </w:tc>
        <w:tc>
          <w:tcPr>
            <w:tcW w:w="1122" w:type="dxa"/>
          </w:tcPr>
          <w:p w14:paraId="491DC949" w14:textId="77777777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6350FAB8" w14:textId="4D7F68CD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689" w:type="dxa"/>
          </w:tcPr>
          <w:p w14:paraId="56F12688" w14:textId="6409CFC0" w:rsidR="00F96F7D" w:rsidRDefault="00F96F7D" w:rsidP="0095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6486286B" w14:textId="4128CC89" w:rsidR="00F96F7D" w:rsidRPr="00166B92" w:rsidRDefault="00F96F7D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166B92">
              <w:rPr>
                <w:b/>
                <w:bCs/>
                <w:sz w:val="28"/>
                <w:szCs w:val="28"/>
              </w:rPr>
              <w:t>«Снежный Бум»</w:t>
            </w:r>
          </w:p>
          <w:p w14:paraId="34AF5503" w14:textId="51D767DC" w:rsidR="00F96F7D" w:rsidRPr="004C08F8" w:rsidRDefault="00F96F7D" w:rsidP="009515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72ECC13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4957B3C4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23F166C6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223C3AB2" w14:textId="5E34F503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EB51956" w14:textId="77777777" w:rsidR="00F96F7D" w:rsidRPr="004C08F8" w:rsidRDefault="00F96F7D" w:rsidP="00FF12DF">
            <w:pPr>
              <w:jc w:val="center"/>
              <w:rPr>
                <w:sz w:val="28"/>
                <w:szCs w:val="28"/>
              </w:rPr>
            </w:pPr>
          </w:p>
          <w:p w14:paraId="7BA48970" w14:textId="56019198" w:rsidR="00F96F7D" w:rsidRPr="004C08F8" w:rsidRDefault="00F96F7D" w:rsidP="00FF1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F96F7D" w:rsidRPr="004C08F8" w14:paraId="25B0381D" w14:textId="77777777" w:rsidTr="00F96F7D">
        <w:tc>
          <w:tcPr>
            <w:tcW w:w="912" w:type="dxa"/>
          </w:tcPr>
          <w:p w14:paraId="2CA44FD4" w14:textId="77777777" w:rsidR="00F96F7D" w:rsidRDefault="00F96F7D" w:rsidP="00FF12DF">
            <w:pPr>
              <w:jc w:val="center"/>
              <w:rPr>
                <w:sz w:val="28"/>
                <w:szCs w:val="28"/>
              </w:rPr>
            </w:pPr>
          </w:p>
          <w:p w14:paraId="5F1207AA" w14:textId="6EBB9086" w:rsidR="00F96F7D" w:rsidRPr="004C08F8" w:rsidRDefault="00F96F7D" w:rsidP="00FF1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90" w:type="dxa"/>
          </w:tcPr>
          <w:p w14:paraId="6A6CE5DF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51BCFA78" w14:textId="6B850DBC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декабря</w:t>
            </w:r>
          </w:p>
        </w:tc>
        <w:tc>
          <w:tcPr>
            <w:tcW w:w="1122" w:type="dxa"/>
          </w:tcPr>
          <w:p w14:paraId="12481CBB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59E1B525" w14:textId="74419042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4689" w:type="dxa"/>
          </w:tcPr>
          <w:p w14:paraId="6590E3E1" w14:textId="77777777" w:rsidR="00F96F7D" w:rsidRDefault="00F96F7D" w:rsidP="0095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42EF2754" w14:textId="76A85732" w:rsidR="00F96F7D" w:rsidRPr="00166B92" w:rsidRDefault="00F96F7D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166B92">
              <w:rPr>
                <w:b/>
                <w:bCs/>
                <w:sz w:val="28"/>
                <w:szCs w:val="28"/>
              </w:rPr>
              <w:t xml:space="preserve">«Танцуй» </w:t>
            </w:r>
          </w:p>
        </w:tc>
        <w:tc>
          <w:tcPr>
            <w:tcW w:w="3119" w:type="dxa"/>
          </w:tcPr>
          <w:p w14:paraId="6C2DD28A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3D80468E" w14:textId="336CB378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52C78E88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  <w:p w14:paraId="726E8DDF" w14:textId="72518C4C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716F99B" w14:textId="77777777" w:rsidR="00F96F7D" w:rsidRDefault="00F96F7D" w:rsidP="00FF12DF">
            <w:pPr>
              <w:jc w:val="center"/>
              <w:rPr>
                <w:sz w:val="28"/>
                <w:szCs w:val="28"/>
              </w:rPr>
            </w:pPr>
          </w:p>
          <w:p w14:paraId="16459DEC" w14:textId="34F2F111" w:rsidR="00F96F7D" w:rsidRPr="004C08F8" w:rsidRDefault="00F96F7D" w:rsidP="00FF1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F96F7D" w:rsidRPr="004C08F8" w14:paraId="7FDB011A" w14:textId="77777777" w:rsidTr="00F96F7D">
        <w:tc>
          <w:tcPr>
            <w:tcW w:w="912" w:type="dxa"/>
          </w:tcPr>
          <w:p w14:paraId="44CC627B" w14:textId="77777777" w:rsidR="00F96F7D" w:rsidRDefault="00F96F7D" w:rsidP="00FF12DF">
            <w:pPr>
              <w:jc w:val="center"/>
              <w:rPr>
                <w:sz w:val="28"/>
                <w:szCs w:val="28"/>
              </w:rPr>
            </w:pPr>
          </w:p>
          <w:p w14:paraId="6BBF81FD" w14:textId="2245D1BD" w:rsidR="00F96F7D" w:rsidRDefault="00F96F7D" w:rsidP="00FF1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90" w:type="dxa"/>
          </w:tcPr>
          <w:p w14:paraId="64BC20C8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2CEAC9A9" w14:textId="36974844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1122" w:type="dxa"/>
          </w:tcPr>
          <w:p w14:paraId="346DD2ED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464730E3" w14:textId="20428ED2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4689" w:type="dxa"/>
          </w:tcPr>
          <w:p w14:paraId="64FCD4D0" w14:textId="77777777" w:rsidR="00F96F7D" w:rsidRDefault="00F96F7D" w:rsidP="0095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63579E9C" w14:textId="77777777" w:rsidR="00F96F7D" w:rsidRDefault="00F96F7D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440C36">
              <w:rPr>
                <w:b/>
                <w:bCs/>
                <w:sz w:val="28"/>
                <w:szCs w:val="28"/>
              </w:rPr>
              <w:t>«День конституции Российской Федерации»</w:t>
            </w:r>
          </w:p>
          <w:p w14:paraId="342B3BCC" w14:textId="28EE9CA9" w:rsidR="00F96F7D" w:rsidRPr="00440C36" w:rsidRDefault="00F96F7D" w:rsidP="009515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35FF659C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50E6731F" w14:textId="36D21F16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33DB5131" w14:textId="77777777" w:rsidR="00F96F7D" w:rsidRPr="004C08F8" w:rsidRDefault="00F96F7D" w:rsidP="00FF12DF">
            <w:pPr>
              <w:jc w:val="center"/>
              <w:rPr>
                <w:sz w:val="28"/>
                <w:szCs w:val="28"/>
              </w:rPr>
            </w:pPr>
          </w:p>
        </w:tc>
      </w:tr>
      <w:tr w:rsidR="00F96F7D" w:rsidRPr="004C08F8" w14:paraId="4F7A31E9" w14:textId="77777777" w:rsidTr="00F96F7D">
        <w:tc>
          <w:tcPr>
            <w:tcW w:w="912" w:type="dxa"/>
          </w:tcPr>
          <w:p w14:paraId="698C3FA0" w14:textId="425B096E" w:rsidR="00F96F7D" w:rsidRDefault="00F96F7D" w:rsidP="00FF1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90" w:type="dxa"/>
          </w:tcPr>
          <w:p w14:paraId="4471DFA6" w14:textId="6429116D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</w:p>
        </w:tc>
        <w:tc>
          <w:tcPr>
            <w:tcW w:w="1122" w:type="dxa"/>
          </w:tcPr>
          <w:p w14:paraId="5F9DCD2D" w14:textId="4D4B110C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689" w:type="dxa"/>
          </w:tcPr>
          <w:p w14:paraId="738CC5F8" w14:textId="77777777" w:rsidR="00F96F7D" w:rsidRDefault="00F96F7D" w:rsidP="0095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43D52A70" w14:textId="42BB094D" w:rsidR="00F96F7D" w:rsidRPr="00166B92" w:rsidRDefault="00F96F7D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166B92">
              <w:rPr>
                <w:b/>
                <w:bCs/>
                <w:sz w:val="28"/>
                <w:szCs w:val="28"/>
              </w:rPr>
              <w:t>«Зимняя сказка»</w:t>
            </w:r>
          </w:p>
        </w:tc>
        <w:tc>
          <w:tcPr>
            <w:tcW w:w="3119" w:type="dxa"/>
          </w:tcPr>
          <w:p w14:paraId="579EE26C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2952FB5B" w14:textId="6F818A2D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23431D46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5350E0B7" w14:textId="7B092811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0C9A5DE" w14:textId="4673D08C" w:rsidR="00F96F7D" w:rsidRPr="004C08F8" w:rsidRDefault="00F96F7D" w:rsidP="00FF1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F96F7D" w:rsidRPr="004C08F8" w14:paraId="11319564" w14:textId="6401E359" w:rsidTr="00F96F7D">
        <w:tc>
          <w:tcPr>
            <w:tcW w:w="912" w:type="dxa"/>
          </w:tcPr>
          <w:p w14:paraId="5DF5804B" w14:textId="77777777" w:rsidR="00F96F7D" w:rsidRPr="004C08F8" w:rsidRDefault="00F96F7D" w:rsidP="008655DB">
            <w:pPr>
              <w:jc w:val="center"/>
              <w:rPr>
                <w:sz w:val="28"/>
                <w:szCs w:val="28"/>
              </w:rPr>
            </w:pPr>
          </w:p>
          <w:p w14:paraId="269D6336" w14:textId="6864015C" w:rsidR="00F96F7D" w:rsidRPr="004C08F8" w:rsidRDefault="00F96F7D" w:rsidP="0086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90" w:type="dxa"/>
          </w:tcPr>
          <w:p w14:paraId="33B62E11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7EF3E54E" w14:textId="4F74177E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</w:p>
        </w:tc>
        <w:tc>
          <w:tcPr>
            <w:tcW w:w="1122" w:type="dxa"/>
          </w:tcPr>
          <w:p w14:paraId="314BBE3E" w14:textId="77777777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6DB0E79B" w14:textId="117C7BAF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4689" w:type="dxa"/>
          </w:tcPr>
          <w:p w14:paraId="40EE9F9E" w14:textId="77777777" w:rsidR="00F96F7D" w:rsidRDefault="00F96F7D" w:rsidP="0095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36B21255" w14:textId="762375F7" w:rsidR="00F96F7D" w:rsidRPr="00166B92" w:rsidRDefault="00F96F7D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166B92">
              <w:rPr>
                <w:b/>
                <w:bCs/>
                <w:sz w:val="28"/>
                <w:szCs w:val="28"/>
              </w:rPr>
              <w:t xml:space="preserve">«Зимняя мелодия» </w:t>
            </w:r>
          </w:p>
        </w:tc>
        <w:tc>
          <w:tcPr>
            <w:tcW w:w="3119" w:type="dxa"/>
          </w:tcPr>
          <w:p w14:paraId="722B3679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170C82DC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  <w:p w14:paraId="12BBB398" w14:textId="74DD8B05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5E58524" w14:textId="3CC346D1" w:rsidR="00F96F7D" w:rsidRPr="004C08F8" w:rsidRDefault="00F96F7D" w:rsidP="0086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F96F7D" w:rsidRPr="004C08F8" w14:paraId="6E1B8059" w14:textId="2315D79E" w:rsidTr="00F96F7D">
        <w:tc>
          <w:tcPr>
            <w:tcW w:w="912" w:type="dxa"/>
          </w:tcPr>
          <w:p w14:paraId="0CEFC6F7" w14:textId="77777777" w:rsidR="00F96F7D" w:rsidRDefault="00F96F7D" w:rsidP="008655DB">
            <w:pPr>
              <w:jc w:val="center"/>
              <w:rPr>
                <w:sz w:val="28"/>
                <w:szCs w:val="28"/>
              </w:rPr>
            </w:pPr>
          </w:p>
          <w:p w14:paraId="363CD29A" w14:textId="205BEA7F" w:rsidR="00F96F7D" w:rsidRPr="004C08F8" w:rsidRDefault="00F96F7D" w:rsidP="0086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C08F8">
              <w:rPr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14:paraId="6CCD4B60" w14:textId="77777777" w:rsidR="00F96F7D" w:rsidRDefault="00F96F7D" w:rsidP="00440C3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  <w:p w14:paraId="6E31CB27" w14:textId="1AD1A155" w:rsidR="00F96F7D" w:rsidRPr="004C08F8" w:rsidRDefault="00F96F7D" w:rsidP="00440C36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</w:p>
          <w:p w14:paraId="56683D67" w14:textId="6182B39F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05172B6C" w14:textId="77777777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780881FD" w14:textId="2CFEFBA0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4689" w:type="dxa"/>
          </w:tcPr>
          <w:p w14:paraId="22460170" w14:textId="77777777" w:rsidR="00F96F7D" w:rsidRDefault="00F96F7D" w:rsidP="00231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посиделки </w:t>
            </w:r>
          </w:p>
          <w:p w14:paraId="164575F8" w14:textId="77777777" w:rsidR="00F96F7D" w:rsidRDefault="00F96F7D" w:rsidP="00231272">
            <w:pPr>
              <w:jc w:val="both"/>
              <w:rPr>
                <w:b/>
                <w:bCs/>
                <w:sz w:val="28"/>
                <w:szCs w:val="28"/>
              </w:rPr>
            </w:pPr>
            <w:r w:rsidRPr="00440C36">
              <w:rPr>
                <w:b/>
                <w:bCs/>
                <w:sz w:val="28"/>
                <w:szCs w:val="28"/>
              </w:rPr>
              <w:t>«День многодетной семьи»</w:t>
            </w:r>
          </w:p>
          <w:p w14:paraId="796FC47D" w14:textId="527D0C19" w:rsidR="00F96F7D" w:rsidRPr="00440C36" w:rsidRDefault="00F96F7D" w:rsidP="002312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773FEB75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409AD18C" w14:textId="6A38ED2C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71055FDE" w14:textId="77777777" w:rsidR="00F96F7D" w:rsidRPr="004C08F8" w:rsidRDefault="00F96F7D" w:rsidP="008655DB">
            <w:pPr>
              <w:jc w:val="center"/>
              <w:rPr>
                <w:sz w:val="28"/>
                <w:szCs w:val="28"/>
              </w:rPr>
            </w:pPr>
          </w:p>
          <w:p w14:paraId="0E65AFF2" w14:textId="39B49FBE" w:rsidR="00F96F7D" w:rsidRPr="004C08F8" w:rsidRDefault="00F96F7D" w:rsidP="008655DB">
            <w:pPr>
              <w:jc w:val="center"/>
              <w:rPr>
                <w:sz w:val="28"/>
                <w:szCs w:val="28"/>
              </w:rPr>
            </w:pPr>
          </w:p>
        </w:tc>
      </w:tr>
      <w:tr w:rsidR="00F96F7D" w:rsidRPr="004C08F8" w14:paraId="6244E48E" w14:textId="7429BF2A" w:rsidTr="00F96F7D">
        <w:tc>
          <w:tcPr>
            <w:tcW w:w="912" w:type="dxa"/>
          </w:tcPr>
          <w:p w14:paraId="44E6F21D" w14:textId="77777777" w:rsidR="00F96F7D" w:rsidRPr="004C08F8" w:rsidRDefault="00F96F7D" w:rsidP="00954ECB">
            <w:pPr>
              <w:jc w:val="center"/>
              <w:rPr>
                <w:sz w:val="28"/>
                <w:szCs w:val="28"/>
              </w:rPr>
            </w:pPr>
          </w:p>
          <w:p w14:paraId="3017C155" w14:textId="0864FEAA" w:rsidR="00F96F7D" w:rsidRPr="004C08F8" w:rsidRDefault="00F96F7D" w:rsidP="00954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C08F8">
              <w:rPr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14:paraId="2C9729EA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1A609C0B" w14:textId="72B1DDCE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  <w:tc>
          <w:tcPr>
            <w:tcW w:w="1122" w:type="dxa"/>
          </w:tcPr>
          <w:p w14:paraId="4768B5FE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074F1463" w14:textId="3E2FB612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4689" w:type="dxa"/>
          </w:tcPr>
          <w:p w14:paraId="1BAE16F2" w14:textId="57A3329A" w:rsidR="00F96F7D" w:rsidRDefault="00F96F7D" w:rsidP="00B02A0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  <w:p w14:paraId="7FCDCAE4" w14:textId="7906F9E7" w:rsidR="00F96F7D" w:rsidRPr="004C08F8" w:rsidRDefault="00F96F7D" w:rsidP="00B02A0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40C36">
              <w:rPr>
                <w:b/>
                <w:bCs/>
                <w:sz w:val="28"/>
                <w:szCs w:val="28"/>
              </w:rPr>
              <w:t>«А у нас новый год! Елка в гости вас зовет»</w:t>
            </w:r>
          </w:p>
        </w:tc>
        <w:tc>
          <w:tcPr>
            <w:tcW w:w="3119" w:type="dxa"/>
          </w:tcPr>
          <w:p w14:paraId="2AF30A4D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13FFD212" w14:textId="75C53E46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73D34A89" w14:textId="0BDF63AE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760C3750" w14:textId="31209925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3345867" w14:textId="77777777" w:rsidR="00F96F7D" w:rsidRDefault="00F96F7D" w:rsidP="00954ECB">
            <w:pPr>
              <w:jc w:val="center"/>
              <w:rPr>
                <w:sz w:val="28"/>
                <w:szCs w:val="28"/>
              </w:rPr>
            </w:pPr>
          </w:p>
          <w:p w14:paraId="4DB2DFEA" w14:textId="4D8F72CF" w:rsidR="00F96F7D" w:rsidRPr="004C08F8" w:rsidRDefault="00F96F7D" w:rsidP="00954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F96F7D" w:rsidRPr="004C08F8" w14:paraId="0E8522F8" w14:textId="520D64A7" w:rsidTr="00F96F7D">
        <w:tc>
          <w:tcPr>
            <w:tcW w:w="912" w:type="dxa"/>
          </w:tcPr>
          <w:p w14:paraId="288D407A" w14:textId="77777777" w:rsidR="00F96F7D" w:rsidRPr="004C08F8" w:rsidRDefault="00F96F7D" w:rsidP="00102FBE">
            <w:pPr>
              <w:jc w:val="center"/>
              <w:rPr>
                <w:sz w:val="28"/>
                <w:szCs w:val="28"/>
              </w:rPr>
            </w:pPr>
          </w:p>
          <w:p w14:paraId="0800FF8B" w14:textId="4ABE8A1E" w:rsidR="00F96F7D" w:rsidRPr="004C08F8" w:rsidRDefault="00F96F7D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C08F8">
              <w:rPr>
                <w:sz w:val="28"/>
                <w:szCs w:val="28"/>
              </w:rPr>
              <w:t>.</w:t>
            </w:r>
          </w:p>
        </w:tc>
        <w:tc>
          <w:tcPr>
            <w:tcW w:w="2490" w:type="dxa"/>
          </w:tcPr>
          <w:p w14:paraId="74CD0D15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295836D0" w14:textId="171AA8DE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</w:t>
            </w:r>
          </w:p>
        </w:tc>
        <w:tc>
          <w:tcPr>
            <w:tcW w:w="1122" w:type="dxa"/>
          </w:tcPr>
          <w:p w14:paraId="0F0A821D" w14:textId="77777777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383B8FB2" w14:textId="1A73F5FE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4689" w:type="dxa"/>
          </w:tcPr>
          <w:p w14:paraId="0A36F2A2" w14:textId="2EA9D157" w:rsidR="00F96F7D" w:rsidRDefault="00F96F7D" w:rsidP="00D506E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Вечер-отдыха </w:t>
            </w:r>
          </w:p>
          <w:p w14:paraId="60047A1A" w14:textId="0A44BDED" w:rsidR="00F96F7D" w:rsidRPr="00B02A00" w:rsidRDefault="00F96F7D" w:rsidP="00D506E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40C36">
              <w:rPr>
                <w:b/>
                <w:bCs/>
                <w:sz w:val="28"/>
                <w:szCs w:val="28"/>
              </w:rPr>
              <w:t>«Новый год, в кругу друзей»</w:t>
            </w:r>
          </w:p>
        </w:tc>
        <w:tc>
          <w:tcPr>
            <w:tcW w:w="3119" w:type="dxa"/>
          </w:tcPr>
          <w:p w14:paraId="5B8E12B2" w14:textId="1CC41B9D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</w:p>
          <w:p w14:paraId="7BDF25C1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4D793F0F" w14:textId="77777777" w:rsidR="00F96F7D" w:rsidRDefault="00F96F7D" w:rsidP="00440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</w:t>
            </w:r>
          </w:p>
          <w:p w14:paraId="257E7F49" w14:textId="4658B7E0" w:rsidR="00F96F7D" w:rsidRPr="004C08F8" w:rsidRDefault="00F96F7D" w:rsidP="00440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FA98B0" w14:textId="77777777" w:rsidR="00F96F7D" w:rsidRPr="004C08F8" w:rsidRDefault="00F96F7D" w:rsidP="00102FBE">
            <w:pPr>
              <w:jc w:val="center"/>
              <w:rPr>
                <w:sz w:val="28"/>
                <w:szCs w:val="28"/>
              </w:rPr>
            </w:pPr>
          </w:p>
          <w:p w14:paraId="00E5E4BF" w14:textId="1AD82635" w:rsidR="00F96F7D" w:rsidRPr="004C08F8" w:rsidRDefault="00F96F7D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150-00</w:t>
            </w:r>
          </w:p>
        </w:tc>
      </w:tr>
    </w:tbl>
    <w:p w14:paraId="5099F1B2" w14:textId="77777777" w:rsidR="00166B92" w:rsidRDefault="00166B92" w:rsidP="00166B92">
      <w:pPr>
        <w:jc w:val="both"/>
        <w:rPr>
          <w:sz w:val="28"/>
          <w:szCs w:val="28"/>
        </w:rPr>
      </w:pPr>
    </w:p>
    <w:p w14:paraId="67632AE9" w14:textId="7B398D84" w:rsidR="00166B92" w:rsidRDefault="00F96F7D" w:rsidP="00166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4CA8" w:rsidRPr="004C08F8">
        <w:rPr>
          <w:sz w:val="28"/>
          <w:szCs w:val="28"/>
        </w:rPr>
        <w:t xml:space="preserve"> </w:t>
      </w:r>
      <w:r w:rsidR="006B1D4E" w:rsidRPr="004C08F8">
        <w:rPr>
          <w:sz w:val="28"/>
          <w:szCs w:val="28"/>
        </w:rPr>
        <w:t>*В плане возможны изменения и дополнения</w:t>
      </w:r>
    </w:p>
    <w:p w14:paraId="737B1F97" w14:textId="0404FBCC" w:rsidR="006B1D4E" w:rsidRPr="004C08F8" w:rsidRDefault="00166B92" w:rsidP="00166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4CA8" w:rsidRPr="004C08F8">
        <w:rPr>
          <w:sz w:val="28"/>
          <w:szCs w:val="28"/>
        </w:rPr>
        <w:t xml:space="preserve"> </w:t>
      </w:r>
      <w:r w:rsidR="00440C36">
        <w:rPr>
          <w:sz w:val="28"/>
          <w:szCs w:val="28"/>
        </w:rPr>
        <w:t xml:space="preserve"> </w:t>
      </w:r>
      <w:r w:rsidR="00F96F7D">
        <w:rPr>
          <w:sz w:val="28"/>
          <w:szCs w:val="28"/>
        </w:rPr>
        <w:t xml:space="preserve">     </w:t>
      </w:r>
      <w:r w:rsidR="006B1D4E" w:rsidRPr="004C08F8">
        <w:rPr>
          <w:sz w:val="28"/>
          <w:szCs w:val="28"/>
        </w:rPr>
        <w:t>План составил заведующий филиала        ___________________________</w:t>
      </w:r>
      <w:r w:rsidR="00440C36">
        <w:rPr>
          <w:sz w:val="28"/>
          <w:szCs w:val="28"/>
        </w:rPr>
        <w:t>___________</w:t>
      </w:r>
      <w:r>
        <w:rPr>
          <w:sz w:val="28"/>
          <w:szCs w:val="28"/>
        </w:rPr>
        <w:t>____________</w:t>
      </w:r>
      <w:r w:rsidR="006B1D4E" w:rsidRPr="004C08F8">
        <w:rPr>
          <w:sz w:val="28"/>
          <w:szCs w:val="28"/>
        </w:rPr>
        <w:t>/Н</w:t>
      </w:r>
      <w:r w:rsidR="00C36915">
        <w:rPr>
          <w:sz w:val="28"/>
          <w:szCs w:val="28"/>
        </w:rPr>
        <w:t>.В</w:t>
      </w:r>
      <w:r w:rsidR="00440C36">
        <w:rPr>
          <w:sz w:val="28"/>
          <w:szCs w:val="28"/>
        </w:rPr>
        <w:t>.</w:t>
      </w:r>
      <w:r w:rsidR="00C36915">
        <w:rPr>
          <w:sz w:val="28"/>
          <w:szCs w:val="28"/>
        </w:rPr>
        <w:t xml:space="preserve"> Воробьёва</w:t>
      </w:r>
      <w:r w:rsidR="006B1D4E" w:rsidRPr="004C08F8">
        <w:rPr>
          <w:sz w:val="28"/>
          <w:szCs w:val="28"/>
        </w:rPr>
        <w:t>/</w:t>
      </w:r>
    </w:p>
    <w:p w14:paraId="45448A9E" w14:textId="08F3EF06" w:rsidR="00E64CA8" w:rsidRPr="00E64CA8" w:rsidRDefault="00E64CA8" w:rsidP="006C0B77">
      <w:pPr>
        <w:ind w:firstLine="709"/>
        <w:jc w:val="both"/>
        <w:rPr>
          <w:sz w:val="16"/>
          <w:szCs w:val="16"/>
        </w:rPr>
      </w:pPr>
      <w:r w:rsidRPr="00E64CA8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Pr="00E64CA8">
        <w:rPr>
          <w:sz w:val="16"/>
          <w:szCs w:val="16"/>
        </w:rPr>
        <w:t xml:space="preserve">     (подпись)</w:t>
      </w:r>
    </w:p>
    <w:sectPr w:rsidR="00E64CA8" w:rsidRPr="00E64CA8" w:rsidSect="00BA0E33">
      <w:pgSz w:w="16838" w:h="11906" w:orient="landscape" w:code="9"/>
      <w:pgMar w:top="567" w:right="678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F2"/>
    <w:rsid w:val="000124F9"/>
    <w:rsid w:val="00034E0A"/>
    <w:rsid w:val="000B5398"/>
    <w:rsid w:val="000D7852"/>
    <w:rsid w:val="00102FBE"/>
    <w:rsid w:val="00147FF9"/>
    <w:rsid w:val="00166B92"/>
    <w:rsid w:val="0019730E"/>
    <w:rsid w:val="001C1338"/>
    <w:rsid w:val="00231272"/>
    <w:rsid w:val="00237CBB"/>
    <w:rsid w:val="002703B9"/>
    <w:rsid w:val="00273B2D"/>
    <w:rsid w:val="00282696"/>
    <w:rsid w:val="00295D47"/>
    <w:rsid w:val="002E3D40"/>
    <w:rsid w:val="003665A9"/>
    <w:rsid w:val="0036727A"/>
    <w:rsid w:val="003E2ED2"/>
    <w:rsid w:val="00440C36"/>
    <w:rsid w:val="00447C20"/>
    <w:rsid w:val="004571CE"/>
    <w:rsid w:val="004914EB"/>
    <w:rsid w:val="004924F2"/>
    <w:rsid w:val="004C08F8"/>
    <w:rsid w:val="004D0579"/>
    <w:rsid w:val="004E758D"/>
    <w:rsid w:val="005362D3"/>
    <w:rsid w:val="00555B4E"/>
    <w:rsid w:val="005838D6"/>
    <w:rsid w:val="00610A7E"/>
    <w:rsid w:val="00626C24"/>
    <w:rsid w:val="00661FE4"/>
    <w:rsid w:val="006B1D4E"/>
    <w:rsid w:val="006C0B77"/>
    <w:rsid w:val="006F50BF"/>
    <w:rsid w:val="006F60D5"/>
    <w:rsid w:val="007B785F"/>
    <w:rsid w:val="007C49CD"/>
    <w:rsid w:val="008242FF"/>
    <w:rsid w:val="00840CD8"/>
    <w:rsid w:val="008655DB"/>
    <w:rsid w:val="00870751"/>
    <w:rsid w:val="00873E22"/>
    <w:rsid w:val="008E0922"/>
    <w:rsid w:val="009134E8"/>
    <w:rsid w:val="00922C48"/>
    <w:rsid w:val="00933299"/>
    <w:rsid w:val="009409F6"/>
    <w:rsid w:val="009421CB"/>
    <w:rsid w:val="009429C5"/>
    <w:rsid w:val="00951575"/>
    <w:rsid w:val="00952E59"/>
    <w:rsid w:val="00954ECB"/>
    <w:rsid w:val="009626A7"/>
    <w:rsid w:val="00965D6D"/>
    <w:rsid w:val="00966698"/>
    <w:rsid w:val="00995B26"/>
    <w:rsid w:val="009B1F8F"/>
    <w:rsid w:val="009D4815"/>
    <w:rsid w:val="00A04C51"/>
    <w:rsid w:val="00A27A5D"/>
    <w:rsid w:val="00AD1296"/>
    <w:rsid w:val="00B02A00"/>
    <w:rsid w:val="00B11897"/>
    <w:rsid w:val="00B2101F"/>
    <w:rsid w:val="00B215E7"/>
    <w:rsid w:val="00B67EF5"/>
    <w:rsid w:val="00B835C7"/>
    <w:rsid w:val="00B915B7"/>
    <w:rsid w:val="00BA0E33"/>
    <w:rsid w:val="00C13057"/>
    <w:rsid w:val="00C36915"/>
    <w:rsid w:val="00C45FDF"/>
    <w:rsid w:val="00C5065C"/>
    <w:rsid w:val="00C81812"/>
    <w:rsid w:val="00C92842"/>
    <w:rsid w:val="00CB4E54"/>
    <w:rsid w:val="00D11638"/>
    <w:rsid w:val="00D25D7A"/>
    <w:rsid w:val="00D405BD"/>
    <w:rsid w:val="00D506EC"/>
    <w:rsid w:val="00D75374"/>
    <w:rsid w:val="00DC04BD"/>
    <w:rsid w:val="00DE3B70"/>
    <w:rsid w:val="00E64CA8"/>
    <w:rsid w:val="00E74D7D"/>
    <w:rsid w:val="00E815AF"/>
    <w:rsid w:val="00E857CB"/>
    <w:rsid w:val="00EA59DF"/>
    <w:rsid w:val="00EB33C4"/>
    <w:rsid w:val="00EE4070"/>
    <w:rsid w:val="00F12C76"/>
    <w:rsid w:val="00F370E3"/>
    <w:rsid w:val="00F57E0C"/>
    <w:rsid w:val="00F90767"/>
    <w:rsid w:val="00F96F7D"/>
    <w:rsid w:val="00FC29EE"/>
    <w:rsid w:val="00FD5571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8E70"/>
  <w15:docId w15:val="{08288F06-1AE5-4A8E-923C-466C236E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23</cp:revision>
  <cp:lastPrinted>2024-04-03T09:38:00Z</cp:lastPrinted>
  <dcterms:created xsi:type="dcterms:W3CDTF">2024-11-12T02:16:00Z</dcterms:created>
  <dcterms:modified xsi:type="dcterms:W3CDTF">2024-11-26T10:29:00Z</dcterms:modified>
</cp:coreProperties>
</file>