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FAB0" w14:textId="77777777" w:rsidR="001A6DB3" w:rsidRPr="003E5748" w:rsidRDefault="001A6DB3" w:rsidP="001A6DB3">
      <w:pPr>
        <w:jc w:val="right"/>
        <w:rPr>
          <w:sz w:val="28"/>
          <w:szCs w:val="28"/>
        </w:rPr>
      </w:pPr>
      <w:r w:rsidRPr="003E5748">
        <w:rPr>
          <w:sz w:val="28"/>
          <w:szCs w:val="28"/>
        </w:rPr>
        <w:t>Приложение № 15</w:t>
      </w:r>
    </w:p>
    <w:p w14:paraId="61A00CE6" w14:textId="3FC9C76E" w:rsidR="001A6DB3" w:rsidRPr="003E5748" w:rsidRDefault="008F341D" w:rsidP="001A6DB3">
      <w:pPr>
        <w:jc w:val="right"/>
        <w:rPr>
          <w:sz w:val="28"/>
          <w:szCs w:val="28"/>
        </w:rPr>
      </w:pPr>
      <w:r w:rsidRPr="003E5748">
        <w:rPr>
          <w:sz w:val="28"/>
          <w:szCs w:val="28"/>
        </w:rPr>
        <w:t xml:space="preserve">к приказу </w:t>
      </w:r>
      <w:r w:rsidR="003E5748" w:rsidRPr="003E5748">
        <w:rPr>
          <w:sz w:val="28"/>
          <w:szCs w:val="28"/>
        </w:rPr>
        <w:t>№</w:t>
      </w:r>
      <w:r w:rsidR="009770ED">
        <w:rPr>
          <w:sz w:val="28"/>
          <w:szCs w:val="28"/>
        </w:rPr>
        <w:t xml:space="preserve"> </w:t>
      </w:r>
      <w:r w:rsidR="003E596A">
        <w:rPr>
          <w:sz w:val="28"/>
          <w:szCs w:val="28"/>
        </w:rPr>
        <w:t>88</w:t>
      </w:r>
      <w:r w:rsidR="009770ED">
        <w:rPr>
          <w:sz w:val="28"/>
          <w:szCs w:val="28"/>
        </w:rPr>
        <w:t xml:space="preserve"> </w:t>
      </w:r>
      <w:r w:rsidR="003E5748" w:rsidRPr="003E5748">
        <w:rPr>
          <w:sz w:val="28"/>
          <w:szCs w:val="28"/>
        </w:rPr>
        <w:t xml:space="preserve">от </w:t>
      </w:r>
      <w:r w:rsidR="003E596A">
        <w:rPr>
          <w:sz w:val="28"/>
          <w:szCs w:val="28"/>
        </w:rPr>
        <w:t>22</w:t>
      </w:r>
      <w:r w:rsidR="003E5748" w:rsidRPr="003E5748">
        <w:rPr>
          <w:sz w:val="28"/>
          <w:szCs w:val="28"/>
        </w:rPr>
        <w:t xml:space="preserve">.11.2024г. </w:t>
      </w:r>
    </w:p>
    <w:p w14:paraId="541BC106" w14:textId="77777777" w:rsidR="00D01C5A" w:rsidRPr="003E5748" w:rsidRDefault="00D01C5A" w:rsidP="001A6DB3">
      <w:pPr>
        <w:jc w:val="right"/>
        <w:rPr>
          <w:sz w:val="28"/>
          <w:szCs w:val="28"/>
        </w:rPr>
      </w:pPr>
    </w:p>
    <w:p w14:paraId="47C8EB7B" w14:textId="386643A8" w:rsidR="00985821" w:rsidRPr="003E5748" w:rsidRDefault="00985821" w:rsidP="00EC1A1C">
      <w:pPr>
        <w:jc w:val="center"/>
        <w:rPr>
          <w:b/>
          <w:bCs/>
          <w:sz w:val="28"/>
          <w:szCs w:val="28"/>
        </w:rPr>
      </w:pPr>
      <w:r w:rsidRPr="003E5748">
        <w:rPr>
          <w:sz w:val="28"/>
          <w:szCs w:val="28"/>
        </w:rPr>
        <w:t>План работы</w:t>
      </w:r>
      <w:r w:rsidR="003E5748" w:rsidRPr="003E5748">
        <w:rPr>
          <w:sz w:val="28"/>
          <w:szCs w:val="28"/>
        </w:rPr>
        <w:t xml:space="preserve"> филиала </w:t>
      </w:r>
      <w:r w:rsidR="003E5748" w:rsidRPr="003E5748">
        <w:rPr>
          <w:b/>
          <w:bCs/>
          <w:sz w:val="28"/>
          <w:szCs w:val="28"/>
        </w:rPr>
        <w:t>Нарвинский</w:t>
      </w:r>
      <w:r w:rsidRPr="003E5748">
        <w:rPr>
          <w:b/>
          <w:bCs/>
          <w:sz w:val="28"/>
          <w:szCs w:val="28"/>
        </w:rPr>
        <w:t xml:space="preserve"> СДК</w:t>
      </w:r>
      <w:r w:rsidRPr="003E5748">
        <w:rPr>
          <w:sz w:val="28"/>
          <w:szCs w:val="28"/>
        </w:rPr>
        <w:t xml:space="preserve"> на</w:t>
      </w:r>
      <w:r w:rsidR="007C1AD3" w:rsidRPr="003E5748">
        <w:rPr>
          <w:b/>
          <w:sz w:val="28"/>
          <w:szCs w:val="28"/>
        </w:rPr>
        <w:t xml:space="preserve"> </w:t>
      </w:r>
      <w:r w:rsidR="005A4F7E" w:rsidRPr="003E5748">
        <w:rPr>
          <w:b/>
          <w:sz w:val="28"/>
          <w:szCs w:val="28"/>
        </w:rPr>
        <w:t>ДЕКАБРЬ</w:t>
      </w:r>
      <w:r w:rsidR="0028705F" w:rsidRPr="003E5748">
        <w:rPr>
          <w:b/>
          <w:sz w:val="28"/>
          <w:szCs w:val="28"/>
        </w:rPr>
        <w:t xml:space="preserve"> 2024</w:t>
      </w:r>
      <w:r w:rsidRPr="003E5748">
        <w:rPr>
          <w:b/>
          <w:bCs/>
          <w:sz w:val="28"/>
          <w:szCs w:val="28"/>
        </w:rPr>
        <w:t xml:space="preserve"> г.</w:t>
      </w:r>
    </w:p>
    <w:p w14:paraId="01FEA188" w14:textId="77777777" w:rsidR="00EC1A1C" w:rsidRPr="003E5748" w:rsidRDefault="00EC1A1C" w:rsidP="00EC1A1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3118"/>
        <w:gridCol w:w="2551"/>
        <w:gridCol w:w="2552"/>
        <w:gridCol w:w="1417"/>
        <w:gridCol w:w="1134"/>
      </w:tblGrid>
      <w:tr w:rsidR="00CD4313" w:rsidRPr="003E5748" w14:paraId="1EFC0941" w14:textId="77777777" w:rsidTr="005B21F6">
        <w:trPr>
          <w:trHeight w:val="419"/>
        </w:trPr>
        <w:tc>
          <w:tcPr>
            <w:tcW w:w="851" w:type="dxa"/>
            <w:vAlign w:val="center"/>
          </w:tcPr>
          <w:p w14:paraId="20879BB3" w14:textId="77777777" w:rsidR="00CD4313" w:rsidRPr="003E5748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№</w:t>
            </w:r>
          </w:p>
          <w:p w14:paraId="0D6CEBD6" w14:textId="77777777" w:rsidR="00CD4313" w:rsidRPr="003E5748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26A03800" w14:textId="77777777" w:rsidR="00CD4313" w:rsidRPr="003E5748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6B9127DF" w14:textId="77777777" w:rsidR="00CD4313" w:rsidRPr="003E5748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vAlign w:val="center"/>
          </w:tcPr>
          <w:p w14:paraId="3AB387FA" w14:textId="77777777" w:rsidR="00CD4313" w:rsidRPr="003E5748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Форма,</w:t>
            </w:r>
          </w:p>
          <w:p w14:paraId="1601C92D" w14:textId="77777777" w:rsidR="003E5748" w:rsidRPr="003E5748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1474664D" w14:textId="792B87B3" w:rsidR="00CD4313" w:rsidRPr="003E5748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bottom"/>
          </w:tcPr>
          <w:p w14:paraId="65834CF0" w14:textId="77777777" w:rsidR="003E5748" w:rsidRPr="003E5748" w:rsidRDefault="00CD4313" w:rsidP="003E57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Краткое</w:t>
            </w:r>
          </w:p>
          <w:p w14:paraId="508561B4" w14:textId="27E05E02" w:rsidR="00CD4313" w:rsidRPr="003E5748" w:rsidRDefault="00CD4313" w:rsidP="003E57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 xml:space="preserve"> содержание</w:t>
            </w:r>
          </w:p>
        </w:tc>
        <w:tc>
          <w:tcPr>
            <w:tcW w:w="2552" w:type="dxa"/>
            <w:vAlign w:val="center"/>
          </w:tcPr>
          <w:p w14:paraId="2802060B" w14:textId="77777777" w:rsidR="00CD4313" w:rsidRPr="003E5748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1417" w:type="dxa"/>
            <w:vAlign w:val="center"/>
          </w:tcPr>
          <w:p w14:paraId="70AE8AB1" w14:textId="77777777" w:rsidR="00CD4313" w:rsidRPr="003E5748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Цена, руб.</w:t>
            </w:r>
          </w:p>
        </w:tc>
        <w:tc>
          <w:tcPr>
            <w:tcW w:w="1134" w:type="dxa"/>
            <w:vAlign w:val="center"/>
          </w:tcPr>
          <w:p w14:paraId="730B9911" w14:textId="59B6A512" w:rsidR="00CD4313" w:rsidRPr="003E5748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Кол</w:t>
            </w:r>
            <w:r w:rsidR="00F876B6" w:rsidRPr="003E5748">
              <w:rPr>
                <w:b/>
                <w:bCs/>
                <w:sz w:val="28"/>
                <w:szCs w:val="28"/>
              </w:rPr>
              <w:t>-</w:t>
            </w:r>
            <w:r w:rsidRPr="003E5748">
              <w:rPr>
                <w:b/>
                <w:bCs/>
                <w:sz w:val="28"/>
                <w:szCs w:val="28"/>
              </w:rPr>
              <w:t>во</w:t>
            </w:r>
            <w:r w:rsidR="003E5748">
              <w:rPr>
                <w:b/>
                <w:bCs/>
                <w:sz w:val="28"/>
                <w:szCs w:val="28"/>
              </w:rPr>
              <w:t>, посетителей</w:t>
            </w:r>
          </w:p>
        </w:tc>
      </w:tr>
      <w:tr w:rsidR="002062E6" w:rsidRPr="003E5748" w14:paraId="714B747D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45FBC1A1" w14:textId="7CC42F68" w:rsidR="002062E6" w:rsidRPr="003E5748" w:rsidRDefault="00586D49" w:rsidP="00E5718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66400E1C" w14:textId="3EEF3CFC" w:rsidR="002062E6" w:rsidRPr="003E5748" w:rsidRDefault="00FF4395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0</w:t>
            </w:r>
            <w:r w:rsidR="00CA5EC0" w:rsidRPr="003E5748">
              <w:rPr>
                <w:sz w:val="28"/>
                <w:szCs w:val="28"/>
              </w:rPr>
              <w:t>3</w:t>
            </w:r>
            <w:r w:rsidR="003E5748" w:rsidRPr="003E5748">
              <w:rPr>
                <w:sz w:val="28"/>
                <w:szCs w:val="28"/>
              </w:rPr>
              <w:t xml:space="preserve"> декабря </w:t>
            </w:r>
          </w:p>
        </w:tc>
        <w:tc>
          <w:tcPr>
            <w:tcW w:w="1701" w:type="dxa"/>
            <w:vAlign w:val="center"/>
          </w:tcPr>
          <w:p w14:paraId="426A3318" w14:textId="77777777" w:rsidR="002062E6" w:rsidRPr="003E5748" w:rsidRDefault="00CA5EC0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10</w:t>
            </w:r>
            <w:r w:rsidR="002062E6" w:rsidRPr="003E5748">
              <w:rPr>
                <w:sz w:val="28"/>
                <w:szCs w:val="28"/>
              </w:rPr>
              <w:t>:00</w:t>
            </w:r>
          </w:p>
        </w:tc>
        <w:tc>
          <w:tcPr>
            <w:tcW w:w="3118" w:type="dxa"/>
            <w:vAlign w:val="center"/>
          </w:tcPr>
          <w:p w14:paraId="7F370146" w14:textId="77777777" w:rsidR="00B10CC0" w:rsidRPr="003E5748" w:rsidRDefault="00CA5EC0" w:rsidP="00DC54AB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Митинг</w:t>
            </w:r>
          </w:p>
          <w:p w14:paraId="7C38C74C" w14:textId="77777777" w:rsidR="00CA5EC0" w:rsidRPr="003E5748" w:rsidRDefault="00CA5EC0" w:rsidP="00DC54AB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 xml:space="preserve"> </w:t>
            </w:r>
            <w:r w:rsidRPr="003E5748">
              <w:rPr>
                <w:b/>
                <w:bCs/>
                <w:sz w:val="28"/>
                <w:szCs w:val="28"/>
              </w:rPr>
              <w:t>«Подвиг твой не забыт…»</w:t>
            </w:r>
          </w:p>
          <w:p w14:paraId="2942ABF7" w14:textId="77777777" w:rsidR="00CA5EC0" w:rsidRPr="003E5748" w:rsidRDefault="00CA5EC0" w:rsidP="00DC54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DCBF838" w14:textId="77777777" w:rsidR="002062E6" w:rsidRPr="003E5748" w:rsidRDefault="00CA5EC0" w:rsidP="00586D49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 xml:space="preserve">Возложение цветов к мемориалу Победы, в День Неизвестного Солдата. </w:t>
            </w:r>
          </w:p>
        </w:tc>
        <w:tc>
          <w:tcPr>
            <w:tcW w:w="2552" w:type="dxa"/>
            <w:vAlign w:val="center"/>
          </w:tcPr>
          <w:p w14:paraId="14FE8637" w14:textId="77777777" w:rsidR="002062E6" w:rsidRPr="003E5748" w:rsidRDefault="00CA5EC0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417" w:type="dxa"/>
            <w:vAlign w:val="center"/>
          </w:tcPr>
          <w:p w14:paraId="036FA7DA" w14:textId="77777777" w:rsidR="002062E6" w:rsidRPr="003E5748" w:rsidRDefault="002062E6" w:rsidP="00A9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870EB0" w14:textId="77777777" w:rsidR="002062E6" w:rsidRPr="003E5748" w:rsidRDefault="00DC54A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30</w:t>
            </w:r>
          </w:p>
        </w:tc>
      </w:tr>
      <w:tr w:rsidR="000914A3" w:rsidRPr="003E5748" w14:paraId="7FF9A4A9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76C0D7AB" w14:textId="0D5B93A2" w:rsidR="000914A3" w:rsidRPr="003E5748" w:rsidRDefault="00164CCB" w:rsidP="00E5718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2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5F1EA97D" w14:textId="18B7ED54" w:rsidR="000914A3" w:rsidRPr="003E5748" w:rsidRDefault="000914A3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06</w:t>
            </w:r>
            <w:r w:rsidR="003E5748" w:rsidRPr="003E5748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36590FAE" w14:textId="77777777" w:rsidR="000914A3" w:rsidRPr="003E5748" w:rsidRDefault="000914A3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  <w:vAlign w:val="center"/>
          </w:tcPr>
          <w:p w14:paraId="11BB55F0" w14:textId="77777777" w:rsidR="000914A3" w:rsidRPr="003E5748" w:rsidRDefault="000914A3" w:rsidP="00DC54AB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 xml:space="preserve">Кинолекторий </w:t>
            </w:r>
          </w:p>
          <w:p w14:paraId="21216BCD" w14:textId="77777777" w:rsidR="000914A3" w:rsidRDefault="000914A3" w:rsidP="00DC54AB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«Мы такие же как все»</w:t>
            </w:r>
          </w:p>
          <w:p w14:paraId="5ADC95DA" w14:textId="77777777" w:rsidR="003E5748" w:rsidRPr="003E5748" w:rsidRDefault="003E5748" w:rsidP="00DC54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B6DB8D7" w14:textId="77777777" w:rsidR="000914A3" w:rsidRPr="003E5748" w:rsidRDefault="00787082" w:rsidP="00CA5EC0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 xml:space="preserve">Беседа </w:t>
            </w:r>
            <w:r w:rsidR="00164CCB" w:rsidRPr="003E5748">
              <w:rPr>
                <w:bCs/>
                <w:sz w:val="28"/>
                <w:szCs w:val="28"/>
              </w:rPr>
              <w:t>в рамках декады инвалидов.</w:t>
            </w:r>
          </w:p>
        </w:tc>
        <w:tc>
          <w:tcPr>
            <w:tcW w:w="2552" w:type="dxa"/>
            <w:vAlign w:val="center"/>
          </w:tcPr>
          <w:p w14:paraId="1B58F87C" w14:textId="77777777" w:rsidR="000914A3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417" w:type="dxa"/>
            <w:vAlign w:val="center"/>
          </w:tcPr>
          <w:p w14:paraId="3F41617F" w14:textId="77777777" w:rsidR="000914A3" w:rsidRPr="003E5748" w:rsidRDefault="000914A3" w:rsidP="00A9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4624AC" w14:textId="77777777" w:rsidR="000914A3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15</w:t>
            </w:r>
          </w:p>
        </w:tc>
      </w:tr>
      <w:tr w:rsidR="00164CCB" w:rsidRPr="003E5748" w14:paraId="5DF2458B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272EE0DB" w14:textId="0D3B623B" w:rsidR="00164CCB" w:rsidRPr="003E5748" w:rsidRDefault="00164CCB" w:rsidP="00E5718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3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4C74F5F8" w14:textId="67056153" w:rsidR="00164CCB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06</w:t>
            </w:r>
            <w:r w:rsidR="003E5748" w:rsidRPr="003E5748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3E0CFEB7" w14:textId="77777777" w:rsidR="00164CCB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17:00</w:t>
            </w:r>
          </w:p>
        </w:tc>
        <w:tc>
          <w:tcPr>
            <w:tcW w:w="3118" w:type="dxa"/>
            <w:vAlign w:val="center"/>
          </w:tcPr>
          <w:p w14:paraId="1394813C" w14:textId="77777777" w:rsidR="00164CCB" w:rsidRPr="003E5748" w:rsidRDefault="00164CCB" w:rsidP="00DC54AB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Игровая программа</w:t>
            </w:r>
          </w:p>
          <w:p w14:paraId="39DC4191" w14:textId="77777777" w:rsidR="00164CCB" w:rsidRDefault="00164CCB" w:rsidP="00DC54AB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«Нереальная реальность»</w:t>
            </w:r>
          </w:p>
          <w:p w14:paraId="432E8A9A" w14:textId="77777777" w:rsidR="003E5748" w:rsidRPr="003E5748" w:rsidRDefault="003E5748" w:rsidP="00DC54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B880B70" w14:textId="77777777" w:rsidR="00164CCB" w:rsidRPr="003E5748" w:rsidRDefault="00164CCB" w:rsidP="00CA5EC0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Выездная программа в поселок Орешное.</w:t>
            </w:r>
          </w:p>
        </w:tc>
        <w:tc>
          <w:tcPr>
            <w:tcW w:w="2552" w:type="dxa"/>
            <w:vAlign w:val="center"/>
          </w:tcPr>
          <w:p w14:paraId="038A9D18" w14:textId="77777777" w:rsidR="003E5748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Дети</w:t>
            </w:r>
          </w:p>
          <w:p w14:paraId="5D2BAB31" w14:textId="634FB2C8" w:rsidR="00164CCB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417" w:type="dxa"/>
            <w:vAlign w:val="center"/>
          </w:tcPr>
          <w:p w14:paraId="6F535907" w14:textId="77777777" w:rsidR="00164CCB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30-00</w:t>
            </w:r>
          </w:p>
        </w:tc>
        <w:tc>
          <w:tcPr>
            <w:tcW w:w="1134" w:type="dxa"/>
            <w:vAlign w:val="center"/>
          </w:tcPr>
          <w:p w14:paraId="6B8B66C3" w14:textId="77777777" w:rsidR="00164CCB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30</w:t>
            </w:r>
          </w:p>
        </w:tc>
      </w:tr>
      <w:tr w:rsidR="000914A3" w:rsidRPr="003E5748" w14:paraId="7DD2B7B3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3262C555" w14:textId="3A3423A3" w:rsidR="000914A3" w:rsidRPr="003E5748" w:rsidRDefault="00164CCB" w:rsidP="00E5718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4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12390D92" w14:textId="62ED7EE5" w:rsidR="000914A3" w:rsidRPr="003E5748" w:rsidRDefault="000914A3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07</w:t>
            </w:r>
            <w:r w:rsidR="003E5748" w:rsidRPr="003E5748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31CA5CA7" w14:textId="77777777" w:rsidR="000914A3" w:rsidRPr="003E5748" w:rsidRDefault="000914A3" w:rsidP="00237AD6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3118" w:type="dxa"/>
            <w:vAlign w:val="center"/>
          </w:tcPr>
          <w:p w14:paraId="3B513880" w14:textId="77777777" w:rsidR="000914A3" w:rsidRPr="003E5748" w:rsidRDefault="000914A3" w:rsidP="00237AD6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Игровая программа</w:t>
            </w:r>
          </w:p>
          <w:p w14:paraId="47EA1FC6" w14:textId="77777777" w:rsidR="000914A3" w:rsidRDefault="000914A3" w:rsidP="00237AD6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«Покатушки на ватрушках»</w:t>
            </w:r>
          </w:p>
          <w:p w14:paraId="35F16B6E" w14:textId="77777777" w:rsidR="003E5748" w:rsidRPr="003E5748" w:rsidRDefault="003E5748" w:rsidP="00237A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09B32824" w14:textId="6532A779" w:rsidR="000914A3" w:rsidRPr="003E5748" w:rsidRDefault="000914A3" w:rsidP="00237AD6">
            <w:pPr>
              <w:spacing w:after="200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Командное спортивное </w:t>
            </w:r>
            <w:r w:rsidR="003E5748" w:rsidRPr="003E5748">
              <w:rPr>
                <w:sz w:val="28"/>
                <w:szCs w:val="28"/>
              </w:rPr>
              <w:t>соревнование на</w:t>
            </w:r>
            <w:r w:rsidRPr="003E5748">
              <w:rPr>
                <w:sz w:val="28"/>
                <w:szCs w:val="28"/>
              </w:rPr>
              <w:t xml:space="preserve"> ватрушках.</w:t>
            </w:r>
          </w:p>
        </w:tc>
        <w:tc>
          <w:tcPr>
            <w:tcW w:w="2552" w:type="dxa"/>
            <w:vAlign w:val="center"/>
          </w:tcPr>
          <w:p w14:paraId="3917A400" w14:textId="77777777" w:rsidR="000914A3" w:rsidRPr="003E5748" w:rsidRDefault="000914A3" w:rsidP="00237AD6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417" w:type="dxa"/>
            <w:vAlign w:val="center"/>
          </w:tcPr>
          <w:p w14:paraId="5AFB734F" w14:textId="77777777" w:rsidR="000914A3" w:rsidRPr="003E5748" w:rsidRDefault="000914A3" w:rsidP="00237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837955" w14:textId="77777777" w:rsidR="000914A3" w:rsidRPr="003E5748" w:rsidRDefault="000914A3" w:rsidP="00237AD6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60</w:t>
            </w:r>
          </w:p>
        </w:tc>
      </w:tr>
      <w:tr w:rsidR="000914A3" w:rsidRPr="003E5748" w14:paraId="5B161991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17DE37C1" w14:textId="7D47F283" w:rsidR="000914A3" w:rsidRPr="003E5748" w:rsidRDefault="00164CCB" w:rsidP="00444C50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5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0DA5FA" w14:textId="2908AECE" w:rsidR="000914A3" w:rsidRPr="003E5748" w:rsidRDefault="000914A3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12</w:t>
            </w:r>
            <w:r w:rsidR="003E5748" w:rsidRPr="003E5748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7DA550DE" w14:textId="77777777" w:rsidR="000914A3" w:rsidRPr="003E5748" w:rsidRDefault="000914A3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14:00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1C47D0" w14:textId="77777777" w:rsidR="000914A3" w:rsidRPr="003E5748" w:rsidRDefault="000914A3" w:rsidP="00A94CDE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Беседа</w:t>
            </w:r>
          </w:p>
          <w:p w14:paraId="71B8CB11" w14:textId="77777777" w:rsidR="000914A3" w:rsidRDefault="000914A3" w:rsidP="00A94CDE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«Знаем свои права»</w:t>
            </w:r>
          </w:p>
          <w:p w14:paraId="39FBD772" w14:textId="77777777" w:rsidR="003E5748" w:rsidRPr="003E5748" w:rsidRDefault="003E5748" w:rsidP="00A94C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7727E3" w14:textId="77777777" w:rsidR="000914A3" w:rsidRDefault="000914A3" w:rsidP="00A94CDE">
            <w:pPr>
              <w:spacing w:before="100" w:beforeAutospacing="1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Беседа о правах человека к Дню конституции.</w:t>
            </w:r>
          </w:p>
          <w:p w14:paraId="0D8504F0" w14:textId="77777777" w:rsidR="000C4AF1" w:rsidRPr="003E5748" w:rsidRDefault="000C4AF1" w:rsidP="00A94CDE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31B1A78" w14:textId="77777777" w:rsidR="000914A3" w:rsidRPr="003E5748" w:rsidRDefault="000914A3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417" w:type="dxa"/>
            <w:vAlign w:val="center"/>
          </w:tcPr>
          <w:p w14:paraId="01D338AD" w14:textId="77777777" w:rsidR="000914A3" w:rsidRPr="003E5748" w:rsidRDefault="000914A3" w:rsidP="00A9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31F87A" w14:textId="77777777" w:rsidR="000914A3" w:rsidRPr="003E5748" w:rsidRDefault="000914A3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30</w:t>
            </w:r>
          </w:p>
        </w:tc>
      </w:tr>
      <w:tr w:rsidR="000914A3" w:rsidRPr="003E5748" w14:paraId="58B3B5DB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79DFB7D3" w14:textId="4C2F84AC" w:rsidR="000914A3" w:rsidRPr="003E5748" w:rsidRDefault="00164CCB" w:rsidP="00444C50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6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9C05ED" w14:textId="1875FE75" w:rsidR="000914A3" w:rsidRPr="003E5748" w:rsidRDefault="000914A3" w:rsidP="00F61FA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13</w:t>
            </w:r>
            <w:r w:rsidR="003E5748" w:rsidRPr="003E5748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7A9C1AB4" w14:textId="77777777" w:rsidR="000914A3" w:rsidRPr="003E5748" w:rsidRDefault="000914A3" w:rsidP="00F61FA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B961C7" w14:textId="1DA6AE86" w:rsidR="000914A3" w:rsidRPr="003E5748" w:rsidRDefault="000914A3" w:rsidP="00F61FA3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Мастер-класс</w:t>
            </w:r>
          </w:p>
          <w:p w14:paraId="4FE8E8D5" w14:textId="77777777" w:rsidR="000914A3" w:rsidRPr="003E5748" w:rsidRDefault="000914A3" w:rsidP="00F61FA3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«Оберег. Птица счастья»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B81B5F" w14:textId="77777777" w:rsidR="000914A3" w:rsidRDefault="000914A3" w:rsidP="00230293">
            <w:pPr>
              <w:spacing w:before="100" w:beforeAutospacing="1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Декоративно-прикладное искусство имеет </w:t>
            </w:r>
            <w:r w:rsidRPr="003E5748">
              <w:rPr>
                <w:sz w:val="28"/>
                <w:szCs w:val="28"/>
              </w:rPr>
              <w:lastRenderedPageBreak/>
              <w:t>глубокие корни в Сибири и в настоящее время широко развивается на территории Манского района.</w:t>
            </w:r>
            <w:r w:rsidRPr="003E5748">
              <w:rPr>
                <w:sz w:val="28"/>
                <w:szCs w:val="28"/>
              </w:rPr>
              <w:br/>
              <w:t>Мастерица Груздева Наталья проведет мастер–класс, в ходе которого подробно расскажет о символах–оберегах. На Руси у многих в доме имелся оберег в виде птицы, и вариантов их исполнения было множество. У русского народа птицы всегда символизировали счастье и свободу.</w:t>
            </w:r>
            <w:r w:rsidRPr="003E5748">
              <w:rPr>
                <w:sz w:val="28"/>
                <w:szCs w:val="28"/>
              </w:rPr>
              <w:br/>
              <w:t>В ходе мероприятия участники своими руками сплетут из джутового шпагата оберег в виде птицы, украсив ее цветными нитками.</w:t>
            </w:r>
          </w:p>
          <w:p w14:paraId="35390F8B" w14:textId="77777777" w:rsidR="003E5748" w:rsidRPr="003E5748" w:rsidRDefault="003E5748" w:rsidP="00230293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5819522" w14:textId="77777777" w:rsidR="000914A3" w:rsidRDefault="000914A3" w:rsidP="00F61FA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lastRenderedPageBreak/>
              <w:t xml:space="preserve">Молодежь </w:t>
            </w:r>
          </w:p>
          <w:p w14:paraId="69160B01" w14:textId="3CF6341F" w:rsidR="009770ED" w:rsidRPr="003E5748" w:rsidRDefault="009770ED" w:rsidP="00F6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417" w:type="dxa"/>
            <w:vAlign w:val="center"/>
          </w:tcPr>
          <w:p w14:paraId="4B707602" w14:textId="77777777" w:rsidR="000914A3" w:rsidRDefault="000914A3" w:rsidP="00F61FA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50-00</w:t>
            </w:r>
          </w:p>
          <w:p w14:paraId="0DB11875" w14:textId="2E348925" w:rsidR="003E5748" w:rsidRPr="003E5748" w:rsidRDefault="003E5748" w:rsidP="00F6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1134" w:type="dxa"/>
            <w:vAlign w:val="center"/>
          </w:tcPr>
          <w:p w14:paraId="5E03F3FA" w14:textId="77777777" w:rsidR="000914A3" w:rsidRPr="003E5748" w:rsidRDefault="000914A3" w:rsidP="00F61FA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20</w:t>
            </w:r>
          </w:p>
        </w:tc>
      </w:tr>
      <w:tr w:rsidR="00164CCB" w:rsidRPr="003E5748" w14:paraId="399360CB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01546BF4" w14:textId="5601A8B4" w:rsidR="00164CCB" w:rsidRPr="003E5748" w:rsidRDefault="00164CCB" w:rsidP="00444C50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lastRenderedPageBreak/>
              <w:t>7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BE1781" w14:textId="165F61D8" w:rsidR="00164CCB" w:rsidRPr="003E5748" w:rsidRDefault="00164CCB" w:rsidP="00444C50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13</w:t>
            </w:r>
            <w:r w:rsidR="003E5748" w:rsidRPr="003E5748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7D987B9D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18:00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CB33E0" w14:textId="77777777" w:rsidR="00164CCB" w:rsidRPr="003E5748" w:rsidRDefault="00164CCB" w:rsidP="00237AD6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Танцевальный вечер</w:t>
            </w:r>
          </w:p>
          <w:p w14:paraId="579207F1" w14:textId="77777777" w:rsidR="00164CCB" w:rsidRPr="003E5748" w:rsidRDefault="00164CCB" w:rsidP="00237AD6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«ДискоДенс»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57F7D4" w14:textId="77777777" w:rsidR="00164CCB" w:rsidRDefault="00164CCB" w:rsidP="00237AD6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Игровая программа с интерактивами</w:t>
            </w:r>
            <w:r w:rsidR="003E5748">
              <w:rPr>
                <w:bCs/>
                <w:sz w:val="28"/>
                <w:szCs w:val="28"/>
              </w:rPr>
              <w:t>.</w:t>
            </w:r>
          </w:p>
          <w:p w14:paraId="18479427" w14:textId="595330B4" w:rsidR="003E5748" w:rsidRPr="003E5748" w:rsidRDefault="003E5748" w:rsidP="00237AD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D999FB3" w14:textId="77777777" w:rsidR="003E5748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Дети </w:t>
            </w:r>
          </w:p>
          <w:p w14:paraId="0D0B495A" w14:textId="74F74832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до 14 лет</w:t>
            </w:r>
          </w:p>
        </w:tc>
        <w:tc>
          <w:tcPr>
            <w:tcW w:w="1417" w:type="dxa"/>
            <w:vAlign w:val="center"/>
          </w:tcPr>
          <w:p w14:paraId="0509C97B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30-00</w:t>
            </w:r>
          </w:p>
        </w:tc>
        <w:tc>
          <w:tcPr>
            <w:tcW w:w="1134" w:type="dxa"/>
            <w:vAlign w:val="center"/>
          </w:tcPr>
          <w:p w14:paraId="6383279B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15</w:t>
            </w:r>
          </w:p>
        </w:tc>
      </w:tr>
      <w:tr w:rsidR="00164CCB" w:rsidRPr="003E5748" w14:paraId="26265BB1" w14:textId="77777777" w:rsidTr="005B21F6">
        <w:trPr>
          <w:trHeight w:val="705"/>
        </w:trPr>
        <w:tc>
          <w:tcPr>
            <w:tcW w:w="851" w:type="dxa"/>
            <w:vAlign w:val="center"/>
          </w:tcPr>
          <w:p w14:paraId="65F50C68" w14:textId="18B1E2A6" w:rsidR="00164CCB" w:rsidRPr="003E5748" w:rsidRDefault="00164CCB" w:rsidP="00444C50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8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E9E89F" w14:textId="5C43F546" w:rsidR="00164CCB" w:rsidRPr="003E5748" w:rsidRDefault="00164CCB" w:rsidP="00237AD6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14</w:t>
            </w:r>
            <w:r w:rsidR="003E5748" w:rsidRPr="003E5748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1C8DD263" w14:textId="77777777" w:rsidR="00164CCB" w:rsidRPr="003E5748" w:rsidRDefault="00164CCB" w:rsidP="00237AD6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12B876" w14:textId="77777777" w:rsidR="00164CCB" w:rsidRDefault="00164CCB" w:rsidP="00237AD6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Открытие поселковой елки</w:t>
            </w:r>
          </w:p>
          <w:p w14:paraId="07CCE367" w14:textId="252DE3E4" w:rsidR="009770ED" w:rsidRPr="00ED2CFA" w:rsidRDefault="009770ED" w:rsidP="00237AD6">
            <w:pPr>
              <w:rPr>
                <w:b/>
                <w:sz w:val="28"/>
                <w:szCs w:val="28"/>
              </w:rPr>
            </w:pPr>
            <w:r w:rsidRPr="00ED2CFA">
              <w:rPr>
                <w:b/>
                <w:sz w:val="28"/>
                <w:szCs w:val="28"/>
              </w:rPr>
              <w:t xml:space="preserve">«Огни елки» 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A3CAC2D" w14:textId="77777777" w:rsidR="00164CCB" w:rsidRPr="003E5748" w:rsidRDefault="00164CCB" w:rsidP="00237AD6">
            <w:pPr>
              <w:spacing w:after="200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Игровая программа, торжественное открытие елки.</w:t>
            </w:r>
          </w:p>
        </w:tc>
        <w:tc>
          <w:tcPr>
            <w:tcW w:w="2552" w:type="dxa"/>
            <w:vAlign w:val="center"/>
          </w:tcPr>
          <w:p w14:paraId="64A6184E" w14:textId="77777777" w:rsidR="00164CCB" w:rsidRPr="003E5748" w:rsidRDefault="00164CCB" w:rsidP="00237AD6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417" w:type="dxa"/>
            <w:vAlign w:val="center"/>
          </w:tcPr>
          <w:p w14:paraId="52FF5FFF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12968D" w14:textId="77777777" w:rsidR="00164CCB" w:rsidRPr="003E5748" w:rsidRDefault="00164CCB" w:rsidP="00237AD6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200</w:t>
            </w:r>
          </w:p>
        </w:tc>
      </w:tr>
      <w:tr w:rsidR="00164CCB" w:rsidRPr="003E5748" w14:paraId="55813F32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28985F2F" w14:textId="7B50CB4D" w:rsidR="00164CCB" w:rsidRPr="003E5748" w:rsidRDefault="00164CCB" w:rsidP="00444C50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9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88454B" w14:textId="05D0B4A7" w:rsidR="00164CCB" w:rsidRPr="003E5748" w:rsidRDefault="00164CCB" w:rsidP="00444C50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14</w:t>
            </w:r>
            <w:r w:rsidR="003E5748" w:rsidRPr="003E5748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1ED7496E" w14:textId="77777777" w:rsidR="00164CCB" w:rsidRPr="003E5748" w:rsidRDefault="00164CCB" w:rsidP="00444C50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21:00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28CC1D" w14:textId="77777777" w:rsidR="00164CCB" w:rsidRPr="003E5748" w:rsidRDefault="00164CCB" w:rsidP="00237AD6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Танцевальный вечер</w:t>
            </w:r>
          </w:p>
          <w:p w14:paraId="6C2B557D" w14:textId="74D15494" w:rsidR="00164CCB" w:rsidRPr="003E5748" w:rsidRDefault="00164CCB" w:rsidP="00237AD6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 xml:space="preserve">«Движение»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E9B0BC" w14:textId="77777777" w:rsidR="00164CCB" w:rsidRDefault="00164CCB" w:rsidP="00237AD6">
            <w:pPr>
              <w:spacing w:before="100" w:beforeAutospacing="1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Танцевальный вечер для взрослого населения.</w:t>
            </w:r>
          </w:p>
          <w:p w14:paraId="557B9E43" w14:textId="77777777" w:rsidR="003E5748" w:rsidRPr="003E5748" w:rsidRDefault="003E5748" w:rsidP="00237AD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83708CD" w14:textId="77777777" w:rsidR="003E5748" w:rsidRDefault="003E5748" w:rsidP="00237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027341F1" w14:textId="5C934125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18+</w:t>
            </w:r>
          </w:p>
        </w:tc>
        <w:tc>
          <w:tcPr>
            <w:tcW w:w="1417" w:type="dxa"/>
            <w:vAlign w:val="center"/>
          </w:tcPr>
          <w:p w14:paraId="1AB5669C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100-00</w:t>
            </w:r>
          </w:p>
        </w:tc>
        <w:tc>
          <w:tcPr>
            <w:tcW w:w="1134" w:type="dxa"/>
            <w:vAlign w:val="center"/>
          </w:tcPr>
          <w:p w14:paraId="3C2E4105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30</w:t>
            </w:r>
          </w:p>
        </w:tc>
      </w:tr>
      <w:tr w:rsidR="00164CCB" w:rsidRPr="003E5748" w14:paraId="196E20B9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5A624DF5" w14:textId="6594305F" w:rsidR="00164CCB" w:rsidRPr="003E5748" w:rsidRDefault="00164CCB" w:rsidP="00444C50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10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55A652" w14:textId="25DDD76B" w:rsidR="00164CCB" w:rsidRPr="003E5748" w:rsidRDefault="00164CCB" w:rsidP="00444C50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20</w:t>
            </w:r>
            <w:r w:rsidR="003E5748" w:rsidRPr="003E5748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58DA43FF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18:00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6F6DEB" w14:textId="77777777" w:rsidR="00164CCB" w:rsidRPr="003E5748" w:rsidRDefault="00164CCB" w:rsidP="00237AD6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Танцевальный вечер</w:t>
            </w:r>
          </w:p>
          <w:p w14:paraId="75D8B9DE" w14:textId="77777777" w:rsidR="00164CCB" w:rsidRPr="003E5748" w:rsidRDefault="00164CCB" w:rsidP="00237AD6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«ДискоДенс»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D0930B" w14:textId="77777777" w:rsidR="00164CCB" w:rsidRDefault="00164CCB" w:rsidP="00237AD6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Игровая программа с интерактивами</w:t>
            </w:r>
            <w:r w:rsidR="003E5748">
              <w:rPr>
                <w:bCs/>
                <w:sz w:val="28"/>
                <w:szCs w:val="28"/>
              </w:rPr>
              <w:t>.</w:t>
            </w:r>
          </w:p>
          <w:p w14:paraId="165F7043" w14:textId="702DC67B" w:rsidR="003E5748" w:rsidRPr="003E5748" w:rsidRDefault="003E5748" w:rsidP="00237AD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0C3DCB9" w14:textId="77777777" w:rsidR="003E5748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Дети</w:t>
            </w:r>
          </w:p>
          <w:p w14:paraId="6662827E" w14:textId="6E0995C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417" w:type="dxa"/>
            <w:vAlign w:val="center"/>
          </w:tcPr>
          <w:p w14:paraId="6C3518E7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30-00</w:t>
            </w:r>
          </w:p>
        </w:tc>
        <w:tc>
          <w:tcPr>
            <w:tcW w:w="1134" w:type="dxa"/>
            <w:vAlign w:val="center"/>
          </w:tcPr>
          <w:p w14:paraId="4C093CCB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15</w:t>
            </w:r>
          </w:p>
        </w:tc>
      </w:tr>
      <w:tr w:rsidR="00164CCB" w:rsidRPr="003E5748" w14:paraId="7F33CD2D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30EA1F0B" w14:textId="01109FD5" w:rsidR="00164CCB" w:rsidRPr="003E5748" w:rsidRDefault="00164CCB" w:rsidP="00852798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11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B5A790" w14:textId="56B8DE3D" w:rsidR="00164CCB" w:rsidRPr="003E5748" w:rsidRDefault="00164CCB" w:rsidP="00852798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21</w:t>
            </w:r>
            <w:r w:rsidR="003E5748" w:rsidRPr="003E5748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73EA0C7C" w14:textId="77777777" w:rsidR="00164CCB" w:rsidRPr="003E5748" w:rsidRDefault="00164CCB" w:rsidP="00852798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EDF4B1" w14:textId="260B6A7A" w:rsidR="00164CCB" w:rsidRPr="003E5748" w:rsidRDefault="00164CCB" w:rsidP="005A4F7E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Новогодний праздничный концерт</w:t>
            </w:r>
          </w:p>
          <w:p w14:paraId="67D1300C" w14:textId="77777777" w:rsidR="00164CCB" w:rsidRPr="003E5748" w:rsidRDefault="00164CCB" w:rsidP="005A4F7E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«Мелодии зимней сказки»</w:t>
            </w:r>
          </w:p>
          <w:p w14:paraId="5F2D1F0A" w14:textId="77777777" w:rsidR="00164CCB" w:rsidRPr="003E5748" w:rsidRDefault="00164CCB" w:rsidP="008527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10CA4F0" w14:textId="77777777" w:rsidR="00164CCB" w:rsidRPr="003E5748" w:rsidRDefault="00164CCB" w:rsidP="00852798">
            <w:pPr>
              <w:spacing w:after="200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Праздничный концерт с участием вокальных коллективов и солистов Нарвинского сельского Дома культуры.</w:t>
            </w:r>
            <w:r w:rsidRPr="003E5748">
              <w:rPr>
                <w:sz w:val="28"/>
                <w:szCs w:val="28"/>
              </w:rPr>
              <w:br/>
              <w:t xml:space="preserve">Уже в фойе посетителей концерта ожидают тематические фотозоны и </w:t>
            </w:r>
            <w:r w:rsidRPr="003E5748">
              <w:rPr>
                <w:sz w:val="28"/>
                <w:szCs w:val="28"/>
              </w:rPr>
              <w:lastRenderedPageBreak/>
              <w:t>сказочные герои, видео поздравления, которые погрузят всех в атмосферу новогоднего праздника.</w:t>
            </w:r>
            <w:r w:rsidRPr="003E5748">
              <w:rPr>
                <w:sz w:val="28"/>
                <w:szCs w:val="28"/>
              </w:rPr>
              <w:br/>
              <w:t>В программе концерта как уже полюбившиеся творческие номера, так и новогодние музыкальные новинки.</w:t>
            </w:r>
            <w:r w:rsidRPr="003E5748">
              <w:rPr>
                <w:sz w:val="28"/>
                <w:szCs w:val="28"/>
              </w:rPr>
              <w:br/>
              <w:t>Пусть концерт будут маленьким новогодним чудом на пороге Нового года, а зрители уйдут с хорошим предновогодним настроением.</w:t>
            </w:r>
          </w:p>
        </w:tc>
        <w:tc>
          <w:tcPr>
            <w:tcW w:w="2552" w:type="dxa"/>
            <w:vAlign w:val="center"/>
          </w:tcPr>
          <w:p w14:paraId="3D207104" w14:textId="77777777" w:rsidR="00164CCB" w:rsidRPr="003E5748" w:rsidRDefault="00164CCB" w:rsidP="00852798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lastRenderedPageBreak/>
              <w:t xml:space="preserve">Разновозрастная </w:t>
            </w:r>
          </w:p>
        </w:tc>
        <w:tc>
          <w:tcPr>
            <w:tcW w:w="1417" w:type="dxa"/>
            <w:vAlign w:val="center"/>
          </w:tcPr>
          <w:p w14:paraId="022FCE2C" w14:textId="303BCBEA" w:rsidR="00164CCB" w:rsidRDefault="00ED2CFA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64CCB" w:rsidRPr="003E5748">
              <w:rPr>
                <w:sz w:val="28"/>
                <w:szCs w:val="28"/>
              </w:rPr>
              <w:t>0-00</w:t>
            </w:r>
          </w:p>
          <w:p w14:paraId="209C7A86" w14:textId="0129B155" w:rsidR="003E5748" w:rsidRPr="003E5748" w:rsidRDefault="003E5748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1134" w:type="dxa"/>
            <w:vAlign w:val="center"/>
          </w:tcPr>
          <w:p w14:paraId="2E1538E1" w14:textId="77777777" w:rsidR="00164CCB" w:rsidRPr="003E5748" w:rsidRDefault="00164CCB" w:rsidP="00852798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140</w:t>
            </w:r>
          </w:p>
        </w:tc>
      </w:tr>
      <w:tr w:rsidR="00164CCB" w:rsidRPr="003E5748" w14:paraId="3458301C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01533575" w14:textId="75D05065" w:rsidR="00164CCB" w:rsidRPr="003E5748" w:rsidRDefault="00164CCB" w:rsidP="00852798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12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367197" w14:textId="6D26F111" w:rsidR="00164CCB" w:rsidRPr="003E5748" w:rsidRDefault="00164CCB" w:rsidP="00852798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24</w:t>
            </w:r>
            <w:r w:rsidR="003E5748" w:rsidRPr="003E5748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73B08E83" w14:textId="77777777" w:rsidR="00164CCB" w:rsidRPr="003E5748" w:rsidRDefault="00164CCB" w:rsidP="00852798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58291B" w14:textId="77777777" w:rsidR="00164CCB" w:rsidRPr="003E5748" w:rsidRDefault="00164CCB" w:rsidP="000914A3">
            <w:pPr>
              <w:rPr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 xml:space="preserve"> </w:t>
            </w:r>
            <w:r w:rsidRPr="003E5748">
              <w:rPr>
                <w:bCs/>
                <w:sz w:val="28"/>
                <w:szCs w:val="28"/>
              </w:rPr>
              <w:t>Мастер-класс</w:t>
            </w:r>
          </w:p>
          <w:p w14:paraId="6C2DD1D7" w14:textId="77777777" w:rsidR="00164CCB" w:rsidRPr="003E5748" w:rsidRDefault="00164CCB" w:rsidP="000914A3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«Родословное древо»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D80790" w14:textId="77777777" w:rsidR="00164CCB" w:rsidRPr="003E5748" w:rsidRDefault="00164CCB" w:rsidP="00230293">
            <w:pPr>
              <w:spacing w:after="200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Мастер-класс в день семейных корней, праздник родословия.</w:t>
            </w:r>
          </w:p>
        </w:tc>
        <w:tc>
          <w:tcPr>
            <w:tcW w:w="2552" w:type="dxa"/>
            <w:vAlign w:val="center"/>
          </w:tcPr>
          <w:p w14:paraId="5EA6ECDD" w14:textId="77777777" w:rsidR="00164CCB" w:rsidRPr="003E5748" w:rsidRDefault="00164CCB" w:rsidP="00852798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Молодежь  </w:t>
            </w:r>
          </w:p>
        </w:tc>
        <w:tc>
          <w:tcPr>
            <w:tcW w:w="1417" w:type="dxa"/>
            <w:vAlign w:val="center"/>
          </w:tcPr>
          <w:p w14:paraId="44D9B40D" w14:textId="77777777" w:rsidR="00164CCB" w:rsidRPr="003E5748" w:rsidRDefault="00164CCB" w:rsidP="00852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DD216C" w14:textId="77777777" w:rsidR="00164CCB" w:rsidRPr="003E5748" w:rsidRDefault="00164CCB" w:rsidP="00852798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15</w:t>
            </w:r>
          </w:p>
        </w:tc>
      </w:tr>
      <w:tr w:rsidR="00164CCB" w:rsidRPr="003E5748" w14:paraId="75649E3A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363A7006" w14:textId="53A91E5D" w:rsidR="00164CCB" w:rsidRPr="003E5748" w:rsidRDefault="00164CCB" w:rsidP="00852798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13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86573" w14:textId="10393436" w:rsidR="00164CCB" w:rsidRPr="003E5748" w:rsidRDefault="00164CCB" w:rsidP="00852798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27</w:t>
            </w:r>
            <w:r w:rsidR="003E5748" w:rsidRPr="003E5748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4088F3B9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18:00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FADF4A" w14:textId="77777777" w:rsidR="00164CCB" w:rsidRPr="003E5748" w:rsidRDefault="00164CCB" w:rsidP="00237AD6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Танцевальный вечер</w:t>
            </w:r>
          </w:p>
          <w:p w14:paraId="135506FB" w14:textId="77777777" w:rsidR="00164CCB" w:rsidRPr="003E5748" w:rsidRDefault="00164CCB" w:rsidP="00237AD6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«ДискоДенс»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1BFBEF" w14:textId="77777777" w:rsidR="00164CCB" w:rsidRDefault="00164CCB" w:rsidP="00237AD6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Игровая программа с интерактивами</w:t>
            </w:r>
            <w:r w:rsidR="003E5748">
              <w:rPr>
                <w:bCs/>
                <w:sz w:val="28"/>
                <w:szCs w:val="28"/>
              </w:rPr>
              <w:t>.</w:t>
            </w:r>
          </w:p>
          <w:p w14:paraId="3FF990A4" w14:textId="1F00952D" w:rsidR="003E5748" w:rsidRPr="003E5748" w:rsidRDefault="003E5748" w:rsidP="00237AD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C41DC72" w14:textId="77777777" w:rsidR="003E5748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Дети</w:t>
            </w:r>
          </w:p>
          <w:p w14:paraId="642ECC07" w14:textId="0CB73A3D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417" w:type="dxa"/>
            <w:vAlign w:val="center"/>
          </w:tcPr>
          <w:p w14:paraId="72560A52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30-00</w:t>
            </w:r>
          </w:p>
        </w:tc>
        <w:tc>
          <w:tcPr>
            <w:tcW w:w="1134" w:type="dxa"/>
            <w:vAlign w:val="center"/>
          </w:tcPr>
          <w:p w14:paraId="69D6ED90" w14:textId="77777777" w:rsidR="00164CCB" w:rsidRPr="003E5748" w:rsidRDefault="00164CCB" w:rsidP="00237AD6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15</w:t>
            </w:r>
          </w:p>
        </w:tc>
      </w:tr>
      <w:tr w:rsidR="00164CCB" w:rsidRPr="003E5748" w14:paraId="5FFB20A1" w14:textId="77777777" w:rsidTr="005B21F6">
        <w:trPr>
          <w:trHeight w:val="692"/>
        </w:trPr>
        <w:tc>
          <w:tcPr>
            <w:tcW w:w="851" w:type="dxa"/>
            <w:vAlign w:val="center"/>
          </w:tcPr>
          <w:p w14:paraId="30170D02" w14:textId="19FEBBEA" w:rsidR="00164CCB" w:rsidRPr="003E5748" w:rsidRDefault="00164CCB" w:rsidP="00852798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14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5ADBF7" w14:textId="12B4CF00" w:rsidR="00164CCB" w:rsidRPr="003E5748" w:rsidRDefault="00164CCB" w:rsidP="00F61FA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28</w:t>
            </w:r>
            <w:r w:rsidR="003E5748" w:rsidRPr="003E5748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5BB5958E" w14:textId="77777777" w:rsidR="00164CCB" w:rsidRPr="003E5748" w:rsidRDefault="00164CCB" w:rsidP="00F61FA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37481E" w14:textId="77777777" w:rsidR="00164CCB" w:rsidRPr="003E5748" w:rsidRDefault="00164CCB" w:rsidP="00F61FA3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Игровая программа</w:t>
            </w:r>
          </w:p>
          <w:p w14:paraId="43D69771" w14:textId="77777777" w:rsidR="00164CCB" w:rsidRPr="003E5748" w:rsidRDefault="00164CCB" w:rsidP="00F61FA3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>«Нереальная реальность»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155F61" w14:textId="77777777" w:rsidR="00164CCB" w:rsidRDefault="00164CCB" w:rsidP="00F61FA3">
            <w:pPr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Игровая программа с элементами </w:t>
            </w:r>
            <w:r w:rsidRPr="003E5748">
              <w:rPr>
                <w:sz w:val="28"/>
                <w:szCs w:val="28"/>
              </w:rPr>
              <w:lastRenderedPageBreak/>
              <w:t>виртуальной реальности.</w:t>
            </w:r>
          </w:p>
          <w:p w14:paraId="1A7C9D26" w14:textId="77777777" w:rsidR="000C4AF1" w:rsidRPr="003E5748" w:rsidRDefault="000C4AF1" w:rsidP="00F61FA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E468840" w14:textId="77777777" w:rsidR="003E5748" w:rsidRPr="003E5748" w:rsidRDefault="00164CCB" w:rsidP="00F61FA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lastRenderedPageBreak/>
              <w:t xml:space="preserve">Дети </w:t>
            </w:r>
          </w:p>
          <w:p w14:paraId="39A57F24" w14:textId="35B2FAA6" w:rsidR="00164CCB" w:rsidRPr="003E5748" w:rsidRDefault="00164CCB" w:rsidP="00F61FA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до 14 лет</w:t>
            </w:r>
          </w:p>
        </w:tc>
        <w:tc>
          <w:tcPr>
            <w:tcW w:w="1417" w:type="dxa"/>
            <w:vAlign w:val="center"/>
          </w:tcPr>
          <w:p w14:paraId="1D0B54BB" w14:textId="77777777" w:rsidR="00164CCB" w:rsidRPr="003E5748" w:rsidRDefault="00164CCB" w:rsidP="00F61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BE5CCE" w14:textId="77777777" w:rsidR="00164CCB" w:rsidRPr="003E5748" w:rsidRDefault="00164CCB" w:rsidP="00F61FA3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50</w:t>
            </w:r>
          </w:p>
        </w:tc>
      </w:tr>
      <w:tr w:rsidR="00164CCB" w:rsidRPr="003E5748" w14:paraId="4B5BA655" w14:textId="77777777" w:rsidTr="005B21F6">
        <w:trPr>
          <w:trHeight w:val="699"/>
        </w:trPr>
        <w:tc>
          <w:tcPr>
            <w:tcW w:w="851" w:type="dxa"/>
            <w:vAlign w:val="center"/>
          </w:tcPr>
          <w:p w14:paraId="401F9981" w14:textId="5C7BC996" w:rsidR="00164CCB" w:rsidRPr="003E5748" w:rsidRDefault="00164CCB" w:rsidP="00852798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15</w:t>
            </w:r>
            <w:r w:rsidR="003E5748" w:rsidRPr="003E574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0BB9D" w14:textId="2110631E" w:rsidR="00164CCB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28</w:t>
            </w:r>
            <w:r w:rsidR="003E5748" w:rsidRPr="003E5748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vAlign w:val="center"/>
          </w:tcPr>
          <w:p w14:paraId="0F3A3008" w14:textId="77777777" w:rsidR="00164CCB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13:00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516D03" w14:textId="77777777" w:rsidR="00164CCB" w:rsidRPr="003E5748" w:rsidRDefault="00164CCB" w:rsidP="00A94CDE">
            <w:pPr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Игровая программа</w:t>
            </w:r>
          </w:p>
          <w:p w14:paraId="349FB5F5" w14:textId="77777777" w:rsidR="00164CCB" w:rsidRDefault="00164CCB" w:rsidP="00A94CDE">
            <w:pPr>
              <w:rPr>
                <w:b/>
                <w:bCs/>
                <w:sz w:val="28"/>
                <w:szCs w:val="28"/>
              </w:rPr>
            </w:pPr>
            <w:r w:rsidRPr="003E5748">
              <w:rPr>
                <w:b/>
                <w:bCs/>
                <w:sz w:val="28"/>
                <w:szCs w:val="28"/>
              </w:rPr>
              <w:t xml:space="preserve">Новогодний переполох» </w:t>
            </w:r>
          </w:p>
          <w:p w14:paraId="3CCFD838" w14:textId="77777777" w:rsidR="000C4AF1" w:rsidRPr="003E5748" w:rsidRDefault="000C4AF1" w:rsidP="00A94CDE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A6A4CE" w14:textId="77777777" w:rsidR="00164CCB" w:rsidRPr="003E5748" w:rsidRDefault="00164CCB" w:rsidP="00A94CDE">
            <w:pPr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 xml:space="preserve">Новогодняя игровая программа. </w:t>
            </w:r>
          </w:p>
        </w:tc>
        <w:tc>
          <w:tcPr>
            <w:tcW w:w="2552" w:type="dxa"/>
            <w:vAlign w:val="center"/>
          </w:tcPr>
          <w:p w14:paraId="22FD649D" w14:textId="77777777" w:rsidR="003E5748" w:rsidRPr="003E5748" w:rsidRDefault="00164CCB" w:rsidP="00A94CDE">
            <w:pPr>
              <w:jc w:val="center"/>
              <w:rPr>
                <w:bCs/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 xml:space="preserve">Дети </w:t>
            </w:r>
          </w:p>
          <w:p w14:paraId="700D18BF" w14:textId="62E5BFD6" w:rsidR="00164CCB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417" w:type="dxa"/>
            <w:vAlign w:val="center"/>
          </w:tcPr>
          <w:p w14:paraId="417B5424" w14:textId="157B3714" w:rsidR="00164CCB" w:rsidRPr="003E5748" w:rsidRDefault="00164CCB" w:rsidP="00A94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57D38D" w14:textId="77777777" w:rsidR="00164CCB" w:rsidRPr="003E5748" w:rsidRDefault="00164CCB" w:rsidP="00A94CDE">
            <w:pPr>
              <w:jc w:val="center"/>
              <w:rPr>
                <w:sz w:val="28"/>
                <w:szCs w:val="28"/>
              </w:rPr>
            </w:pPr>
            <w:r w:rsidRPr="003E5748">
              <w:rPr>
                <w:sz w:val="28"/>
                <w:szCs w:val="28"/>
              </w:rPr>
              <w:t>100</w:t>
            </w:r>
          </w:p>
        </w:tc>
      </w:tr>
    </w:tbl>
    <w:p w14:paraId="0BF9D728" w14:textId="77777777" w:rsidR="003E596A" w:rsidRDefault="00177EC3" w:rsidP="00D360BC">
      <w:pPr>
        <w:rPr>
          <w:sz w:val="28"/>
          <w:szCs w:val="28"/>
        </w:rPr>
      </w:pPr>
      <w:r w:rsidRPr="003E5748">
        <w:rPr>
          <w:sz w:val="28"/>
          <w:szCs w:val="28"/>
        </w:rPr>
        <w:t xml:space="preserve"> </w:t>
      </w:r>
      <w:r w:rsidR="003E5748" w:rsidRPr="003E5748">
        <w:rPr>
          <w:sz w:val="28"/>
          <w:szCs w:val="28"/>
        </w:rPr>
        <w:t xml:space="preserve">  </w:t>
      </w:r>
    </w:p>
    <w:p w14:paraId="6F0A2F34" w14:textId="187DC21E" w:rsidR="00985821" w:rsidRPr="003E5748" w:rsidRDefault="003E596A" w:rsidP="00D360B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60BC" w:rsidRPr="003E5748">
        <w:rPr>
          <w:sz w:val="28"/>
          <w:szCs w:val="28"/>
        </w:rPr>
        <w:t xml:space="preserve">*В плане </w:t>
      </w:r>
      <w:r w:rsidR="001A6DB3" w:rsidRPr="003E5748">
        <w:rPr>
          <w:sz w:val="28"/>
          <w:szCs w:val="28"/>
        </w:rPr>
        <w:t>возможны изменения и дополнения</w:t>
      </w:r>
    </w:p>
    <w:p w14:paraId="74C1C178" w14:textId="32FCC293" w:rsidR="00D360BC" w:rsidRPr="003E5748" w:rsidRDefault="001A6DB3" w:rsidP="00D360BC">
      <w:pPr>
        <w:rPr>
          <w:sz w:val="28"/>
          <w:szCs w:val="28"/>
        </w:rPr>
      </w:pPr>
      <w:r w:rsidRPr="003E5748">
        <w:rPr>
          <w:sz w:val="28"/>
          <w:szCs w:val="28"/>
        </w:rPr>
        <w:t xml:space="preserve"> </w:t>
      </w:r>
      <w:r w:rsidR="00177EC3" w:rsidRPr="003E5748">
        <w:rPr>
          <w:sz w:val="28"/>
          <w:szCs w:val="28"/>
        </w:rPr>
        <w:t xml:space="preserve">  </w:t>
      </w:r>
      <w:r w:rsidRPr="003E5748">
        <w:rPr>
          <w:sz w:val="28"/>
          <w:szCs w:val="28"/>
        </w:rPr>
        <w:t xml:space="preserve"> </w:t>
      </w:r>
      <w:r w:rsidR="003E5748" w:rsidRPr="003E5748">
        <w:rPr>
          <w:sz w:val="28"/>
          <w:szCs w:val="28"/>
        </w:rPr>
        <w:t xml:space="preserve"> </w:t>
      </w:r>
      <w:r w:rsidR="00C64DFC" w:rsidRPr="003E5748">
        <w:rPr>
          <w:sz w:val="28"/>
          <w:szCs w:val="28"/>
        </w:rPr>
        <w:t>План составил</w:t>
      </w:r>
      <w:r w:rsidR="00D360BC" w:rsidRPr="003E5748">
        <w:rPr>
          <w:sz w:val="28"/>
          <w:szCs w:val="28"/>
        </w:rPr>
        <w:t xml:space="preserve"> художественный руководитель_________________</w:t>
      </w:r>
      <w:r w:rsidR="003E5748" w:rsidRPr="003E5748">
        <w:rPr>
          <w:sz w:val="28"/>
          <w:szCs w:val="28"/>
        </w:rPr>
        <w:t>____________________</w:t>
      </w:r>
      <w:r w:rsidR="00116D90">
        <w:rPr>
          <w:sz w:val="28"/>
          <w:szCs w:val="28"/>
        </w:rPr>
        <w:t>____</w:t>
      </w:r>
      <w:r w:rsidR="000C4AF1">
        <w:rPr>
          <w:sz w:val="28"/>
          <w:szCs w:val="28"/>
        </w:rPr>
        <w:t>_________</w:t>
      </w:r>
      <w:r w:rsidR="000A5BC2">
        <w:rPr>
          <w:sz w:val="28"/>
          <w:szCs w:val="28"/>
        </w:rPr>
        <w:t>____</w:t>
      </w:r>
      <w:r w:rsidR="00D360BC" w:rsidRPr="003E5748">
        <w:rPr>
          <w:sz w:val="28"/>
          <w:szCs w:val="28"/>
        </w:rPr>
        <w:t xml:space="preserve">/ </w:t>
      </w:r>
      <w:r w:rsidR="000C4AF1" w:rsidRPr="000C4AF1">
        <w:rPr>
          <w:sz w:val="28"/>
          <w:szCs w:val="28"/>
        </w:rPr>
        <w:t>Н.Я.</w:t>
      </w:r>
      <w:r w:rsidR="00D360BC" w:rsidRPr="000C4AF1">
        <w:rPr>
          <w:sz w:val="28"/>
          <w:szCs w:val="28"/>
        </w:rPr>
        <w:t xml:space="preserve">Олейник/ </w:t>
      </w:r>
    </w:p>
    <w:p w14:paraId="482801DE" w14:textId="0BCF2517" w:rsidR="00D360BC" w:rsidRPr="00C841E5" w:rsidRDefault="008F341D" w:rsidP="00D360BC">
      <w:pPr>
        <w:rPr>
          <w:sz w:val="16"/>
          <w:szCs w:val="16"/>
        </w:rPr>
      </w:pPr>
      <w:r w:rsidRPr="00C841E5">
        <w:rPr>
          <w:sz w:val="16"/>
          <w:szCs w:val="16"/>
        </w:rPr>
        <w:t xml:space="preserve">                                                                                       </w:t>
      </w:r>
      <w:r w:rsidR="00C841E5">
        <w:rPr>
          <w:sz w:val="16"/>
          <w:szCs w:val="16"/>
        </w:rPr>
        <w:t xml:space="preserve">                                                         </w:t>
      </w:r>
      <w:r w:rsidR="009136F8">
        <w:rPr>
          <w:sz w:val="16"/>
          <w:szCs w:val="16"/>
        </w:rPr>
        <w:t xml:space="preserve">                                </w:t>
      </w:r>
      <w:r w:rsid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</w:t>
      </w:r>
      <w:r w:rsidR="00177EC3" w:rsidRPr="00C841E5">
        <w:rPr>
          <w:sz w:val="16"/>
          <w:szCs w:val="16"/>
        </w:rPr>
        <w:t xml:space="preserve">   </w:t>
      </w:r>
      <w:r w:rsidR="00116D90">
        <w:rPr>
          <w:sz w:val="16"/>
          <w:szCs w:val="16"/>
        </w:rPr>
        <w:t xml:space="preserve">                            </w:t>
      </w:r>
      <w:r w:rsidR="000A5BC2">
        <w:rPr>
          <w:sz w:val="16"/>
          <w:szCs w:val="16"/>
        </w:rPr>
        <w:t xml:space="preserve">                           </w:t>
      </w:r>
      <w:r w:rsidR="00116D90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 (подпись</w:t>
      </w:r>
      <w:r w:rsidR="00F213E4" w:rsidRPr="00C841E5">
        <w:rPr>
          <w:sz w:val="16"/>
          <w:szCs w:val="16"/>
        </w:rPr>
        <w:t>)</w:t>
      </w:r>
    </w:p>
    <w:sectPr w:rsidR="00D360BC" w:rsidRPr="00C841E5" w:rsidSect="003E596A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25B"/>
    <w:multiLevelType w:val="multilevel"/>
    <w:tmpl w:val="86D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084931">
    <w:abstractNumId w:val="1"/>
  </w:num>
  <w:num w:numId="2" w16cid:durableId="978993293">
    <w:abstractNumId w:val="0"/>
  </w:num>
  <w:num w:numId="3" w16cid:durableId="85511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2AE8"/>
    <w:rsid w:val="00006363"/>
    <w:rsid w:val="00013514"/>
    <w:rsid w:val="000235F4"/>
    <w:rsid w:val="00030D45"/>
    <w:rsid w:val="000417B1"/>
    <w:rsid w:val="0005760A"/>
    <w:rsid w:val="000578CC"/>
    <w:rsid w:val="00074D50"/>
    <w:rsid w:val="000914A3"/>
    <w:rsid w:val="00096616"/>
    <w:rsid w:val="000A5BC2"/>
    <w:rsid w:val="000C4AF1"/>
    <w:rsid w:val="000E0117"/>
    <w:rsid w:val="000E718E"/>
    <w:rsid w:val="000F48AA"/>
    <w:rsid w:val="00112458"/>
    <w:rsid w:val="001125A6"/>
    <w:rsid w:val="00116D90"/>
    <w:rsid w:val="001223BD"/>
    <w:rsid w:val="0012470E"/>
    <w:rsid w:val="00125BF2"/>
    <w:rsid w:val="0012626B"/>
    <w:rsid w:val="001262F4"/>
    <w:rsid w:val="001279A1"/>
    <w:rsid w:val="00131642"/>
    <w:rsid w:val="001329F2"/>
    <w:rsid w:val="00137DD8"/>
    <w:rsid w:val="001451C8"/>
    <w:rsid w:val="00152F08"/>
    <w:rsid w:val="00156134"/>
    <w:rsid w:val="00157C3F"/>
    <w:rsid w:val="00161C9C"/>
    <w:rsid w:val="00164CCB"/>
    <w:rsid w:val="00165957"/>
    <w:rsid w:val="0017741A"/>
    <w:rsid w:val="00177EC3"/>
    <w:rsid w:val="0018226C"/>
    <w:rsid w:val="0018493C"/>
    <w:rsid w:val="00194841"/>
    <w:rsid w:val="001A6DB3"/>
    <w:rsid w:val="001D5097"/>
    <w:rsid w:val="001E0925"/>
    <w:rsid w:val="002028B1"/>
    <w:rsid w:val="002062E6"/>
    <w:rsid w:val="00206CB4"/>
    <w:rsid w:val="00215333"/>
    <w:rsid w:val="002221C1"/>
    <w:rsid w:val="00223AB5"/>
    <w:rsid w:val="002263A3"/>
    <w:rsid w:val="00230293"/>
    <w:rsid w:val="0023150F"/>
    <w:rsid w:val="00236956"/>
    <w:rsid w:val="00241E0E"/>
    <w:rsid w:val="00246D7A"/>
    <w:rsid w:val="00251E2F"/>
    <w:rsid w:val="0025342A"/>
    <w:rsid w:val="00255EB7"/>
    <w:rsid w:val="00262678"/>
    <w:rsid w:val="00281062"/>
    <w:rsid w:val="0028705F"/>
    <w:rsid w:val="002A1B60"/>
    <w:rsid w:val="002A24F6"/>
    <w:rsid w:val="002A28C7"/>
    <w:rsid w:val="002A2EE1"/>
    <w:rsid w:val="002A3DB4"/>
    <w:rsid w:val="002B4105"/>
    <w:rsid w:val="002D1B2B"/>
    <w:rsid w:val="002D4E2B"/>
    <w:rsid w:val="002D74B0"/>
    <w:rsid w:val="002E0DCC"/>
    <w:rsid w:val="002E33FF"/>
    <w:rsid w:val="002F444A"/>
    <w:rsid w:val="00301880"/>
    <w:rsid w:val="00315F5C"/>
    <w:rsid w:val="00323823"/>
    <w:rsid w:val="00326E38"/>
    <w:rsid w:val="00342CD0"/>
    <w:rsid w:val="00364949"/>
    <w:rsid w:val="00366EF3"/>
    <w:rsid w:val="00370B02"/>
    <w:rsid w:val="00371AC5"/>
    <w:rsid w:val="0038231F"/>
    <w:rsid w:val="003C2910"/>
    <w:rsid w:val="003C2BE2"/>
    <w:rsid w:val="003C4B99"/>
    <w:rsid w:val="003D13D2"/>
    <w:rsid w:val="003D1400"/>
    <w:rsid w:val="003D190E"/>
    <w:rsid w:val="003E5748"/>
    <w:rsid w:val="003E596A"/>
    <w:rsid w:val="003E5A02"/>
    <w:rsid w:val="003F0120"/>
    <w:rsid w:val="003F0553"/>
    <w:rsid w:val="003F100F"/>
    <w:rsid w:val="003F21E0"/>
    <w:rsid w:val="00402337"/>
    <w:rsid w:val="00405E70"/>
    <w:rsid w:val="0041559C"/>
    <w:rsid w:val="004165D4"/>
    <w:rsid w:val="0041791D"/>
    <w:rsid w:val="0043095A"/>
    <w:rsid w:val="00435F2D"/>
    <w:rsid w:val="0044248B"/>
    <w:rsid w:val="0044364F"/>
    <w:rsid w:val="00444C50"/>
    <w:rsid w:val="00446BC4"/>
    <w:rsid w:val="00460BC6"/>
    <w:rsid w:val="00462299"/>
    <w:rsid w:val="004960D6"/>
    <w:rsid w:val="004D5600"/>
    <w:rsid w:val="004D73F0"/>
    <w:rsid w:val="004D7488"/>
    <w:rsid w:val="004E4B1B"/>
    <w:rsid w:val="004E50FE"/>
    <w:rsid w:val="00507B9A"/>
    <w:rsid w:val="00510042"/>
    <w:rsid w:val="00514BC1"/>
    <w:rsid w:val="00517C37"/>
    <w:rsid w:val="0052438A"/>
    <w:rsid w:val="0052762F"/>
    <w:rsid w:val="00531C91"/>
    <w:rsid w:val="00542D4C"/>
    <w:rsid w:val="00551C5B"/>
    <w:rsid w:val="00551E2E"/>
    <w:rsid w:val="00562398"/>
    <w:rsid w:val="005711FC"/>
    <w:rsid w:val="005728FD"/>
    <w:rsid w:val="00575D26"/>
    <w:rsid w:val="00580C2D"/>
    <w:rsid w:val="0058103E"/>
    <w:rsid w:val="0058221E"/>
    <w:rsid w:val="00583CE0"/>
    <w:rsid w:val="00585950"/>
    <w:rsid w:val="00585D8E"/>
    <w:rsid w:val="00586D49"/>
    <w:rsid w:val="0059058F"/>
    <w:rsid w:val="0059434A"/>
    <w:rsid w:val="005A4F7E"/>
    <w:rsid w:val="005A53B3"/>
    <w:rsid w:val="005B21F6"/>
    <w:rsid w:val="005B5F82"/>
    <w:rsid w:val="005B7E03"/>
    <w:rsid w:val="005D4CA2"/>
    <w:rsid w:val="005D74D3"/>
    <w:rsid w:val="005E047B"/>
    <w:rsid w:val="005E0A12"/>
    <w:rsid w:val="005E6A55"/>
    <w:rsid w:val="005F39D9"/>
    <w:rsid w:val="005F6067"/>
    <w:rsid w:val="00605D71"/>
    <w:rsid w:val="00613932"/>
    <w:rsid w:val="0061792F"/>
    <w:rsid w:val="006314CF"/>
    <w:rsid w:val="006325A5"/>
    <w:rsid w:val="00634366"/>
    <w:rsid w:val="0063568C"/>
    <w:rsid w:val="0065210B"/>
    <w:rsid w:val="00655445"/>
    <w:rsid w:val="006617F6"/>
    <w:rsid w:val="006671F0"/>
    <w:rsid w:val="0068200D"/>
    <w:rsid w:val="006A5318"/>
    <w:rsid w:val="006B153D"/>
    <w:rsid w:val="006B6C9C"/>
    <w:rsid w:val="006B759D"/>
    <w:rsid w:val="006C786F"/>
    <w:rsid w:val="006D057C"/>
    <w:rsid w:val="006D298B"/>
    <w:rsid w:val="006E4C52"/>
    <w:rsid w:val="006E6550"/>
    <w:rsid w:val="006F3623"/>
    <w:rsid w:val="00721C7F"/>
    <w:rsid w:val="00733CF6"/>
    <w:rsid w:val="00744324"/>
    <w:rsid w:val="007453FA"/>
    <w:rsid w:val="00747F3C"/>
    <w:rsid w:val="00770484"/>
    <w:rsid w:val="00774371"/>
    <w:rsid w:val="00780A4A"/>
    <w:rsid w:val="00782FC0"/>
    <w:rsid w:val="00782FC2"/>
    <w:rsid w:val="0078347E"/>
    <w:rsid w:val="00786B9E"/>
    <w:rsid w:val="00787082"/>
    <w:rsid w:val="007914DF"/>
    <w:rsid w:val="007957E9"/>
    <w:rsid w:val="007B17FB"/>
    <w:rsid w:val="007B3C5F"/>
    <w:rsid w:val="007B4B8E"/>
    <w:rsid w:val="007B6327"/>
    <w:rsid w:val="007C1AD3"/>
    <w:rsid w:val="007C2D7B"/>
    <w:rsid w:val="007C3A89"/>
    <w:rsid w:val="007E2EEE"/>
    <w:rsid w:val="007E2F06"/>
    <w:rsid w:val="007F3442"/>
    <w:rsid w:val="00813B1D"/>
    <w:rsid w:val="0082707B"/>
    <w:rsid w:val="008338D1"/>
    <w:rsid w:val="00843514"/>
    <w:rsid w:val="00845C18"/>
    <w:rsid w:val="00852798"/>
    <w:rsid w:val="00855493"/>
    <w:rsid w:val="0086059F"/>
    <w:rsid w:val="00865EBC"/>
    <w:rsid w:val="008700F6"/>
    <w:rsid w:val="00872455"/>
    <w:rsid w:val="00872794"/>
    <w:rsid w:val="0088232D"/>
    <w:rsid w:val="0089343F"/>
    <w:rsid w:val="008A2ADC"/>
    <w:rsid w:val="008A7757"/>
    <w:rsid w:val="008A7D54"/>
    <w:rsid w:val="008A7D86"/>
    <w:rsid w:val="008E1070"/>
    <w:rsid w:val="008E61B9"/>
    <w:rsid w:val="008E704C"/>
    <w:rsid w:val="008F0E3A"/>
    <w:rsid w:val="008F1308"/>
    <w:rsid w:val="008F341D"/>
    <w:rsid w:val="008F78FB"/>
    <w:rsid w:val="00901D04"/>
    <w:rsid w:val="009122D4"/>
    <w:rsid w:val="00912880"/>
    <w:rsid w:val="009136F8"/>
    <w:rsid w:val="00917A84"/>
    <w:rsid w:val="00917DCF"/>
    <w:rsid w:val="00921994"/>
    <w:rsid w:val="009235BA"/>
    <w:rsid w:val="009310B7"/>
    <w:rsid w:val="00964EE3"/>
    <w:rsid w:val="00966FF9"/>
    <w:rsid w:val="009770ED"/>
    <w:rsid w:val="00985821"/>
    <w:rsid w:val="00992107"/>
    <w:rsid w:val="009B5199"/>
    <w:rsid w:val="009C0929"/>
    <w:rsid w:val="009C3ED5"/>
    <w:rsid w:val="009C4069"/>
    <w:rsid w:val="009C5155"/>
    <w:rsid w:val="009C5AC7"/>
    <w:rsid w:val="009D18BB"/>
    <w:rsid w:val="009D1E2A"/>
    <w:rsid w:val="009D42F1"/>
    <w:rsid w:val="009D4886"/>
    <w:rsid w:val="009E1CEB"/>
    <w:rsid w:val="00A1155B"/>
    <w:rsid w:val="00A15568"/>
    <w:rsid w:val="00A16B68"/>
    <w:rsid w:val="00A16EE3"/>
    <w:rsid w:val="00A22F6D"/>
    <w:rsid w:val="00A26031"/>
    <w:rsid w:val="00A34511"/>
    <w:rsid w:val="00A37A1B"/>
    <w:rsid w:val="00A447DA"/>
    <w:rsid w:val="00A51E82"/>
    <w:rsid w:val="00A531DE"/>
    <w:rsid w:val="00A55346"/>
    <w:rsid w:val="00A63F3A"/>
    <w:rsid w:val="00A66DF3"/>
    <w:rsid w:val="00A67C34"/>
    <w:rsid w:val="00A759B2"/>
    <w:rsid w:val="00A833AD"/>
    <w:rsid w:val="00A872F6"/>
    <w:rsid w:val="00A94CDE"/>
    <w:rsid w:val="00A95761"/>
    <w:rsid w:val="00AB3CFF"/>
    <w:rsid w:val="00AC2231"/>
    <w:rsid w:val="00AC4D4C"/>
    <w:rsid w:val="00AE7851"/>
    <w:rsid w:val="00AF5B14"/>
    <w:rsid w:val="00B04137"/>
    <w:rsid w:val="00B10CC0"/>
    <w:rsid w:val="00B11134"/>
    <w:rsid w:val="00B137D7"/>
    <w:rsid w:val="00B22BFB"/>
    <w:rsid w:val="00B23472"/>
    <w:rsid w:val="00B2702A"/>
    <w:rsid w:val="00B279F9"/>
    <w:rsid w:val="00B30EBE"/>
    <w:rsid w:val="00B310FD"/>
    <w:rsid w:val="00B343D6"/>
    <w:rsid w:val="00B369AB"/>
    <w:rsid w:val="00B476ED"/>
    <w:rsid w:val="00B5181C"/>
    <w:rsid w:val="00B52F3E"/>
    <w:rsid w:val="00B65E3E"/>
    <w:rsid w:val="00B72CC0"/>
    <w:rsid w:val="00B82789"/>
    <w:rsid w:val="00B833BD"/>
    <w:rsid w:val="00BA1D46"/>
    <w:rsid w:val="00BA2D3F"/>
    <w:rsid w:val="00BB2E48"/>
    <w:rsid w:val="00BB76C3"/>
    <w:rsid w:val="00BD1288"/>
    <w:rsid w:val="00BD36A8"/>
    <w:rsid w:val="00BD3DC6"/>
    <w:rsid w:val="00BE282A"/>
    <w:rsid w:val="00BE64AA"/>
    <w:rsid w:val="00BF46DC"/>
    <w:rsid w:val="00BF4C36"/>
    <w:rsid w:val="00C12A84"/>
    <w:rsid w:val="00C21D75"/>
    <w:rsid w:val="00C23D05"/>
    <w:rsid w:val="00C31D4A"/>
    <w:rsid w:val="00C3320E"/>
    <w:rsid w:val="00C467DA"/>
    <w:rsid w:val="00C46BF3"/>
    <w:rsid w:val="00C528B8"/>
    <w:rsid w:val="00C64DFC"/>
    <w:rsid w:val="00C64E5C"/>
    <w:rsid w:val="00C740DB"/>
    <w:rsid w:val="00C809A2"/>
    <w:rsid w:val="00C82AE6"/>
    <w:rsid w:val="00C83305"/>
    <w:rsid w:val="00C841E5"/>
    <w:rsid w:val="00C87B91"/>
    <w:rsid w:val="00C96D87"/>
    <w:rsid w:val="00CA0246"/>
    <w:rsid w:val="00CA5EC0"/>
    <w:rsid w:val="00CA650A"/>
    <w:rsid w:val="00CB2F1C"/>
    <w:rsid w:val="00CC1BA4"/>
    <w:rsid w:val="00CC5BE7"/>
    <w:rsid w:val="00CD4313"/>
    <w:rsid w:val="00CE622D"/>
    <w:rsid w:val="00CF2AEF"/>
    <w:rsid w:val="00CF560D"/>
    <w:rsid w:val="00D01C5A"/>
    <w:rsid w:val="00D01CF9"/>
    <w:rsid w:val="00D03706"/>
    <w:rsid w:val="00D11D77"/>
    <w:rsid w:val="00D12EE6"/>
    <w:rsid w:val="00D20256"/>
    <w:rsid w:val="00D360BC"/>
    <w:rsid w:val="00D438D3"/>
    <w:rsid w:val="00D456B7"/>
    <w:rsid w:val="00D47D2F"/>
    <w:rsid w:val="00D50DBA"/>
    <w:rsid w:val="00D62298"/>
    <w:rsid w:val="00D70474"/>
    <w:rsid w:val="00D7090C"/>
    <w:rsid w:val="00D711E0"/>
    <w:rsid w:val="00D7309B"/>
    <w:rsid w:val="00D73864"/>
    <w:rsid w:val="00D7673A"/>
    <w:rsid w:val="00D87D6D"/>
    <w:rsid w:val="00D978A2"/>
    <w:rsid w:val="00DA1D04"/>
    <w:rsid w:val="00DB158B"/>
    <w:rsid w:val="00DB6143"/>
    <w:rsid w:val="00DC3C82"/>
    <w:rsid w:val="00DC54AB"/>
    <w:rsid w:val="00DE036D"/>
    <w:rsid w:val="00DE1F64"/>
    <w:rsid w:val="00DE285D"/>
    <w:rsid w:val="00DE69F5"/>
    <w:rsid w:val="00DF1E7C"/>
    <w:rsid w:val="00DF5F00"/>
    <w:rsid w:val="00DF7B22"/>
    <w:rsid w:val="00E05AE9"/>
    <w:rsid w:val="00E077E4"/>
    <w:rsid w:val="00E07A5F"/>
    <w:rsid w:val="00E11153"/>
    <w:rsid w:val="00E12CA3"/>
    <w:rsid w:val="00E13E00"/>
    <w:rsid w:val="00E31422"/>
    <w:rsid w:val="00E320DC"/>
    <w:rsid w:val="00E34AA4"/>
    <w:rsid w:val="00E43A72"/>
    <w:rsid w:val="00E5626C"/>
    <w:rsid w:val="00E57183"/>
    <w:rsid w:val="00E65013"/>
    <w:rsid w:val="00E70EAC"/>
    <w:rsid w:val="00E728A2"/>
    <w:rsid w:val="00E75DBA"/>
    <w:rsid w:val="00E8196E"/>
    <w:rsid w:val="00E942B0"/>
    <w:rsid w:val="00EA0496"/>
    <w:rsid w:val="00EC1A1C"/>
    <w:rsid w:val="00EC1D1F"/>
    <w:rsid w:val="00EC2E8F"/>
    <w:rsid w:val="00EC3CEB"/>
    <w:rsid w:val="00ED2CFA"/>
    <w:rsid w:val="00ED6B40"/>
    <w:rsid w:val="00EE2786"/>
    <w:rsid w:val="00EE31A2"/>
    <w:rsid w:val="00EE48AA"/>
    <w:rsid w:val="00EE78DA"/>
    <w:rsid w:val="00EF7F64"/>
    <w:rsid w:val="00F02A20"/>
    <w:rsid w:val="00F14966"/>
    <w:rsid w:val="00F212FA"/>
    <w:rsid w:val="00F213E4"/>
    <w:rsid w:val="00F43630"/>
    <w:rsid w:val="00F53722"/>
    <w:rsid w:val="00F55310"/>
    <w:rsid w:val="00F71E38"/>
    <w:rsid w:val="00F71E60"/>
    <w:rsid w:val="00F749CE"/>
    <w:rsid w:val="00F85D76"/>
    <w:rsid w:val="00F876B6"/>
    <w:rsid w:val="00F931AC"/>
    <w:rsid w:val="00F955EB"/>
    <w:rsid w:val="00F9722A"/>
    <w:rsid w:val="00FB0998"/>
    <w:rsid w:val="00FB0B2F"/>
    <w:rsid w:val="00FC6231"/>
    <w:rsid w:val="00FD09CC"/>
    <w:rsid w:val="00FD0F8A"/>
    <w:rsid w:val="00FD3C8E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A36F"/>
  <w15:docId w15:val="{E28B0EE6-BC21-4E46-91E8-7A658CCB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E79B-9DE0-4AEE-9B9E-654578ED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23</cp:revision>
  <cp:lastPrinted>2022-09-08T08:10:00Z</cp:lastPrinted>
  <dcterms:created xsi:type="dcterms:W3CDTF">2024-11-08T03:04:00Z</dcterms:created>
  <dcterms:modified xsi:type="dcterms:W3CDTF">2024-11-26T05:53:00Z</dcterms:modified>
</cp:coreProperties>
</file>