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5F7F8C19" w:rsidR="007F1EB6" w:rsidRPr="005303D7" w:rsidRDefault="007F1EB6" w:rsidP="007F1EB6">
      <w:pPr>
        <w:ind w:right="-31"/>
        <w:jc w:val="right"/>
        <w:rPr>
          <w:bCs/>
          <w:sz w:val="28"/>
          <w:szCs w:val="28"/>
        </w:rPr>
      </w:pPr>
      <w:r w:rsidRPr="005303D7">
        <w:rPr>
          <w:bCs/>
          <w:sz w:val="28"/>
          <w:szCs w:val="28"/>
        </w:rPr>
        <w:t>Приложение №</w:t>
      </w:r>
      <w:r w:rsidR="00EF38FD" w:rsidRPr="005303D7">
        <w:rPr>
          <w:bCs/>
          <w:sz w:val="28"/>
          <w:szCs w:val="28"/>
        </w:rPr>
        <w:t xml:space="preserve"> </w:t>
      </w:r>
      <w:r w:rsidR="001F6A3D" w:rsidRPr="005303D7">
        <w:rPr>
          <w:bCs/>
          <w:sz w:val="28"/>
          <w:szCs w:val="28"/>
        </w:rPr>
        <w:t>14</w:t>
      </w:r>
    </w:p>
    <w:p w14:paraId="665F6532" w14:textId="22F482FD" w:rsidR="007F1EB6" w:rsidRPr="005303D7" w:rsidRDefault="00375E9E" w:rsidP="007F1EB6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7455B" w:rsidRPr="005303D7">
        <w:rPr>
          <w:bCs/>
          <w:sz w:val="28"/>
          <w:szCs w:val="28"/>
        </w:rPr>
        <w:t>к приказу №</w:t>
      </w:r>
      <w:r w:rsidR="00B93484">
        <w:rPr>
          <w:bCs/>
          <w:sz w:val="28"/>
          <w:szCs w:val="28"/>
        </w:rPr>
        <w:t xml:space="preserve"> 88</w:t>
      </w:r>
      <w:r w:rsidR="00295222" w:rsidRPr="005303D7">
        <w:rPr>
          <w:bCs/>
          <w:sz w:val="28"/>
          <w:szCs w:val="28"/>
        </w:rPr>
        <w:t xml:space="preserve"> </w:t>
      </w:r>
      <w:r w:rsidR="0037455B" w:rsidRPr="005303D7">
        <w:rPr>
          <w:bCs/>
          <w:sz w:val="28"/>
          <w:szCs w:val="28"/>
        </w:rPr>
        <w:t>от</w:t>
      </w:r>
      <w:r w:rsidR="00295222" w:rsidRPr="005303D7">
        <w:rPr>
          <w:bCs/>
          <w:sz w:val="28"/>
          <w:szCs w:val="28"/>
        </w:rPr>
        <w:t xml:space="preserve"> </w:t>
      </w:r>
      <w:r w:rsidR="00B93484">
        <w:rPr>
          <w:bCs/>
          <w:sz w:val="28"/>
          <w:szCs w:val="28"/>
        </w:rPr>
        <w:t>22</w:t>
      </w:r>
      <w:r w:rsidR="00A449FF" w:rsidRPr="005303D7">
        <w:rPr>
          <w:bCs/>
          <w:sz w:val="28"/>
          <w:szCs w:val="28"/>
        </w:rPr>
        <w:t>.</w:t>
      </w:r>
      <w:r w:rsidR="001F6A3D" w:rsidRPr="005303D7">
        <w:rPr>
          <w:bCs/>
          <w:sz w:val="28"/>
          <w:szCs w:val="28"/>
        </w:rPr>
        <w:t>11</w:t>
      </w:r>
      <w:r w:rsidR="00A449FF" w:rsidRPr="005303D7">
        <w:rPr>
          <w:bCs/>
          <w:sz w:val="28"/>
          <w:szCs w:val="28"/>
        </w:rPr>
        <w:t>.202</w:t>
      </w:r>
      <w:r w:rsidR="001F6A3D" w:rsidRPr="005303D7">
        <w:rPr>
          <w:bCs/>
          <w:sz w:val="28"/>
          <w:szCs w:val="28"/>
        </w:rPr>
        <w:t>4</w:t>
      </w:r>
      <w:r w:rsidR="00A449FF" w:rsidRPr="005303D7">
        <w:rPr>
          <w:bCs/>
          <w:sz w:val="28"/>
          <w:szCs w:val="28"/>
        </w:rPr>
        <w:t>г</w:t>
      </w:r>
      <w:r w:rsidR="007F1EB6" w:rsidRPr="005303D7">
        <w:rPr>
          <w:bCs/>
          <w:sz w:val="28"/>
          <w:szCs w:val="28"/>
        </w:rPr>
        <w:t>.</w:t>
      </w:r>
    </w:p>
    <w:p w14:paraId="249A7A1B" w14:textId="05869983" w:rsidR="007F1EB6" w:rsidRPr="005303D7" w:rsidRDefault="004A6DB2" w:rsidP="007F1EB6">
      <w:pPr>
        <w:ind w:left="567"/>
        <w:jc w:val="center"/>
        <w:rPr>
          <w:b/>
          <w:sz w:val="28"/>
          <w:szCs w:val="28"/>
        </w:rPr>
      </w:pPr>
      <w:r w:rsidRPr="005303D7">
        <w:rPr>
          <w:bCs/>
          <w:sz w:val="28"/>
          <w:szCs w:val="28"/>
        </w:rPr>
        <w:t>План работы</w:t>
      </w:r>
      <w:r w:rsidR="00545707" w:rsidRPr="005303D7">
        <w:rPr>
          <w:bCs/>
          <w:sz w:val="28"/>
          <w:szCs w:val="28"/>
        </w:rPr>
        <w:t xml:space="preserve"> филиал</w:t>
      </w:r>
      <w:r w:rsidR="00D35A9D" w:rsidRPr="005303D7">
        <w:rPr>
          <w:bCs/>
          <w:sz w:val="28"/>
          <w:szCs w:val="28"/>
        </w:rPr>
        <w:t>а</w:t>
      </w:r>
      <w:r w:rsidR="001F6A3D" w:rsidRPr="005303D7">
        <w:rPr>
          <w:bCs/>
          <w:sz w:val="28"/>
          <w:szCs w:val="28"/>
        </w:rPr>
        <w:t xml:space="preserve"> </w:t>
      </w:r>
      <w:r w:rsidR="005303D7" w:rsidRPr="005303D7">
        <w:rPr>
          <w:b/>
          <w:sz w:val="28"/>
          <w:szCs w:val="28"/>
        </w:rPr>
        <w:t>Жержульский СК</w:t>
      </w:r>
      <w:r w:rsidR="00545707" w:rsidRPr="005303D7">
        <w:rPr>
          <w:b/>
          <w:sz w:val="28"/>
          <w:szCs w:val="28"/>
        </w:rPr>
        <w:t xml:space="preserve"> </w:t>
      </w:r>
      <w:r w:rsidR="00E34CBC" w:rsidRPr="005303D7">
        <w:rPr>
          <w:bCs/>
          <w:sz w:val="28"/>
          <w:szCs w:val="28"/>
        </w:rPr>
        <w:t xml:space="preserve">на </w:t>
      </w:r>
      <w:r w:rsidR="00E34CBC" w:rsidRPr="005303D7">
        <w:rPr>
          <w:b/>
          <w:sz w:val="28"/>
          <w:szCs w:val="28"/>
        </w:rPr>
        <w:t>ДЕКА</w:t>
      </w:r>
      <w:r w:rsidR="00F85BF0" w:rsidRPr="005303D7">
        <w:rPr>
          <w:b/>
          <w:sz w:val="28"/>
          <w:szCs w:val="28"/>
        </w:rPr>
        <w:t>БРЬ</w:t>
      </w:r>
      <w:r w:rsidR="007C76D2" w:rsidRPr="005303D7">
        <w:rPr>
          <w:b/>
          <w:sz w:val="28"/>
          <w:szCs w:val="28"/>
        </w:rPr>
        <w:t xml:space="preserve"> </w:t>
      </w:r>
      <w:r w:rsidR="00B1500A" w:rsidRPr="005303D7">
        <w:rPr>
          <w:b/>
          <w:sz w:val="28"/>
          <w:szCs w:val="28"/>
        </w:rPr>
        <w:t>20</w:t>
      </w:r>
      <w:r w:rsidR="007F1EB6" w:rsidRPr="005303D7">
        <w:rPr>
          <w:b/>
          <w:sz w:val="28"/>
          <w:szCs w:val="28"/>
        </w:rPr>
        <w:t>2</w:t>
      </w:r>
      <w:r w:rsidR="00D35A9D" w:rsidRPr="005303D7">
        <w:rPr>
          <w:b/>
          <w:sz w:val="28"/>
          <w:szCs w:val="28"/>
        </w:rPr>
        <w:t>4</w:t>
      </w:r>
      <w:r w:rsidR="007F1EB6" w:rsidRPr="005303D7">
        <w:rPr>
          <w:b/>
          <w:sz w:val="28"/>
          <w:szCs w:val="28"/>
        </w:rPr>
        <w:t>г.</w:t>
      </w:r>
    </w:p>
    <w:p w14:paraId="554B30D4" w14:textId="77777777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Style w:val="a3"/>
        <w:tblW w:w="1488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021"/>
        <w:gridCol w:w="2240"/>
        <w:gridCol w:w="1275"/>
        <w:gridCol w:w="5529"/>
        <w:gridCol w:w="2835"/>
        <w:gridCol w:w="1984"/>
      </w:tblGrid>
      <w:tr w:rsidR="0029550C" w:rsidRPr="001F6A3D" w14:paraId="7881B428" w14:textId="39704188" w:rsidTr="0029550C">
        <w:trPr>
          <w:trHeight w:val="1170"/>
        </w:trPr>
        <w:tc>
          <w:tcPr>
            <w:tcW w:w="1021" w:type="dxa"/>
          </w:tcPr>
          <w:p w14:paraId="7AFB082C" w14:textId="77777777" w:rsidR="0029550C" w:rsidRDefault="0029550C" w:rsidP="005004AD">
            <w:pPr>
              <w:rPr>
                <w:b/>
                <w:bCs/>
                <w:sz w:val="28"/>
                <w:szCs w:val="28"/>
              </w:rPr>
            </w:pPr>
          </w:p>
          <w:p w14:paraId="296CE003" w14:textId="69B5B559" w:rsidR="0029550C" w:rsidRDefault="0029550C" w:rsidP="005004AD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№</w:t>
            </w:r>
          </w:p>
          <w:p w14:paraId="6FE866AC" w14:textId="1D343002" w:rsidR="0029550C" w:rsidRPr="001F6A3D" w:rsidRDefault="0029550C" w:rsidP="0067444C">
            <w:pPr>
              <w:ind w:left="-83" w:right="-108"/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40" w:type="dxa"/>
            <w:vAlign w:val="center"/>
          </w:tcPr>
          <w:p w14:paraId="65CB2828" w14:textId="580FC43E" w:rsidR="0029550C" w:rsidRPr="001F6A3D" w:rsidRDefault="0029550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3DD07F64" w14:textId="77777777" w:rsidR="0029550C" w:rsidRPr="001F6A3D" w:rsidRDefault="0029550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29" w:type="dxa"/>
            <w:vAlign w:val="center"/>
          </w:tcPr>
          <w:p w14:paraId="0C0A7379" w14:textId="49906496" w:rsidR="0029550C" w:rsidRPr="001F6A3D" w:rsidRDefault="0029550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Форма,</w:t>
            </w:r>
          </w:p>
          <w:p w14:paraId="304C8271" w14:textId="77777777" w:rsidR="0029550C" w:rsidRDefault="0029550C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0DF94EB1" w:rsidR="0029550C" w:rsidRPr="001F6A3D" w:rsidRDefault="0029550C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566F9C84" w14:textId="4E4E0D96" w:rsidR="0029550C" w:rsidRPr="001F6A3D" w:rsidRDefault="0029550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29550C" w:rsidRPr="001F6A3D" w:rsidRDefault="0029550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78233A9C" w14:textId="77777777" w:rsidR="0029550C" w:rsidRPr="001F6A3D" w:rsidRDefault="0029550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29550C" w:rsidRPr="001F6A3D" w:rsidRDefault="0029550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29550C" w:rsidRPr="001F6A3D" w14:paraId="7655ACC3" w14:textId="77777777" w:rsidTr="0029550C">
        <w:trPr>
          <w:trHeight w:val="698"/>
        </w:trPr>
        <w:tc>
          <w:tcPr>
            <w:tcW w:w="1021" w:type="dxa"/>
            <w:vAlign w:val="center"/>
          </w:tcPr>
          <w:p w14:paraId="2BF7F86E" w14:textId="77777777" w:rsidR="0029550C" w:rsidRPr="001F6A3D" w:rsidRDefault="0029550C" w:rsidP="00375E9E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63025A8B" w14:textId="164198C0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6C586461" w14:textId="4361CB2F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16:00</w:t>
            </w:r>
          </w:p>
        </w:tc>
        <w:tc>
          <w:tcPr>
            <w:tcW w:w="5529" w:type="dxa"/>
            <w:vAlign w:val="center"/>
          </w:tcPr>
          <w:p w14:paraId="5D2939F2" w14:textId="77777777" w:rsidR="0029550C" w:rsidRDefault="0029550C" w:rsidP="00E625A8">
            <w:pPr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Тематическая программа </w:t>
            </w:r>
          </w:p>
          <w:p w14:paraId="153724E6" w14:textId="77777777" w:rsidR="0029550C" w:rsidRDefault="0029550C" w:rsidP="00E625A8">
            <w:pPr>
              <w:rPr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«Доброта и милосердие»</w:t>
            </w:r>
            <w:r>
              <w:rPr>
                <w:sz w:val="28"/>
                <w:szCs w:val="28"/>
              </w:rPr>
              <w:t xml:space="preserve">, </w:t>
            </w:r>
            <w:r w:rsidRPr="001F6A3D">
              <w:rPr>
                <w:sz w:val="28"/>
                <w:szCs w:val="28"/>
              </w:rPr>
              <w:t>в рамках Международного дня инвалидов</w:t>
            </w:r>
          </w:p>
          <w:p w14:paraId="160FCDEF" w14:textId="285C7491" w:rsidR="0029550C" w:rsidRPr="001F6A3D" w:rsidRDefault="0029550C" w:rsidP="00E625A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CE8E1F7" w14:textId="77777777" w:rsidR="0029550C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Дети</w:t>
            </w:r>
          </w:p>
          <w:p w14:paraId="2025383B" w14:textId="08916553" w:rsidR="0029550C" w:rsidRPr="001F6A3D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4EEAFCFC" w14:textId="095C56C8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29550C" w:rsidRPr="001F6A3D" w14:paraId="34602EBD" w14:textId="77777777" w:rsidTr="0029550C">
        <w:trPr>
          <w:trHeight w:val="698"/>
        </w:trPr>
        <w:tc>
          <w:tcPr>
            <w:tcW w:w="1021" w:type="dxa"/>
            <w:vAlign w:val="center"/>
          </w:tcPr>
          <w:p w14:paraId="66B8B526" w14:textId="77777777" w:rsidR="0029550C" w:rsidRPr="001F6A3D" w:rsidRDefault="0029550C" w:rsidP="00375E9E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570A5483" w14:textId="70FE5E0C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4258FA09" w14:textId="398BB179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16:00</w:t>
            </w:r>
          </w:p>
        </w:tc>
        <w:tc>
          <w:tcPr>
            <w:tcW w:w="5529" w:type="dxa"/>
            <w:vAlign w:val="center"/>
          </w:tcPr>
          <w:p w14:paraId="6A6A633F" w14:textId="77777777" w:rsidR="0029550C" w:rsidRDefault="0029550C" w:rsidP="00E625A8">
            <w:pPr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Беседа</w:t>
            </w:r>
          </w:p>
          <w:p w14:paraId="356C27D6" w14:textId="77777777" w:rsidR="0029550C" w:rsidRDefault="0029550C" w:rsidP="00E625A8">
            <w:pPr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«СПИД - миф или реальность»</w:t>
            </w:r>
          </w:p>
          <w:p w14:paraId="6A7CF9F1" w14:textId="11239B94" w:rsidR="0029550C" w:rsidRPr="001F6A3D" w:rsidRDefault="0029550C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BAB9A26" w14:textId="11A0E3FD" w:rsidR="0029550C" w:rsidRPr="001F6A3D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Молодёжь</w:t>
            </w:r>
          </w:p>
        </w:tc>
        <w:tc>
          <w:tcPr>
            <w:tcW w:w="1984" w:type="dxa"/>
            <w:vAlign w:val="center"/>
          </w:tcPr>
          <w:p w14:paraId="314586F0" w14:textId="3FBD0CCC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29550C" w:rsidRPr="001F6A3D" w14:paraId="164362D5" w14:textId="77777777" w:rsidTr="0029550C">
        <w:trPr>
          <w:trHeight w:val="698"/>
        </w:trPr>
        <w:tc>
          <w:tcPr>
            <w:tcW w:w="1021" w:type="dxa"/>
            <w:vAlign w:val="center"/>
          </w:tcPr>
          <w:p w14:paraId="4176D457" w14:textId="77777777" w:rsidR="0029550C" w:rsidRPr="001F6A3D" w:rsidRDefault="0029550C" w:rsidP="00375E9E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06BCD6D0" w14:textId="3C2959AE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 декабря</w:t>
            </w:r>
          </w:p>
        </w:tc>
        <w:tc>
          <w:tcPr>
            <w:tcW w:w="1275" w:type="dxa"/>
            <w:vAlign w:val="center"/>
          </w:tcPr>
          <w:p w14:paraId="1589AECD" w14:textId="7291B5CC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16:00</w:t>
            </w:r>
          </w:p>
        </w:tc>
        <w:tc>
          <w:tcPr>
            <w:tcW w:w="5529" w:type="dxa"/>
            <w:vAlign w:val="center"/>
          </w:tcPr>
          <w:p w14:paraId="0A37165B" w14:textId="77777777" w:rsidR="0029550C" w:rsidRDefault="0029550C" w:rsidP="00E625A8">
            <w:pPr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Игровая программа</w:t>
            </w:r>
          </w:p>
          <w:p w14:paraId="75E6A998" w14:textId="77777777" w:rsidR="0029550C" w:rsidRDefault="0029550C" w:rsidP="00E625A8">
            <w:pPr>
              <w:rPr>
                <w:b/>
                <w:bCs/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 </w:t>
            </w:r>
            <w:r w:rsidRPr="001F6A3D">
              <w:rPr>
                <w:b/>
                <w:bCs/>
                <w:sz w:val="28"/>
                <w:szCs w:val="28"/>
              </w:rPr>
              <w:t>«Настольные игры»</w:t>
            </w:r>
          </w:p>
          <w:p w14:paraId="5E039BA7" w14:textId="11411E60" w:rsidR="0029550C" w:rsidRPr="001F6A3D" w:rsidRDefault="0029550C" w:rsidP="00E625A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3B2FCD3" w14:textId="77777777" w:rsidR="0029550C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Дети </w:t>
            </w:r>
          </w:p>
          <w:p w14:paraId="39715CDA" w14:textId="1D319F24" w:rsidR="0029550C" w:rsidRPr="001F6A3D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4D03EC50" w14:textId="77777777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29550C" w:rsidRPr="001F6A3D" w14:paraId="254999D9" w14:textId="6DC77817" w:rsidTr="0029550C">
        <w:trPr>
          <w:trHeight w:val="698"/>
        </w:trPr>
        <w:tc>
          <w:tcPr>
            <w:tcW w:w="1021" w:type="dxa"/>
            <w:vAlign w:val="center"/>
          </w:tcPr>
          <w:p w14:paraId="5E11DD75" w14:textId="77777777" w:rsidR="0029550C" w:rsidRPr="001F6A3D" w:rsidRDefault="0029550C" w:rsidP="00375E9E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6E69B0CF" w14:textId="4491FF42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67B0F733" w14:textId="63532FBC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16:00</w:t>
            </w:r>
          </w:p>
        </w:tc>
        <w:tc>
          <w:tcPr>
            <w:tcW w:w="5529" w:type="dxa"/>
            <w:vAlign w:val="center"/>
          </w:tcPr>
          <w:p w14:paraId="0A3340DF" w14:textId="77777777" w:rsidR="0029550C" w:rsidRDefault="0029550C" w:rsidP="00E625A8">
            <w:pPr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Беседа</w:t>
            </w:r>
          </w:p>
          <w:p w14:paraId="3B04774B" w14:textId="77777777" w:rsidR="0029550C" w:rsidRDefault="0029550C" w:rsidP="00E625A8">
            <w:pPr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«Почему важно соблюдать Конституции»</w:t>
            </w:r>
          </w:p>
          <w:p w14:paraId="0B083F11" w14:textId="24F674B0" w:rsidR="0029550C" w:rsidRPr="001F6A3D" w:rsidRDefault="0029550C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6812FE" w14:textId="64572A0A" w:rsidR="0029550C" w:rsidRPr="001F6A3D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1AD6D5E" w14:textId="77777777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29550C" w:rsidRPr="001F6A3D" w14:paraId="207B7197" w14:textId="77777777" w:rsidTr="0029550C">
        <w:trPr>
          <w:trHeight w:val="698"/>
        </w:trPr>
        <w:tc>
          <w:tcPr>
            <w:tcW w:w="1021" w:type="dxa"/>
            <w:vAlign w:val="center"/>
          </w:tcPr>
          <w:p w14:paraId="661001BA" w14:textId="77777777" w:rsidR="0029550C" w:rsidRPr="001F6A3D" w:rsidRDefault="0029550C" w:rsidP="00375E9E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0F1F2DA4" w14:textId="1FF9A509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3A26A3BA" w14:textId="1ECBD24D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16:00</w:t>
            </w:r>
          </w:p>
        </w:tc>
        <w:tc>
          <w:tcPr>
            <w:tcW w:w="5529" w:type="dxa"/>
            <w:vAlign w:val="center"/>
          </w:tcPr>
          <w:p w14:paraId="6E63AC85" w14:textId="77777777" w:rsidR="0029550C" w:rsidRDefault="0029550C" w:rsidP="00A94413">
            <w:pPr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Мастер – класс </w:t>
            </w:r>
          </w:p>
          <w:p w14:paraId="7763E46B" w14:textId="35613CBB" w:rsidR="0029550C" w:rsidRPr="001F6A3D" w:rsidRDefault="0029550C" w:rsidP="00A94413">
            <w:pPr>
              <w:rPr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«Новогодняя игрушка»</w:t>
            </w:r>
          </w:p>
        </w:tc>
        <w:tc>
          <w:tcPr>
            <w:tcW w:w="2835" w:type="dxa"/>
            <w:vAlign w:val="center"/>
          </w:tcPr>
          <w:p w14:paraId="306C6CD2" w14:textId="77777777" w:rsidR="0029550C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Дети</w:t>
            </w:r>
          </w:p>
          <w:p w14:paraId="5B1EA5F5" w14:textId="5499EED6" w:rsidR="0029550C" w:rsidRPr="001F6A3D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41D194F3" w14:textId="77777777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29550C" w:rsidRPr="001F6A3D" w14:paraId="17A4836A" w14:textId="77777777" w:rsidTr="0029550C">
        <w:trPr>
          <w:trHeight w:val="698"/>
        </w:trPr>
        <w:tc>
          <w:tcPr>
            <w:tcW w:w="1021" w:type="dxa"/>
            <w:vAlign w:val="center"/>
          </w:tcPr>
          <w:p w14:paraId="07068C50" w14:textId="77777777" w:rsidR="0029550C" w:rsidRPr="001F6A3D" w:rsidRDefault="0029550C" w:rsidP="00375E9E">
            <w:pPr>
              <w:pStyle w:val="a6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14:paraId="21418041" w14:textId="3287E8DE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68E1F103" w14:textId="41EB0AD0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16:00</w:t>
            </w:r>
          </w:p>
        </w:tc>
        <w:tc>
          <w:tcPr>
            <w:tcW w:w="5529" w:type="dxa"/>
            <w:vAlign w:val="center"/>
          </w:tcPr>
          <w:p w14:paraId="2427CEE9" w14:textId="77777777" w:rsidR="0029550C" w:rsidRDefault="0029550C" w:rsidP="00E625A8">
            <w:pPr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Спортивно – игровая программа </w:t>
            </w:r>
          </w:p>
          <w:p w14:paraId="6D61BC3D" w14:textId="77777777" w:rsidR="0029550C" w:rsidRDefault="0029550C" w:rsidP="00E625A8">
            <w:pPr>
              <w:rPr>
                <w:b/>
                <w:bCs/>
                <w:sz w:val="28"/>
                <w:szCs w:val="28"/>
              </w:rPr>
            </w:pPr>
            <w:r w:rsidRPr="001F6A3D">
              <w:rPr>
                <w:b/>
                <w:bCs/>
                <w:sz w:val="28"/>
                <w:szCs w:val="28"/>
              </w:rPr>
              <w:t>«Зимние забавы»</w:t>
            </w:r>
          </w:p>
          <w:p w14:paraId="3EE7F128" w14:textId="08B85F2C" w:rsidR="0029550C" w:rsidRPr="001F6A3D" w:rsidRDefault="0029550C" w:rsidP="00E625A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653776" w14:textId="77777777" w:rsidR="0029550C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Дети</w:t>
            </w:r>
          </w:p>
          <w:p w14:paraId="2D9998D9" w14:textId="4A978F67" w:rsidR="0029550C" w:rsidRPr="001F6A3D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78898C1A" w14:textId="77777777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29550C" w:rsidRPr="001F6A3D" w14:paraId="5DAF18AE" w14:textId="77777777" w:rsidTr="0029550C">
        <w:trPr>
          <w:trHeight w:val="698"/>
        </w:trPr>
        <w:tc>
          <w:tcPr>
            <w:tcW w:w="1021" w:type="dxa"/>
            <w:vAlign w:val="center"/>
          </w:tcPr>
          <w:p w14:paraId="66A4EA4C" w14:textId="0E61F844" w:rsidR="0029550C" w:rsidRPr="001F6A3D" w:rsidRDefault="0029550C" w:rsidP="00375E9E">
            <w:pPr>
              <w:pStyle w:val="a6"/>
              <w:ind w:lef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40" w:type="dxa"/>
            <w:vAlign w:val="center"/>
          </w:tcPr>
          <w:p w14:paraId="5FBD5C38" w14:textId="5871B0B3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7E87BEC9" w14:textId="5CC05E6B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19:00</w:t>
            </w:r>
          </w:p>
        </w:tc>
        <w:tc>
          <w:tcPr>
            <w:tcW w:w="5529" w:type="dxa"/>
            <w:vAlign w:val="center"/>
          </w:tcPr>
          <w:p w14:paraId="07D8AA94" w14:textId="1A28E34A" w:rsidR="0029550C" w:rsidRDefault="0029550C" w:rsidP="00E05D31">
            <w:pPr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Вечер </w:t>
            </w:r>
            <w:r>
              <w:rPr>
                <w:sz w:val="28"/>
                <w:szCs w:val="28"/>
              </w:rPr>
              <w:t>–</w:t>
            </w:r>
            <w:r w:rsidRPr="001F6A3D">
              <w:rPr>
                <w:sz w:val="28"/>
                <w:szCs w:val="28"/>
              </w:rPr>
              <w:t xml:space="preserve"> отдыха</w:t>
            </w:r>
          </w:p>
          <w:p w14:paraId="15E164C1" w14:textId="77777777" w:rsidR="0029550C" w:rsidRDefault="0029550C" w:rsidP="00E05D31">
            <w:pPr>
              <w:rPr>
                <w:b/>
                <w:bCs/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 </w:t>
            </w:r>
            <w:r w:rsidRPr="001F6A3D">
              <w:rPr>
                <w:b/>
                <w:bCs/>
                <w:sz w:val="28"/>
                <w:szCs w:val="28"/>
              </w:rPr>
              <w:t>«Новогоднее настроение»</w:t>
            </w:r>
          </w:p>
          <w:p w14:paraId="38AF1B2F" w14:textId="597F687F" w:rsidR="0029550C" w:rsidRPr="001F6A3D" w:rsidRDefault="0029550C" w:rsidP="00E05D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1BF857A" w14:textId="77777777" w:rsidR="0029550C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Молодёжь</w:t>
            </w:r>
          </w:p>
          <w:p w14:paraId="4F824E26" w14:textId="13F63052" w:rsidR="0029550C" w:rsidRPr="001F6A3D" w:rsidRDefault="0029550C" w:rsidP="001F6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1984" w:type="dxa"/>
            <w:vAlign w:val="center"/>
          </w:tcPr>
          <w:p w14:paraId="54FCEC6F" w14:textId="642E278A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29550C" w:rsidRPr="001F6A3D" w14:paraId="2BBA594B" w14:textId="77777777" w:rsidTr="0029550C">
        <w:trPr>
          <w:trHeight w:val="698"/>
        </w:trPr>
        <w:tc>
          <w:tcPr>
            <w:tcW w:w="1021" w:type="dxa"/>
            <w:vAlign w:val="center"/>
          </w:tcPr>
          <w:p w14:paraId="5CBCC773" w14:textId="5C496A54" w:rsidR="0029550C" w:rsidRPr="005004AD" w:rsidRDefault="0029550C" w:rsidP="00375E9E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40" w:type="dxa"/>
            <w:vAlign w:val="center"/>
          </w:tcPr>
          <w:p w14:paraId="513C6A6E" w14:textId="041B1634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15CBEE22" w14:textId="3022BAA3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14:00</w:t>
            </w:r>
          </w:p>
        </w:tc>
        <w:tc>
          <w:tcPr>
            <w:tcW w:w="5529" w:type="dxa"/>
            <w:vAlign w:val="center"/>
          </w:tcPr>
          <w:p w14:paraId="599EC2E5" w14:textId="77777777" w:rsidR="0029550C" w:rsidRDefault="0029550C" w:rsidP="00E05D31">
            <w:pPr>
              <w:rPr>
                <w:b/>
                <w:bCs/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Театрализованное представление </w:t>
            </w:r>
            <w:r w:rsidRPr="001F6A3D">
              <w:rPr>
                <w:b/>
                <w:bCs/>
                <w:sz w:val="28"/>
                <w:szCs w:val="28"/>
              </w:rPr>
              <w:t>«Новогодняя тайна»</w:t>
            </w:r>
          </w:p>
          <w:p w14:paraId="4B7B3E9B" w14:textId="7FD84953" w:rsidR="0029550C" w:rsidRPr="001F6A3D" w:rsidRDefault="0029550C" w:rsidP="00E05D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A0CDA7" w14:textId="0A9B3002" w:rsidR="0029550C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Дети</w:t>
            </w:r>
          </w:p>
          <w:p w14:paraId="548CF707" w14:textId="7E8D8448" w:rsidR="0029550C" w:rsidRPr="001F6A3D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3EEDAC06" w14:textId="2E5136E6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29550C" w:rsidRPr="001F6A3D" w14:paraId="2C923796" w14:textId="77777777" w:rsidTr="0029550C">
        <w:trPr>
          <w:trHeight w:val="698"/>
        </w:trPr>
        <w:tc>
          <w:tcPr>
            <w:tcW w:w="1021" w:type="dxa"/>
            <w:vAlign w:val="center"/>
          </w:tcPr>
          <w:p w14:paraId="18EB93BC" w14:textId="7E5D4C6A" w:rsidR="0029550C" w:rsidRPr="005004AD" w:rsidRDefault="0029550C" w:rsidP="00375E9E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40" w:type="dxa"/>
            <w:vAlign w:val="center"/>
          </w:tcPr>
          <w:p w14:paraId="208F43B4" w14:textId="73C74F5C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275" w:type="dxa"/>
            <w:vAlign w:val="center"/>
          </w:tcPr>
          <w:p w14:paraId="332510E8" w14:textId="2D9BDAE6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17:00</w:t>
            </w:r>
          </w:p>
        </w:tc>
        <w:tc>
          <w:tcPr>
            <w:tcW w:w="5529" w:type="dxa"/>
            <w:vAlign w:val="center"/>
          </w:tcPr>
          <w:p w14:paraId="024336F8" w14:textId="77777777" w:rsidR="0029550C" w:rsidRDefault="0029550C" w:rsidP="00E05D31">
            <w:pPr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Детская дискотека</w:t>
            </w:r>
          </w:p>
          <w:p w14:paraId="300656D2" w14:textId="5D8CEBE9" w:rsidR="0029550C" w:rsidRPr="001F6A3D" w:rsidRDefault="0029550C" w:rsidP="00E05D31">
            <w:pPr>
              <w:rPr>
                <w:b/>
                <w:bCs/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 </w:t>
            </w:r>
            <w:r w:rsidRPr="001F6A3D">
              <w:rPr>
                <w:b/>
                <w:bCs/>
                <w:sz w:val="28"/>
                <w:szCs w:val="28"/>
              </w:rPr>
              <w:t>«На старте Новый год»</w:t>
            </w:r>
          </w:p>
        </w:tc>
        <w:tc>
          <w:tcPr>
            <w:tcW w:w="2835" w:type="dxa"/>
            <w:vAlign w:val="center"/>
          </w:tcPr>
          <w:p w14:paraId="1B711DB2" w14:textId="77777777" w:rsidR="0029550C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 xml:space="preserve">Дети </w:t>
            </w:r>
          </w:p>
          <w:p w14:paraId="1EE8ED3A" w14:textId="77777777" w:rsidR="0029550C" w:rsidRDefault="0029550C" w:rsidP="001F6A3D">
            <w:pPr>
              <w:jc w:val="center"/>
              <w:rPr>
                <w:sz w:val="28"/>
                <w:szCs w:val="28"/>
              </w:rPr>
            </w:pPr>
            <w:r w:rsidRPr="001F6A3D">
              <w:rPr>
                <w:sz w:val="28"/>
                <w:szCs w:val="28"/>
              </w:rPr>
              <w:t>до 14 лет</w:t>
            </w:r>
          </w:p>
          <w:p w14:paraId="16C44238" w14:textId="4D0D89ED" w:rsidR="0029550C" w:rsidRPr="001F6A3D" w:rsidRDefault="0029550C" w:rsidP="001F6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22D2B4D" w14:textId="24995770" w:rsidR="0029550C" w:rsidRPr="001F6A3D" w:rsidRDefault="0029550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</w:tr>
    </w:tbl>
    <w:p w14:paraId="32E00DCF" w14:textId="77777777" w:rsidR="00545707" w:rsidRPr="001F6A3D" w:rsidRDefault="00545707" w:rsidP="006B38E5">
      <w:pPr>
        <w:ind w:left="567"/>
        <w:rPr>
          <w:sz w:val="28"/>
          <w:szCs w:val="28"/>
        </w:rPr>
      </w:pPr>
    </w:p>
    <w:p w14:paraId="1F52C0EA" w14:textId="5CD33D9E" w:rsidR="006B38E5" w:rsidRPr="001F6A3D" w:rsidRDefault="00E667DF" w:rsidP="006B38E5">
      <w:pPr>
        <w:ind w:left="567"/>
        <w:rPr>
          <w:sz w:val="28"/>
          <w:szCs w:val="28"/>
        </w:rPr>
      </w:pPr>
      <w:r w:rsidRPr="001F6A3D">
        <w:rPr>
          <w:sz w:val="28"/>
          <w:szCs w:val="28"/>
        </w:rPr>
        <w:t xml:space="preserve">   </w:t>
      </w:r>
      <w:r w:rsidR="0029550C">
        <w:rPr>
          <w:sz w:val="28"/>
          <w:szCs w:val="28"/>
        </w:rPr>
        <w:t xml:space="preserve">      </w:t>
      </w:r>
      <w:r w:rsidR="006B38E5" w:rsidRPr="001F6A3D">
        <w:rPr>
          <w:sz w:val="28"/>
          <w:szCs w:val="28"/>
        </w:rPr>
        <w:t>*В плане возможны изменения и дополнения</w:t>
      </w:r>
    </w:p>
    <w:p w14:paraId="0321F106" w14:textId="71F8F5D4" w:rsidR="006B38E5" w:rsidRPr="001F6A3D" w:rsidRDefault="00E667DF" w:rsidP="006B38E5">
      <w:pPr>
        <w:ind w:left="567"/>
        <w:rPr>
          <w:sz w:val="28"/>
          <w:szCs w:val="28"/>
        </w:rPr>
      </w:pPr>
      <w:r w:rsidRPr="001F6A3D">
        <w:rPr>
          <w:sz w:val="28"/>
          <w:szCs w:val="28"/>
        </w:rPr>
        <w:t xml:space="preserve">    </w:t>
      </w:r>
      <w:r w:rsidR="0029550C">
        <w:rPr>
          <w:sz w:val="28"/>
          <w:szCs w:val="28"/>
        </w:rPr>
        <w:t xml:space="preserve">       </w:t>
      </w:r>
      <w:r w:rsidRPr="001F6A3D">
        <w:rPr>
          <w:sz w:val="28"/>
          <w:szCs w:val="28"/>
        </w:rPr>
        <w:t xml:space="preserve"> </w:t>
      </w:r>
      <w:r w:rsidR="006B38E5" w:rsidRPr="001F6A3D">
        <w:rPr>
          <w:sz w:val="28"/>
          <w:szCs w:val="28"/>
        </w:rPr>
        <w:t>План сост</w:t>
      </w:r>
      <w:r w:rsidR="00B83A0C" w:rsidRPr="001F6A3D">
        <w:rPr>
          <w:sz w:val="28"/>
          <w:szCs w:val="28"/>
        </w:rPr>
        <w:t>авил заведующий филиал</w:t>
      </w:r>
      <w:r w:rsidR="001F6A3D">
        <w:rPr>
          <w:sz w:val="28"/>
          <w:szCs w:val="28"/>
        </w:rPr>
        <w:t>а</w:t>
      </w:r>
      <w:r w:rsidR="00B83A0C" w:rsidRPr="001F6A3D">
        <w:rPr>
          <w:sz w:val="28"/>
          <w:szCs w:val="28"/>
        </w:rPr>
        <w:t xml:space="preserve">   ___________________</w:t>
      </w:r>
      <w:r w:rsidR="001F6A3D">
        <w:rPr>
          <w:sz w:val="28"/>
          <w:szCs w:val="28"/>
        </w:rPr>
        <w:t>_______________</w:t>
      </w:r>
      <w:r w:rsidR="00B825C0">
        <w:rPr>
          <w:sz w:val="28"/>
          <w:szCs w:val="28"/>
        </w:rPr>
        <w:t>__________________</w:t>
      </w:r>
      <w:r w:rsidR="0029550C">
        <w:rPr>
          <w:sz w:val="28"/>
          <w:szCs w:val="28"/>
        </w:rPr>
        <w:t>___</w:t>
      </w:r>
      <w:r w:rsidR="001F6A3D" w:rsidRPr="001F6A3D">
        <w:rPr>
          <w:sz w:val="28"/>
          <w:szCs w:val="28"/>
        </w:rPr>
        <w:t>/</w:t>
      </w:r>
      <w:r w:rsidR="001F6A3D" w:rsidRPr="001F6A3D">
        <w:rPr>
          <w:sz w:val="28"/>
          <w:szCs w:val="28"/>
          <w:u w:val="single"/>
        </w:rPr>
        <w:t xml:space="preserve"> Спивакина</w:t>
      </w:r>
      <w:r w:rsidR="00B83A0C" w:rsidRPr="001F6A3D">
        <w:rPr>
          <w:sz w:val="28"/>
          <w:szCs w:val="28"/>
          <w:u w:val="single"/>
        </w:rPr>
        <w:t xml:space="preserve"> Е.С.</w:t>
      </w:r>
      <w:r w:rsidR="00545707" w:rsidRPr="001F6A3D">
        <w:rPr>
          <w:sz w:val="28"/>
          <w:szCs w:val="28"/>
          <w:u w:val="single"/>
        </w:rPr>
        <w:t xml:space="preserve"> </w:t>
      </w:r>
      <w:r w:rsidR="006B38E5" w:rsidRPr="001F6A3D">
        <w:rPr>
          <w:sz w:val="28"/>
          <w:szCs w:val="28"/>
          <w:u w:val="single"/>
        </w:rPr>
        <w:t>/</w:t>
      </w:r>
    </w:p>
    <w:p w14:paraId="5DCADF5C" w14:textId="44672A23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</w:t>
      </w:r>
      <w:r w:rsidR="001F6A3D">
        <w:rPr>
          <w:sz w:val="20"/>
          <w:szCs w:val="20"/>
        </w:rPr>
        <w:t xml:space="preserve">                     </w:t>
      </w:r>
      <w:r w:rsidR="00E667DF">
        <w:rPr>
          <w:sz w:val="20"/>
          <w:szCs w:val="20"/>
        </w:rPr>
        <w:t xml:space="preserve"> </w:t>
      </w:r>
      <w:r w:rsidR="00E667DF" w:rsidRPr="00E667DF">
        <w:rPr>
          <w:sz w:val="20"/>
          <w:szCs w:val="20"/>
        </w:rPr>
        <w:t xml:space="preserve"> </w:t>
      </w:r>
      <w:r w:rsidR="00375E9E">
        <w:rPr>
          <w:sz w:val="20"/>
          <w:szCs w:val="20"/>
        </w:rPr>
        <w:t xml:space="preserve">  </w:t>
      </w:r>
      <w:r w:rsidR="00B825C0">
        <w:rPr>
          <w:sz w:val="20"/>
          <w:szCs w:val="20"/>
        </w:rPr>
        <w:t xml:space="preserve">                      </w:t>
      </w:r>
      <w:r w:rsidR="00375E9E">
        <w:rPr>
          <w:sz w:val="20"/>
          <w:szCs w:val="20"/>
        </w:rPr>
        <w:t xml:space="preserve">   </w:t>
      </w:r>
      <w:r w:rsidR="00E667DF" w:rsidRPr="00E667DF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 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B07"/>
    <w:multiLevelType w:val="multilevel"/>
    <w:tmpl w:val="8F460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495C"/>
    <w:multiLevelType w:val="multilevel"/>
    <w:tmpl w:val="47E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A2971"/>
    <w:multiLevelType w:val="multilevel"/>
    <w:tmpl w:val="FEF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B186E"/>
    <w:multiLevelType w:val="multilevel"/>
    <w:tmpl w:val="E51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15CCA"/>
    <w:multiLevelType w:val="multilevel"/>
    <w:tmpl w:val="EA5A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F17584"/>
    <w:multiLevelType w:val="multilevel"/>
    <w:tmpl w:val="431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6500787">
    <w:abstractNumId w:val="15"/>
  </w:num>
  <w:num w:numId="2" w16cid:durableId="929779648">
    <w:abstractNumId w:val="14"/>
  </w:num>
  <w:num w:numId="3" w16cid:durableId="1372992754">
    <w:abstractNumId w:val="23"/>
  </w:num>
  <w:num w:numId="4" w16cid:durableId="578557598">
    <w:abstractNumId w:val="16"/>
  </w:num>
  <w:num w:numId="5" w16cid:durableId="671833038">
    <w:abstractNumId w:val="17"/>
  </w:num>
  <w:num w:numId="6" w16cid:durableId="722606541">
    <w:abstractNumId w:val="4"/>
  </w:num>
  <w:num w:numId="7" w16cid:durableId="1522863349">
    <w:abstractNumId w:val="1"/>
  </w:num>
  <w:num w:numId="8" w16cid:durableId="666324890">
    <w:abstractNumId w:val="10"/>
  </w:num>
  <w:num w:numId="9" w16cid:durableId="672415018">
    <w:abstractNumId w:val="3"/>
  </w:num>
  <w:num w:numId="10" w16cid:durableId="1129127333">
    <w:abstractNumId w:val="8"/>
  </w:num>
  <w:num w:numId="11" w16cid:durableId="1662000250">
    <w:abstractNumId w:val="6"/>
  </w:num>
  <w:num w:numId="12" w16cid:durableId="14325114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9931317">
    <w:abstractNumId w:val="2"/>
  </w:num>
  <w:num w:numId="14" w16cid:durableId="1142769351">
    <w:abstractNumId w:val="22"/>
  </w:num>
  <w:num w:numId="15" w16cid:durableId="1627194996">
    <w:abstractNumId w:val="13"/>
  </w:num>
  <w:num w:numId="16" w16cid:durableId="1591960685">
    <w:abstractNumId w:val="21"/>
  </w:num>
  <w:num w:numId="17" w16cid:durableId="1794979600">
    <w:abstractNumId w:val="7"/>
  </w:num>
  <w:num w:numId="18" w16cid:durableId="469638422">
    <w:abstractNumId w:val="12"/>
  </w:num>
  <w:num w:numId="19" w16cid:durableId="646131877">
    <w:abstractNumId w:val="9"/>
  </w:num>
  <w:num w:numId="20" w16cid:durableId="244267787">
    <w:abstractNumId w:val="24"/>
  </w:num>
  <w:num w:numId="21" w16cid:durableId="190262405">
    <w:abstractNumId w:val="5"/>
  </w:num>
  <w:num w:numId="22" w16cid:durableId="1522666181">
    <w:abstractNumId w:val="18"/>
  </w:num>
  <w:num w:numId="23" w16cid:durableId="1198615947">
    <w:abstractNumId w:val="11"/>
  </w:num>
  <w:num w:numId="24" w16cid:durableId="2017999259">
    <w:abstractNumId w:val="20"/>
  </w:num>
  <w:num w:numId="25" w16cid:durableId="786970798">
    <w:abstractNumId w:val="0"/>
  </w:num>
  <w:num w:numId="26" w16cid:durableId="323894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040E8"/>
    <w:rsid w:val="000146C0"/>
    <w:rsid w:val="00016231"/>
    <w:rsid w:val="00017AA6"/>
    <w:rsid w:val="000235F4"/>
    <w:rsid w:val="00025164"/>
    <w:rsid w:val="00030D45"/>
    <w:rsid w:val="00031A1E"/>
    <w:rsid w:val="000345B5"/>
    <w:rsid w:val="000352FF"/>
    <w:rsid w:val="00037AFD"/>
    <w:rsid w:val="000402B5"/>
    <w:rsid w:val="00041186"/>
    <w:rsid w:val="0004319D"/>
    <w:rsid w:val="00051E37"/>
    <w:rsid w:val="0005394D"/>
    <w:rsid w:val="00054E78"/>
    <w:rsid w:val="00056148"/>
    <w:rsid w:val="0005760A"/>
    <w:rsid w:val="000637C5"/>
    <w:rsid w:val="00065FEE"/>
    <w:rsid w:val="0007271A"/>
    <w:rsid w:val="00073895"/>
    <w:rsid w:val="00074D50"/>
    <w:rsid w:val="00077BA2"/>
    <w:rsid w:val="00085F6C"/>
    <w:rsid w:val="000862A1"/>
    <w:rsid w:val="00091C18"/>
    <w:rsid w:val="00093A19"/>
    <w:rsid w:val="00093A5F"/>
    <w:rsid w:val="0009543F"/>
    <w:rsid w:val="00095AB5"/>
    <w:rsid w:val="000960CA"/>
    <w:rsid w:val="00097A83"/>
    <w:rsid w:val="000A1259"/>
    <w:rsid w:val="000A5F8D"/>
    <w:rsid w:val="000B2FC9"/>
    <w:rsid w:val="000B3289"/>
    <w:rsid w:val="000C13AE"/>
    <w:rsid w:val="000C5334"/>
    <w:rsid w:val="000C5F18"/>
    <w:rsid w:val="000D1046"/>
    <w:rsid w:val="000D391C"/>
    <w:rsid w:val="000D5749"/>
    <w:rsid w:val="000D7B6C"/>
    <w:rsid w:val="000E0117"/>
    <w:rsid w:val="000E4ED8"/>
    <w:rsid w:val="000F2D35"/>
    <w:rsid w:val="000F4FF1"/>
    <w:rsid w:val="000F5B77"/>
    <w:rsid w:val="000F77D3"/>
    <w:rsid w:val="00102EB1"/>
    <w:rsid w:val="0010455B"/>
    <w:rsid w:val="001076CF"/>
    <w:rsid w:val="00116F65"/>
    <w:rsid w:val="00122BB4"/>
    <w:rsid w:val="00124D73"/>
    <w:rsid w:val="00127342"/>
    <w:rsid w:val="0013056B"/>
    <w:rsid w:val="0013064A"/>
    <w:rsid w:val="001329F2"/>
    <w:rsid w:val="0013445F"/>
    <w:rsid w:val="0013625F"/>
    <w:rsid w:val="001402B0"/>
    <w:rsid w:val="00143944"/>
    <w:rsid w:val="001451C8"/>
    <w:rsid w:val="0014679A"/>
    <w:rsid w:val="00151931"/>
    <w:rsid w:val="00152F08"/>
    <w:rsid w:val="001551C1"/>
    <w:rsid w:val="0016082B"/>
    <w:rsid w:val="00161828"/>
    <w:rsid w:val="00161C9C"/>
    <w:rsid w:val="001636F1"/>
    <w:rsid w:val="00163B4A"/>
    <w:rsid w:val="001649F2"/>
    <w:rsid w:val="00164C0B"/>
    <w:rsid w:val="001665AD"/>
    <w:rsid w:val="00170C62"/>
    <w:rsid w:val="0017741A"/>
    <w:rsid w:val="00177E9D"/>
    <w:rsid w:val="00183FA1"/>
    <w:rsid w:val="0018538A"/>
    <w:rsid w:val="00186FE9"/>
    <w:rsid w:val="00187F1C"/>
    <w:rsid w:val="00190B30"/>
    <w:rsid w:val="001948C4"/>
    <w:rsid w:val="00195464"/>
    <w:rsid w:val="0019679D"/>
    <w:rsid w:val="001A5A6B"/>
    <w:rsid w:val="001A6CFE"/>
    <w:rsid w:val="001A74AB"/>
    <w:rsid w:val="001B1D31"/>
    <w:rsid w:val="001B27DC"/>
    <w:rsid w:val="001C1415"/>
    <w:rsid w:val="001C2AC8"/>
    <w:rsid w:val="001E0085"/>
    <w:rsid w:val="001E2C20"/>
    <w:rsid w:val="001E2E4D"/>
    <w:rsid w:val="001E39ED"/>
    <w:rsid w:val="001E588F"/>
    <w:rsid w:val="001F1190"/>
    <w:rsid w:val="001F27A5"/>
    <w:rsid w:val="001F62B0"/>
    <w:rsid w:val="001F6A3D"/>
    <w:rsid w:val="001F7910"/>
    <w:rsid w:val="001F7FCF"/>
    <w:rsid w:val="00200B08"/>
    <w:rsid w:val="002073CF"/>
    <w:rsid w:val="00211520"/>
    <w:rsid w:val="002130A7"/>
    <w:rsid w:val="00215333"/>
    <w:rsid w:val="002243B4"/>
    <w:rsid w:val="00224713"/>
    <w:rsid w:val="0022679A"/>
    <w:rsid w:val="00230382"/>
    <w:rsid w:val="00230958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20BC"/>
    <w:rsid w:val="00255A9D"/>
    <w:rsid w:val="00256678"/>
    <w:rsid w:val="00256972"/>
    <w:rsid w:val="00260AD5"/>
    <w:rsid w:val="00262FFD"/>
    <w:rsid w:val="00266F1E"/>
    <w:rsid w:val="002724C4"/>
    <w:rsid w:val="002747E1"/>
    <w:rsid w:val="00274EB2"/>
    <w:rsid w:val="0027601F"/>
    <w:rsid w:val="00276C5E"/>
    <w:rsid w:val="00277FE5"/>
    <w:rsid w:val="0028572D"/>
    <w:rsid w:val="00287B69"/>
    <w:rsid w:val="00295222"/>
    <w:rsid w:val="0029550C"/>
    <w:rsid w:val="00295882"/>
    <w:rsid w:val="00296DC1"/>
    <w:rsid w:val="002A1498"/>
    <w:rsid w:val="002A222C"/>
    <w:rsid w:val="002A27BF"/>
    <w:rsid w:val="002A28C7"/>
    <w:rsid w:val="002A2EE1"/>
    <w:rsid w:val="002A3A18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099"/>
    <w:rsid w:val="002F2118"/>
    <w:rsid w:val="00306F8D"/>
    <w:rsid w:val="003119E4"/>
    <w:rsid w:val="00313224"/>
    <w:rsid w:val="0031437F"/>
    <w:rsid w:val="00314C0A"/>
    <w:rsid w:val="003150D6"/>
    <w:rsid w:val="0031759D"/>
    <w:rsid w:val="003205B8"/>
    <w:rsid w:val="00321993"/>
    <w:rsid w:val="00324190"/>
    <w:rsid w:val="0032456E"/>
    <w:rsid w:val="003257F5"/>
    <w:rsid w:val="00326E38"/>
    <w:rsid w:val="00333B6E"/>
    <w:rsid w:val="00337ED3"/>
    <w:rsid w:val="003408D1"/>
    <w:rsid w:val="003419CC"/>
    <w:rsid w:val="00345E79"/>
    <w:rsid w:val="003461C6"/>
    <w:rsid w:val="00347CB3"/>
    <w:rsid w:val="00353535"/>
    <w:rsid w:val="00357136"/>
    <w:rsid w:val="00357408"/>
    <w:rsid w:val="0036057E"/>
    <w:rsid w:val="00360DA5"/>
    <w:rsid w:val="003625AA"/>
    <w:rsid w:val="00364E1A"/>
    <w:rsid w:val="00366EF3"/>
    <w:rsid w:val="003675B4"/>
    <w:rsid w:val="0037193D"/>
    <w:rsid w:val="00371F29"/>
    <w:rsid w:val="003726B0"/>
    <w:rsid w:val="0037455B"/>
    <w:rsid w:val="00375E9E"/>
    <w:rsid w:val="003766FD"/>
    <w:rsid w:val="00377523"/>
    <w:rsid w:val="00380DCC"/>
    <w:rsid w:val="003864D2"/>
    <w:rsid w:val="003876D8"/>
    <w:rsid w:val="00390C1E"/>
    <w:rsid w:val="003A4A15"/>
    <w:rsid w:val="003A726C"/>
    <w:rsid w:val="003B2B1E"/>
    <w:rsid w:val="003B353C"/>
    <w:rsid w:val="003B384F"/>
    <w:rsid w:val="003B4648"/>
    <w:rsid w:val="003B6790"/>
    <w:rsid w:val="003C2D41"/>
    <w:rsid w:val="003C4B99"/>
    <w:rsid w:val="003C6104"/>
    <w:rsid w:val="003C74A0"/>
    <w:rsid w:val="003D190E"/>
    <w:rsid w:val="003D255A"/>
    <w:rsid w:val="003D2A1C"/>
    <w:rsid w:val="003D3FC5"/>
    <w:rsid w:val="003D4804"/>
    <w:rsid w:val="003D601C"/>
    <w:rsid w:val="003D7F59"/>
    <w:rsid w:val="003E316C"/>
    <w:rsid w:val="003E5A02"/>
    <w:rsid w:val="003F2738"/>
    <w:rsid w:val="003F6AB9"/>
    <w:rsid w:val="003F734D"/>
    <w:rsid w:val="003F7CB6"/>
    <w:rsid w:val="003F7DEB"/>
    <w:rsid w:val="00400125"/>
    <w:rsid w:val="00400712"/>
    <w:rsid w:val="00401896"/>
    <w:rsid w:val="00401FAB"/>
    <w:rsid w:val="00402F64"/>
    <w:rsid w:val="004044A7"/>
    <w:rsid w:val="004049B7"/>
    <w:rsid w:val="00406118"/>
    <w:rsid w:val="004076D0"/>
    <w:rsid w:val="00411258"/>
    <w:rsid w:val="0041313C"/>
    <w:rsid w:val="00414367"/>
    <w:rsid w:val="0041460D"/>
    <w:rsid w:val="00415347"/>
    <w:rsid w:val="00416383"/>
    <w:rsid w:val="004165F1"/>
    <w:rsid w:val="00420480"/>
    <w:rsid w:val="00430280"/>
    <w:rsid w:val="00431F14"/>
    <w:rsid w:val="0043296A"/>
    <w:rsid w:val="004340E5"/>
    <w:rsid w:val="00434430"/>
    <w:rsid w:val="00435F2D"/>
    <w:rsid w:val="00435F4B"/>
    <w:rsid w:val="00441685"/>
    <w:rsid w:val="0044364F"/>
    <w:rsid w:val="00444151"/>
    <w:rsid w:val="004511B2"/>
    <w:rsid w:val="004602E4"/>
    <w:rsid w:val="00460BC6"/>
    <w:rsid w:val="0046404D"/>
    <w:rsid w:val="004662D3"/>
    <w:rsid w:val="0046735E"/>
    <w:rsid w:val="00470FBF"/>
    <w:rsid w:val="004758B2"/>
    <w:rsid w:val="004827DA"/>
    <w:rsid w:val="00493016"/>
    <w:rsid w:val="004A05D3"/>
    <w:rsid w:val="004A1045"/>
    <w:rsid w:val="004A124E"/>
    <w:rsid w:val="004A18D3"/>
    <w:rsid w:val="004A1979"/>
    <w:rsid w:val="004A3C4C"/>
    <w:rsid w:val="004A6697"/>
    <w:rsid w:val="004A6DB2"/>
    <w:rsid w:val="004A7324"/>
    <w:rsid w:val="004A75C4"/>
    <w:rsid w:val="004B29EB"/>
    <w:rsid w:val="004B3223"/>
    <w:rsid w:val="004B38AD"/>
    <w:rsid w:val="004B5DB7"/>
    <w:rsid w:val="004B6D79"/>
    <w:rsid w:val="004C2121"/>
    <w:rsid w:val="004C3FAC"/>
    <w:rsid w:val="004D05D2"/>
    <w:rsid w:val="004D0889"/>
    <w:rsid w:val="004D11DF"/>
    <w:rsid w:val="004D1345"/>
    <w:rsid w:val="004D2B26"/>
    <w:rsid w:val="004D7488"/>
    <w:rsid w:val="004E490F"/>
    <w:rsid w:val="004E50FE"/>
    <w:rsid w:val="004F0ECF"/>
    <w:rsid w:val="004F195D"/>
    <w:rsid w:val="004F2C60"/>
    <w:rsid w:val="005004AD"/>
    <w:rsid w:val="0050058B"/>
    <w:rsid w:val="0050091A"/>
    <w:rsid w:val="005057C0"/>
    <w:rsid w:val="00506182"/>
    <w:rsid w:val="0050726A"/>
    <w:rsid w:val="00507FC2"/>
    <w:rsid w:val="005134C8"/>
    <w:rsid w:val="005147B5"/>
    <w:rsid w:val="00514BC1"/>
    <w:rsid w:val="005217D9"/>
    <w:rsid w:val="00522573"/>
    <w:rsid w:val="00523CF6"/>
    <w:rsid w:val="005273AD"/>
    <w:rsid w:val="0052762F"/>
    <w:rsid w:val="00530220"/>
    <w:rsid w:val="005303D7"/>
    <w:rsid w:val="00530614"/>
    <w:rsid w:val="005341E8"/>
    <w:rsid w:val="0053543E"/>
    <w:rsid w:val="00536146"/>
    <w:rsid w:val="0053716F"/>
    <w:rsid w:val="00540357"/>
    <w:rsid w:val="005413BE"/>
    <w:rsid w:val="00541AFD"/>
    <w:rsid w:val="00545707"/>
    <w:rsid w:val="00545B29"/>
    <w:rsid w:val="0055193E"/>
    <w:rsid w:val="00551AF3"/>
    <w:rsid w:val="00553767"/>
    <w:rsid w:val="00554A80"/>
    <w:rsid w:val="00554F7B"/>
    <w:rsid w:val="00555817"/>
    <w:rsid w:val="00555C7E"/>
    <w:rsid w:val="0055763A"/>
    <w:rsid w:val="005606EA"/>
    <w:rsid w:val="00562398"/>
    <w:rsid w:val="0056396F"/>
    <w:rsid w:val="0056565A"/>
    <w:rsid w:val="00565E62"/>
    <w:rsid w:val="00565F76"/>
    <w:rsid w:val="0056777A"/>
    <w:rsid w:val="005708B8"/>
    <w:rsid w:val="005711FC"/>
    <w:rsid w:val="005738A2"/>
    <w:rsid w:val="00575D26"/>
    <w:rsid w:val="005909CD"/>
    <w:rsid w:val="00594FF6"/>
    <w:rsid w:val="00595F0E"/>
    <w:rsid w:val="00597444"/>
    <w:rsid w:val="005A0B63"/>
    <w:rsid w:val="005A1F38"/>
    <w:rsid w:val="005A53B3"/>
    <w:rsid w:val="005A5754"/>
    <w:rsid w:val="005A6FE6"/>
    <w:rsid w:val="005A74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5ACE"/>
    <w:rsid w:val="005D74D3"/>
    <w:rsid w:val="005D7971"/>
    <w:rsid w:val="005E02DE"/>
    <w:rsid w:val="005E047B"/>
    <w:rsid w:val="005E0488"/>
    <w:rsid w:val="005E0A12"/>
    <w:rsid w:val="005E1674"/>
    <w:rsid w:val="005E2085"/>
    <w:rsid w:val="005E40E8"/>
    <w:rsid w:val="005E7270"/>
    <w:rsid w:val="005F0F02"/>
    <w:rsid w:val="005F22C8"/>
    <w:rsid w:val="005F37DA"/>
    <w:rsid w:val="005F39D9"/>
    <w:rsid w:val="005F6067"/>
    <w:rsid w:val="005F745E"/>
    <w:rsid w:val="0060018B"/>
    <w:rsid w:val="00600B80"/>
    <w:rsid w:val="00600E9C"/>
    <w:rsid w:val="00603760"/>
    <w:rsid w:val="00606D95"/>
    <w:rsid w:val="00606E92"/>
    <w:rsid w:val="00611BF5"/>
    <w:rsid w:val="006176E3"/>
    <w:rsid w:val="006178A2"/>
    <w:rsid w:val="00617F9B"/>
    <w:rsid w:val="00624000"/>
    <w:rsid w:val="00626900"/>
    <w:rsid w:val="00626C67"/>
    <w:rsid w:val="00626FCE"/>
    <w:rsid w:val="0063568C"/>
    <w:rsid w:val="006362F9"/>
    <w:rsid w:val="00636DC5"/>
    <w:rsid w:val="00637FF5"/>
    <w:rsid w:val="00643018"/>
    <w:rsid w:val="006431DE"/>
    <w:rsid w:val="00643B41"/>
    <w:rsid w:val="00651D04"/>
    <w:rsid w:val="006617F6"/>
    <w:rsid w:val="0066396C"/>
    <w:rsid w:val="006739EE"/>
    <w:rsid w:val="0067444C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C78E2"/>
    <w:rsid w:val="006E21FF"/>
    <w:rsid w:val="006E4F8F"/>
    <w:rsid w:val="006E60BF"/>
    <w:rsid w:val="006F3623"/>
    <w:rsid w:val="006F4FF6"/>
    <w:rsid w:val="007009F8"/>
    <w:rsid w:val="007039CE"/>
    <w:rsid w:val="0070625C"/>
    <w:rsid w:val="00710946"/>
    <w:rsid w:val="00712536"/>
    <w:rsid w:val="007127F9"/>
    <w:rsid w:val="00712D28"/>
    <w:rsid w:val="00713D79"/>
    <w:rsid w:val="007154CE"/>
    <w:rsid w:val="00715B69"/>
    <w:rsid w:val="007253F4"/>
    <w:rsid w:val="007271E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60D4D"/>
    <w:rsid w:val="00761601"/>
    <w:rsid w:val="00763DD2"/>
    <w:rsid w:val="007640E4"/>
    <w:rsid w:val="00764622"/>
    <w:rsid w:val="00766C49"/>
    <w:rsid w:val="00770582"/>
    <w:rsid w:val="00773EAE"/>
    <w:rsid w:val="007741AD"/>
    <w:rsid w:val="00774689"/>
    <w:rsid w:val="0077684D"/>
    <w:rsid w:val="0077707E"/>
    <w:rsid w:val="00780A4A"/>
    <w:rsid w:val="00782047"/>
    <w:rsid w:val="0078307A"/>
    <w:rsid w:val="0078347E"/>
    <w:rsid w:val="007834B2"/>
    <w:rsid w:val="0078442A"/>
    <w:rsid w:val="00786B9E"/>
    <w:rsid w:val="007875C0"/>
    <w:rsid w:val="007914DF"/>
    <w:rsid w:val="007924FB"/>
    <w:rsid w:val="00797D84"/>
    <w:rsid w:val="007A181F"/>
    <w:rsid w:val="007A4C33"/>
    <w:rsid w:val="007B00BE"/>
    <w:rsid w:val="007B2621"/>
    <w:rsid w:val="007B38D5"/>
    <w:rsid w:val="007B4B8E"/>
    <w:rsid w:val="007C0AC6"/>
    <w:rsid w:val="007C15FB"/>
    <w:rsid w:val="007C59D6"/>
    <w:rsid w:val="007C6830"/>
    <w:rsid w:val="007C7355"/>
    <w:rsid w:val="007C7544"/>
    <w:rsid w:val="007C76D2"/>
    <w:rsid w:val="007D21DB"/>
    <w:rsid w:val="007D2BA2"/>
    <w:rsid w:val="007E04AB"/>
    <w:rsid w:val="007E0675"/>
    <w:rsid w:val="007E3605"/>
    <w:rsid w:val="007E4815"/>
    <w:rsid w:val="007E511E"/>
    <w:rsid w:val="007F1EB6"/>
    <w:rsid w:val="007F3955"/>
    <w:rsid w:val="007F4376"/>
    <w:rsid w:val="007F4D73"/>
    <w:rsid w:val="007F5A43"/>
    <w:rsid w:val="007F5CFC"/>
    <w:rsid w:val="007F7D71"/>
    <w:rsid w:val="00803596"/>
    <w:rsid w:val="00804851"/>
    <w:rsid w:val="008062FC"/>
    <w:rsid w:val="00806437"/>
    <w:rsid w:val="00806B2D"/>
    <w:rsid w:val="00811FB8"/>
    <w:rsid w:val="008126DA"/>
    <w:rsid w:val="00813B1D"/>
    <w:rsid w:val="008142BE"/>
    <w:rsid w:val="00814E9B"/>
    <w:rsid w:val="0081634E"/>
    <w:rsid w:val="0082304D"/>
    <w:rsid w:val="0082323E"/>
    <w:rsid w:val="00830105"/>
    <w:rsid w:val="008338D1"/>
    <w:rsid w:val="00834003"/>
    <w:rsid w:val="00843514"/>
    <w:rsid w:val="00845A6F"/>
    <w:rsid w:val="0084670C"/>
    <w:rsid w:val="00846FEC"/>
    <w:rsid w:val="008512CA"/>
    <w:rsid w:val="00853782"/>
    <w:rsid w:val="00856776"/>
    <w:rsid w:val="0085773D"/>
    <w:rsid w:val="0086059F"/>
    <w:rsid w:val="00860BD1"/>
    <w:rsid w:val="00861B2E"/>
    <w:rsid w:val="00863777"/>
    <w:rsid w:val="00863B14"/>
    <w:rsid w:val="00871665"/>
    <w:rsid w:val="0087382E"/>
    <w:rsid w:val="00873F99"/>
    <w:rsid w:val="00881D26"/>
    <w:rsid w:val="00885104"/>
    <w:rsid w:val="0088517E"/>
    <w:rsid w:val="008852D5"/>
    <w:rsid w:val="0088591E"/>
    <w:rsid w:val="008909B9"/>
    <w:rsid w:val="00892878"/>
    <w:rsid w:val="008A1328"/>
    <w:rsid w:val="008A2ADC"/>
    <w:rsid w:val="008A7757"/>
    <w:rsid w:val="008B0FAD"/>
    <w:rsid w:val="008B2A75"/>
    <w:rsid w:val="008B3149"/>
    <w:rsid w:val="008B36D3"/>
    <w:rsid w:val="008B4760"/>
    <w:rsid w:val="008B63B1"/>
    <w:rsid w:val="008B6F0F"/>
    <w:rsid w:val="008B7212"/>
    <w:rsid w:val="008C237A"/>
    <w:rsid w:val="008C4C4E"/>
    <w:rsid w:val="008C530F"/>
    <w:rsid w:val="008C6594"/>
    <w:rsid w:val="008D10D9"/>
    <w:rsid w:val="008D33D8"/>
    <w:rsid w:val="008D38F5"/>
    <w:rsid w:val="008D618F"/>
    <w:rsid w:val="008E1A76"/>
    <w:rsid w:val="008E1E24"/>
    <w:rsid w:val="008E5BEE"/>
    <w:rsid w:val="008E61B9"/>
    <w:rsid w:val="008E6968"/>
    <w:rsid w:val="008F0E3A"/>
    <w:rsid w:val="008F41A2"/>
    <w:rsid w:val="008F6D54"/>
    <w:rsid w:val="009045DF"/>
    <w:rsid w:val="009048B0"/>
    <w:rsid w:val="0091596E"/>
    <w:rsid w:val="00917A84"/>
    <w:rsid w:val="00917DCF"/>
    <w:rsid w:val="00923519"/>
    <w:rsid w:val="009235BA"/>
    <w:rsid w:val="009310B7"/>
    <w:rsid w:val="0093181F"/>
    <w:rsid w:val="00937FDA"/>
    <w:rsid w:val="00954D92"/>
    <w:rsid w:val="00965FD5"/>
    <w:rsid w:val="0096769A"/>
    <w:rsid w:val="009819D8"/>
    <w:rsid w:val="00990866"/>
    <w:rsid w:val="00992107"/>
    <w:rsid w:val="00992952"/>
    <w:rsid w:val="00993768"/>
    <w:rsid w:val="009A697A"/>
    <w:rsid w:val="009A793B"/>
    <w:rsid w:val="009B1D9B"/>
    <w:rsid w:val="009B2BBE"/>
    <w:rsid w:val="009C0E98"/>
    <w:rsid w:val="009C5AC7"/>
    <w:rsid w:val="009C61C4"/>
    <w:rsid w:val="009D27F0"/>
    <w:rsid w:val="009D2C2F"/>
    <w:rsid w:val="009D4886"/>
    <w:rsid w:val="009D6645"/>
    <w:rsid w:val="009E485B"/>
    <w:rsid w:val="009E4B33"/>
    <w:rsid w:val="009E636E"/>
    <w:rsid w:val="009F0A62"/>
    <w:rsid w:val="009F1F0E"/>
    <w:rsid w:val="009F482B"/>
    <w:rsid w:val="009F49D8"/>
    <w:rsid w:val="009F4E2F"/>
    <w:rsid w:val="009F7401"/>
    <w:rsid w:val="00A00937"/>
    <w:rsid w:val="00A023A2"/>
    <w:rsid w:val="00A03ED5"/>
    <w:rsid w:val="00A04603"/>
    <w:rsid w:val="00A117FB"/>
    <w:rsid w:val="00A11EA8"/>
    <w:rsid w:val="00A1482C"/>
    <w:rsid w:val="00A15374"/>
    <w:rsid w:val="00A17CF0"/>
    <w:rsid w:val="00A20DCF"/>
    <w:rsid w:val="00A2405B"/>
    <w:rsid w:val="00A2484F"/>
    <w:rsid w:val="00A26031"/>
    <w:rsid w:val="00A30FC6"/>
    <w:rsid w:val="00A322C8"/>
    <w:rsid w:val="00A33BCC"/>
    <w:rsid w:val="00A375A2"/>
    <w:rsid w:val="00A40517"/>
    <w:rsid w:val="00A4210E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57B5"/>
    <w:rsid w:val="00A66B77"/>
    <w:rsid w:val="00A66DF3"/>
    <w:rsid w:val="00A6721D"/>
    <w:rsid w:val="00A70A92"/>
    <w:rsid w:val="00A73B88"/>
    <w:rsid w:val="00A872F6"/>
    <w:rsid w:val="00A94413"/>
    <w:rsid w:val="00A946CD"/>
    <w:rsid w:val="00A957DE"/>
    <w:rsid w:val="00AA30BE"/>
    <w:rsid w:val="00AA33D9"/>
    <w:rsid w:val="00AB0992"/>
    <w:rsid w:val="00AB1C3D"/>
    <w:rsid w:val="00AB6039"/>
    <w:rsid w:val="00AB6AF6"/>
    <w:rsid w:val="00AC1A7E"/>
    <w:rsid w:val="00AC21B0"/>
    <w:rsid w:val="00AC43F1"/>
    <w:rsid w:val="00AC4D4C"/>
    <w:rsid w:val="00AC6C3C"/>
    <w:rsid w:val="00AD3E04"/>
    <w:rsid w:val="00AD4774"/>
    <w:rsid w:val="00AD5570"/>
    <w:rsid w:val="00AD6827"/>
    <w:rsid w:val="00AD6BBB"/>
    <w:rsid w:val="00AD6FDF"/>
    <w:rsid w:val="00AE15D0"/>
    <w:rsid w:val="00AE25F4"/>
    <w:rsid w:val="00AE309A"/>
    <w:rsid w:val="00AE3D40"/>
    <w:rsid w:val="00AE7D5F"/>
    <w:rsid w:val="00AF2100"/>
    <w:rsid w:val="00AF2D46"/>
    <w:rsid w:val="00AF4040"/>
    <w:rsid w:val="00AF4321"/>
    <w:rsid w:val="00AF4758"/>
    <w:rsid w:val="00AF572F"/>
    <w:rsid w:val="00B01CC8"/>
    <w:rsid w:val="00B01F04"/>
    <w:rsid w:val="00B03129"/>
    <w:rsid w:val="00B04FD3"/>
    <w:rsid w:val="00B05870"/>
    <w:rsid w:val="00B05B6A"/>
    <w:rsid w:val="00B11134"/>
    <w:rsid w:val="00B12848"/>
    <w:rsid w:val="00B142B7"/>
    <w:rsid w:val="00B1500A"/>
    <w:rsid w:val="00B163A2"/>
    <w:rsid w:val="00B17DDD"/>
    <w:rsid w:val="00B21015"/>
    <w:rsid w:val="00B22AB5"/>
    <w:rsid w:val="00B22BFB"/>
    <w:rsid w:val="00B249FA"/>
    <w:rsid w:val="00B24FD3"/>
    <w:rsid w:val="00B27D3F"/>
    <w:rsid w:val="00B310FD"/>
    <w:rsid w:val="00B32925"/>
    <w:rsid w:val="00B3637A"/>
    <w:rsid w:val="00B369AB"/>
    <w:rsid w:val="00B36BC8"/>
    <w:rsid w:val="00B37B8E"/>
    <w:rsid w:val="00B40F30"/>
    <w:rsid w:val="00B41A66"/>
    <w:rsid w:val="00B4407E"/>
    <w:rsid w:val="00B455EA"/>
    <w:rsid w:val="00B45C53"/>
    <w:rsid w:val="00B477A4"/>
    <w:rsid w:val="00B5181C"/>
    <w:rsid w:val="00B527FF"/>
    <w:rsid w:val="00B52B7E"/>
    <w:rsid w:val="00B530EA"/>
    <w:rsid w:val="00B62175"/>
    <w:rsid w:val="00B624BC"/>
    <w:rsid w:val="00B6563E"/>
    <w:rsid w:val="00B67D72"/>
    <w:rsid w:val="00B71D30"/>
    <w:rsid w:val="00B72293"/>
    <w:rsid w:val="00B7347D"/>
    <w:rsid w:val="00B748CF"/>
    <w:rsid w:val="00B76D34"/>
    <w:rsid w:val="00B80F54"/>
    <w:rsid w:val="00B825C0"/>
    <w:rsid w:val="00B83A0C"/>
    <w:rsid w:val="00B84DCA"/>
    <w:rsid w:val="00B86724"/>
    <w:rsid w:val="00B86F19"/>
    <w:rsid w:val="00B90ECF"/>
    <w:rsid w:val="00B91354"/>
    <w:rsid w:val="00B93484"/>
    <w:rsid w:val="00B97507"/>
    <w:rsid w:val="00B97521"/>
    <w:rsid w:val="00B97BCA"/>
    <w:rsid w:val="00B97F8F"/>
    <w:rsid w:val="00BA191B"/>
    <w:rsid w:val="00BA20D4"/>
    <w:rsid w:val="00BA3D41"/>
    <w:rsid w:val="00BA7777"/>
    <w:rsid w:val="00BB031E"/>
    <w:rsid w:val="00BB48AA"/>
    <w:rsid w:val="00BC24A9"/>
    <w:rsid w:val="00BD094C"/>
    <w:rsid w:val="00BD0A68"/>
    <w:rsid w:val="00BD21D8"/>
    <w:rsid w:val="00BD36A8"/>
    <w:rsid w:val="00BD593B"/>
    <w:rsid w:val="00BD6BB2"/>
    <w:rsid w:val="00BD6DB5"/>
    <w:rsid w:val="00BE3B11"/>
    <w:rsid w:val="00BE5E1D"/>
    <w:rsid w:val="00BF37A5"/>
    <w:rsid w:val="00BF3B18"/>
    <w:rsid w:val="00BF4C36"/>
    <w:rsid w:val="00BF5589"/>
    <w:rsid w:val="00BF5853"/>
    <w:rsid w:val="00BF7361"/>
    <w:rsid w:val="00C0097B"/>
    <w:rsid w:val="00C01289"/>
    <w:rsid w:val="00C0357E"/>
    <w:rsid w:val="00C05CD5"/>
    <w:rsid w:val="00C127C6"/>
    <w:rsid w:val="00C142F5"/>
    <w:rsid w:val="00C15D49"/>
    <w:rsid w:val="00C20800"/>
    <w:rsid w:val="00C217F0"/>
    <w:rsid w:val="00C21BF7"/>
    <w:rsid w:val="00C21D75"/>
    <w:rsid w:val="00C227E0"/>
    <w:rsid w:val="00C27598"/>
    <w:rsid w:val="00C32E52"/>
    <w:rsid w:val="00C33207"/>
    <w:rsid w:val="00C34298"/>
    <w:rsid w:val="00C3467C"/>
    <w:rsid w:val="00C3723A"/>
    <w:rsid w:val="00C37638"/>
    <w:rsid w:val="00C40E5D"/>
    <w:rsid w:val="00C4101E"/>
    <w:rsid w:val="00C503EB"/>
    <w:rsid w:val="00C51C54"/>
    <w:rsid w:val="00C5203A"/>
    <w:rsid w:val="00C528B8"/>
    <w:rsid w:val="00C6071D"/>
    <w:rsid w:val="00C64E5C"/>
    <w:rsid w:val="00C66265"/>
    <w:rsid w:val="00C67012"/>
    <w:rsid w:val="00C77D65"/>
    <w:rsid w:val="00C82DBD"/>
    <w:rsid w:val="00C83305"/>
    <w:rsid w:val="00C8556A"/>
    <w:rsid w:val="00C8618B"/>
    <w:rsid w:val="00C86400"/>
    <w:rsid w:val="00C90D0A"/>
    <w:rsid w:val="00C9128B"/>
    <w:rsid w:val="00C93306"/>
    <w:rsid w:val="00C934E6"/>
    <w:rsid w:val="00C947CD"/>
    <w:rsid w:val="00C95D92"/>
    <w:rsid w:val="00C9686F"/>
    <w:rsid w:val="00CA287E"/>
    <w:rsid w:val="00CA5734"/>
    <w:rsid w:val="00CA6E65"/>
    <w:rsid w:val="00CB0054"/>
    <w:rsid w:val="00CB2816"/>
    <w:rsid w:val="00CB2F1C"/>
    <w:rsid w:val="00CB4388"/>
    <w:rsid w:val="00CB5AF6"/>
    <w:rsid w:val="00CC0023"/>
    <w:rsid w:val="00CC0E5D"/>
    <w:rsid w:val="00CC6F46"/>
    <w:rsid w:val="00CC72A6"/>
    <w:rsid w:val="00CD0EBC"/>
    <w:rsid w:val="00CD20D9"/>
    <w:rsid w:val="00CD249A"/>
    <w:rsid w:val="00CD420D"/>
    <w:rsid w:val="00CD507F"/>
    <w:rsid w:val="00CD59E7"/>
    <w:rsid w:val="00CE28FC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19B9"/>
    <w:rsid w:val="00D12B7F"/>
    <w:rsid w:val="00D13D78"/>
    <w:rsid w:val="00D157DD"/>
    <w:rsid w:val="00D2357F"/>
    <w:rsid w:val="00D30DE6"/>
    <w:rsid w:val="00D31F32"/>
    <w:rsid w:val="00D33D61"/>
    <w:rsid w:val="00D345A3"/>
    <w:rsid w:val="00D35039"/>
    <w:rsid w:val="00D35A9D"/>
    <w:rsid w:val="00D36555"/>
    <w:rsid w:val="00D378B6"/>
    <w:rsid w:val="00D37D8E"/>
    <w:rsid w:val="00D40D9C"/>
    <w:rsid w:val="00D41B1D"/>
    <w:rsid w:val="00D41CFA"/>
    <w:rsid w:val="00D4398B"/>
    <w:rsid w:val="00D45042"/>
    <w:rsid w:val="00D46EDB"/>
    <w:rsid w:val="00D500CE"/>
    <w:rsid w:val="00D50793"/>
    <w:rsid w:val="00D51BF0"/>
    <w:rsid w:val="00D5373D"/>
    <w:rsid w:val="00D54040"/>
    <w:rsid w:val="00D563C2"/>
    <w:rsid w:val="00D56D48"/>
    <w:rsid w:val="00D62298"/>
    <w:rsid w:val="00D627E1"/>
    <w:rsid w:val="00D70474"/>
    <w:rsid w:val="00D705BE"/>
    <w:rsid w:val="00D75453"/>
    <w:rsid w:val="00D75FA8"/>
    <w:rsid w:val="00D824B9"/>
    <w:rsid w:val="00D82CCE"/>
    <w:rsid w:val="00D87018"/>
    <w:rsid w:val="00D907C0"/>
    <w:rsid w:val="00D90AD2"/>
    <w:rsid w:val="00D92999"/>
    <w:rsid w:val="00D949FD"/>
    <w:rsid w:val="00D94E9E"/>
    <w:rsid w:val="00D94F6A"/>
    <w:rsid w:val="00D978A2"/>
    <w:rsid w:val="00DA0016"/>
    <w:rsid w:val="00DA07CF"/>
    <w:rsid w:val="00DA16B2"/>
    <w:rsid w:val="00DA5936"/>
    <w:rsid w:val="00DB1B75"/>
    <w:rsid w:val="00DB2056"/>
    <w:rsid w:val="00DB415B"/>
    <w:rsid w:val="00DB5060"/>
    <w:rsid w:val="00DB5836"/>
    <w:rsid w:val="00DB682C"/>
    <w:rsid w:val="00DC059C"/>
    <w:rsid w:val="00DC06EE"/>
    <w:rsid w:val="00DC290E"/>
    <w:rsid w:val="00DC752A"/>
    <w:rsid w:val="00DD1184"/>
    <w:rsid w:val="00DD1956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5D31"/>
    <w:rsid w:val="00E10CC8"/>
    <w:rsid w:val="00E12D02"/>
    <w:rsid w:val="00E12EC6"/>
    <w:rsid w:val="00E130D3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34CBC"/>
    <w:rsid w:val="00E36ABD"/>
    <w:rsid w:val="00E40817"/>
    <w:rsid w:val="00E43A72"/>
    <w:rsid w:val="00E45744"/>
    <w:rsid w:val="00E45B1E"/>
    <w:rsid w:val="00E513A2"/>
    <w:rsid w:val="00E5757E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B59"/>
    <w:rsid w:val="00E8782A"/>
    <w:rsid w:val="00E87854"/>
    <w:rsid w:val="00E9233D"/>
    <w:rsid w:val="00E977BA"/>
    <w:rsid w:val="00EA2394"/>
    <w:rsid w:val="00EA56CC"/>
    <w:rsid w:val="00EB15F9"/>
    <w:rsid w:val="00EB1D29"/>
    <w:rsid w:val="00EC05AB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D6200"/>
    <w:rsid w:val="00EE1DD8"/>
    <w:rsid w:val="00EE2424"/>
    <w:rsid w:val="00EE4502"/>
    <w:rsid w:val="00EE7E96"/>
    <w:rsid w:val="00EF1B98"/>
    <w:rsid w:val="00EF38FD"/>
    <w:rsid w:val="00EF5B78"/>
    <w:rsid w:val="00EF60C9"/>
    <w:rsid w:val="00F02A20"/>
    <w:rsid w:val="00F16173"/>
    <w:rsid w:val="00F2148F"/>
    <w:rsid w:val="00F21936"/>
    <w:rsid w:val="00F21AC7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000A"/>
    <w:rsid w:val="00F62202"/>
    <w:rsid w:val="00F6468F"/>
    <w:rsid w:val="00F6480C"/>
    <w:rsid w:val="00F64CB6"/>
    <w:rsid w:val="00F7003B"/>
    <w:rsid w:val="00F71642"/>
    <w:rsid w:val="00F71E38"/>
    <w:rsid w:val="00F71E60"/>
    <w:rsid w:val="00F749CE"/>
    <w:rsid w:val="00F75B04"/>
    <w:rsid w:val="00F835C8"/>
    <w:rsid w:val="00F85BF0"/>
    <w:rsid w:val="00F85D76"/>
    <w:rsid w:val="00F87AC3"/>
    <w:rsid w:val="00F93CCE"/>
    <w:rsid w:val="00F96636"/>
    <w:rsid w:val="00F976DF"/>
    <w:rsid w:val="00F97EF9"/>
    <w:rsid w:val="00FA1000"/>
    <w:rsid w:val="00FA4F49"/>
    <w:rsid w:val="00FB0579"/>
    <w:rsid w:val="00FB6051"/>
    <w:rsid w:val="00FC1400"/>
    <w:rsid w:val="00FC1A8B"/>
    <w:rsid w:val="00FC3DF3"/>
    <w:rsid w:val="00FC5635"/>
    <w:rsid w:val="00FD1B90"/>
    <w:rsid w:val="00FD3E03"/>
    <w:rsid w:val="00FD48C6"/>
    <w:rsid w:val="00FD4BF3"/>
    <w:rsid w:val="00FD7D19"/>
    <w:rsid w:val="00FE2691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unhideWhenUsed/>
    <w:rsid w:val="00777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60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3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69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8161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55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7594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2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909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34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92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CA61-6EA2-4A4C-BE89-462B82DE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22</cp:revision>
  <cp:lastPrinted>2023-08-17T10:44:00Z</cp:lastPrinted>
  <dcterms:created xsi:type="dcterms:W3CDTF">2024-11-06T09:36:00Z</dcterms:created>
  <dcterms:modified xsi:type="dcterms:W3CDTF">2024-11-26T10:23:00Z</dcterms:modified>
</cp:coreProperties>
</file>