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C827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D0F330B" w14:textId="23B2E73C" w:rsidR="007F1EB6" w:rsidRPr="001B3D5E" w:rsidRDefault="007F1EB6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>Приложение №</w:t>
      </w:r>
      <w:r w:rsidR="000D0189">
        <w:rPr>
          <w:bCs/>
          <w:sz w:val="28"/>
          <w:szCs w:val="28"/>
        </w:rPr>
        <w:t>1</w:t>
      </w:r>
    </w:p>
    <w:p w14:paraId="5B2613A6" w14:textId="57C75D38" w:rsidR="007F1EB6" w:rsidRPr="001B3D5E" w:rsidRDefault="0037455B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 xml:space="preserve">к приказу </w:t>
      </w:r>
      <w:r w:rsidR="004B648A" w:rsidRPr="001B3D5E">
        <w:rPr>
          <w:bCs/>
          <w:sz w:val="28"/>
          <w:szCs w:val="28"/>
        </w:rPr>
        <w:t>№</w:t>
      </w:r>
      <w:r w:rsidR="004B648A">
        <w:rPr>
          <w:bCs/>
          <w:sz w:val="28"/>
          <w:szCs w:val="28"/>
        </w:rPr>
        <w:t xml:space="preserve"> 88</w:t>
      </w:r>
      <w:r w:rsidR="00A75B4C">
        <w:rPr>
          <w:bCs/>
          <w:sz w:val="28"/>
          <w:szCs w:val="28"/>
        </w:rPr>
        <w:t xml:space="preserve"> </w:t>
      </w:r>
      <w:r w:rsidRPr="001B3D5E">
        <w:rPr>
          <w:bCs/>
          <w:sz w:val="28"/>
          <w:szCs w:val="28"/>
        </w:rPr>
        <w:t>от</w:t>
      </w:r>
      <w:r w:rsidR="00295222" w:rsidRPr="001B3D5E">
        <w:rPr>
          <w:bCs/>
          <w:sz w:val="28"/>
          <w:szCs w:val="28"/>
        </w:rPr>
        <w:t xml:space="preserve"> </w:t>
      </w:r>
      <w:r w:rsidR="004B648A">
        <w:rPr>
          <w:bCs/>
          <w:sz w:val="28"/>
          <w:szCs w:val="28"/>
        </w:rPr>
        <w:t>22</w:t>
      </w:r>
      <w:r w:rsidR="00A449FF" w:rsidRPr="001B3D5E">
        <w:rPr>
          <w:bCs/>
          <w:sz w:val="28"/>
          <w:szCs w:val="28"/>
        </w:rPr>
        <w:t>.</w:t>
      </w:r>
      <w:r w:rsidR="001B3D5E">
        <w:rPr>
          <w:bCs/>
          <w:sz w:val="28"/>
          <w:szCs w:val="28"/>
        </w:rPr>
        <w:t>11</w:t>
      </w:r>
      <w:r w:rsidR="00A449FF" w:rsidRPr="001B3D5E">
        <w:rPr>
          <w:bCs/>
          <w:sz w:val="28"/>
          <w:szCs w:val="28"/>
        </w:rPr>
        <w:t>.202</w:t>
      </w:r>
      <w:r w:rsidR="001B3D5E">
        <w:rPr>
          <w:bCs/>
          <w:sz w:val="28"/>
          <w:szCs w:val="28"/>
        </w:rPr>
        <w:t>4</w:t>
      </w:r>
      <w:r w:rsidR="00A449FF" w:rsidRPr="001B3D5E">
        <w:rPr>
          <w:bCs/>
          <w:sz w:val="28"/>
          <w:szCs w:val="28"/>
        </w:rPr>
        <w:t>г</w:t>
      </w:r>
      <w:r w:rsidR="007F1EB6" w:rsidRPr="001B3D5E">
        <w:rPr>
          <w:bCs/>
          <w:sz w:val="28"/>
          <w:szCs w:val="28"/>
        </w:rPr>
        <w:t>.</w:t>
      </w:r>
    </w:p>
    <w:p w14:paraId="5ECC9B4C" w14:textId="25212E52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  <w:r w:rsidRPr="001B3D5E">
        <w:rPr>
          <w:bCs/>
          <w:sz w:val="28"/>
          <w:szCs w:val="28"/>
        </w:rPr>
        <w:t>План работы</w:t>
      </w:r>
      <w:r w:rsidR="00545707" w:rsidRPr="001B3D5E">
        <w:rPr>
          <w:bCs/>
          <w:sz w:val="28"/>
          <w:szCs w:val="28"/>
        </w:rPr>
        <w:t xml:space="preserve"> филиал</w:t>
      </w:r>
      <w:r w:rsidR="00A74E10" w:rsidRPr="001B3D5E">
        <w:rPr>
          <w:bCs/>
          <w:sz w:val="28"/>
          <w:szCs w:val="28"/>
        </w:rPr>
        <w:t>а</w:t>
      </w:r>
      <w:r w:rsidR="001B3D5E">
        <w:rPr>
          <w:bCs/>
          <w:sz w:val="28"/>
          <w:szCs w:val="28"/>
        </w:rPr>
        <w:t xml:space="preserve"> </w:t>
      </w:r>
      <w:r w:rsidR="000D0189">
        <w:rPr>
          <w:b/>
          <w:sz w:val="28"/>
          <w:szCs w:val="28"/>
        </w:rPr>
        <w:t>РДК</w:t>
      </w:r>
      <w:r w:rsidR="00545707" w:rsidRPr="001B3D5E">
        <w:rPr>
          <w:bCs/>
          <w:sz w:val="28"/>
          <w:szCs w:val="28"/>
        </w:rPr>
        <w:t xml:space="preserve"> на</w:t>
      </w:r>
      <w:r w:rsidR="00A74E10" w:rsidRPr="001B3D5E">
        <w:rPr>
          <w:bCs/>
          <w:sz w:val="28"/>
          <w:szCs w:val="28"/>
        </w:rPr>
        <w:t xml:space="preserve"> </w:t>
      </w:r>
      <w:r w:rsidR="001B3D5E">
        <w:rPr>
          <w:b/>
          <w:sz w:val="28"/>
          <w:szCs w:val="28"/>
        </w:rPr>
        <w:t>ДЕКАБРЬ</w:t>
      </w:r>
      <w:r w:rsidR="001B3D5E" w:rsidRPr="001B3D5E">
        <w:rPr>
          <w:b/>
          <w:sz w:val="28"/>
          <w:szCs w:val="28"/>
        </w:rPr>
        <w:t xml:space="preserve"> 2024</w:t>
      </w:r>
      <w:r w:rsidRPr="001B3D5E">
        <w:rPr>
          <w:b/>
          <w:sz w:val="28"/>
          <w:szCs w:val="28"/>
        </w:rPr>
        <w:t>г.</w:t>
      </w:r>
    </w:p>
    <w:p w14:paraId="6A6EA433" w14:textId="77777777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0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13"/>
        <w:gridCol w:w="1956"/>
        <w:gridCol w:w="4819"/>
        <w:gridCol w:w="3260"/>
        <w:gridCol w:w="1843"/>
      </w:tblGrid>
      <w:tr w:rsidR="00E75300" w:rsidRPr="001B3D5E" w14:paraId="719D4C95" w14:textId="77777777" w:rsidTr="000F4632">
        <w:trPr>
          <w:trHeight w:val="1170"/>
        </w:trPr>
        <w:tc>
          <w:tcPr>
            <w:tcW w:w="1134" w:type="dxa"/>
          </w:tcPr>
          <w:p w14:paraId="4219A5F1" w14:textId="77777777" w:rsidR="00E75300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E8DD4A" w14:textId="77777777" w:rsidR="00E75300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№</w:t>
            </w:r>
          </w:p>
          <w:p w14:paraId="319E2074" w14:textId="52EBB0C2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013" w:type="dxa"/>
            <w:vAlign w:val="center"/>
          </w:tcPr>
          <w:p w14:paraId="1A4FD982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6" w:type="dxa"/>
            <w:vAlign w:val="center"/>
          </w:tcPr>
          <w:p w14:paraId="04582221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6B0014B6" w14:textId="77777777" w:rsidR="00E75300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Форма,</w:t>
            </w:r>
          </w:p>
          <w:p w14:paraId="1FB49A31" w14:textId="03CD8685" w:rsidR="00E75300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1B3D5E">
              <w:rPr>
                <w:b/>
                <w:bCs/>
                <w:sz w:val="28"/>
                <w:szCs w:val="28"/>
              </w:rPr>
              <w:t>азвание</w:t>
            </w:r>
          </w:p>
          <w:p w14:paraId="4421ED8E" w14:textId="1AED6125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672D2070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Целевая</w:t>
            </w:r>
          </w:p>
          <w:p w14:paraId="49425077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1015AEAA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Цена,</w:t>
            </w:r>
          </w:p>
          <w:p w14:paraId="2ADA6389" w14:textId="77777777" w:rsidR="00E75300" w:rsidRPr="001B3D5E" w:rsidRDefault="00E753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75300" w:rsidRPr="001B3D5E" w14:paraId="76FD08C1" w14:textId="77777777" w:rsidTr="000F4632">
        <w:trPr>
          <w:trHeight w:val="918"/>
        </w:trPr>
        <w:tc>
          <w:tcPr>
            <w:tcW w:w="1134" w:type="dxa"/>
          </w:tcPr>
          <w:p w14:paraId="31520CB1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A8FD429" w14:textId="36C47A5C" w:rsidR="00E75300" w:rsidRPr="001B3D5E" w:rsidRDefault="00E75300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13" w:type="dxa"/>
            <w:vAlign w:val="center"/>
          </w:tcPr>
          <w:p w14:paraId="3ACAEF41" w14:textId="5875D59B" w:rsidR="00E75300" w:rsidRPr="001B3D5E" w:rsidRDefault="00E75300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декабря</w:t>
            </w:r>
          </w:p>
        </w:tc>
        <w:tc>
          <w:tcPr>
            <w:tcW w:w="1956" w:type="dxa"/>
            <w:vAlign w:val="center"/>
          </w:tcPr>
          <w:p w14:paraId="16495999" w14:textId="5B6A9FB4" w:rsidR="00E75300" w:rsidRPr="001B3D5E" w:rsidRDefault="00E75300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17:30</w:t>
            </w:r>
          </w:p>
        </w:tc>
        <w:tc>
          <w:tcPr>
            <w:tcW w:w="4819" w:type="dxa"/>
            <w:vAlign w:val="center"/>
          </w:tcPr>
          <w:p w14:paraId="4EB49B30" w14:textId="77777777" w:rsidR="00E75300" w:rsidRDefault="00E75300" w:rsidP="004E08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Видеолекторий, приуроченный ко Всемирному Дню борьбы со СПИДом</w:t>
            </w:r>
          </w:p>
          <w:p w14:paraId="4DB9B48D" w14:textId="151DFE0C" w:rsidR="00E75300" w:rsidRPr="000D0189" w:rsidRDefault="00E75300" w:rsidP="004E08E4">
            <w:pPr>
              <w:rPr>
                <w:b/>
                <w:color w:val="000000"/>
                <w:sz w:val="28"/>
                <w:szCs w:val="28"/>
              </w:rPr>
            </w:pPr>
            <w:r w:rsidRPr="000D0189">
              <w:rPr>
                <w:b/>
                <w:color w:val="000000"/>
                <w:sz w:val="28"/>
                <w:szCs w:val="28"/>
              </w:rPr>
              <w:t>«Спид и его профилактика»</w:t>
            </w:r>
          </w:p>
        </w:tc>
        <w:tc>
          <w:tcPr>
            <w:tcW w:w="3260" w:type="dxa"/>
            <w:vAlign w:val="center"/>
          </w:tcPr>
          <w:p w14:paraId="713B9960" w14:textId="55C44C02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1677E473" w14:textId="77777777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5300" w:rsidRPr="001B3D5E" w14:paraId="37564207" w14:textId="77777777" w:rsidTr="000F4632">
        <w:trPr>
          <w:trHeight w:val="918"/>
        </w:trPr>
        <w:tc>
          <w:tcPr>
            <w:tcW w:w="1134" w:type="dxa"/>
          </w:tcPr>
          <w:p w14:paraId="45B4D819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445C88D" w14:textId="1ACD013A" w:rsidR="00E75300" w:rsidRPr="001B3D5E" w:rsidRDefault="00E75300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13" w:type="dxa"/>
            <w:vAlign w:val="center"/>
          </w:tcPr>
          <w:p w14:paraId="642BAD8D" w14:textId="2AE60F0C" w:rsidR="00E75300" w:rsidRPr="001B3D5E" w:rsidRDefault="00E75300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декабря</w:t>
            </w:r>
          </w:p>
        </w:tc>
        <w:tc>
          <w:tcPr>
            <w:tcW w:w="1956" w:type="dxa"/>
            <w:vAlign w:val="center"/>
          </w:tcPr>
          <w:p w14:paraId="7AADDC60" w14:textId="2A587A48" w:rsidR="00E75300" w:rsidRPr="001B3D5E" w:rsidRDefault="00E75300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2F918089" w14:textId="77777777" w:rsidR="00E75300" w:rsidRDefault="00E75300" w:rsidP="004E08E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7AEC4D20" w14:textId="3091B012" w:rsidR="00E75300" w:rsidRPr="000D0189" w:rsidRDefault="00E75300" w:rsidP="004E08E4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D0189">
              <w:rPr>
                <w:b/>
                <w:bCs/>
                <w:sz w:val="28"/>
                <w:szCs w:val="28"/>
              </w:rPr>
              <w:t xml:space="preserve">«Елочное украшение» </w:t>
            </w:r>
          </w:p>
        </w:tc>
        <w:tc>
          <w:tcPr>
            <w:tcW w:w="3260" w:type="dxa"/>
            <w:vAlign w:val="center"/>
          </w:tcPr>
          <w:p w14:paraId="0088865F" w14:textId="4A332E85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лиц ОВЗ</w:t>
            </w:r>
          </w:p>
        </w:tc>
        <w:tc>
          <w:tcPr>
            <w:tcW w:w="1843" w:type="dxa"/>
            <w:vAlign w:val="center"/>
          </w:tcPr>
          <w:p w14:paraId="10978B7C" w14:textId="4567DCD1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5300" w:rsidRPr="001B3D5E" w14:paraId="6D9C47C9" w14:textId="77777777" w:rsidTr="000F4632">
        <w:trPr>
          <w:trHeight w:val="918"/>
        </w:trPr>
        <w:tc>
          <w:tcPr>
            <w:tcW w:w="1134" w:type="dxa"/>
          </w:tcPr>
          <w:p w14:paraId="135551F3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2FD39C" w14:textId="160F04AD" w:rsidR="00E75300" w:rsidRPr="001B3D5E" w:rsidRDefault="00E75300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13" w:type="dxa"/>
            <w:vAlign w:val="center"/>
          </w:tcPr>
          <w:p w14:paraId="5CD5C75C" w14:textId="3B92E8AB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06 декабря </w:t>
            </w:r>
          </w:p>
        </w:tc>
        <w:tc>
          <w:tcPr>
            <w:tcW w:w="1956" w:type="dxa"/>
            <w:vAlign w:val="center"/>
          </w:tcPr>
          <w:p w14:paraId="104DFD67" w14:textId="5E01A436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62001889" w14:textId="77777777" w:rsidR="00892976" w:rsidRDefault="00E75300" w:rsidP="00BD65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5300">
              <w:rPr>
                <w:color w:val="000000"/>
                <w:sz w:val="28"/>
                <w:szCs w:val="28"/>
                <w:shd w:val="clear" w:color="auto" w:fill="FFFFFF"/>
              </w:rPr>
              <w:t xml:space="preserve">«Высшая школа Цезаря». </w:t>
            </w:r>
          </w:p>
          <w:p w14:paraId="5619898A" w14:textId="3588F3DC" w:rsidR="00E75300" w:rsidRPr="00E75300" w:rsidRDefault="00E75300" w:rsidP="00BD65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5300">
              <w:rPr>
                <w:color w:val="000000"/>
                <w:sz w:val="28"/>
                <w:szCs w:val="28"/>
                <w:shd w:val="clear" w:color="auto" w:fill="FFFFFF"/>
              </w:rPr>
              <w:t xml:space="preserve">ПРЕМЬЕРА от труппы </w:t>
            </w:r>
            <w:r w:rsidR="008929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929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Свободный балет</w:t>
            </w:r>
            <w:r w:rsidR="008929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AFF0EE5" w14:textId="566EE0FA" w:rsidR="00E75300" w:rsidRPr="00E75300" w:rsidRDefault="00E75300" w:rsidP="00BD6553">
            <w:pPr>
              <w:rPr>
                <w:bCs/>
                <w:color w:val="000000"/>
                <w:sz w:val="28"/>
                <w:szCs w:val="28"/>
              </w:rPr>
            </w:pPr>
            <w:r w:rsidRPr="00E75300">
              <w:rPr>
                <w:color w:val="000000"/>
                <w:sz w:val="28"/>
                <w:szCs w:val="28"/>
                <w:shd w:val="clear" w:color="auto" w:fill="FFFFFF"/>
              </w:rPr>
              <w:t>Валерия Терёшкина</w:t>
            </w:r>
          </w:p>
        </w:tc>
        <w:tc>
          <w:tcPr>
            <w:tcW w:w="3260" w:type="dxa"/>
            <w:vAlign w:val="center"/>
          </w:tcPr>
          <w:p w14:paraId="67B8804D" w14:textId="0DA9D6C7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  <w:vAlign w:val="center"/>
          </w:tcPr>
          <w:p w14:paraId="2C1EE72F" w14:textId="599B06C3" w:rsidR="00E75300" w:rsidRPr="001B3D5E" w:rsidRDefault="00E7530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300-00</w:t>
            </w:r>
          </w:p>
        </w:tc>
      </w:tr>
      <w:tr w:rsidR="00D66591" w:rsidRPr="001B3D5E" w14:paraId="673B4735" w14:textId="77777777" w:rsidTr="000F4632">
        <w:trPr>
          <w:trHeight w:val="918"/>
        </w:trPr>
        <w:tc>
          <w:tcPr>
            <w:tcW w:w="1134" w:type="dxa"/>
          </w:tcPr>
          <w:p w14:paraId="44B07519" w14:textId="77777777" w:rsidR="00D66591" w:rsidRDefault="00D66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AC2CFB" w14:textId="68A58E08" w:rsidR="00D66591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013" w:type="dxa"/>
            <w:vAlign w:val="center"/>
          </w:tcPr>
          <w:p w14:paraId="52468155" w14:textId="0AA5F92B" w:rsidR="00D66591" w:rsidRDefault="00D66591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декабря</w:t>
            </w:r>
          </w:p>
        </w:tc>
        <w:tc>
          <w:tcPr>
            <w:tcW w:w="1956" w:type="dxa"/>
            <w:vAlign w:val="center"/>
          </w:tcPr>
          <w:p w14:paraId="75DC864C" w14:textId="4161D75A" w:rsidR="00D66591" w:rsidRDefault="00D66591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1288BBA8" w14:textId="77777777" w:rsidR="00D66591" w:rsidRDefault="00D66591" w:rsidP="00BD655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Дископрограмма </w:t>
            </w:r>
          </w:p>
          <w:p w14:paraId="28190B72" w14:textId="4CC7901F" w:rsidR="00D66591" w:rsidRPr="0098619E" w:rsidRDefault="00D66591" w:rsidP="00BD6553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8619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8619E" w:rsidRPr="0098619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Зажигай</w:t>
            </w:r>
            <w:r w:rsidRPr="0098619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  <w:vAlign w:val="center"/>
          </w:tcPr>
          <w:p w14:paraId="53B0A7C9" w14:textId="77777777" w:rsidR="00D66591" w:rsidRDefault="00D66591" w:rsidP="00D6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B21995F" w14:textId="77777777" w:rsidR="00D66591" w:rsidRDefault="00D66591" w:rsidP="00D6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63D8D560" w14:textId="130592B4" w:rsidR="00D66591" w:rsidRDefault="00D66591" w:rsidP="00D6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107EB039" w14:textId="6931B31B" w:rsidR="00D66591" w:rsidRDefault="00D6659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E75300" w:rsidRPr="001B3D5E" w14:paraId="3713CEA7" w14:textId="77777777" w:rsidTr="000F4632">
        <w:trPr>
          <w:trHeight w:val="918"/>
        </w:trPr>
        <w:tc>
          <w:tcPr>
            <w:tcW w:w="1134" w:type="dxa"/>
          </w:tcPr>
          <w:p w14:paraId="2B16FA42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F7AD71E" w14:textId="5D315049" w:rsidR="00E75300" w:rsidRPr="001B3D5E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75300"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469B5F5B" w14:textId="2C775CB0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956" w:type="dxa"/>
            <w:vAlign w:val="center"/>
          </w:tcPr>
          <w:p w14:paraId="51A60E82" w14:textId="50A4F37A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73C474EF" w14:textId="77777777" w:rsidR="00E75300" w:rsidRDefault="00E75300" w:rsidP="003A00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Беседа, посвященная Дню конституции Российской Федерации</w:t>
            </w:r>
          </w:p>
          <w:p w14:paraId="5E0FE8F1" w14:textId="6DA92D82" w:rsidR="00E75300" w:rsidRPr="000D0189" w:rsidRDefault="00E75300" w:rsidP="003A004C">
            <w:pPr>
              <w:rPr>
                <w:b/>
                <w:color w:val="000000"/>
                <w:sz w:val="28"/>
                <w:szCs w:val="28"/>
              </w:rPr>
            </w:pPr>
            <w:r w:rsidRPr="000D0189">
              <w:rPr>
                <w:b/>
                <w:color w:val="000000"/>
                <w:sz w:val="28"/>
                <w:szCs w:val="28"/>
              </w:rPr>
              <w:t xml:space="preserve">«Знай и чти» </w:t>
            </w:r>
          </w:p>
          <w:p w14:paraId="6A877301" w14:textId="1E51BFD9" w:rsidR="00E75300" w:rsidRPr="001B3D5E" w:rsidRDefault="00E75300" w:rsidP="003A004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40A02A2" w14:textId="4E5DE246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F13D06E" w14:textId="4175E515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5300" w:rsidRPr="001B3D5E" w14:paraId="3ED0D7F6" w14:textId="77777777" w:rsidTr="000F4632">
        <w:trPr>
          <w:trHeight w:val="918"/>
        </w:trPr>
        <w:tc>
          <w:tcPr>
            <w:tcW w:w="1134" w:type="dxa"/>
          </w:tcPr>
          <w:p w14:paraId="4FE360E2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EBA713" w14:textId="42D57B4E" w:rsidR="00E75300" w:rsidRPr="001B3D5E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E75300"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2475458B" w14:textId="17E11C21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декабря</w:t>
            </w:r>
          </w:p>
        </w:tc>
        <w:tc>
          <w:tcPr>
            <w:tcW w:w="1956" w:type="dxa"/>
            <w:vAlign w:val="center"/>
          </w:tcPr>
          <w:p w14:paraId="41F99D78" w14:textId="06200678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021401AA" w14:textId="77777777" w:rsidR="00E75300" w:rsidRDefault="00E75300" w:rsidP="00AD0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201AD25F" w14:textId="4BA1F87B" w:rsidR="00E75300" w:rsidRPr="00E04B03" w:rsidRDefault="00E75300" w:rsidP="00AD0A1B">
            <w:pPr>
              <w:rPr>
                <w:b/>
                <w:color w:val="000000"/>
                <w:sz w:val="28"/>
                <w:szCs w:val="28"/>
              </w:rPr>
            </w:pPr>
            <w:r w:rsidRPr="00E04B03">
              <w:rPr>
                <w:b/>
                <w:color w:val="000000"/>
                <w:sz w:val="28"/>
                <w:szCs w:val="28"/>
              </w:rPr>
              <w:t>«Танцуй»</w:t>
            </w:r>
          </w:p>
        </w:tc>
        <w:tc>
          <w:tcPr>
            <w:tcW w:w="3260" w:type="dxa"/>
            <w:vAlign w:val="center"/>
          </w:tcPr>
          <w:p w14:paraId="73D79F02" w14:textId="77777777" w:rsidR="00E75300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FB0B05" w14:textId="77777777" w:rsidR="00E75300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26AD8CA2" w14:textId="2BF08EC2" w:rsidR="00F0116B" w:rsidRPr="001B3D5E" w:rsidRDefault="00F011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6AF8DB1F" w14:textId="0E6D7DE3" w:rsidR="00E75300" w:rsidRPr="001B3D5E" w:rsidRDefault="00E75300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E75300" w:rsidRPr="001B3D5E" w14:paraId="6F07894E" w14:textId="77777777" w:rsidTr="000F4632">
        <w:trPr>
          <w:trHeight w:val="918"/>
        </w:trPr>
        <w:tc>
          <w:tcPr>
            <w:tcW w:w="1134" w:type="dxa"/>
          </w:tcPr>
          <w:p w14:paraId="2562E010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F9C0AC" w14:textId="6FC6FD76" w:rsidR="00E75300" w:rsidRPr="001B3D5E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E75300"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44616B30" w14:textId="63D2069D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декабря</w:t>
            </w:r>
          </w:p>
        </w:tc>
        <w:tc>
          <w:tcPr>
            <w:tcW w:w="1956" w:type="dxa"/>
            <w:vAlign w:val="center"/>
          </w:tcPr>
          <w:p w14:paraId="6859EF12" w14:textId="7E958639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17:30</w:t>
            </w:r>
          </w:p>
        </w:tc>
        <w:tc>
          <w:tcPr>
            <w:tcW w:w="4819" w:type="dxa"/>
            <w:vAlign w:val="center"/>
          </w:tcPr>
          <w:p w14:paraId="5081849A" w14:textId="77777777" w:rsidR="00E75300" w:rsidRDefault="00E75300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Открытие поселковой Елки</w:t>
            </w:r>
          </w:p>
          <w:p w14:paraId="5D356F30" w14:textId="3AD9C2A3" w:rsidR="00E75300" w:rsidRPr="00E75300" w:rsidRDefault="00E75300" w:rsidP="00BD6553">
            <w:pPr>
              <w:rPr>
                <w:b/>
                <w:color w:val="000000"/>
                <w:sz w:val="28"/>
                <w:szCs w:val="28"/>
              </w:rPr>
            </w:pPr>
            <w:r w:rsidRPr="00E75300">
              <w:rPr>
                <w:b/>
                <w:color w:val="000000"/>
                <w:sz w:val="28"/>
                <w:szCs w:val="28"/>
              </w:rPr>
              <w:t>«</w:t>
            </w:r>
            <w:r w:rsidR="004C75CF" w:rsidRPr="009F5E24">
              <w:rPr>
                <w:b/>
                <w:bCs/>
                <w:sz w:val="28"/>
                <w:szCs w:val="28"/>
              </w:rPr>
              <w:t>Угощаем Новым годом</w:t>
            </w:r>
            <w:r w:rsidRPr="00E75300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5E8F53F6" w14:textId="5CE08982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3B94FB47" w14:textId="3B04831A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45DC6" w:rsidRPr="001B3D5E" w14:paraId="27EB7BD6" w14:textId="77777777" w:rsidTr="000F4632">
        <w:trPr>
          <w:trHeight w:val="918"/>
        </w:trPr>
        <w:tc>
          <w:tcPr>
            <w:tcW w:w="1134" w:type="dxa"/>
          </w:tcPr>
          <w:p w14:paraId="59194C78" w14:textId="700C1608" w:rsidR="00845DC6" w:rsidRDefault="00845DC6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2013" w:type="dxa"/>
            <w:vAlign w:val="center"/>
          </w:tcPr>
          <w:p w14:paraId="3A978BCF" w14:textId="7EC09C28" w:rsidR="00845DC6" w:rsidRDefault="00845DC6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декабря</w:t>
            </w:r>
          </w:p>
        </w:tc>
        <w:tc>
          <w:tcPr>
            <w:tcW w:w="1956" w:type="dxa"/>
            <w:vAlign w:val="center"/>
          </w:tcPr>
          <w:p w14:paraId="62DB5379" w14:textId="6C5D40EE" w:rsidR="00845DC6" w:rsidRDefault="00845DC6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2240326B" w14:textId="77777777" w:rsidR="00845DC6" w:rsidRDefault="00845DC6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131E298B" w14:textId="3523853C" w:rsidR="00845DC6" w:rsidRDefault="00845DC6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845DC6">
              <w:rPr>
                <w:b/>
                <w:color w:val="000000"/>
                <w:sz w:val="28"/>
                <w:szCs w:val="28"/>
              </w:rPr>
              <w:t>Снежный Бум»</w:t>
            </w:r>
          </w:p>
        </w:tc>
        <w:tc>
          <w:tcPr>
            <w:tcW w:w="3260" w:type="dxa"/>
            <w:vAlign w:val="center"/>
          </w:tcPr>
          <w:p w14:paraId="3D957660" w14:textId="77777777" w:rsidR="00845DC6" w:rsidRDefault="00845DC6" w:rsidP="00845D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9EB14F2" w14:textId="77777777" w:rsidR="00845DC6" w:rsidRDefault="00845DC6" w:rsidP="00845D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72C7225" w14:textId="3A8F5A1C" w:rsidR="00845DC6" w:rsidRDefault="00845DC6" w:rsidP="00845D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F23B534" w14:textId="795847F6" w:rsidR="00845DC6" w:rsidRPr="001B3D5E" w:rsidRDefault="00845DC6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E75300" w:rsidRPr="001B3D5E" w14:paraId="1DF2F847" w14:textId="77777777" w:rsidTr="000F4632">
        <w:trPr>
          <w:trHeight w:val="918"/>
        </w:trPr>
        <w:tc>
          <w:tcPr>
            <w:tcW w:w="1134" w:type="dxa"/>
          </w:tcPr>
          <w:p w14:paraId="0F106B1B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97DE58F" w14:textId="57D4EFF5" w:rsidR="00E75300" w:rsidRDefault="00845DC6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753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0DDC611D" w14:textId="0FD68826" w:rsidR="00E75300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декабря</w:t>
            </w:r>
          </w:p>
        </w:tc>
        <w:tc>
          <w:tcPr>
            <w:tcW w:w="1956" w:type="dxa"/>
            <w:vAlign w:val="center"/>
          </w:tcPr>
          <w:p w14:paraId="5A8657EC" w14:textId="525BA523" w:rsidR="00E75300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819" w:type="dxa"/>
            <w:vAlign w:val="center"/>
          </w:tcPr>
          <w:p w14:paraId="6EE7D006" w14:textId="4A203142" w:rsidR="00E75300" w:rsidRDefault="00E75300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Елка главы</w:t>
            </w:r>
            <w:r w:rsidR="00754D81">
              <w:rPr>
                <w:bCs/>
                <w:color w:val="000000"/>
                <w:sz w:val="28"/>
                <w:szCs w:val="28"/>
              </w:rPr>
              <w:t xml:space="preserve"> Манского района</w:t>
            </w:r>
          </w:p>
        </w:tc>
        <w:tc>
          <w:tcPr>
            <w:tcW w:w="3260" w:type="dxa"/>
            <w:vAlign w:val="center"/>
          </w:tcPr>
          <w:p w14:paraId="2FC853B5" w14:textId="77777777" w:rsidR="00BA2D66" w:rsidRDefault="00BA2D66" w:rsidP="00BA2D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5A25902" w14:textId="3340204B" w:rsidR="00E75300" w:rsidRDefault="00BA2D66" w:rsidP="00BA2D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203D8994" w14:textId="77777777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5300" w:rsidRPr="001B3D5E" w14:paraId="236F12F7" w14:textId="77777777" w:rsidTr="000F4632">
        <w:trPr>
          <w:trHeight w:val="918"/>
        </w:trPr>
        <w:tc>
          <w:tcPr>
            <w:tcW w:w="1134" w:type="dxa"/>
          </w:tcPr>
          <w:p w14:paraId="08F6FD43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F2B7624" w14:textId="5AD71233" w:rsidR="00E75300" w:rsidRPr="001B3D5E" w:rsidRDefault="00845DC6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E75300"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115FFFD9" w14:textId="421F78ED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декабря</w:t>
            </w:r>
          </w:p>
        </w:tc>
        <w:tc>
          <w:tcPr>
            <w:tcW w:w="1956" w:type="dxa"/>
            <w:vAlign w:val="center"/>
          </w:tcPr>
          <w:p w14:paraId="2AE6E739" w14:textId="003536C9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</w:tcPr>
          <w:p w14:paraId="22EC7E14" w14:textId="77777777" w:rsidR="00E75300" w:rsidRDefault="00E75300" w:rsidP="00B11E7F">
            <w:pPr>
              <w:widowControl w:val="0"/>
              <w:autoSpaceDE w:val="0"/>
              <w:rPr>
                <w:sz w:val="28"/>
                <w:szCs w:val="28"/>
              </w:rPr>
            </w:pPr>
            <w:r w:rsidRPr="00E04B03">
              <w:rPr>
                <w:sz w:val="28"/>
                <w:szCs w:val="28"/>
              </w:rPr>
              <w:t>Новогодний концерт</w:t>
            </w:r>
          </w:p>
          <w:p w14:paraId="1DACD585" w14:textId="0AC62216" w:rsidR="00E75300" w:rsidRPr="009F5E24" w:rsidRDefault="00E75300" w:rsidP="00B11E7F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9F5E24">
              <w:rPr>
                <w:b/>
                <w:bCs/>
                <w:sz w:val="28"/>
                <w:szCs w:val="28"/>
              </w:rPr>
              <w:t>«</w:t>
            </w:r>
            <w:r w:rsidR="004C75CF">
              <w:rPr>
                <w:b/>
                <w:bCs/>
                <w:sz w:val="28"/>
                <w:szCs w:val="28"/>
              </w:rPr>
              <w:t>Праздник волшебства</w:t>
            </w:r>
            <w:r w:rsidRPr="009F5E2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204FE6DE" w14:textId="51F07C11" w:rsidR="00E75300" w:rsidRPr="001B3D5E" w:rsidRDefault="00BA2D66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34588F44" w14:textId="77777777" w:rsidR="00E75300" w:rsidRPr="001B3D5E" w:rsidRDefault="00E75300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5300" w:rsidRPr="001B3D5E" w14:paraId="1697CAD9" w14:textId="77777777" w:rsidTr="000F4632">
        <w:trPr>
          <w:trHeight w:val="918"/>
        </w:trPr>
        <w:tc>
          <w:tcPr>
            <w:tcW w:w="1134" w:type="dxa"/>
          </w:tcPr>
          <w:p w14:paraId="179C5F1B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3751D6" w14:textId="6A6C7B4F" w:rsidR="00E75300" w:rsidRPr="001B3D5E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45DC6">
              <w:rPr>
                <w:bCs/>
                <w:sz w:val="28"/>
                <w:szCs w:val="28"/>
              </w:rPr>
              <w:t>11</w:t>
            </w:r>
            <w:r w:rsidR="00E75300"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204B8338" w14:textId="6136386E" w:rsidR="00E75300" w:rsidRPr="00E04B03" w:rsidRDefault="00E75300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4B03">
              <w:rPr>
                <w:bCs/>
                <w:color w:val="000000" w:themeColor="text1"/>
                <w:sz w:val="28"/>
                <w:szCs w:val="28"/>
              </w:rPr>
              <w:t>28 декабря</w:t>
            </w:r>
          </w:p>
        </w:tc>
        <w:tc>
          <w:tcPr>
            <w:tcW w:w="1956" w:type="dxa"/>
            <w:vAlign w:val="center"/>
          </w:tcPr>
          <w:p w14:paraId="0BF5B438" w14:textId="33042F9A" w:rsidR="00E75300" w:rsidRPr="00E04B03" w:rsidRDefault="00E75300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17:</w:t>
            </w:r>
            <w:r w:rsidR="00754D81">
              <w:rPr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center"/>
          </w:tcPr>
          <w:p w14:paraId="13CAEEB1" w14:textId="77777777" w:rsidR="00E75300" w:rsidRDefault="00E75300" w:rsidP="00B6477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Новогоднее театрализованное представление</w:t>
            </w:r>
          </w:p>
          <w:p w14:paraId="6C0F76A6" w14:textId="6A066B4F" w:rsidR="00E75300" w:rsidRPr="00E04B03" w:rsidRDefault="00E75300" w:rsidP="00B64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E04B03">
              <w:rPr>
                <w:b/>
                <w:color w:val="000000" w:themeColor="text1"/>
                <w:sz w:val="28"/>
                <w:szCs w:val="28"/>
              </w:rPr>
              <w:t>«Новогодн</w:t>
            </w:r>
            <w:r w:rsidR="00F172D0">
              <w:rPr>
                <w:b/>
                <w:color w:val="000000" w:themeColor="text1"/>
                <w:sz w:val="28"/>
                <w:szCs w:val="28"/>
              </w:rPr>
              <w:t>ие приключения</w:t>
            </w:r>
            <w:r w:rsidRPr="00E04B0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0888550F" w14:textId="77777777" w:rsidR="00BA2D66" w:rsidRDefault="00BA2D66" w:rsidP="00BA2D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F1A4460" w14:textId="7133DCC4" w:rsidR="00E75300" w:rsidRPr="00E04B03" w:rsidRDefault="00BA2D66" w:rsidP="00BA2D6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0DBDF896" w14:textId="5A52D8AF" w:rsidR="00E75300" w:rsidRPr="00E04B03" w:rsidRDefault="00754D81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100-00</w:t>
            </w:r>
          </w:p>
        </w:tc>
      </w:tr>
      <w:tr w:rsidR="00E75300" w:rsidRPr="001B3D5E" w14:paraId="2790A566" w14:textId="77777777" w:rsidTr="000F4632">
        <w:trPr>
          <w:trHeight w:val="918"/>
        </w:trPr>
        <w:tc>
          <w:tcPr>
            <w:tcW w:w="1134" w:type="dxa"/>
          </w:tcPr>
          <w:p w14:paraId="36A34E96" w14:textId="77777777" w:rsidR="00E75300" w:rsidRDefault="00E7530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4F0CA0F" w14:textId="0DBE230D" w:rsidR="00E75300" w:rsidRDefault="00D66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45DC6">
              <w:rPr>
                <w:bCs/>
                <w:sz w:val="28"/>
                <w:szCs w:val="28"/>
              </w:rPr>
              <w:t>2</w:t>
            </w:r>
            <w:r w:rsidR="00E753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13" w:type="dxa"/>
            <w:vAlign w:val="center"/>
          </w:tcPr>
          <w:p w14:paraId="14846EB4" w14:textId="577942DD" w:rsidR="00E75300" w:rsidRPr="00E04B03" w:rsidRDefault="00E75300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4B03">
              <w:rPr>
                <w:bCs/>
                <w:color w:val="000000" w:themeColor="text1"/>
                <w:sz w:val="28"/>
                <w:szCs w:val="28"/>
              </w:rPr>
              <w:t>29 декабря</w:t>
            </w:r>
          </w:p>
        </w:tc>
        <w:tc>
          <w:tcPr>
            <w:tcW w:w="1956" w:type="dxa"/>
            <w:vAlign w:val="center"/>
          </w:tcPr>
          <w:p w14:paraId="3797AD48" w14:textId="5DD73CC5" w:rsidR="00E75300" w:rsidRPr="00E04B03" w:rsidRDefault="00E75300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356AD12C" w14:textId="77777777" w:rsidR="00E75300" w:rsidRDefault="00E75300" w:rsidP="00B6477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Вечер-отдыха</w:t>
            </w:r>
          </w:p>
          <w:p w14:paraId="50DF7E58" w14:textId="7D07F559" w:rsidR="00E75300" w:rsidRPr="00754D81" w:rsidRDefault="00E75300" w:rsidP="00B64777">
            <w:pPr>
              <w:rPr>
                <w:b/>
                <w:color w:val="000000" w:themeColor="text1"/>
                <w:sz w:val="28"/>
                <w:szCs w:val="28"/>
              </w:rPr>
            </w:pPr>
            <w:r w:rsidRPr="00754D81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754D81" w:rsidRPr="00754D81">
              <w:rPr>
                <w:b/>
                <w:color w:val="000000" w:themeColor="text1"/>
                <w:sz w:val="28"/>
                <w:szCs w:val="28"/>
              </w:rPr>
              <w:t>Русский новый год</w:t>
            </w:r>
            <w:r w:rsidRPr="00754D8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14:paraId="26538D28" w14:textId="77777777" w:rsidR="00E75300" w:rsidRDefault="00BA2D66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Молодежь</w:t>
            </w:r>
          </w:p>
          <w:p w14:paraId="52CA661F" w14:textId="7281F54C" w:rsidR="00BA2D66" w:rsidRPr="00E04B03" w:rsidRDefault="00BA2D66" w:rsidP="0039011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18+</w:t>
            </w:r>
          </w:p>
        </w:tc>
        <w:tc>
          <w:tcPr>
            <w:tcW w:w="1843" w:type="dxa"/>
            <w:vAlign w:val="center"/>
          </w:tcPr>
          <w:p w14:paraId="39BC883B" w14:textId="00DEDCB3" w:rsidR="00E75300" w:rsidRPr="00425E55" w:rsidRDefault="00BA2D66" w:rsidP="0039011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A2D66">
              <w:rPr>
                <w:bCs/>
                <w:sz w:val="28"/>
                <w:szCs w:val="28"/>
              </w:rPr>
              <w:t>500-00</w:t>
            </w:r>
          </w:p>
        </w:tc>
      </w:tr>
    </w:tbl>
    <w:p w14:paraId="01C88D41" w14:textId="77777777" w:rsid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84DA399" w14:textId="6202FA7E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38E5" w:rsidRPr="001B3D5E">
        <w:rPr>
          <w:sz w:val="28"/>
          <w:szCs w:val="28"/>
        </w:rPr>
        <w:t>*В плане возможны изменения и дополнения</w:t>
      </w:r>
    </w:p>
    <w:p w14:paraId="0BBB5259" w14:textId="5DF015F1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38E5" w:rsidRPr="001B3D5E">
        <w:rPr>
          <w:sz w:val="28"/>
          <w:szCs w:val="28"/>
        </w:rPr>
        <w:t xml:space="preserve">План составил </w:t>
      </w:r>
      <w:r w:rsidR="000D0189">
        <w:rPr>
          <w:sz w:val="28"/>
          <w:szCs w:val="28"/>
        </w:rPr>
        <w:t>директор</w:t>
      </w:r>
      <w:r w:rsidR="004B648A" w:rsidRPr="001B3D5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  <w:r w:rsidR="004B648A">
        <w:rPr>
          <w:sz w:val="28"/>
          <w:szCs w:val="28"/>
        </w:rPr>
        <w:t>_______________________</w:t>
      </w:r>
      <w:r w:rsidR="00A21009">
        <w:rPr>
          <w:sz w:val="28"/>
          <w:szCs w:val="28"/>
        </w:rPr>
        <w:t>___________</w:t>
      </w:r>
      <w:r>
        <w:rPr>
          <w:sz w:val="28"/>
          <w:szCs w:val="28"/>
        </w:rPr>
        <w:t>/</w:t>
      </w:r>
      <w:r w:rsidR="000D0189">
        <w:rPr>
          <w:sz w:val="28"/>
          <w:szCs w:val="28"/>
        </w:rPr>
        <w:t>Н.В.Девяткина</w:t>
      </w:r>
      <w:r>
        <w:rPr>
          <w:sz w:val="28"/>
          <w:szCs w:val="28"/>
        </w:rPr>
        <w:t>/</w:t>
      </w:r>
      <w:r w:rsidR="006B38E5" w:rsidRPr="001B3D5E">
        <w:rPr>
          <w:sz w:val="28"/>
          <w:szCs w:val="28"/>
        </w:rPr>
        <w:t xml:space="preserve"> </w:t>
      </w:r>
    </w:p>
    <w:p w14:paraId="2C52D04A" w14:textId="2CE56BE9" w:rsidR="007F4D73" w:rsidRDefault="001B3D5E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4B648A">
        <w:rPr>
          <w:sz w:val="20"/>
          <w:szCs w:val="20"/>
        </w:rPr>
        <w:t xml:space="preserve">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000D63F4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E23"/>
    <w:multiLevelType w:val="multilevel"/>
    <w:tmpl w:val="645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15715">
    <w:abstractNumId w:val="14"/>
  </w:num>
  <w:num w:numId="2" w16cid:durableId="641080984">
    <w:abstractNumId w:val="13"/>
  </w:num>
  <w:num w:numId="3" w16cid:durableId="1601521221">
    <w:abstractNumId w:val="21"/>
  </w:num>
  <w:num w:numId="4" w16cid:durableId="493227523">
    <w:abstractNumId w:val="15"/>
  </w:num>
  <w:num w:numId="5" w16cid:durableId="1414472000">
    <w:abstractNumId w:val="16"/>
  </w:num>
  <w:num w:numId="6" w16cid:durableId="1059863859">
    <w:abstractNumId w:val="4"/>
  </w:num>
  <w:num w:numId="7" w16cid:durableId="7417244">
    <w:abstractNumId w:val="0"/>
  </w:num>
  <w:num w:numId="8" w16cid:durableId="2129540410">
    <w:abstractNumId w:val="10"/>
  </w:num>
  <w:num w:numId="9" w16cid:durableId="1295021874">
    <w:abstractNumId w:val="2"/>
  </w:num>
  <w:num w:numId="10" w16cid:durableId="85420571">
    <w:abstractNumId w:val="8"/>
  </w:num>
  <w:num w:numId="11" w16cid:durableId="1075083327">
    <w:abstractNumId w:val="6"/>
  </w:num>
  <w:num w:numId="12" w16cid:durableId="538930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939523">
    <w:abstractNumId w:val="1"/>
  </w:num>
  <w:num w:numId="14" w16cid:durableId="1116173562">
    <w:abstractNumId w:val="19"/>
  </w:num>
  <w:num w:numId="15" w16cid:durableId="1303000459">
    <w:abstractNumId w:val="12"/>
  </w:num>
  <w:num w:numId="16" w16cid:durableId="1395423031">
    <w:abstractNumId w:val="18"/>
  </w:num>
  <w:num w:numId="17" w16cid:durableId="2054423804">
    <w:abstractNumId w:val="7"/>
  </w:num>
  <w:num w:numId="18" w16cid:durableId="265618416">
    <w:abstractNumId w:val="11"/>
  </w:num>
  <w:num w:numId="19" w16cid:durableId="652373844">
    <w:abstractNumId w:val="9"/>
  </w:num>
  <w:num w:numId="20" w16cid:durableId="1263535309">
    <w:abstractNumId w:val="22"/>
  </w:num>
  <w:num w:numId="21" w16cid:durableId="1091898553">
    <w:abstractNumId w:val="3"/>
  </w:num>
  <w:num w:numId="22" w16cid:durableId="412239163">
    <w:abstractNumId w:val="20"/>
  </w:num>
  <w:num w:numId="23" w16cid:durableId="668752718">
    <w:abstractNumId w:val="17"/>
    <w:lvlOverride w:ilvl="0">
      <w:startOverride w:val="1"/>
    </w:lvlOverride>
  </w:num>
  <w:num w:numId="24" w16cid:durableId="1823693123">
    <w:abstractNumId w:val="17"/>
    <w:lvlOverride w:ilvl="0">
      <w:startOverride w:val="2"/>
    </w:lvlOverride>
  </w:num>
  <w:num w:numId="25" w16cid:durableId="26430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276B7"/>
    <w:rsid w:val="00030D45"/>
    <w:rsid w:val="000319CE"/>
    <w:rsid w:val="00032BC1"/>
    <w:rsid w:val="00037AFD"/>
    <w:rsid w:val="00041186"/>
    <w:rsid w:val="00051E37"/>
    <w:rsid w:val="0005392C"/>
    <w:rsid w:val="0005760A"/>
    <w:rsid w:val="000637C5"/>
    <w:rsid w:val="0007271A"/>
    <w:rsid w:val="00073895"/>
    <w:rsid w:val="00074CCD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0189"/>
    <w:rsid w:val="000D4E5F"/>
    <w:rsid w:val="000E0117"/>
    <w:rsid w:val="000E2BDC"/>
    <w:rsid w:val="000E3BD8"/>
    <w:rsid w:val="000E4471"/>
    <w:rsid w:val="000E4ED8"/>
    <w:rsid w:val="000E5B68"/>
    <w:rsid w:val="000E798D"/>
    <w:rsid w:val="000F2D35"/>
    <w:rsid w:val="000F4632"/>
    <w:rsid w:val="000F4EB8"/>
    <w:rsid w:val="000F77D3"/>
    <w:rsid w:val="00103EB1"/>
    <w:rsid w:val="0010455B"/>
    <w:rsid w:val="001076CF"/>
    <w:rsid w:val="00114B05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4D7B"/>
    <w:rsid w:val="00186FE9"/>
    <w:rsid w:val="0018708B"/>
    <w:rsid w:val="001870CE"/>
    <w:rsid w:val="00187F1C"/>
    <w:rsid w:val="001948C4"/>
    <w:rsid w:val="00195464"/>
    <w:rsid w:val="0019679D"/>
    <w:rsid w:val="001A7BDD"/>
    <w:rsid w:val="001A7EED"/>
    <w:rsid w:val="001B04EF"/>
    <w:rsid w:val="001B27DC"/>
    <w:rsid w:val="001B3B68"/>
    <w:rsid w:val="001B3D5E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5790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1413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16CAF"/>
    <w:rsid w:val="00420480"/>
    <w:rsid w:val="00425E55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B648A"/>
    <w:rsid w:val="004C75CF"/>
    <w:rsid w:val="004D05D2"/>
    <w:rsid w:val="004D11DF"/>
    <w:rsid w:val="004D1345"/>
    <w:rsid w:val="004D7488"/>
    <w:rsid w:val="004E08E4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32A9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2D81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1FD9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3609"/>
    <w:rsid w:val="006C786F"/>
    <w:rsid w:val="006D15A7"/>
    <w:rsid w:val="006E4F8F"/>
    <w:rsid w:val="006E60BF"/>
    <w:rsid w:val="006E674D"/>
    <w:rsid w:val="006F3623"/>
    <w:rsid w:val="006F4B62"/>
    <w:rsid w:val="006F4FF6"/>
    <w:rsid w:val="006F7A10"/>
    <w:rsid w:val="006F7DEA"/>
    <w:rsid w:val="00707929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4D8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45B1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45DC6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07B"/>
    <w:rsid w:val="00892976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04EC1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BA4"/>
    <w:rsid w:val="00954D92"/>
    <w:rsid w:val="00970FF3"/>
    <w:rsid w:val="00976059"/>
    <w:rsid w:val="00980E4B"/>
    <w:rsid w:val="00984685"/>
    <w:rsid w:val="00984E28"/>
    <w:rsid w:val="0098619E"/>
    <w:rsid w:val="00992107"/>
    <w:rsid w:val="009A1A0B"/>
    <w:rsid w:val="009A697A"/>
    <w:rsid w:val="009B6E68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24"/>
    <w:rsid w:val="009F5EEB"/>
    <w:rsid w:val="009F7401"/>
    <w:rsid w:val="00A00937"/>
    <w:rsid w:val="00A01F55"/>
    <w:rsid w:val="00A02CC7"/>
    <w:rsid w:val="00A03ED5"/>
    <w:rsid w:val="00A0464D"/>
    <w:rsid w:val="00A050CE"/>
    <w:rsid w:val="00A10F36"/>
    <w:rsid w:val="00A11314"/>
    <w:rsid w:val="00A117FB"/>
    <w:rsid w:val="00A17CF0"/>
    <w:rsid w:val="00A20DCF"/>
    <w:rsid w:val="00A21009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75B4C"/>
    <w:rsid w:val="00A872F6"/>
    <w:rsid w:val="00A9137B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0B1"/>
    <w:rsid w:val="00B41A66"/>
    <w:rsid w:val="00B4407E"/>
    <w:rsid w:val="00B5181C"/>
    <w:rsid w:val="00B527FF"/>
    <w:rsid w:val="00B530EA"/>
    <w:rsid w:val="00B56AD5"/>
    <w:rsid w:val="00B624BC"/>
    <w:rsid w:val="00B63E02"/>
    <w:rsid w:val="00B64777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C80"/>
    <w:rsid w:val="00B97521"/>
    <w:rsid w:val="00BA191B"/>
    <w:rsid w:val="00BA2D66"/>
    <w:rsid w:val="00BA7777"/>
    <w:rsid w:val="00BC5E35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D6221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591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4B03"/>
    <w:rsid w:val="00E12D02"/>
    <w:rsid w:val="00E12EC6"/>
    <w:rsid w:val="00E13E00"/>
    <w:rsid w:val="00E140C8"/>
    <w:rsid w:val="00E14A0B"/>
    <w:rsid w:val="00E15B1F"/>
    <w:rsid w:val="00E16706"/>
    <w:rsid w:val="00E17377"/>
    <w:rsid w:val="00E26E83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00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3A0E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0F78"/>
    <w:rsid w:val="00EF38FD"/>
    <w:rsid w:val="00EF5B78"/>
    <w:rsid w:val="00EF60C9"/>
    <w:rsid w:val="00F0116B"/>
    <w:rsid w:val="00F02A20"/>
    <w:rsid w:val="00F03F02"/>
    <w:rsid w:val="00F172D0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1DFF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06FD"/>
  <w15:docId w15:val="{B91681F0-14FD-4679-87E2-4021C9C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  <w:style w:type="character" w:customStyle="1" w:styleId="c4">
    <w:name w:val="c4"/>
    <w:basedOn w:val="a0"/>
    <w:rsid w:val="00B9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36</cp:revision>
  <cp:lastPrinted>2022-03-14T09:54:00Z</cp:lastPrinted>
  <dcterms:created xsi:type="dcterms:W3CDTF">2024-11-07T06:13:00Z</dcterms:created>
  <dcterms:modified xsi:type="dcterms:W3CDTF">2024-11-26T09:58:00Z</dcterms:modified>
</cp:coreProperties>
</file>