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5850" w14:textId="77777777" w:rsidR="001A173D" w:rsidRDefault="001A173D">
      <w:pPr>
        <w:ind w:left="567"/>
        <w:jc w:val="center"/>
        <w:rPr>
          <w:bCs/>
        </w:rPr>
      </w:pPr>
    </w:p>
    <w:p w14:paraId="67342050" w14:textId="311D20EE" w:rsidR="001A173D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F46120">
        <w:rPr>
          <w:bCs/>
          <w:sz w:val="28"/>
          <w:szCs w:val="28"/>
        </w:rPr>
        <w:t xml:space="preserve"> 9</w:t>
      </w:r>
      <w:r>
        <w:rPr>
          <w:bCs/>
          <w:sz w:val="28"/>
          <w:szCs w:val="28"/>
        </w:rPr>
        <w:t xml:space="preserve">  </w:t>
      </w:r>
    </w:p>
    <w:p w14:paraId="5A54B232" w14:textId="730CE15A" w:rsidR="001A173D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приказу </w:t>
      </w:r>
      <w:r w:rsidR="00D21D6A">
        <w:rPr>
          <w:bCs/>
          <w:sz w:val="28"/>
          <w:szCs w:val="28"/>
        </w:rPr>
        <w:t>№ 78 от</w:t>
      </w:r>
      <w:r>
        <w:rPr>
          <w:bCs/>
          <w:sz w:val="28"/>
          <w:szCs w:val="28"/>
        </w:rPr>
        <w:t xml:space="preserve"> </w:t>
      </w:r>
      <w:r w:rsidR="003F5F5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 w:rsidR="00F46120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.2024г.</w:t>
      </w:r>
    </w:p>
    <w:p w14:paraId="17CC25C0" w14:textId="77777777" w:rsidR="00D21D6A" w:rsidRDefault="00D21D6A">
      <w:pPr>
        <w:ind w:left="567"/>
        <w:jc w:val="center"/>
        <w:rPr>
          <w:bCs/>
          <w:sz w:val="28"/>
          <w:szCs w:val="28"/>
        </w:rPr>
      </w:pPr>
    </w:p>
    <w:p w14:paraId="71C56F11" w14:textId="502E35A0" w:rsidR="001A173D" w:rsidRDefault="00000000">
      <w:pPr>
        <w:ind w:left="56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План </w:t>
      </w:r>
      <w:r w:rsidR="003F5F5B">
        <w:rPr>
          <w:bCs/>
          <w:sz w:val="28"/>
          <w:szCs w:val="28"/>
        </w:rPr>
        <w:t xml:space="preserve">работы филиала </w:t>
      </w:r>
      <w:r w:rsidRPr="00010A68">
        <w:rPr>
          <w:b/>
          <w:sz w:val="28"/>
          <w:szCs w:val="28"/>
        </w:rPr>
        <w:t>Новомихайловск</w:t>
      </w:r>
      <w:r w:rsidR="00010A68" w:rsidRPr="00010A68">
        <w:rPr>
          <w:b/>
          <w:sz w:val="28"/>
          <w:szCs w:val="28"/>
        </w:rPr>
        <w:t>ий</w:t>
      </w:r>
      <w:r w:rsidRPr="00010A68">
        <w:rPr>
          <w:b/>
          <w:sz w:val="28"/>
          <w:szCs w:val="28"/>
        </w:rPr>
        <w:t xml:space="preserve"> СК</w:t>
      </w:r>
      <w:r>
        <w:rPr>
          <w:bCs/>
          <w:sz w:val="28"/>
          <w:szCs w:val="28"/>
        </w:rPr>
        <w:t xml:space="preserve"> на </w:t>
      </w:r>
      <w:r w:rsidRPr="00010A68">
        <w:rPr>
          <w:b/>
          <w:sz w:val="28"/>
          <w:szCs w:val="28"/>
        </w:rPr>
        <w:t>НОЯБРЬ</w:t>
      </w:r>
      <w:r>
        <w:rPr>
          <w:b/>
          <w:sz w:val="28"/>
          <w:szCs w:val="28"/>
        </w:rPr>
        <w:t xml:space="preserve"> 2024г.</w:t>
      </w:r>
    </w:p>
    <w:p w14:paraId="563AF6BC" w14:textId="77777777" w:rsidR="001A173D" w:rsidRDefault="001A173D">
      <w:pPr>
        <w:ind w:left="567"/>
        <w:jc w:val="center"/>
        <w:rPr>
          <w:b/>
          <w:sz w:val="28"/>
          <w:szCs w:val="28"/>
        </w:rPr>
      </w:pPr>
    </w:p>
    <w:tbl>
      <w:tblPr>
        <w:tblW w:w="1488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985"/>
        <w:gridCol w:w="4677"/>
        <w:gridCol w:w="2835"/>
        <w:gridCol w:w="2268"/>
      </w:tblGrid>
      <w:tr w:rsidR="005F5AF8" w14:paraId="032B57D3" w14:textId="77777777" w:rsidTr="00CF5EA2">
        <w:trPr>
          <w:trHeight w:val="1170"/>
        </w:trPr>
        <w:tc>
          <w:tcPr>
            <w:tcW w:w="1134" w:type="dxa"/>
          </w:tcPr>
          <w:p w14:paraId="25710551" w14:textId="77777777" w:rsidR="005F5AF8" w:rsidRDefault="005F5A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45D3C1" w14:textId="77777777" w:rsidR="005F5AF8" w:rsidRDefault="005F5A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C3900CF" w14:textId="58EF5968" w:rsidR="005F5AF8" w:rsidRDefault="005F5A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  <w:vAlign w:val="center"/>
          </w:tcPr>
          <w:p w14:paraId="5E4481B6" w14:textId="77777777" w:rsidR="005F5AF8" w:rsidRDefault="005F5AF8" w:rsidP="005F5AF8">
            <w:pPr>
              <w:ind w:right="-2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14:paraId="1C0DF633" w14:textId="77777777" w:rsidR="005F5AF8" w:rsidRDefault="005F5A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677" w:type="dxa"/>
            <w:vAlign w:val="center"/>
          </w:tcPr>
          <w:p w14:paraId="2C84D3C6" w14:textId="77777777" w:rsidR="005F5AF8" w:rsidRDefault="005F5A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Форма,</w:t>
            </w:r>
          </w:p>
          <w:p w14:paraId="51F08823" w14:textId="3B20DFDE" w:rsidR="005F5AF8" w:rsidRDefault="005F5A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название</w:t>
            </w:r>
          </w:p>
          <w:p w14:paraId="21A5C46A" w14:textId="40EFFE03" w:rsidR="005F5AF8" w:rsidRDefault="005F5A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35" w:type="dxa"/>
            <w:vAlign w:val="center"/>
          </w:tcPr>
          <w:p w14:paraId="59B0DF68" w14:textId="77777777" w:rsidR="005F5AF8" w:rsidRDefault="005F5A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Целевая</w:t>
            </w:r>
          </w:p>
          <w:p w14:paraId="381EE156" w14:textId="77777777" w:rsidR="005F5AF8" w:rsidRDefault="005F5A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268" w:type="dxa"/>
            <w:vAlign w:val="center"/>
          </w:tcPr>
          <w:p w14:paraId="2A5C78ED" w14:textId="77777777" w:rsidR="005F5AF8" w:rsidRDefault="005F5A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Цена,</w:t>
            </w:r>
          </w:p>
          <w:p w14:paraId="5D7D6B49" w14:textId="77777777" w:rsidR="005F5AF8" w:rsidRDefault="005F5A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5F5AF8" w14:paraId="510ECBB8" w14:textId="77777777" w:rsidTr="00CF5EA2">
        <w:trPr>
          <w:trHeight w:val="918"/>
        </w:trPr>
        <w:tc>
          <w:tcPr>
            <w:tcW w:w="1134" w:type="dxa"/>
          </w:tcPr>
          <w:p w14:paraId="4595956E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</w:p>
          <w:p w14:paraId="64ED1F64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  <w:vAlign w:val="center"/>
          </w:tcPr>
          <w:p w14:paraId="1EB713CB" w14:textId="57066C7A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ноября</w:t>
            </w:r>
          </w:p>
        </w:tc>
        <w:tc>
          <w:tcPr>
            <w:tcW w:w="1985" w:type="dxa"/>
            <w:vAlign w:val="center"/>
          </w:tcPr>
          <w:p w14:paraId="6BCC8A3A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677" w:type="dxa"/>
            <w:vAlign w:val="center"/>
          </w:tcPr>
          <w:p w14:paraId="31E57DD7" w14:textId="77777777" w:rsidR="005F5AF8" w:rsidRDefault="005F5A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Детская дискотека</w:t>
            </w:r>
          </w:p>
          <w:p w14:paraId="7F8AC9F6" w14:textId="544056AB" w:rsidR="005F5AF8" w:rsidRPr="003F5F5B" w:rsidRDefault="005F5AF8">
            <w:pPr>
              <w:rPr>
                <w:b/>
                <w:sz w:val="28"/>
                <w:szCs w:val="28"/>
              </w:rPr>
            </w:pPr>
            <w:r w:rsidRPr="003F5F5B">
              <w:rPr>
                <w:b/>
                <w:sz w:val="28"/>
                <w:szCs w:val="28"/>
              </w:rPr>
              <w:t>«Танцуй»</w:t>
            </w:r>
          </w:p>
        </w:tc>
        <w:tc>
          <w:tcPr>
            <w:tcW w:w="2835" w:type="dxa"/>
            <w:vAlign w:val="center"/>
          </w:tcPr>
          <w:p w14:paraId="0A6D11EC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33DEF6C" w14:textId="6A16DEC5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0EE5CD1E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02E8E876" w14:textId="3851BFF5" w:rsidR="005F5AF8" w:rsidRDefault="005F5A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E33FB77" w14:textId="736F316D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5F5AF8" w14:paraId="766EB757" w14:textId="77777777" w:rsidTr="00CF5EA2">
        <w:trPr>
          <w:trHeight w:val="918"/>
        </w:trPr>
        <w:tc>
          <w:tcPr>
            <w:tcW w:w="1134" w:type="dxa"/>
          </w:tcPr>
          <w:p w14:paraId="67982729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</w:p>
          <w:p w14:paraId="41065B19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5" w:type="dxa"/>
            <w:vAlign w:val="center"/>
          </w:tcPr>
          <w:p w14:paraId="2096ED70" w14:textId="0A6420E2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 ноября</w:t>
            </w:r>
          </w:p>
        </w:tc>
        <w:tc>
          <w:tcPr>
            <w:tcW w:w="1985" w:type="dxa"/>
            <w:vAlign w:val="center"/>
          </w:tcPr>
          <w:p w14:paraId="5DE277BA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677" w:type="dxa"/>
            <w:vAlign w:val="center"/>
          </w:tcPr>
          <w:p w14:paraId="41B8A99A" w14:textId="77777777" w:rsidR="005F5AF8" w:rsidRDefault="005F5A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Танцевальный вечер</w:t>
            </w:r>
          </w:p>
          <w:p w14:paraId="5E983D7E" w14:textId="68369033" w:rsidR="005F5AF8" w:rsidRPr="003F5F5B" w:rsidRDefault="005F5AF8">
            <w:pPr>
              <w:rPr>
                <w:b/>
                <w:sz w:val="28"/>
                <w:szCs w:val="28"/>
              </w:rPr>
            </w:pPr>
            <w:r w:rsidRPr="003F5F5B">
              <w:rPr>
                <w:b/>
                <w:sz w:val="28"/>
                <w:szCs w:val="28"/>
              </w:rPr>
              <w:t>«Перезагрузка»</w:t>
            </w:r>
          </w:p>
        </w:tc>
        <w:tc>
          <w:tcPr>
            <w:tcW w:w="2835" w:type="dxa"/>
            <w:vAlign w:val="center"/>
          </w:tcPr>
          <w:p w14:paraId="2DDDA16F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4DD7B92A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  <w:p w14:paraId="7BF2FB84" w14:textId="67972E71" w:rsidR="005F5AF8" w:rsidRDefault="005F5A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C26CFF4" w14:textId="2196F363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5F5AF8" w14:paraId="2C2C34DD" w14:textId="77777777" w:rsidTr="00CF5EA2">
        <w:trPr>
          <w:trHeight w:val="918"/>
        </w:trPr>
        <w:tc>
          <w:tcPr>
            <w:tcW w:w="1134" w:type="dxa"/>
          </w:tcPr>
          <w:p w14:paraId="70E088F3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2B155DCB" w14:textId="7B13CE44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  <w:vAlign w:val="center"/>
          </w:tcPr>
          <w:p w14:paraId="4F65A3D8" w14:textId="5B24A640" w:rsidR="005F5AF8" w:rsidRDefault="005F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ноября</w:t>
            </w:r>
          </w:p>
        </w:tc>
        <w:tc>
          <w:tcPr>
            <w:tcW w:w="1985" w:type="dxa"/>
            <w:vAlign w:val="center"/>
          </w:tcPr>
          <w:p w14:paraId="58694461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677" w:type="dxa"/>
            <w:vAlign w:val="center"/>
          </w:tcPr>
          <w:p w14:paraId="4747C4F2" w14:textId="77777777" w:rsidR="005F5AF8" w:rsidRDefault="005F5AF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</w:t>
            </w:r>
          </w:p>
          <w:p w14:paraId="7AD10DA9" w14:textId="6827507D" w:rsidR="005F5AF8" w:rsidRPr="00F46120" w:rsidRDefault="005F5AF8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F46120">
              <w:rPr>
                <w:b/>
                <w:bCs/>
                <w:sz w:val="28"/>
                <w:szCs w:val="28"/>
              </w:rPr>
              <w:t>«Страна сильна единством!»</w:t>
            </w:r>
          </w:p>
        </w:tc>
        <w:tc>
          <w:tcPr>
            <w:tcW w:w="2835" w:type="dxa"/>
            <w:vAlign w:val="center"/>
          </w:tcPr>
          <w:p w14:paraId="1454317D" w14:textId="7CFB4386" w:rsidR="005F5AF8" w:rsidRDefault="005F5AF8" w:rsidP="00F461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E736643" w14:textId="4E5A77F2" w:rsidR="005F5AF8" w:rsidRDefault="005F5AF8" w:rsidP="00F461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3E1CC706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F5AF8" w14:paraId="72899EA7" w14:textId="77777777" w:rsidTr="00CF5EA2">
        <w:trPr>
          <w:trHeight w:val="918"/>
        </w:trPr>
        <w:tc>
          <w:tcPr>
            <w:tcW w:w="1134" w:type="dxa"/>
            <w:vAlign w:val="center"/>
          </w:tcPr>
          <w:p w14:paraId="199D634F" w14:textId="77777777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vAlign w:val="center"/>
          </w:tcPr>
          <w:p w14:paraId="451889DE" w14:textId="32FAD45B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ноября</w:t>
            </w:r>
          </w:p>
        </w:tc>
        <w:tc>
          <w:tcPr>
            <w:tcW w:w="1985" w:type="dxa"/>
            <w:vAlign w:val="center"/>
          </w:tcPr>
          <w:p w14:paraId="278CEB5E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677" w:type="dxa"/>
            <w:vAlign w:val="center"/>
          </w:tcPr>
          <w:p w14:paraId="5F7097F5" w14:textId="77777777" w:rsidR="005F5AF8" w:rsidRDefault="005F5AF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Интеллектуальная викторина</w:t>
            </w:r>
          </w:p>
          <w:p w14:paraId="1F2523C1" w14:textId="42EED510" w:rsidR="005F5AF8" w:rsidRDefault="005F5AF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F46120">
              <w:rPr>
                <w:b/>
                <w:bCs/>
                <w:color w:val="000000"/>
                <w:sz w:val="28"/>
                <w:szCs w:val="28"/>
              </w:rPr>
              <w:t>«Счастливы вместе»</w:t>
            </w:r>
          </w:p>
        </w:tc>
        <w:tc>
          <w:tcPr>
            <w:tcW w:w="2835" w:type="dxa"/>
            <w:vAlign w:val="center"/>
          </w:tcPr>
          <w:p w14:paraId="5E5FB3B7" w14:textId="187E57D0" w:rsidR="005F5AF8" w:rsidRDefault="005F5AF8" w:rsidP="00F461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694EA78" w14:textId="7FB859F3" w:rsidR="005F5AF8" w:rsidRDefault="005F5AF8" w:rsidP="00F461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6AC58FCD" w14:textId="77777777" w:rsidR="005F5AF8" w:rsidRDefault="005F5AF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F5AF8" w14:paraId="0E30DAAA" w14:textId="77777777" w:rsidTr="00CF5EA2">
        <w:trPr>
          <w:trHeight w:val="918"/>
        </w:trPr>
        <w:tc>
          <w:tcPr>
            <w:tcW w:w="1134" w:type="dxa"/>
            <w:vAlign w:val="center"/>
          </w:tcPr>
          <w:p w14:paraId="63E9000A" w14:textId="77777777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vAlign w:val="center"/>
          </w:tcPr>
          <w:p w14:paraId="0B785CCD" w14:textId="1C9D6C18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ноября</w:t>
            </w:r>
          </w:p>
        </w:tc>
        <w:tc>
          <w:tcPr>
            <w:tcW w:w="1985" w:type="dxa"/>
            <w:vAlign w:val="center"/>
          </w:tcPr>
          <w:p w14:paraId="3EF31DED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677" w:type="dxa"/>
            <w:vAlign w:val="center"/>
          </w:tcPr>
          <w:p w14:paraId="41DCD7EF" w14:textId="77777777" w:rsidR="005F5AF8" w:rsidRDefault="005F5A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76B78F44" w14:textId="3097293A" w:rsidR="005F5AF8" w:rsidRPr="003F5F5B" w:rsidRDefault="005F5AF8">
            <w:pPr>
              <w:rPr>
                <w:b/>
                <w:sz w:val="28"/>
                <w:szCs w:val="28"/>
              </w:rPr>
            </w:pPr>
            <w:r w:rsidRPr="003F5F5B">
              <w:rPr>
                <w:b/>
                <w:sz w:val="28"/>
                <w:szCs w:val="28"/>
              </w:rPr>
              <w:t>«Двигайся»</w:t>
            </w:r>
          </w:p>
        </w:tc>
        <w:tc>
          <w:tcPr>
            <w:tcW w:w="2835" w:type="dxa"/>
            <w:vAlign w:val="center"/>
          </w:tcPr>
          <w:p w14:paraId="1085C41A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4BB7F3C" w14:textId="280CDCF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60BE63AD" w14:textId="19AC5EBF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268" w:type="dxa"/>
            <w:vAlign w:val="center"/>
          </w:tcPr>
          <w:p w14:paraId="5D207E02" w14:textId="103A0675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5F5AF8" w14:paraId="4C5429DC" w14:textId="77777777" w:rsidTr="00CF5EA2">
        <w:trPr>
          <w:trHeight w:val="918"/>
        </w:trPr>
        <w:tc>
          <w:tcPr>
            <w:tcW w:w="1134" w:type="dxa"/>
            <w:vAlign w:val="center"/>
          </w:tcPr>
          <w:p w14:paraId="5CB95CCD" w14:textId="77777777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  <w:vAlign w:val="center"/>
          </w:tcPr>
          <w:p w14:paraId="7EAFB6B5" w14:textId="1F159E5B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ноября</w:t>
            </w:r>
          </w:p>
        </w:tc>
        <w:tc>
          <w:tcPr>
            <w:tcW w:w="1985" w:type="dxa"/>
            <w:vAlign w:val="center"/>
          </w:tcPr>
          <w:p w14:paraId="57128086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677" w:type="dxa"/>
            <w:vAlign w:val="center"/>
          </w:tcPr>
          <w:p w14:paraId="72D04C41" w14:textId="77777777" w:rsidR="005F5AF8" w:rsidRDefault="005F5AF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3931CA60" w14:textId="1A91F832" w:rsidR="005F5AF8" w:rsidRPr="003F5F5B" w:rsidRDefault="005F5AF8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3F5F5B">
              <w:rPr>
                <w:b/>
                <w:bCs/>
                <w:sz w:val="28"/>
                <w:szCs w:val="28"/>
              </w:rPr>
              <w:t>«На Стиле»</w:t>
            </w:r>
          </w:p>
        </w:tc>
        <w:tc>
          <w:tcPr>
            <w:tcW w:w="2835" w:type="dxa"/>
            <w:vAlign w:val="center"/>
          </w:tcPr>
          <w:p w14:paraId="6F2A9629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5EA9AA59" w14:textId="4E3C0221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268" w:type="dxa"/>
            <w:vAlign w:val="center"/>
          </w:tcPr>
          <w:p w14:paraId="4124BDB6" w14:textId="143B3693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5F5AF8" w14:paraId="2D9DB40C" w14:textId="77777777" w:rsidTr="00CF5EA2">
        <w:trPr>
          <w:trHeight w:val="918"/>
        </w:trPr>
        <w:tc>
          <w:tcPr>
            <w:tcW w:w="1134" w:type="dxa"/>
            <w:vAlign w:val="center"/>
          </w:tcPr>
          <w:p w14:paraId="327C6FAD" w14:textId="77777777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  <w:vAlign w:val="center"/>
          </w:tcPr>
          <w:p w14:paraId="3BBA131A" w14:textId="0F34D25E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ноября</w:t>
            </w:r>
          </w:p>
        </w:tc>
        <w:tc>
          <w:tcPr>
            <w:tcW w:w="1985" w:type="dxa"/>
            <w:vAlign w:val="center"/>
          </w:tcPr>
          <w:p w14:paraId="74FE9A48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677" w:type="dxa"/>
            <w:vAlign w:val="center"/>
          </w:tcPr>
          <w:p w14:paraId="41E0E17E" w14:textId="77777777" w:rsidR="005F5AF8" w:rsidRDefault="005F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6CDD10D2" w14:textId="7BE5C9D7" w:rsidR="005F5AF8" w:rsidRPr="00F46120" w:rsidRDefault="005F5AF8">
            <w:pPr>
              <w:rPr>
                <w:b/>
                <w:bCs/>
                <w:sz w:val="28"/>
                <w:szCs w:val="28"/>
              </w:rPr>
            </w:pPr>
            <w:r w:rsidRPr="00F46120">
              <w:rPr>
                <w:b/>
                <w:bCs/>
                <w:sz w:val="28"/>
                <w:szCs w:val="28"/>
              </w:rPr>
              <w:t>«Доброта в каждом из нас»</w:t>
            </w:r>
          </w:p>
        </w:tc>
        <w:tc>
          <w:tcPr>
            <w:tcW w:w="2835" w:type="dxa"/>
            <w:vAlign w:val="center"/>
          </w:tcPr>
          <w:p w14:paraId="02F2A746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5C1E2E87" w14:textId="155542DC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51A6808A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F5AF8" w14:paraId="61B8FD77" w14:textId="77777777" w:rsidTr="00CF5EA2">
        <w:trPr>
          <w:trHeight w:val="918"/>
        </w:trPr>
        <w:tc>
          <w:tcPr>
            <w:tcW w:w="1134" w:type="dxa"/>
            <w:vAlign w:val="center"/>
          </w:tcPr>
          <w:p w14:paraId="21000C91" w14:textId="77777777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  <w:vAlign w:val="center"/>
          </w:tcPr>
          <w:p w14:paraId="4E2005C4" w14:textId="0BA73D02" w:rsidR="005F5AF8" w:rsidRDefault="005F5AF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1985" w:type="dxa"/>
            <w:vAlign w:val="center"/>
          </w:tcPr>
          <w:p w14:paraId="0AD5AABB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677" w:type="dxa"/>
            <w:vAlign w:val="center"/>
          </w:tcPr>
          <w:p w14:paraId="6FEF1B15" w14:textId="77777777" w:rsidR="005F5AF8" w:rsidRDefault="005F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</w:p>
          <w:p w14:paraId="65C0ABFF" w14:textId="6C756D4D" w:rsidR="005F5AF8" w:rsidRDefault="005F5AF8">
            <w:pPr>
              <w:rPr>
                <w:sz w:val="28"/>
                <w:szCs w:val="28"/>
              </w:rPr>
            </w:pPr>
            <w:r w:rsidRPr="00F46120">
              <w:rPr>
                <w:b/>
                <w:bCs/>
                <w:sz w:val="28"/>
                <w:szCs w:val="28"/>
              </w:rPr>
              <w:t>«Праздник русского платка.»</w:t>
            </w:r>
          </w:p>
        </w:tc>
        <w:tc>
          <w:tcPr>
            <w:tcW w:w="2835" w:type="dxa"/>
            <w:vAlign w:val="center"/>
          </w:tcPr>
          <w:p w14:paraId="746F0F3A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6A0F1C1" w14:textId="3207E87F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268" w:type="dxa"/>
            <w:vAlign w:val="center"/>
          </w:tcPr>
          <w:p w14:paraId="6E0E4E40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F5AF8" w14:paraId="7879EED8" w14:textId="77777777" w:rsidTr="00CF5EA2">
        <w:trPr>
          <w:trHeight w:val="918"/>
        </w:trPr>
        <w:tc>
          <w:tcPr>
            <w:tcW w:w="1134" w:type="dxa"/>
            <w:vAlign w:val="center"/>
          </w:tcPr>
          <w:p w14:paraId="29F035C6" w14:textId="77777777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985" w:type="dxa"/>
            <w:vAlign w:val="center"/>
          </w:tcPr>
          <w:p w14:paraId="23036BDD" w14:textId="0BE6C98C" w:rsidR="005F5AF8" w:rsidRDefault="005F5AF8" w:rsidP="00F461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ноября</w:t>
            </w:r>
          </w:p>
        </w:tc>
        <w:tc>
          <w:tcPr>
            <w:tcW w:w="1985" w:type="dxa"/>
            <w:vAlign w:val="center"/>
          </w:tcPr>
          <w:p w14:paraId="5B37127E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677" w:type="dxa"/>
          </w:tcPr>
          <w:p w14:paraId="1B9711AE" w14:textId="77777777" w:rsidR="005F5AF8" w:rsidRDefault="005F5AF8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67D049D8" w14:textId="6F20F4DD" w:rsidR="005F5AF8" w:rsidRPr="003F5F5B" w:rsidRDefault="005F5AF8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3F5F5B">
              <w:rPr>
                <w:b/>
                <w:bCs/>
                <w:sz w:val="28"/>
                <w:szCs w:val="28"/>
              </w:rPr>
              <w:t>«Наше время»</w:t>
            </w:r>
          </w:p>
        </w:tc>
        <w:tc>
          <w:tcPr>
            <w:tcW w:w="2835" w:type="dxa"/>
            <w:vAlign w:val="center"/>
          </w:tcPr>
          <w:p w14:paraId="49F315E7" w14:textId="3B235CFB" w:rsidR="005F5AF8" w:rsidRDefault="005F5AF8" w:rsidP="00F461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E760B35" w14:textId="3198B20B" w:rsidR="005F5AF8" w:rsidRDefault="005F5AF8" w:rsidP="00F461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50DE1163" w14:textId="56B2E6D8" w:rsidR="005F5AF8" w:rsidRDefault="005F5AF8" w:rsidP="00F461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268" w:type="dxa"/>
            <w:vAlign w:val="center"/>
          </w:tcPr>
          <w:p w14:paraId="3F1321AC" w14:textId="2C142F0E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5F5AF8" w14:paraId="46EB7D55" w14:textId="77777777" w:rsidTr="00CF5EA2">
        <w:trPr>
          <w:trHeight w:val="1738"/>
        </w:trPr>
        <w:tc>
          <w:tcPr>
            <w:tcW w:w="1134" w:type="dxa"/>
            <w:vAlign w:val="center"/>
          </w:tcPr>
          <w:p w14:paraId="7CA2FEBF" w14:textId="77777777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  <w:vAlign w:val="center"/>
          </w:tcPr>
          <w:p w14:paraId="31879C72" w14:textId="62525329" w:rsidR="005F5AF8" w:rsidRDefault="005F5AF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1985" w:type="dxa"/>
            <w:vAlign w:val="center"/>
          </w:tcPr>
          <w:p w14:paraId="7F490587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677" w:type="dxa"/>
            <w:vAlign w:val="center"/>
          </w:tcPr>
          <w:p w14:paraId="5085A3EA" w14:textId="77777777" w:rsidR="005F5AF8" w:rsidRDefault="005F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3F3FFB14" w14:textId="7702F741" w:rsidR="005F5AF8" w:rsidRPr="003F5F5B" w:rsidRDefault="005F5AF8">
            <w:pPr>
              <w:rPr>
                <w:b/>
                <w:bCs/>
                <w:sz w:val="28"/>
                <w:szCs w:val="28"/>
              </w:rPr>
            </w:pPr>
            <w:r w:rsidRPr="003F5F5B">
              <w:rPr>
                <w:b/>
                <w:bCs/>
                <w:sz w:val="28"/>
                <w:szCs w:val="28"/>
              </w:rPr>
              <w:t>«Перезагрузка»</w:t>
            </w:r>
          </w:p>
        </w:tc>
        <w:tc>
          <w:tcPr>
            <w:tcW w:w="2835" w:type="dxa"/>
            <w:vAlign w:val="center"/>
          </w:tcPr>
          <w:p w14:paraId="6F473F80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32D51784" w14:textId="092F1BB9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268" w:type="dxa"/>
            <w:vAlign w:val="center"/>
          </w:tcPr>
          <w:p w14:paraId="7EAE4E63" w14:textId="69CCF9F2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5F5AF8" w14:paraId="3B0CC2EB" w14:textId="77777777" w:rsidTr="00CF5EA2">
        <w:trPr>
          <w:trHeight w:val="1738"/>
        </w:trPr>
        <w:tc>
          <w:tcPr>
            <w:tcW w:w="1134" w:type="dxa"/>
            <w:vAlign w:val="center"/>
          </w:tcPr>
          <w:p w14:paraId="6FE9F5CD" w14:textId="77777777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5" w:type="dxa"/>
            <w:vAlign w:val="center"/>
          </w:tcPr>
          <w:p w14:paraId="76C1A9D2" w14:textId="3D382DDD" w:rsidR="005F5AF8" w:rsidRDefault="005F5AF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  <w:tc>
          <w:tcPr>
            <w:tcW w:w="1985" w:type="dxa"/>
            <w:vAlign w:val="center"/>
          </w:tcPr>
          <w:p w14:paraId="18351756" w14:textId="77777777" w:rsidR="005F5AF8" w:rsidRDefault="005F5AF8">
            <w:pPr>
              <w:ind w:firstLineChars="50" w:firstLine="1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677" w:type="dxa"/>
            <w:vAlign w:val="center"/>
          </w:tcPr>
          <w:p w14:paraId="4E72BFA8" w14:textId="77777777" w:rsidR="005F5AF8" w:rsidRDefault="005F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</w:t>
            </w:r>
          </w:p>
          <w:p w14:paraId="1D7D9035" w14:textId="232F7C61" w:rsidR="005F5AF8" w:rsidRPr="00F46120" w:rsidRDefault="005F5AF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46120">
              <w:rPr>
                <w:b/>
                <w:bCs/>
                <w:sz w:val="28"/>
                <w:szCs w:val="28"/>
              </w:rPr>
              <w:t>«Образ матери любимый»</w:t>
            </w:r>
          </w:p>
        </w:tc>
        <w:tc>
          <w:tcPr>
            <w:tcW w:w="2835" w:type="dxa"/>
            <w:vAlign w:val="center"/>
          </w:tcPr>
          <w:p w14:paraId="0F5CE733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45A38F64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F5AF8" w14:paraId="363AB02D" w14:textId="77777777" w:rsidTr="00CF5EA2">
        <w:trPr>
          <w:trHeight w:val="2273"/>
        </w:trPr>
        <w:tc>
          <w:tcPr>
            <w:tcW w:w="1134" w:type="dxa"/>
            <w:vAlign w:val="center"/>
          </w:tcPr>
          <w:p w14:paraId="326A80AA" w14:textId="77777777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5" w:type="dxa"/>
            <w:vAlign w:val="center"/>
          </w:tcPr>
          <w:p w14:paraId="3603E445" w14:textId="0CA37095" w:rsidR="005F5AF8" w:rsidRDefault="005F5AF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1985" w:type="dxa"/>
            <w:vAlign w:val="center"/>
          </w:tcPr>
          <w:p w14:paraId="2BCE8654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677" w:type="dxa"/>
            <w:vAlign w:val="center"/>
          </w:tcPr>
          <w:p w14:paraId="17A57541" w14:textId="77777777" w:rsidR="005F5AF8" w:rsidRDefault="005F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программа </w:t>
            </w:r>
          </w:p>
          <w:p w14:paraId="433305E6" w14:textId="48704F77" w:rsidR="005F5AF8" w:rsidRPr="00F46120" w:rsidRDefault="005F5AF8">
            <w:pPr>
              <w:rPr>
                <w:b/>
                <w:bCs/>
                <w:sz w:val="28"/>
                <w:szCs w:val="28"/>
              </w:rPr>
            </w:pPr>
            <w:r w:rsidRPr="00F46120">
              <w:rPr>
                <w:b/>
                <w:bCs/>
                <w:sz w:val="28"/>
                <w:szCs w:val="28"/>
              </w:rPr>
              <w:t>«День отказа от курения!»</w:t>
            </w:r>
          </w:p>
        </w:tc>
        <w:tc>
          <w:tcPr>
            <w:tcW w:w="2835" w:type="dxa"/>
            <w:vAlign w:val="center"/>
          </w:tcPr>
          <w:p w14:paraId="44F8F9F1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5E03D758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F5AF8" w14:paraId="749BC6AD" w14:textId="77777777" w:rsidTr="00CF5EA2">
        <w:trPr>
          <w:trHeight w:val="2273"/>
        </w:trPr>
        <w:tc>
          <w:tcPr>
            <w:tcW w:w="1134" w:type="dxa"/>
            <w:vAlign w:val="center"/>
          </w:tcPr>
          <w:p w14:paraId="66F0FBEB" w14:textId="77777777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5" w:type="dxa"/>
            <w:vAlign w:val="center"/>
          </w:tcPr>
          <w:p w14:paraId="6B398233" w14:textId="239E129D" w:rsidR="005F5AF8" w:rsidRDefault="005F5AF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1985" w:type="dxa"/>
            <w:vAlign w:val="center"/>
          </w:tcPr>
          <w:p w14:paraId="7FC0FDFC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677" w:type="dxa"/>
            <w:vAlign w:val="center"/>
          </w:tcPr>
          <w:p w14:paraId="774BCE47" w14:textId="77777777" w:rsidR="005F5AF8" w:rsidRDefault="005F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2FA5079E" w14:textId="580210F7" w:rsidR="005F5AF8" w:rsidRPr="003F5F5B" w:rsidRDefault="005F5AF8">
            <w:pPr>
              <w:rPr>
                <w:b/>
                <w:bCs/>
                <w:sz w:val="28"/>
                <w:szCs w:val="28"/>
              </w:rPr>
            </w:pPr>
            <w:r w:rsidRPr="003F5F5B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3F5F5B">
              <w:rPr>
                <w:b/>
                <w:bCs/>
                <w:sz w:val="28"/>
                <w:szCs w:val="28"/>
              </w:rPr>
              <w:t>ДискоБум</w:t>
            </w:r>
            <w:proofErr w:type="spellEnd"/>
            <w:r w:rsidRPr="003F5F5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2E672613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4908BDE0" w14:textId="6F691C14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3D6B3C9" w14:textId="31E56963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268" w:type="dxa"/>
            <w:vAlign w:val="center"/>
          </w:tcPr>
          <w:p w14:paraId="1642FDFD" w14:textId="4D9FB87C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5F5AF8" w14:paraId="66486596" w14:textId="77777777" w:rsidTr="00CF5EA2">
        <w:trPr>
          <w:trHeight w:val="2273"/>
        </w:trPr>
        <w:tc>
          <w:tcPr>
            <w:tcW w:w="1134" w:type="dxa"/>
            <w:vAlign w:val="center"/>
          </w:tcPr>
          <w:p w14:paraId="002005DB" w14:textId="0D5CAE80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985" w:type="dxa"/>
            <w:vAlign w:val="center"/>
          </w:tcPr>
          <w:p w14:paraId="5DF1B162" w14:textId="6906A089" w:rsidR="005F5AF8" w:rsidRDefault="005F5AF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  <w:tc>
          <w:tcPr>
            <w:tcW w:w="1985" w:type="dxa"/>
            <w:vAlign w:val="center"/>
          </w:tcPr>
          <w:p w14:paraId="43167052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677" w:type="dxa"/>
            <w:vAlign w:val="center"/>
          </w:tcPr>
          <w:p w14:paraId="168338D2" w14:textId="77777777" w:rsidR="005F5AF8" w:rsidRDefault="005F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6C7F8DA7" w14:textId="59DA5CB8" w:rsidR="005F5AF8" w:rsidRPr="003F5F5B" w:rsidRDefault="005F5AF8">
            <w:pPr>
              <w:rPr>
                <w:b/>
                <w:bCs/>
                <w:sz w:val="28"/>
                <w:szCs w:val="28"/>
              </w:rPr>
            </w:pPr>
            <w:r w:rsidRPr="003F5F5B">
              <w:rPr>
                <w:b/>
                <w:bCs/>
                <w:sz w:val="28"/>
                <w:szCs w:val="28"/>
              </w:rPr>
              <w:t>«Танцуй»</w:t>
            </w:r>
          </w:p>
        </w:tc>
        <w:tc>
          <w:tcPr>
            <w:tcW w:w="2835" w:type="dxa"/>
            <w:vAlign w:val="center"/>
          </w:tcPr>
          <w:p w14:paraId="07E1CB18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276B44A0" w14:textId="4B0131D6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268" w:type="dxa"/>
            <w:vAlign w:val="center"/>
          </w:tcPr>
          <w:p w14:paraId="156EFEA2" w14:textId="4D2BF886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5F5AF8" w14:paraId="048A2DAB" w14:textId="77777777" w:rsidTr="00CF5EA2">
        <w:trPr>
          <w:trHeight w:val="2273"/>
        </w:trPr>
        <w:tc>
          <w:tcPr>
            <w:tcW w:w="1134" w:type="dxa"/>
            <w:vAlign w:val="center"/>
          </w:tcPr>
          <w:p w14:paraId="5459027B" w14:textId="379F12CE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5" w:type="dxa"/>
            <w:vAlign w:val="center"/>
          </w:tcPr>
          <w:p w14:paraId="46BB6939" w14:textId="352BAF82" w:rsidR="005F5AF8" w:rsidRDefault="005F5AF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1985" w:type="dxa"/>
            <w:vAlign w:val="center"/>
          </w:tcPr>
          <w:p w14:paraId="25C1847F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677" w:type="dxa"/>
            <w:vAlign w:val="center"/>
          </w:tcPr>
          <w:p w14:paraId="7FE6A254" w14:textId="77777777" w:rsidR="005F5AF8" w:rsidRDefault="005F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</w:p>
          <w:p w14:paraId="7CBB4F84" w14:textId="632E3CFD" w:rsidR="005F5AF8" w:rsidRPr="00F46120" w:rsidRDefault="005F5AF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46120">
              <w:rPr>
                <w:b/>
                <w:bCs/>
                <w:sz w:val="28"/>
                <w:szCs w:val="28"/>
              </w:rPr>
              <w:t>«Нам мама двери в мир открыла.»</w:t>
            </w:r>
          </w:p>
        </w:tc>
        <w:tc>
          <w:tcPr>
            <w:tcW w:w="2835" w:type="dxa"/>
            <w:vAlign w:val="center"/>
          </w:tcPr>
          <w:p w14:paraId="0F1EDF93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4C21E6D3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F5AF8" w14:paraId="214FE44C" w14:textId="77777777" w:rsidTr="00CF5EA2">
        <w:trPr>
          <w:trHeight w:val="2273"/>
        </w:trPr>
        <w:tc>
          <w:tcPr>
            <w:tcW w:w="1134" w:type="dxa"/>
            <w:vAlign w:val="center"/>
          </w:tcPr>
          <w:p w14:paraId="14D27961" w14:textId="6CA14C6A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5" w:type="dxa"/>
            <w:vAlign w:val="center"/>
          </w:tcPr>
          <w:p w14:paraId="212BF26A" w14:textId="25698179" w:rsidR="005F5AF8" w:rsidRDefault="005F5AF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1985" w:type="dxa"/>
            <w:vAlign w:val="center"/>
          </w:tcPr>
          <w:p w14:paraId="0357FEA0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677" w:type="dxa"/>
            <w:vAlign w:val="center"/>
          </w:tcPr>
          <w:p w14:paraId="76205F56" w14:textId="77777777" w:rsidR="005F5AF8" w:rsidRDefault="005F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5E42370C" w14:textId="2F31321F" w:rsidR="005F5AF8" w:rsidRPr="00D21D6A" w:rsidRDefault="005F5AF8">
            <w:pPr>
              <w:rPr>
                <w:b/>
                <w:bCs/>
                <w:sz w:val="28"/>
                <w:szCs w:val="28"/>
              </w:rPr>
            </w:pPr>
            <w:r w:rsidRPr="00D21D6A">
              <w:rPr>
                <w:b/>
                <w:bCs/>
                <w:sz w:val="28"/>
                <w:szCs w:val="28"/>
              </w:rPr>
              <w:t>«Наше время»</w:t>
            </w:r>
          </w:p>
        </w:tc>
        <w:tc>
          <w:tcPr>
            <w:tcW w:w="2835" w:type="dxa"/>
            <w:vAlign w:val="center"/>
          </w:tcPr>
          <w:p w14:paraId="3B0A24A3" w14:textId="77777777" w:rsidR="005F5AF8" w:rsidRDefault="005F5AF8" w:rsidP="00F461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F2C4A33" w14:textId="77777777" w:rsidR="005F5AF8" w:rsidRDefault="005F5AF8" w:rsidP="00F461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BC656EB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268" w:type="dxa"/>
            <w:vAlign w:val="center"/>
          </w:tcPr>
          <w:p w14:paraId="15888725" w14:textId="222E3D08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5F5AF8" w14:paraId="62B1B476" w14:textId="77777777" w:rsidTr="00CF5EA2">
        <w:trPr>
          <w:trHeight w:val="2273"/>
        </w:trPr>
        <w:tc>
          <w:tcPr>
            <w:tcW w:w="1134" w:type="dxa"/>
            <w:vAlign w:val="center"/>
          </w:tcPr>
          <w:p w14:paraId="61B431B4" w14:textId="02FD67B6" w:rsidR="005F5AF8" w:rsidRDefault="005F5A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5" w:type="dxa"/>
            <w:vAlign w:val="center"/>
          </w:tcPr>
          <w:p w14:paraId="4C246C9A" w14:textId="7A3E1F70" w:rsidR="005F5AF8" w:rsidRDefault="005F5AF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  <w:tc>
          <w:tcPr>
            <w:tcW w:w="1985" w:type="dxa"/>
            <w:vAlign w:val="center"/>
          </w:tcPr>
          <w:p w14:paraId="41575EFE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677" w:type="dxa"/>
            <w:vAlign w:val="center"/>
          </w:tcPr>
          <w:p w14:paraId="6355B40A" w14:textId="77777777" w:rsidR="005F5AF8" w:rsidRDefault="005F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дискотека</w:t>
            </w:r>
          </w:p>
          <w:p w14:paraId="4AB1D1B8" w14:textId="67472CE5" w:rsidR="005F5AF8" w:rsidRPr="00D21D6A" w:rsidRDefault="005F5AF8">
            <w:pPr>
              <w:rPr>
                <w:b/>
                <w:bCs/>
                <w:sz w:val="28"/>
                <w:szCs w:val="28"/>
              </w:rPr>
            </w:pPr>
            <w:r w:rsidRPr="00D21D6A">
              <w:rPr>
                <w:b/>
                <w:bCs/>
                <w:sz w:val="28"/>
                <w:szCs w:val="28"/>
              </w:rPr>
              <w:t>«Движение»</w:t>
            </w:r>
          </w:p>
        </w:tc>
        <w:tc>
          <w:tcPr>
            <w:tcW w:w="2835" w:type="dxa"/>
            <w:vAlign w:val="center"/>
          </w:tcPr>
          <w:p w14:paraId="7E3F81E2" w14:textId="7777777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3C89744F" w14:textId="3A237B57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268" w:type="dxa"/>
            <w:vAlign w:val="center"/>
          </w:tcPr>
          <w:p w14:paraId="3A58AD06" w14:textId="7BDCC1E5" w:rsidR="005F5AF8" w:rsidRDefault="005F5A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</w:tbl>
    <w:p w14:paraId="33ED4485" w14:textId="77777777" w:rsidR="001A173D" w:rsidRDefault="001A173D">
      <w:pPr>
        <w:ind w:left="567"/>
        <w:rPr>
          <w:sz w:val="28"/>
          <w:szCs w:val="28"/>
        </w:rPr>
      </w:pPr>
    </w:p>
    <w:p w14:paraId="60F5ED8F" w14:textId="36BCAC7E" w:rsidR="001A173D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5EA2">
        <w:rPr>
          <w:sz w:val="28"/>
          <w:szCs w:val="28"/>
        </w:rPr>
        <w:t xml:space="preserve"> </w:t>
      </w:r>
      <w:r>
        <w:rPr>
          <w:sz w:val="28"/>
          <w:szCs w:val="28"/>
        </w:rPr>
        <w:t>*В плане возможны изменения и дополнения</w:t>
      </w:r>
    </w:p>
    <w:p w14:paraId="21196472" w14:textId="3BE24FF4" w:rsidR="001A173D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План составил заведующий   филиала          _________________________</w:t>
      </w:r>
      <w:r w:rsidR="00CF5EA2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</w:t>
      </w:r>
      <w:r w:rsidR="00F46120">
        <w:rPr>
          <w:sz w:val="28"/>
          <w:szCs w:val="28"/>
        </w:rPr>
        <w:t>/Хомякова А.В./</w:t>
      </w:r>
    </w:p>
    <w:p w14:paraId="0239DDA6" w14:textId="08207FE7" w:rsidR="001A173D" w:rsidRDefault="00000000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5F5AF8">
        <w:rPr>
          <w:sz w:val="28"/>
          <w:szCs w:val="28"/>
        </w:rPr>
        <w:t xml:space="preserve">          </w:t>
      </w:r>
      <w:r w:rsidR="00CF5EA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(подпись)             </w:t>
      </w:r>
    </w:p>
    <w:p w14:paraId="55FE87DB" w14:textId="77777777" w:rsidR="001A173D" w:rsidRDefault="001A173D">
      <w:pPr>
        <w:ind w:right="-31"/>
        <w:jc w:val="right"/>
        <w:rPr>
          <w:bCs/>
        </w:rPr>
      </w:pPr>
    </w:p>
    <w:sectPr w:rsidR="001A173D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0A68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0F7FE8"/>
    <w:rsid w:val="0010455B"/>
    <w:rsid w:val="001076CF"/>
    <w:rsid w:val="00114B05"/>
    <w:rsid w:val="00114FE7"/>
    <w:rsid w:val="001329F2"/>
    <w:rsid w:val="0013625F"/>
    <w:rsid w:val="001451C8"/>
    <w:rsid w:val="00145B17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173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5F5B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05ED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5AF8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A66F9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0ECF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CF5EA2"/>
    <w:rsid w:val="00D00B84"/>
    <w:rsid w:val="00D03706"/>
    <w:rsid w:val="00D1167D"/>
    <w:rsid w:val="00D21989"/>
    <w:rsid w:val="00D21D6A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555FB"/>
    <w:rsid w:val="00E60963"/>
    <w:rsid w:val="00E619E7"/>
    <w:rsid w:val="00E61F96"/>
    <w:rsid w:val="00E625A8"/>
    <w:rsid w:val="00E667DF"/>
    <w:rsid w:val="00E708FB"/>
    <w:rsid w:val="00E7401C"/>
    <w:rsid w:val="00E74649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120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  <w:rsid w:val="0DCF78CA"/>
    <w:rsid w:val="10FB318A"/>
    <w:rsid w:val="1319275A"/>
    <w:rsid w:val="14DC7728"/>
    <w:rsid w:val="1B547ACD"/>
    <w:rsid w:val="1CF770B2"/>
    <w:rsid w:val="22B573B7"/>
    <w:rsid w:val="6F08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178D"/>
  <w15:docId w15:val="{1BC33F73-E1B1-42D5-87EF-AD09991F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13</cp:revision>
  <cp:lastPrinted>2022-03-14T09:54:00Z</cp:lastPrinted>
  <dcterms:created xsi:type="dcterms:W3CDTF">2024-10-11T02:15:00Z</dcterms:created>
  <dcterms:modified xsi:type="dcterms:W3CDTF">2024-10-23T04:45:00Z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57F1068917C84AF48E9FBD9D552EE8D6_12</vt:lpwstr>
  </property>
</Properties>
</file>