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5128" w14:textId="5A70397B" w:rsidR="00FB5BB8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BD4FFB"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  </w:t>
      </w:r>
    </w:p>
    <w:p w14:paraId="5BD3504F" w14:textId="3B753B06" w:rsidR="00FB5BB8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№ </w:t>
      </w:r>
      <w:r w:rsidR="00F90778">
        <w:rPr>
          <w:bCs/>
          <w:sz w:val="28"/>
          <w:szCs w:val="28"/>
        </w:rPr>
        <w:t>78</w:t>
      </w:r>
      <w:r>
        <w:rPr>
          <w:bCs/>
          <w:sz w:val="28"/>
          <w:szCs w:val="28"/>
        </w:rPr>
        <w:t xml:space="preserve"> от </w:t>
      </w:r>
      <w:r w:rsidR="00F90778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 w:rsidR="00BD4FF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.2024г.</w:t>
      </w:r>
    </w:p>
    <w:p w14:paraId="184F705D" w14:textId="77777777" w:rsidR="00E130EB" w:rsidRDefault="00E130EB">
      <w:pPr>
        <w:ind w:left="567"/>
        <w:jc w:val="center"/>
        <w:rPr>
          <w:bCs/>
          <w:sz w:val="28"/>
          <w:szCs w:val="28"/>
        </w:rPr>
      </w:pPr>
    </w:p>
    <w:p w14:paraId="54BCCC4D" w14:textId="68AEE336" w:rsidR="00FB5BB8" w:rsidRDefault="00000000">
      <w:pPr>
        <w:ind w:left="56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План работы</w:t>
      </w:r>
      <w:r w:rsidR="00F90778">
        <w:rPr>
          <w:bCs/>
          <w:sz w:val="28"/>
          <w:szCs w:val="28"/>
        </w:rPr>
        <w:t xml:space="preserve"> филиала</w:t>
      </w:r>
      <w:r>
        <w:rPr>
          <w:bCs/>
          <w:sz w:val="28"/>
          <w:szCs w:val="28"/>
        </w:rPr>
        <w:t xml:space="preserve"> </w:t>
      </w:r>
      <w:r w:rsidR="00BD4FFB" w:rsidRPr="00BD4FFB">
        <w:rPr>
          <w:b/>
          <w:sz w:val="28"/>
          <w:szCs w:val="28"/>
        </w:rPr>
        <w:t>Тертежский СДК</w:t>
      </w:r>
      <w:r w:rsidRPr="00BD4FFB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>
        <w:rPr>
          <w:b/>
          <w:sz w:val="28"/>
          <w:szCs w:val="28"/>
        </w:rPr>
        <w:t xml:space="preserve"> Н</w:t>
      </w:r>
      <w:r w:rsidR="00BD4FFB">
        <w:rPr>
          <w:b/>
          <w:sz w:val="28"/>
          <w:szCs w:val="28"/>
        </w:rPr>
        <w:t>ОЯБРЬ</w:t>
      </w:r>
      <w:r>
        <w:rPr>
          <w:b/>
          <w:sz w:val="28"/>
          <w:szCs w:val="28"/>
        </w:rPr>
        <w:t xml:space="preserve"> 2024г.</w:t>
      </w:r>
    </w:p>
    <w:p w14:paraId="69F68B80" w14:textId="77777777" w:rsidR="00FB5BB8" w:rsidRDefault="00FB5BB8">
      <w:pPr>
        <w:ind w:left="567"/>
        <w:jc w:val="center"/>
        <w:rPr>
          <w:b/>
          <w:sz w:val="28"/>
          <w:szCs w:val="28"/>
        </w:rPr>
      </w:pPr>
    </w:p>
    <w:tbl>
      <w:tblPr>
        <w:tblW w:w="15026" w:type="dxa"/>
        <w:tblInd w:w="112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5103"/>
        <w:gridCol w:w="3260"/>
        <w:gridCol w:w="2127"/>
      </w:tblGrid>
      <w:tr w:rsidR="00E130EB" w:rsidRPr="00BD4FFB" w14:paraId="5C032AE9" w14:textId="77777777" w:rsidTr="00E130EB">
        <w:trPr>
          <w:trHeight w:val="1170"/>
        </w:trPr>
        <w:tc>
          <w:tcPr>
            <w:tcW w:w="1276" w:type="dxa"/>
          </w:tcPr>
          <w:p w14:paraId="4AA1FC16" w14:textId="77777777" w:rsidR="00E130EB" w:rsidRPr="00BD4FF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FA20FC" w14:textId="77777777" w:rsidR="00E130E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00D712D5" w:rsidR="00E130EB" w:rsidRPr="00BD4FF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D3FE22" w14:textId="77777777" w:rsidR="00E130EB" w:rsidRPr="00BD4FF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16C91A4C" w14:textId="77777777" w:rsidR="00E130EB" w:rsidRPr="00BD4FF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vAlign w:val="center"/>
          </w:tcPr>
          <w:p w14:paraId="22A380A7" w14:textId="77777777" w:rsidR="00E130EB" w:rsidRPr="00BD4FF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>Форма,</w:t>
            </w:r>
          </w:p>
          <w:p w14:paraId="7FAB8337" w14:textId="313576DB" w:rsidR="00E130E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 xml:space="preserve"> Название</w:t>
            </w:r>
          </w:p>
          <w:p w14:paraId="3C029513" w14:textId="0B8EC86C" w:rsidR="00E130EB" w:rsidRPr="00BD4FF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  <w:vAlign w:val="center"/>
          </w:tcPr>
          <w:p w14:paraId="74739BA7" w14:textId="77777777" w:rsidR="00E130EB" w:rsidRPr="00BD4FF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E130EB" w:rsidRPr="00BD4FF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7" w:type="dxa"/>
            <w:vAlign w:val="center"/>
          </w:tcPr>
          <w:p w14:paraId="05D4AEB4" w14:textId="77777777" w:rsidR="00E130EB" w:rsidRPr="00BD4FF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E130EB" w:rsidRPr="00BD4FFB" w:rsidRDefault="00E130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E130EB" w:rsidRPr="00BD4FFB" w14:paraId="108C39D8" w14:textId="77777777" w:rsidTr="00E130EB">
        <w:trPr>
          <w:trHeight w:val="1170"/>
        </w:trPr>
        <w:tc>
          <w:tcPr>
            <w:tcW w:w="1276" w:type="dxa"/>
          </w:tcPr>
          <w:p w14:paraId="4BCEA6AF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376754BB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08F77C64" w14:textId="295EA909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196BBF41" w14:textId="2DB8436E" w:rsidR="00E130EB" w:rsidRPr="00BD4FFB" w:rsidRDefault="00E130EB" w:rsidP="00712DFF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02 ноября</w:t>
            </w:r>
          </w:p>
        </w:tc>
        <w:tc>
          <w:tcPr>
            <w:tcW w:w="1559" w:type="dxa"/>
            <w:vAlign w:val="center"/>
          </w:tcPr>
          <w:p w14:paraId="5594D98F" w14:textId="139B7ABE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50A87353" w14:textId="77777777" w:rsidR="00E130EB" w:rsidRPr="00BD4FFB" w:rsidRDefault="00E130EB">
            <w:pPr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Праздничная программа </w:t>
            </w:r>
          </w:p>
          <w:p w14:paraId="21014D73" w14:textId="77777777" w:rsidR="00E130EB" w:rsidRPr="00712DFF" w:rsidRDefault="00E130EB">
            <w:pPr>
              <w:rPr>
                <w:b/>
                <w:bCs/>
                <w:sz w:val="28"/>
                <w:szCs w:val="28"/>
              </w:rPr>
            </w:pPr>
            <w:r w:rsidRPr="00712DFF">
              <w:rPr>
                <w:b/>
                <w:bCs/>
                <w:sz w:val="28"/>
                <w:szCs w:val="28"/>
              </w:rPr>
              <w:t xml:space="preserve">«Велик народ единый» </w:t>
            </w:r>
          </w:p>
          <w:p w14:paraId="3192336E" w14:textId="77777777" w:rsidR="00E130EB" w:rsidRPr="00712DFF" w:rsidRDefault="00E130EB">
            <w:pPr>
              <w:rPr>
                <w:b/>
                <w:bCs/>
                <w:sz w:val="28"/>
                <w:szCs w:val="28"/>
              </w:rPr>
            </w:pPr>
            <w:r w:rsidRPr="00712DFF">
              <w:rPr>
                <w:b/>
                <w:bCs/>
                <w:sz w:val="28"/>
                <w:szCs w:val="28"/>
              </w:rPr>
              <w:t>на день народного единства</w:t>
            </w:r>
          </w:p>
          <w:p w14:paraId="05C0D1C3" w14:textId="77777777" w:rsidR="00E130EB" w:rsidRPr="00BD4FFB" w:rsidRDefault="00E130EB">
            <w:pPr>
              <w:rPr>
                <w:sz w:val="28"/>
                <w:szCs w:val="28"/>
              </w:rPr>
            </w:pPr>
          </w:p>
          <w:p w14:paraId="15072FB7" w14:textId="77777777" w:rsidR="00E130EB" w:rsidRPr="00BD4FFB" w:rsidRDefault="00E130EB">
            <w:pPr>
              <w:rPr>
                <w:sz w:val="28"/>
                <w:szCs w:val="28"/>
              </w:rPr>
            </w:pPr>
          </w:p>
          <w:p w14:paraId="6884B8B7" w14:textId="77777777" w:rsidR="00E130EB" w:rsidRPr="00BD4FFB" w:rsidRDefault="00E130E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B7F36DB" w14:textId="77777777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7" w:type="dxa"/>
            <w:vAlign w:val="center"/>
          </w:tcPr>
          <w:p w14:paraId="7A682069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</w:tc>
      </w:tr>
      <w:tr w:rsidR="00E130EB" w:rsidRPr="00BD4FFB" w14:paraId="3B0ACA86" w14:textId="77777777" w:rsidTr="00E130EB">
        <w:trPr>
          <w:trHeight w:val="1170"/>
        </w:trPr>
        <w:tc>
          <w:tcPr>
            <w:tcW w:w="1276" w:type="dxa"/>
          </w:tcPr>
          <w:p w14:paraId="3DCE1317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021B3C71" w14:textId="51DB7142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69EA630F" w14:textId="19831DF0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D4FFB">
              <w:rPr>
                <w:sz w:val="28"/>
                <w:szCs w:val="28"/>
              </w:rPr>
              <w:t xml:space="preserve">2 ноября </w:t>
            </w:r>
          </w:p>
        </w:tc>
        <w:tc>
          <w:tcPr>
            <w:tcW w:w="1559" w:type="dxa"/>
            <w:vAlign w:val="center"/>
          </w:tcPr>
          <w:p w14:paraId="5FE73681" w14:textId="3E5419B7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:</w:t>
            </w:r>
            <w:r w:rsidRPr="00BD4FFB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085ABDD6" w14:textId="77777777" w:rsidR="00E130EB" w:rsidRPr="00BD4FFB" w:rsidRDefault="00E130EB">
            <w:pPr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Танцевальный вечер</w:t>
            </w:r>
          </w:p>
          <w:p w14:paraId="5DAD11A1" w14:textId="79B024D4" w:rsidR="00E130EB" w:rsidRPr="00712DFF" w:rsidRDefault="00E130EB">
            <w:pPr>
              <w:rPr>
                <w:b/>
                <w:bCs/>
                <w:sz w:val="28"/>
                <w:szCs w:val="28"/>
              </w:rPr>
            </w:pPr>
            <w:r w:rsidRPr="00712DFF">
              <w:rPr>
                <w:b/>
                <w:bCs/>
                <w:sz w:val="28"/>
                <w:szCs w:val="28"/>
              </w:rPr>
              <w:t>«Наше время»</w:t>
            </w:r>
          </w:p>
        </w:tc>
        <w:tc>
          <w:tcPr>
            <w:tcW w:w="3260" w:type="dxa"/>
            <w:vAlign w:val="center"/>
          </w:tcPr>
          <w:p w14:paraId="6877F5CA" w14:textId="5D1D30B4" w:rsidR="00E130E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Молодежь</w:t>
            </w:r>
          </w:p>
          <w:p w14:paraId="6AFFD684" w14:textId="75F238BF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14+</w:t>
            </w:r>
          </w:p>
        </w:tc>
        <w:tc>
          <w:tcPr>
            <w:tcW w:w="2127" w:type="dxa"/>
            <w:vAlign w:val="center"/>
          </w:tcPr>
          <w:p w14:paraId="2AB79D8D" w14:textId="2007AE61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-00</w:t>
            </w:r>
          </w:p>
        </w:tc>
      </w:tr>
      <w:tr w:rsidR="00E130EB" w:rsidRPr="00BD4FFB" w14:paraId="0A97566A" w14:textId="77777777" w:rsidTr="00E130EB">
        <w:trPr>
          <w:trHeight w:val="269"/>
        </w:trPr>
        <w:tc>
          <w:tcPr>
            <w:tcW w:w="1276" w:type="dxa"/>
            <w:tcBorders>
              <w:bottom w:val="single" w:sz="4" w:space="0" w:color="auto"/>
            </w:tcBorders>
          </w:tcPr>
          <w:p w14:paraId="13B5E38F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3CE927AF" w14:textId="6B82CB15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A446E1" w14:textId="56203C5B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D4FFB">
              <w:rPr>
                <w:sz w:val="28"/>
                <w:szCs w:val="28"/>
              </w:rPr>
              <w:t>5 ноября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400B91" w14:textId="21252441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</w:t>
            </w:r>
            <w:r w:rsidRPr="00BD4FFB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91EBD39" w14:textId="77777777" w:rsidR="00E130EB" w:rsidRPr="00712DFF" w:rsidRDefault="00E130E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12DFF">
              <w:rPr>
                <w:sz w:val="28"/>
                <w:szCs w:val="28"/>
              </w:rPr>
              <w:t>Беседа</w:t>
            </w:r>
          </w:p>
          <w:p w14:paraId="71962F7B" w14:textId="77777777" w:rsidR="00E130EB" w:rsidRDefault="00E130EB">
            <w:pPr>
              <w:rPr>
                <w:b/>
                <w:bCs/>
                <w:sz w:val="28"/>
                <w:szCs w:val="28"/>
              </w:rPr>
            </w:pPr>
            <w:r w:rsidRPr="00712DFF">
              <w:rPr>
                <w:b/>
                <w:bCs/>
                <w:sz w:val="28"/>
                <w:szCs w:val="28"/>
              </w:rPr>
              <w:t>«Беда по имени никотин»</w:t>
            </w:r>
          </w:p>
          <w:p w14:paraId="0FBA6581" w14:textId="77777777" w:rsidR="00E130EB" w:rsidRPr="00712DFF" w:rsidRDefault="00E130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1C6F9F0" w14:textId="77777777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96F1D90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</w:tc>
      </w:tr>
      <w:tr w:rsidR="00E130EB" w:rsidRPr="00BD4FFB" w14:paraId="78FD4DEF" w14:textId="77777777" w:rsidTr="00E130EB">
        <w:trPr>
          <w:trHeight w:val="1170"/>
        </w:trPr>
        <w:tc>
          <w:tcPr>
            <w:tcW w:w="1276" w:type="dxa"/>
            <w:tcBorders>
              <w:bottom w:val="single" w:sz="4" w:space="0" w:color="auto"/>
            </w:tcBorders>
          </w:tcPr>
          <w:p w14:paraId="2ADA30B7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5928BCB4" w14:textId="1B1B925E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804D74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0ADC1C9C" w14:textId="2F563D74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D4FFB">
              <w:rPr>
                <w:sz w:val="28"/>
                <w:szCs w:val="28"/>
              </w:rPr>
              <w:t xml:space="preserve">9 ноября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184347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394250A2" w14:textId="47282B77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 w:rsidRPr="00BD4FFB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01C2706" w14:textId="77777777" w:rsidR="00E130EB" w:rsidRPr="00BD4FFB" w:rsidRDefault="00E130EB">
            <w:pPr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Мастер-класс </w:t>
            </w:r>
          </w:p>
          <w:p w14:paraId="3347D90D" w14:textId="77777777" w:rsidR="00E130EB" w:rsidRPr="00712DFF" w:rsidRDefault="00E130EB">
            <w:pPr>
              <w:rPr>
                <w:b/>
                <w:bCs/>
                <w:sz w:val="28"/>
                <w:szCs w:val="28"/>
              </w:rPr>
            </w:pPr>
            <w:r w:rsidRPr="00712DFF">
              <w:rPr>
                <w:b/>
                <w:bCs/>
                <w:sz w:val="28"/>
                <w:szCs w:val="28"/>
              </w:rPr>
              <w:t>«Цветы из гофрированной бумаги»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01407E8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Молодежь</w:t>
            </w:r>
          </w:p>
          <w:p w14:paraId="337D18F4" w14:textId="2DCBD76C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1330CE6" w14:textId="6BEB25E7" w:rsidR="00E130EB" w:rsidRPr="00BD4FFB" w:rsidRDefault="00E130EB" w:rsidP="00712DFF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-00</w:t>
            </w:r>
          </w:p>
          <w:p w14:paraId="65B5E67D" w14:textId="77777777" w:rsidR="00E130EB" w:rsidRPr="00BD4FFB" w:rsidRDefault="00E130EB" w:rsidP="00712DFF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ПК</w:t>
            </w:r>
          </w:p>
        </w:tc>
      </w:tr>
      <w:tr w:rsidR="00E130EB" w:rsidRPr="00BD4FFB" w14:paraId="62CFBB0C" w14:textId="77777777" w:rsidTr="00E130EB">
        <w:trPr>
          <w:trHeight w:val="11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4DE83E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1D02D87E" w14:textId="6414241C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8272D" w14:textId="38DD6571" w:rsidR="00E130EB" w:rsidRPr="00BD4FFB" w:rsidRDefault="00E130EB" w:rsidP="007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D4FFB">
              <w:rPr>
                <w:sz w:val="28"/>
                <w:szCs w:val="28"/>
              </w:rPr>
              <w:t>9 ноября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3B52D" w14:textId="26C168E7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:</w:t>
            </w:r>
            <w:r w:rsidRPr="00BD4FFB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25B30" w14:textId="77777777" w:rsidR="00E130EB" w:rsidRPr="00BD4FFB" w:rsidRDefault="00E130E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Танцевальный вечер</w:t>
            </w:r>
          </w:p>
          <w:p w14:paraId="7EB12792" w14:textId="2FF2276F" w:rsidR="00E130EB" w:rsidRPr="00BD4FFB" w:rsidRDefault="00E130EB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BD4FFB">
              <w:rPr>
                <w:b/>
                <w:bCs/>
                <w:sz w:val="28"/>
                <w:szCs w:val="28"/>
              </w:rPr>
              <w:t>«В ритме мегаполиса»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281E4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Молодежь </w:t>
            </w:r>
          </w:p>
          <w:p w14:paraId="79CEF59E" w14:textId="242664B7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14+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A6E3" w14:textId="53AB45C3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-00</w:t>
            </w:r>
          </w:p>
        </w:tc>
      </w:tr>
      <w:tr w:rsidR="00E130EB" w:rsidRPr="00BD4FFB" w14:paraId="124E52BD" w14:textId="77777777" w:rsidTr="00E130EB">
        <w:trPr>
          <w:trHeight w:val="1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53C1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53B33B3F" w14:textId="75E81901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AFEA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14 ноября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572F" w14:textId="29BA94B8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 w:rsidRPr="00BD4FFB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8737" w14:textId="77777777" w:rsidR="00E130EB" w:rsidRPr="00BD4FFB" w:rsidRDefault="00E130E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Игровая программа </w:t>
            </w:r>
          </w:p>
          <w:p w14:paraId="3EB8C7B3" w14:textId="00C95213" w:rsidR="00E130EB" w:rsidRPr="00712DFF" w:rsidRDefault="00E130EB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712DFF">
              <w:rPr>
                <w:b/>
                <w:bCs/>
                <w:sz w:val="28"/>
                <w:szCs w:val="28"/>
              </w:rPr>
              <w:t>«По секрету всему свету»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0DCE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  <w:lang w:val="en-US"/>
              </w:rPr>
              <w:t xml:space="preserve">Дети </w:t>
            </w:r>
          </w:p>
          <w:p w14:paraId="3DD192EC" w14:textId="39FFBAA5" w:rsidR="00E130EB" w:rsidRPr="00BD4FFB" w:rsidRDefault="00E130EB" w:rsidP="00BD4FFB">
            <w:pPr>
              <w:jc w:val="center"/>
              <w:rPr>
                <w:sz w:val="28"/>
                <w:szCs w:val="28"/>
                <w:lang w:val="en-US"/>
              </w:rPr>
            </w:pPr>
            <w:r w:rsidRPr="00BD4FFB">
              <w:rPr>
                <w:sz w:val="28"/>
                <w:szCs w:val="28"/>
                <w:lang w:val="en-US"/>
              </w:rPr>
              <w:t>до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2E29" w14:textId="77777777" w:rsidR="00E130EB" w:rsidRPr="00BD4FFB" w:rsidRDefault="00E130EB">
            <w:pPr>
              <w:rPr>
                <w:sz w:val="28"/>
                <w:szCs w:val="28"/>
                <w:lang w:val="en-US"/>
              </w:rPr>
            </w:pPr>
          </w:p>
        </w:tc>
      </w:tr>
      <w:tr w:rsidR="00E130EB" w:rsidRPr="00BD4FFB" w14:paraId="252CA9F3" w14:textId="77777777" w:rsidTr="00E130EB">
        <w:trPr>
          <w:trHeight w:val="11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DBDC6A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78E88F1A" w14:textId="5FD6189E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89FF0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15 ноября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A6C9" w14:textId="6FB484D7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</w:t>
            </w:r>
            <w:r w:rsidRPr="00BD4FFB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A1B47" w14:textId="77777777" w:rsidR="00E130EB" w:rsidRPr="00BD4FFB" w:rsidRDefault="00E130E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Выставка детского рисунка</w:t>
            </w:r>
          </w:p>
          <w:p w14:paraId="48DED730" w14:textId="77777777" w:rsidR="00E130EB" w:rsidRPr="00712DFF" w:rsidRDefault="00E130EB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 </w:t>
            </w:r>
            <w:r w:rsidRPr="00712DFF">
              <w:rPr>
                <w:b/>
                <w:bCs/>
                <w:sz w:val="28"/>
                <w:szCs w:val="28"/>
              </w:rPr>
              <w:t>«Для всех мам»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5518" w14:textId="43E25FED" w:rsidR="00E130EB" w:rsidRPr="00BD4FFB" w:rsidRDefault="00E130EB" w:rsidP="00BD4FFB">
            <w:pPr>
              <w:jc w:val="center"/>
              <w:rPr>
                <w:sz w:val="28"/>
                <w:szCs w:val="28"/>
                <w:lang w:val="en-US"/>
              </w:rPr>
            </w:pPr>
            <w:r w:rsidRPr="00BD4FFB">
              <w:rPr>
                <w:sz w:val="28"/>
                <w:szCs w:val="28"/>
                <w:lang w:val="en-US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2AFF0" w14:textId="77777777" w:rsidR="00E130EB" w:rsidRPr="00BD4FFB" w:rsidRDefault="00E130EB">
            <w:pPr>
              <w:rPr>
                <w:sz w:val="28"/>
                <w:szCs w:val="28"/>
                <w:lang w:val="en-US"/>
              </w:rPr>
            </w:pPr>
          </w:p>
        </w:tc>
      </w:tr>
      <w:tr w:rsidR="00E130EB" w:rsidRPr="00BD4FFB" w14:paraId="5BE2E83B" w14:textId="77777777" w:rsidTr="00E130EB">
        <w:trPr>
          <w:trHeight w:val="1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D95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3B33616F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1C1D0957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30883AA7" w14:textId="1CD9ECD6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F830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01F89A5C" w14:textId="4093747F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16 ноября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B46E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4C6E19B1" w14:textId="4B86314A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18:00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E077" w14:textId="57C26A5E" w:rsidR="00E130EB" w:rsidRPr="00BD4FFB" w:rsidRDefault="00E130EB">
            <w:pPr>
              <w:widowControl w:val="0"/>
              <w:autoSpaceDE w:val="0"/>
              <w:snapToGrid w:val="0"/>
              <w:rPr>
                <w:rFonts w:eastAsia="SimSun"/>
                <w:sz w:val="28"/>
                <w:szCs w:val="28"/>
                <w:shd w:val="clear" w:color="auto" w:fill="FFFFFF"/>
              </w:rPr>
            </w:pPr>
            <w:r w:rsidRPr="00BD4FFB">
              <w:rPr>
                <w:rFonts w:eastAsia="SimSun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ВИЗ</w:t>
            </w:r>
            <w:r w:rsidRPr="00BD4FFB">
              <w:rPr>
                <w:rFonts w:eastAsia="SimSu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BBDFAA6" w14:textId="2328F957" w:rsidR="00E130EB" w:rsidRPr="00712DFF" w:rsidRDefault="00E130EB">
            <w:pPr>
              <w:widowControl w:val="0"/>
              <w:autoSpaceDE w:val="0"/>
              <w:snapToGrid w:val="0"/>
              <w:rPr>
                <w:rFonts w:eastAsia="SimSun"/>
                <w:b/>
                <w:bCs/>
                <w:sz w:val="28"/>
                <w:szCs w:val="28"/>
                <w:shd w:val="clear" w:color="auto" w:fill="FFFFFF"/>
              </w:rPr>
            </w:pPr>
            <w:r w:rsidRPr="00712DFF">
              <w:rPr>
                <w:rFonts w:eastAsia="SimSun"/>
                <w:b/>
                <w:bCs/>
                <w:sz w:val="28"/>
                <w:szCs w:val="28"/>
                <w:shd w:val="clear" w:color="auto" w:fill="FFFFFF"/>
              </w:rPr>
              <w:t>«Блестящий ум»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E02C" w14:textId="3FB3F3D8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Молодежь</w:t>
            </w:r>
          </w:p>
          <w:p w14:paraId="548DEADC" w14:textId="020A4DEB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14+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5533" w14:textId="77777777" w:rsidR="00E130EB" w:rsidRPr="00BD4FFB" w:rsidRDefault="00E130EB">
            <w:pPr>
              <w:rPr>
                <w:sz w:val="28"/>
                <w:szCs w:val="28"/>
              </w:rPr>
            </w:pPr>
          </w:p>
          <w:p w14:paraId="1D36607A" w14:textId="77777777" w:rsidR="00E130EB" w:rsidRPr="00BD4FFB" w:rsidRDefault="00E130EB">
            <w:pPr>
              <w:rPr>
                <w:sz w:val="28"/>
                <w:szCs w:val="28"/>
              </w:rPr>
            </w:pPr>
          </w:p>
          <w:p w14:paraId="458A5866" w14:textId="77777777" w:rsidR="00E130EB" w:rsidRPr="00BD4FFB" w:rsidRDefault="00E130EB">
            <w:pPr>
              <w:rPr>
                <w:sz w:val="28"/>
                <w:szCs w:val="28"/>
              </w:rPr>
            </w:pPr>
          </w:p>
          <w:p w14:paraId="0677CFF4" w14:textId="77777777" w:rsidR="00E130EB" w:rsidRPr="00BD4FFB" w:rsidRDefault="00E130EB">
            <w:pPr>
              <w:rPr>
                <w:sz w:val="28"/>
                <w:szCs w:val="28"/>
              </w:rPr>
            </w:pPr>
          </w:p>
          <w:p w14:paraId="446991C7" w14:textId="77777777" w:rsidR="00E130EB" w:rsidRPr="00BD4FFB" w:rsidRDefault="00E130EB">
            <w:pPr>
              <w:rPr>
                <w:sz w:val="28"/>
                <w:szCs w:val="28"/>
              </w:rPr>
            </w:pPr>
          </w:p>
          <w:p w14:paraId="1A9720B4" w14:textId="136202EA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  <w:lang w:val="en-US"/>
              </w:rPr>
              <w:t>50</w:t>
            </w:r>
            <w:r w:rsidRPr="00BD4FFB">
              <w:rPr>
                <w:sz w:val="28"/>
                <w:szCs w:val="28"/>
              </w:rPr>
              <w:t>-00</w:t>
            </w:r>
          </w:p>
          <w:p w14:paraId="7EEB2C04" w14:textId="77777777" w:rsidR="00E130EB" w:rsidRPr="00BD4FFB" w:rsidRDefault="00E130EB" w:rsidP="00BD4FFB">
            <w:pPr>
              <w:jc w:val="center"/>
              <w:rPr>
                <w:sz w:val="28"/>
                <w:szCs w:val="28"/>
                <w:lang w:val="en-US"/>
              </w:rPr>
            </w:pPr>
            <w:r w:rsidRPr="00BD4FFB">
              <w:rPr>
                <w:sz w:val="28"/>
                <w:szCs w:val="28"/>
                <w:lang w:val="en-US"/>
              </w:rPr>
              <w:t>ПК</w:t>
            </w:r>
          </w:p>
        </w:tc>
      </w:tr>
      <w:tr w:rsidR="00E130EB" w:rsidRPr="00BD4FFB" w14:paraId="5BDC81AC" w14:textId="77777777" w:rsidTr="00E130EB">
        <w:trPr>
          <w:trHeight w:val="1170"/>
        </w:trPr>
        <w:tc>
          <w:tcPr>
            <w:tcW w:w="1276" w:type="dxa"/>
            <w:tcBorders>
              <w:top w:val="single" w:sz="4" w:space="0" w:color="auto"/>
            </w:tcBorders>
          </w:tcPr>
          <w:p w14:paraId="14FBE9ED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363A2B79" w14:textId="4339A1AB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0A28F8E" w14:textId="77777777" w:rsidR="00E130EB" w:rsidRPr="00BD4FFB" w:rsidRDefault="00E130EB">
            <w:pPr>
              <w:jc w:val="both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16 ноября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76A292F" w14:textId="494BF532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20:00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E855B00" w14:textId="77777777" w:rsidR="00E130EB" w:rsidRPr="00BD4FFB" w:rsidRDefault="00E130E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773965B9" w14:textId="53845EE3" w:rsidR="00E130EB" w:rsidRPr="00BD4FFB" w:rsidRDefault="00E130EB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BD4FFB">
              <w:rPr>
                <w:sz w:val="28"/>
                <w:szCs w:val="28"/>
              </w:rPr>
              <w:t>Танцевальный</w:t>
            </w:r>
            <w:r w:rsidRPr="00BD4FFB">
              <w:rPr>
                <w:sz w:val="28"/>
                <w:szCs w:val="28"/>
                <w:lang w:val="en-US"/>
              </w:rPr>
              <w:t xml:space="preserve"> вечер</w:t>
            </w:r>
          </w:p>
          <w:p w14:paraId="2A2DE7EE" w14:textId="77777777" w:rsidR="00E130EB" w:rsidRPr="00712DFF" w:rsidRDefault="00E130EB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 w:rsidRPr="00712DFF">
              <w:rPr>
                <w:b/>
                <w:bCs/>
                <w:sz w:val="28"/>
                <w:szCs w:val="28"/>
                <w:lang w:val="en-US"/>
              </w:rPr>
              <w:t>«Молодежь рулит»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F563128" w14:textId="77777777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Молодежь</w:t>
            </w:r>
          </w:p>
          <w:p w14:paraId="7E9E91E4" w14:textId="28A8C4FE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14+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44FDFE6" w14:textId="6EECBB1F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-00</w:t>
            </w:r>
          </w:p>
        </w:tc>
      </w:tr>
      <w:tr w:rsidR="00E130EB" w:rsidRPr="00BD4FFB" w14:paraId="06056DF1" w14:textId="77777777" w:rsidTr="00E130EB">
        <w:trPr>
          <w:trHeight w:val="1500"/>
        </w:trPr>
        <w:tc>
          <w:tcPr>
            <w:tcW w:w="1276" w:type="dxa"/>
          </w:tcPr>
          <w:p w14:paraId="14A7880E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40E4CF47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42767496" w14:textId="29A88436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4E7ECB19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55637449" w14:textId="5E4D172C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20 ноября</w:t>
            </w:r>
          </w:p>
        </w:tc>
        <w:tc>
          <w:tcPr>
            <w:tcW w:w="1559" w:type="dxa"/>
            <w:vAlign w:val="center"/>
          </w:tcPr>
          <w:p w14:paraId="1CB4A20F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6370ED88" w14:textId="71426F4C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6DB4D236" w14:textId="77777777" w:rsidR="00E130EB" w:rsidRDefault="00E130E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0AFA4EF8" w14:textId="58B9DF35" w:rsidR="00E130EB" w:rsidRPr="00BD4FFB" w:rsidRDefault="00E130E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Мастер-класс </w:t>
            </w:r>
          </w:p>
          <w:p w14:paraId="22C8FE64" w14:textId="020838BD" w:rsidR="00E130EB" w:rsidRPr="00712DFF" w:rsidRDefault="00E130EB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712DFF">
              <w:rPr>
                <w:b/>
                <w:bCs/>
                <w:sz w:val="28"/>
                <w:szCs w:val="28"/>
              </w:rPr>
              <w:t>«Подарок маме»</w:t>
            </w:r>
          </w:p>
          <w:p w14:paraId="450EBDE1" w14:textId="77777777" w:rsidR="00E130EB" w:rsidRPr="00BD4FFB" w:rsidRDefault="00E130E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D5131A6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23265152" w14:textId="3E59A5AF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100A6A7E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</w:tc>
      </w:tr>
      <w:tr w:rsidR="00E130EB" w:rsidRPr="00BD4FFB" w14:paraId="4E42DABD" w14:textId="77777777" w:rsidTr="00E130EB">
        <w:trPr>
          <w:trHeight w:val="918"/>
        </w:trPr>
        <w:tc>
          <w:tcPr>
            <w:tcW w:w="1276" w:type="dxa"/>
            <w:tcBorders>
              <w:bottom w:val="single" w:sz="4" w:space="0" w:color="auto"/>
            </w:tcBorders>
          </w:tcPr>
          <w:p w14:paraId="61FAD5C7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1E6752F4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52E92334" w14:textId="7E0EF203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F85702" w14:textId="2FDA12C4" w:rsidR="00E130EB" w:rsidRPr="00BD4FFB" w:rsidRDefault="00E130EB">
            <w:pPr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22 октября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2ECEC0" w14:textId="63E93EAE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18:00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F1EF045" w14:textId="77777777" w:rsidR="00E130EB" w:rsidRDefault="00E130EB">
            <w:pPr>
              <w:rPr>
                <w:sz w:val="28"/>
                <w:szCs w:val="28"/>
              </w:rPr>
            </w:pPr>
          </w:p>
          <w:p w14:paraId="24DFF6B9" w14:textId="77777777" w:rsidR="00E130EB" w:rsidRDefault="00E130EB">
            <w:pPr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Игровая программа</w:t>
            </w:r>
          </w:p>
          <w:p w14:paraId="5CBE9296" w14:textId="7CE629D6" w:rsidR="00E130EB" w:rsidRPr="00BD4FFB" w:rsidRDefault="00E130EB">
            <w:pPr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 </w:t>
            </w:r>
            <w:r w:rsidRPr="00712DFF">
              <w:rPr>
                <w:b/>
                <w:bCs/>
                <w:sz w:val="28"/>
                <w:szCs w:val="28"/>
              </w:rPr>
              <w:t>«Счастливый случай»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74A6F1F" w14:textId="21CF1764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D95BE04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</w:tc>
      </w:tr>
      <w:tr w:rsidR="00E130EB" w:rsidRPr="00BD4FFB" w14:paraId="7FDD8406" w14:textId="77777777" w:rsidTr="00E130E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382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68232601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12FCA3BD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1CF92011" w14:textId="53A2434C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2441" w14:textId="77777777" w:rsidR="00E130EB" w:rsidRDefault="00E130EB" w:rsidP="007458CB">
            <w:pPr>
              <w:jc w:val="center"/>
              <w:rPr>
                <w:sz w:val="28"/>
                <w:szCs w:val="28"/>
              </w:rPr>
            </w:pPr>
          </w:p>
          <w:p w14:paraId="18A763DD" w14:textId="77777777" w:rsidR="00E130EB" w:rsidRDefault="00E130EB" w:rsidP="007458CB">
            <w:pPr>
              <w:jc w:val="center"/>
              <w:rPr>
                <w:sz w:val="28"/>
                <w:szCs w:val="28"/>
              </w:rPr>
            </w:pPr>
          </w:p>
          <w:p w14:paraId="1C4FE0B4" w14:textId="01223712" w:rsidR="00E130EB" w:rsidRPr="00BD4FFB" w:rsidRDefault="00E130EB" w:rsidP="007458C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23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8BD4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3F6C1988" w14:textId="36D8AF80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7EBC" w14:textId="77777777" w:rsidR="00E130EB" w:rsidRPr="00BD4FFB" w:rsidRDefault="00E130EB">
            <w:pPr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Концертная программа </w:t>
            </w:r>
          </w:p>
          <w:p w14:paraId="4649649F" w14:textId="77777777" w:rsidR="00E130EB" w:rsidRPr="00712DFF" w:rsidRDefault="00E130EB">
            <w:pPr>
              <w:rPr>
                <w:b/>
                <w:bCs/>
                <w:sz w:val="28"/>
                <w:szCs w:val="28"/>
              </w:rPr>
            </w:pPr>
            <w:r w:rsidRPr="00712DFF">
              <w:rPr>
                <w:b/>
                <w:bCs/>
                <w:sz w:val="28"/>
                <w:szCs w:val="28"/>
              </w:rPr>
              <w:t>«Для любимой и родной песни мы поем»</w:t>
            </w:r>
          </w:p>
          <w:p w14:paraId="40248229" w14:textId="77777777" w:rsidR="00E130EB" w:rsidRDefault="00E130EB">
            <w:pPr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ко Дню матери </w:t>
            </w:r>
          </w:p>
          <w:p w14:paraId="11719DB5" w14:textId="77777777" w:rsidR="00E130EB" w:rsidRPr="00BD4FFB" w:rsidRDefault="00E130E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DE34" w14:textId="5E86EE92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4F4E" w14:textId="1B79E8AC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</w:tr>
      <w:tr w:rsidR="00E130EB" w:rsidRPr="00BD4FFB" w14:paraId="7C8AB747" w14:textId="77777777" w:rsidTr="00E130EB">
        <w:trPr>
          <w:trHeight w:val="918"/>
        </w:trPr>
        <w:tc>
          <w:tcPr>
            <w:tcW w:w="1276" w:type="dxa"/>
            <w:tcBorders>
              <w:top w:val="single" w:sz="4" w:space="0" w:color="auto"/>
            </w:tcBorders>
          </w:tcPr>
          <w:p w14:paraId="66A4C21A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6CF3D9FD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2224684E" w14:textId="3DB66B8B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9C2401D" w14:textId="77777777" w:rsidR="00E130EB" w:rsidRPr="00BD4FFB" w:rsidRDefault="00E130EB" w:rsidP="007458C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23 ноября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C229930" w14:textId="00EBBBD8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20:00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3E340" w14:textId="77777777" w:rsidR="00E130EB" w:rsidRPr="00BD4FFB" w:rsidRDefault="00E130EB">
            <w:pPr>
              <w:jc w:val="both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Танцевальный вечер</w:t>
            </w:r>
          </w:p>
          <w:p w14:paraId="689FCC16" w14:textId="77777777" w:rsidR="00E130EB" w:rsidRPr="00712DFF" w:rsidRDefault="00E130EB">
            <w:pPr>
              <w:jc w:val="both"/>
              <w:rPr>
                <w:b/>
                <w:bCs/>
                <w:sz w:val="28"/>
                <w:szCs w:val="28"/>
              </w:rPr>
            </w:pPr>
            <w:r w:rsidRPr="00712DFF">
              <w:rPr>
                <w:b/>
                <w:bCs/>
                <w:sz w:val="28"/>
                <w:szCs w:val="28"/>
              </w:rPr>
              <w:t>«Молодежный прорыв»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152400F" w14:textId="77777777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Молодежь</w:t>
            </w:r>
          </w:p>
          <w:p w14:paraId="7DBEC081" w14:textId="797B5152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14+</w:t>
            </w:r>
          </w:p>
          <w:p w14:paraId="3D448632" w14:textId="77777777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9EC185D" w14:textId="16E94A61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50-00</w:t>
            </w:r>
          </w:p>
        </w:tc>
      </w:tr>
      <w:tr w:rsidR="00E130EB" w:rsidRPr="00BD4FFB" w14:paraId="48B5D52E" w14:textId="77777777" w:rsidTr="00E130EB">
        <w:trPr>
          <w:trHeight w:val="1588"/>
        </w:trPr>
        <w:tc>
          <w:tcPr>
            <w:tcW w:w="1276" w:type="dxa"/>
            <w:tcBorders>
              <w:bottom w:val="single" w:sz="4" w:space="0" w:color="auto"/>
            </w:tcBorders>
          </w:tcPr>
          <w:p w14:paraId="628FCDF8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68F63FA1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3132EF7E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3485553F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58AE503E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4032AF8D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201A167C" w14:textId="77777777" w:rsidR="00E130E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 </w:t>
            </w:r>
          </w:p>
          <w:p w14:paraId="5B819AD4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677F2A21" w14:textId="616ADBDD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E1E4EA" w14:textId="77777777" w:rsidR="00E130EB" w:rsidRDefault="00E130EB" w:rsidP="007458CB">
            <w:pPr>
              <w:jc w:val="center"/>
              <w:rPr>
                <w:sz w:val="28"/>
                <w:szCs w:val="28"/>
              </w:rPr>
            </w:pPr>
          </w:p>
          <w:p w14:paraId="37A8D0E7" w14:textId="77777777" w:rsidR="00E130EB" w:rsidRDefault="00E130EB" w:rsidP="007458CB">
            <w:pPr>
              <w:jc w:val="center"/>
              <w:rPr>
                <w:sz w:val="28"/>
                <w:szCs w:val="28"/>
              </w:rPr>
            </w:pPr>
          </w:p>
          <w:p w14:paraId="08A9B7A2" w14:textId="77777777" w:rsidR="00E130EB" w:rsidRDefault="00E130EB" w:rsidP="007458CB">
            <w:pPr>
              <w:jc w:val="center"/>
              <w:rPr>
                <w:sz w:val="28"/>
                <w:szCs w:val="28"/>
              </w:rPr>
            </w:pPr>
          </w:p>
          <w:p w14:paraId="14C3E2ED" w14:textId="77777777" w:rsidR="00E130EB" w:rsidRDefault="00E130EB" w:rsidP="007458CB">
            <w:pPr>
              <w:jc w:val="center"/>
              <w:rPr>
                <w:sz w:val="28"/>
                <w:szCs w:val="28"/>
              </w:rPr>
            </w:pPr>
          </w:p>
          <w:p w14:paraId="2F93ADC3" w14:textId="77777777" w:rsidR="00E130EB" w:rsidRDefault="00E130EB" w:rsidP="007458CB">
            <w:pPr>
              <w:jc w:val="center"/>
              <w:rPr>
                <w:sz w:val="28"/>
                <w:szCs w:val="28"/>
              </w:rPr>
            </w:pPr>
          </w:p>
          <w:p w14:paraId="2B969198" w14:textId="77777777" w:rsidR="00E130EB" w:rsidRDefault="00E130EB" w:rsidP="007458CB">
            <w:pPr>
              <w:jc w:val="center"/>
              <w:rPr>
                <w:sz w:val="28"/>
                <w:szCs w:val="28"/>
              </w:rPr>
            </w:pPr>
          </w:p>
          <w:p w14:paraId="4E939081" w14:textId="77777777" w:rsidR="00E130EB" w:rsidRDefault="00E130EB" w:rsidP="007458CB">
            <w:pPr>
              <w:jc w:val="center"/>
              <w:rPr>
                <w:sz w:val="28"/>
                <w:szCs w:val="28"/>
              </w:rPr>
            </w:pPr>
          </w:p>
          <w:p w14:paraId="51EF3902" w14:textId="77777777" w:rsidR="00E130EB" w:rsidRDefault="00E130EB" w:rsidP="007458CB">
            <w:pPr>
              <w:jc w:val="center"/>
              <w:rPr>
                <w:sz w:val="28"/>
                <w:szCs w:val="28"/>
              </w:rPr>
            </w:pPr>
          </w:p>
          <w:p w14:paraId="14801180" w14:textId="0E1B8CA4" w:rsidR="00E130EB" w:rsidRPr="00BD4FFB" w:rsidRDefault="00E130EB" w:rsidP="007458C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26 ноября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EC63EE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0A810E3F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35AEC1DF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7F34A2FD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2613D474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270DF178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4AE2841C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7D624D17" w14:textId="77777777" w:rsidR="00E130EB" w:rsidRDefault="00E130EB">
            <w:pPr>
              <w:jc w:val="center"/>
              <w:rPr>
                <w:sz w:val="28"/>
                <w:szCs w:val="28"/>
              </w:rPr>
            </w:pPr>
          </w:p>
          <w:p w14:paraId="102C295B" w14:textId="6EF30DB8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17:00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270208A" w14:textId="77777777" w:rsidR="00E130EB" w:rsidRDefault="00E130EB" w:rsidP="00BD4FFB">
            <w:pPr>
              <w:rPr>
                <w:sz w:val="28"/>
                <w:szCs w:val="28"/>
              </w:rPr>
            </w:pPr>
          </w:p>
          <w:p w14:paraId="54973029" w14:textId="77777777" w:rsidR="00E130EB" w:rsidRDefault="00E130EB" w:rsidP="00BD4FFB">
            <w:pPr>
              <w:rPr>
                <w:sz w:val="28"/>
                <w:szCs w:val="28"/>
              </w:rPr>
            </w:pPr>
          </w:p>
          <w:p w14:paraId="1B7AB8E3" w14:textId="77777777" w:rsidR="00E130EB" w:rsidRDefault="00E130EB" w:rsidP="00BD4FFB">
            <w:pPr>
              <w:rPr>
                <w:sz w:val="28"/>
                <w:szCs w:val="28"/>
              </w:rPr>
            </w:pPr>
          </w:p>
          <w:p w14:paraId="5FED5D91" w14:textId="77777777" w:rsidR="00E130EB" w:rsidRDefault="00E130EB" w:rsidP="00BD4FFB">
            <w:pPr>
              <w:rPr>
                <w:sz w:val="28"/>
                <w:szCs w:val="28"/>
              </w:rPr>
            </w:pPr>
          </w:p>
          <w:p w14:paraId="5AF7C8B6" w14:textId="77777777" w:rsidR="00E130EB" w:rsidRDefault="00E130EB" w:rsidP="00BD4FFB">
            <w:pPr>
              <w:rPr>
                <w:sz w:val="28"/>
                <w:szCs w:val="28"/>
              </w:rPr>
            </w:pPr>
          </w:p>
          <w:p w14:paraId="000BB9C2" w14:textId="77777777" w:rsidR="00E130EB" w:rsidRDefault="00E130EB" w:rsidP="00BD4FFB">
            <w:pPr>
              <w:rPr>
                <w:sz w:val="28"/>
                <w:szCs w:val="28"/>
              </w:rPr>
            </w:pPr>
          </w:p>
          <w:p w14:paraId="649EB1BA" w14:textId="77777777" w:rsidR="00E130EB" w:rsidRDefault="00E130EB" w:rsidP="00BD4FFB">
            <w:pPr>
              <w:rPr>
                <w:sz w:val="28"/>
                <w:szCs w:val="28"/>
              </w:rPr>
            </w:pPr>
          </w:p>
          <w:p w14:paraId="3DC32EE2" w14:textId="77777777" w:rsidR="00E130EB" w:rsidRDefault="00E130EB" w:rsidP="00BD4FFB">
            <w:pPr>
              <w:rPr>
                <w:sz w:val="28"/>
                <w:szCs w:val="28"/>
              </w:rPr>
            </w:pPr>
          </w:p>
          <w:p w14:paraId="3E0B4166" w14:textId="37150DE7" w:rsidR="00E130EB" w:rsidRPr="00BD4FFB" w:rsidRDefault="00E130EB" w:rsidP="00BD4FFB">
            <w:pPr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 xml:space="preserve">Игровая программа </w:t>
            </w:r>
          </w:p>
          <w:p w14:paraId="450C6C78" w14:textId="77777777" w:rsidR="00E130EB" w:rsidRPr="00712DFF" w:rsidRDefault="00E130EB" w:rsidP="00BD4FFB">
            <w:pPr>
              <w:pStyle w:val="1"/>
              <w:spacing w:before="0" w:beforeAutospacing="0" w:after="80" w:afterAutospacing="0" w:line="10" w:lineRule="atLeast"/>
              <w:rPr>
                <w:rFonts w:ascii="Arial" w:eastAsia="Arial" w:hAnsi="Arial" w:cs="Arial"/>
                <w:sz w:val="28"/>
                <w:szCs w:val="28"/>
              </w:rPr>
            </w:pPr>
            <w:r w:rsidRPr="00712DFF">
              <w:rPr>
                <w:rFonts w:eastAsia="Arial"/>
                <w:sz w:val="28"/>
                <w:szCs w:val="28"/>
              </w:rPr>
              <w:t>«Любим играть, веселиться, учиться»</w:t>
            </w:r>
          </w:p>
          <w:p w14:paraId="764DF766" w14:textId="77777777" w:rsidR="00E130EB" w:rsidRPr="00BD4FFB" w:rsidRDefault="00E130E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4F2B7ED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</w:p>
          <w:p w14:paraId="18D822DC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</w:p>
          <w:p w14:paraId="33496712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</w:p>
          <w:p w14:paraId="0DE84DE5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</w:p>
          <w:p w14:paraId="56F34511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</w:p>
          <w:p w14:paraId="12656A02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</w:p>
          <w:p w14:paraId="44E64898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</w:p>
          <w:p w14:paraId="17163C84" w14:textId="77777777" w:rsidR="00E130EB" w:rsidRDefault="00E130EB" w:rsidP="00BD4FFB">
            <w:pPr>
              <w:jc w:val="center"/>
              <w:rPr>
                <w:sz w:val="28"/>
                <w:szCs w:val="28"/>
              </w:rPr>
            </w:pPr>
          </w:p>
          <w:p w14:paraId="5E9EF9EE" w14:textId="517BD7E5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92193E0" w14:textId="77777777" w:rsidR="00E130EB" w:rsidRPr="00BD4FFB" w:rsidRDefault="00E130EB">
            <w:pPr>
              <w:rPr>
                <w:sz w:val="28"/>
                <w:szCs w:val="28"/>
              </w:rPr>
            </w:pPr>
          </w:p>
        </w:tc>
      </w:tr>
      <w:tr w:rsidR="00E130EB" w:rsidRPr="00BD4FFB" w14:paraId="593205BC" w14:textId="77777777" w:rsidTr="00E130EB">
        <w:trPr>
          <w:trHeight w:val="918"/>
        </w:trPr>
        <w:tc>
          <w:tcPr>
            <w:tcW w:w="1276" w:type="dxa"/>
            <w:tcBorders>
              <w:bottom w:val="single" w:sz="4" w:space="0" w:color="auto"/>
            </w:tcBorders>
          </w:tcPr>
          <w:p w14:paraId="46A4574E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4BDC9F99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58258FB5" w14:textId="77777777" w:rsidR="00E130EB" w:rsidRPr="00BD4FFB" w:rsidRDefault="00E130EB">
            <w:pPr>
              <w:jc w:val="center"/>
              <w:rPr>
                <w:sz w:val="28"/>
                <w:szCs w:val="28"/>
              </w:rPr>
            </w:pPr>
          </w:p>
          <w:p w14:paraId="528507AC" w14:textId="69E38300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84216F" w14:textId="77777777" w:rsidR="00E130EB" w:rsidRPr="00BD4FFB" w:rsidRDefault="00E130EB" w:rsidP="007458C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30 ноября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C0371E5" w14:textId="612913F8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20:00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FF1A5E7" w14:textId="77777777" w:rsidR="00E130EB" w:rsidRPr="00BD4FFB" w:rsidRDefault="00E130EB">
            <w:pPr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Танцевальный вечер</w:t>
            </w:r>
          </w:p>
          <w:p w14:paraId="38843935" w14:textId="77777777" w:rsidR="00E130EB" w:rsidRPr="00712DFF" w:rsidRDefault="00E130EB">
            <w:pPr>
              <w:rPr>
                <w:b/>
                <w:bCs/>
                <w:sz w:val="28"/>
                <w:szCs w:val="28"/>
              </w:rPr>
            </w:pPr>
            <w:r w:rsidRPr="00712DFF">
              <w:rPr>
                <w:b/>
                <w:bCs/>
                <w:sz w:val="28"/>
                <w:szCs w:val="28"/>
              </w:rPr>
              <w:t>«Танцуй вместе с осенью»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E9DE5A0" w14:textId="0AEBA16A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Молодежь</w:t>
            </w:r>
          </w:p>
          <w:p w14:paraId="1413EA75" w14:textId="77777777" w:rsidR="00E130EB" w:rsidRPr="00BD4FFB" w:rsidRDefault="00E130EB" w:rsidP="00BD4FF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14+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A7EEF16" w14:textId="3A7512BC" w:rsidR="00E130EB" w:rsidRPr="00BD4FFB" w:rsidRDefault="00E130EB">
            <w:pPr>
              <w:jc w:val="center"/>
              <w:rPr>
                <w:sz w:val="28"/>
                <w:szCs w:val="28"/>
              </w:rPr>
            </w:pPr>
            <w:r w:rsidRPr="00BD4FFB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-00</w:t>
            </w:r>
          </w:p>
        </w:tc>
      </w:tr>
    </w:tbl>
    <w:p w14:paraId="33167B57" w14:textId="77777777" w:rsidR="00BD4FFB" w:rsidRDefault="00000000">
      <w:pPr>
        <w:ind w:left="567"/>
        <w:rPr>
          <w:sz w:val="28"/>
          <w:szCs w:val="28"/>
        </w:rPr>
      </w:pPr>
      <w:r w:rsidRPr="00BD4FFB">
        <w:rPr>
          <w:sz w:val="28"/>
          <w:szCs w:val="28"/>
        </w:rPr>
        <w:t xml:space="preserve">                 </w:t>
      </w:r>
    </w:p>
    <w:p w14:paraId="4498FD80" w14:textId="77777777" w:rsidR="00BD4FFB" w:rsidRDefault="00BD4FFB">
      <w:pPr>
        <w:ind w:left="567"/>
        <w:rPr>
          <w:sz w:val="28"/>
          <w:szCs w:val="28"/>
        </w:rPr>
      </w:pPr>
    </w:p>
    <w:p w14:paraId="619BC667" w14:textId="13FE5D14" w:rsidR="00FB5BB8" w:rsidRPr="00BD4FFB" w:rsidRDefault="00BD4FF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D4FFB">
        <w:rPr>
          <w:sz w:val="28"/>
          <w:szCs w:val="28"/>
        </w:rPr>
        <w:t xml:space="preserve">  *В плане возможны изменения и дополнения</w:t>
      </w:r>
    </w:p>
    <w:p w14:paraId="357EE168" w14:textId="5A0644CF" w:rsidR="00FB5BB8" w:rsidRDefault="00000000">
      <w:pPr>
        <w:ind w:left="567"/>
        <w:rPr>
          <w:sz w:val="28"/>
          <w:szCs w:val="28"/>
        </w:rPr>
      </w:pPr>
      <w:r w:rsidRPr="00BD4FFB">
        <w:rPr>
          <w:sz w:val="28"/>
          <w:szCs w:val="28"/>
        </w:rPr>
        <w:t xml:space="preserve">                     План составил заведующий   </w:t>
      </w:r>
      <w:r w:rsidR="00BD4FFB" w:rsidRPr="00BD4FFB">
        <w:rPr>
          <w:sz w:val="28"/>
          <w:szCs w:val="28"/>
        </w:rPr>
        <w:t xml:space="preserve">филиала </w:t>
      </w:r>
      <w:r w:rsidR="00BD4FFB">
        <w:rPr>
          <w:sz w:val="28"/>
          <w:szCs w:val="28"/>
        </w:rPr>
        <w:t>______________________</w:t>
      </w:r>
      <w:r w:rsidR="007458CB">
        <w:rPr>
          <w:sz w:val="28"/>
          <w:szCs w:val="28"/>
        </w:rPr>
        <w:t>______________</w:t>
      </w:r>
      <w:r w:rsidR="00BD4FFB">
        <w:rPr>
          <w:sz w:val="28"/>
          <w:szCs w:val="28"/>
        </w:rPr>
        <w:t>/Т.Н.Калгина/</w:t>
      </w:r>
    </w:p>
    <w:p w14:paraId="40122870" w14:textId="7A9F67FC" w:rsidR="00BD4FFB" w:rsidRPr="00BD4FFB" w:rsidRDefault="00BD4FFB">
      <w:pPr>
        <w:ind w:left="567"/>
        <w:rPr>
          <w:sz w:val="16"/>
          <w:szCs w:val="16"/>
        </w:rPr>
      </w:pPr>
      <w:r w:rsidRPr="00BD4FFB">
        <w:rPr>
          <w:sz w:val="16"/>
          <w:szCs w:val="16"/>
        </w:rP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</w:t>
      </w:r>
      <w:r w:rsidR="007458CB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</w:t>
      </w:r>
      <w:r w:rsidRPr="00BD4FFB">
        <w:rPr>
          <w:sz w:val="16"/>
          <w:szCs w:val="16"/>
        </w:rPr>
        <w:t xml:space="preserve"> (подпись) </w:t>
      </w:r>
    </w:p>
    <w:p w14:paraId="3EFEA250" w14:textId="77777777" w:rsidR="00FB5BB8" w:rsidRPr="00BD4FFB" w:rsidRDefault="00000000">
      <w:pPr>
        <w:ind w:left="567"/>
        <w:rPr>
          <w:sz w:val="28"/>
          <w:szCs w:val="28"/>
        </w:rPr>
      </w:pPr>
      <w:r w:rsidRPr="00BD4FFB">
        <w:rPr>
          <w:sz w:val="28"/>
          <w:szCs w:val="28"/>
        </w:rPr>
        <w:t xml:space="preserve">  </w:t>
      </w:r>
    </w:p>
    <w:p w14:paraId="12A694BB" w14:textId="20458868" w:rsidR="00FB5BB8" w:rsidRDefault="00000000" w:rsidP="00BD4FFB">
      <w:pPr>
        <w:ind w:left="567"/>
        <w:rPr>
          <w:sz w:val="28"/>
          <w:szCs w:val="28"/>
        </w:rPr>
      </w:pPr>
      <w:r w:rsidRPr="00BD4FFB">
        <w:rPr>
          <w:sz w:val="28"/>
          <w:szCs w:val="28"/>
        </w:rPr>
        <w:t xml:space="preserve">                     </w:t>
      </w:r>
    </w:p>
    <w:p w14:paraId="1BA49085" w14:textId="77777777" w:rsidR="00FB5BB8" w:rsidRDefault="00FB5BB8">
      <w:pPr>
        <w:ind w:right="-31"/>
        <w:jc w:val="right"/>
        <w:rPr>
          <w:bCs/>
        </w:rPr>
      </w:pPr>
    </w:p>
    <w:sectPr w:rsidR="00FB5BB8" w:rsidSect="00E130EB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2754F"/>
    <w:rsid w:val="00030D45"/>
    <w:rsid w:val="000319CE"/>
    <w:rsid w:val="00032BC1"/>
    <w:rsid w:val="00034F17"/>
    <w:rsid w:val="00037560"/>
    <w:rsid w:val="00037AFD"/>
    <w:rsid w:val="00041186"/>
    <w:rsid w:val="00042794"/>
    <w:rsid w:val="00046BA3"/>
    <w:rsid w:val="00051E37"/>
    <w:rsid w:val="0005760A"/>
    <w:rsid w:val="000620F7"/>
    <w:rsid w:val="00062CC6"/>
    <w:rsid w:val="000637C5"/>
    <w:rsid w:val="0007271A"/>
    <w:rsid w:val="00073895"/>
    <w:rsid w:val="00074D50"/>
    <w:rsid w:val="000774BA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015E"/>
    <w:rsid w:val="000B1FDE"/>
    <w:rsid w:val="000B2FC9"/>
    <w:rsid w:val="000B3289"/>
    <w:rsid w:val="000C0B62"/>
    <w:rsid w:val="000C2895"/>
    <w:rsid w:val="000C372A"/>
    <w:rsid w:val="000C5F18"/>
    <w:rsid w:val="000D2B7B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242BD"/>
    <w:rsid w:val="001329F2"/>
    <w:rsid w:val="0013625F"/>
    <w:rsid w:val="001451C8"/>
    <w:rsid w:val="0014679A"/>
    <w:rsid w:val="00151931"/>
    <w:rsid w:val="00152F08"/>
    <w:rsid w:val="00161C9C"/>
    <w:rsid w:val="00162121"/>
    <w:rsid w:val="00163B4A"/>
    <w:rsid w:val="001649F2"/>
    <w:rsid w:val="00164C0B"/>
    <w:rsid w:val="0017741A"/>
    <w:rsid w:val="00177E9D"/>
    <w:rsid w:val="00181E0E"/>
    <w:rsid w:val="0018314F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692D"/>
    <w:rsid w:val="001C7BD9"/>
    <w:rsid w:val="001E2C20"/>
    <w:rsid w:val="001E39ED"/>
    <w:rsid w:val="001E588F"/>
    <w:rsid w:val="001E615F"/>
    <w:rsid w:val="001F1190"/>
    <w:rsid w:val="001F27A5"/>
    <w:rsid w:val="001F53F2"/>
    <w:rsid w:val="00200B08"/>
    <w:rsid w:val="00204841"/>
    <w:rsid w:val="00211520"/>
    <w:rsid w:val="00214F4D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1EF8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1609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33E"/>
    <w:rsid w:val="00314C0A"/>
    <w:rsid w:val="00315F22"/>
    <w:rsid w:val="00324190"/>
    <w:rsid w:val="0032456E"/>
    <w:rsid w:val="003257F5"/>
    <w:rsid w:val="00326E38"/>
    <w:rsid w:val="00336A52"/>
    <w:rsid w:val="00337ED3"/>
    <w:rsid w:val="003431FA"/>
    <w:rsid w:val="00345E79"/>
    <w:rsid w:val="00347CB3"/>
    <w:rsid w:val="00350D7D"/>
    <w:rsid w:val="003558F5"/>
    <w:rsid w:val="00357408"/>
    <w:rsid w:val="0035789A"/>
    <w:rsid w:val="0036057E"/>
    <w:rsid w:val="00364E1A"/>
    <w:rsid w:val="00366EF3"/>
    <w:rsid w:val="00367CE0"/>
    <w:rsid w:val="0037072B"/>
    <w:rsid w:val="0037193D"/>
    <w:rsid w:val="0037455B"/>
    <w:rsid w:val="003766FD"/>
    <w:rsid w:val="00377523"/>
    <w:rsid w:val="00380848"/>
    <w:rsid w:val="00386942"/>
    <w:rsid w:val="003875E3"/>
    <w:rsid w:val="003876D8"/>
    <w:rsid w:val="003B2B1E"/>
    <w:rsid w:val="003B4648"/>
    <w:rsid w:val="003B6790"/>
    <w:rsid w:val="003C3EA6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077A"/>
    <w:rsid w:val="00430280"/>
    <w:rsid w:val="004324BD"/>
    <w:rsid w:val="00435F2D"/>
    <w:rsid w:val="00436563"/>
    <w:rsid w:val="00441685"/>
    <w:rsid w:val="0044364F"/>
    <w:rsid w:val="00445EDB"/>
    <w:rsid w:val="00460BC6"/>
    <w:rsid w:val="0046404D"/>
    <w:rsid w:val="00466295"/>
    <w:rsid w:val="004662D3"/>
    <w:rsid w:val="0046735E"/>
    <w:rsid w:val="00470FBF"/>
    <w:rsid w:val="004722D5"/>
    <w:rsid w:val="004811B7"/>
    <w:rsid w:val="00482E62"/>
    <w:rsid w:val="00494172"/>
    <w:rsid w:val="004A1045"/>
    <w:rsid w:val="004A18D3"/>
    <w:rsid w:val="004A75C4"/>
    <w:rsid w:val="004B3223"/>
    <w:rsid w:val="004B38AD"/>
    <w:rsid w:val="004C711B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4F5110"/>
    <w:rsid w:val="004F582A"/>
    <w:rsid w:val="005057C0"/>
    <w:rsid w:val="0050726A"/>
    <w:rsid w:val="00507C2C"/>
    <w:rsid w:val="00507FC2"/>
    <w:rsid w:val="00510C48"/>
    <w:rsid w:val="005134C8"/>
    <w:rsid w:val="00514BC1"/>
    <w:rsid w:val="00517AD9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040D"/>
    <w:rsid w:val="00542476"/>
    <w:rsid w:val="00545707"/>
    <w:rsid w:val="005506A5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316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D7FF0"/>
    <w:rsid w:val="005E047B"/>
    <w:rsid w:val="005E0A12"/>
    <w:rsid w:val="005E125B"/>
    <w:rsid w:val="005E3337"/>
    <w:rsid w:val="005E36D4"/>
    <w:rsid w:val="005E44D7"/>
    <w:rsid w:val="005E7270"/>
    <w:rsid w:val="005F3081"/>
    <w:rsid w:val="005F3338"/>
    <w:rsid w:val="005F37DA"/>
    <w:rsid w:val="005F39D9"/>
    <w:rsid w:val="005F59BC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1A38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97345"/>
    <w:rsid w:val="006A3915"/>
    <w:rsid w:val="006A4050"/>
    <w:rsid w:val="006A4D11"/>
    <w:rsid w:val="006A4E19"/>
    <w:rsid w:val="006B0C0B"/>
    <w:rsid w:val="006B0DF5"/>
    <w:rsid w:val="006B153D"/>
    <w:rsid w:val="006B38E5"/>
    <w:rsid w:val="006B3DC1"/>
    <w:rsid w:val="006B759D"/>
    <w:rsid w:val="006C0E37"/>
    <w:rsid w:val="006C786F"/>
    <w:rsid w:val="006D0FEC"/>
    <w:rsid w:val="006D15A7"/>
    <w:rsid w:val="006D515A"/>
    <w:rsid w:val="006E189C"/>
    <w:rsid w:val="006E4F8F"/>
    <w:rsid w:val="006E60BF"/>
    <w:rsid w:val="006E674D"/>
    <w:rsid w:val="006F3623"/>
    <w:rsid w:val="006F4FF6"/>
    <w:rsid w:val="00712D28"/>
    <w:rsid w:val="00712DFF"/>
    <w:rsid w:val="00713CE6"/>
    <w:rsid w:val="0071471C"/>
    <w:rsid w:val="007154CE"/>
    <w:rsid w:val="00715B69"/>
    <w:rsid w:val="00722516"/>
    <w:rsid w:val="00727FC4"/>
    <w:rsid w:val="00731F6F"/>
    <w:rsid w:val="00732CAF"/>
    <w:rsid w:val="007429AA"/>
    <w:rsid w:val="007458CB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25B1"/>
    <w:rsid w:val="0078307A"/>
    <w:rsid w:val="0078347E"/>
    <w:rsid w:val="007834B2"/>
    <w:rsid w:val="00786B9E"/>
    <w:rsid w:val="007875C0"/>
    <w:rsid w:val="007914DF"/>
    <w:rsid w:val="00793817"/>
    <w:rsid w:val="00797038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D5DF3"/>
    <w:rsid w:val="007E04AB"/>
    <w:rsid w:val="007E0675"/>
    <w:rsid w:val="007E09F7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17784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5EF8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3C3"/>
    <w:rsid w:val="008F6D54"/>
    <w:rsid w:val="00900D1D"/>
    <w:rsid w:val="0091596E"/>
    <w:rsid w:val="009164CF"/>
    <w:rsid w:val="00917A84"/>
    <w:rsid w:val="00917DCF"/>
    <w:rsid w:val="00917EC8"/>
    <w:rsid w:val="00922FC5"/>
    <w:rsid w:val="009235BA"/>
    <w:rsid w:val="009310B7"/>
    <w:rsid w:val="009355CB"/>
    <w:rsid w:val="00937FDA"/>
    <w:rsid w:val="00941CD7"/>
    <w:rsid w:val="00954D92"/>
    <w:rsid w:val="0096132D"/>
    <w:rsid w:val="00970FF3"/>
    <w:rsid w:val="00973EDB"/>
    <w:rsid w:val="00976059"/>
    <w:rsid w:val="00984685"/>
    <w:rsid w:val="00984E28"/>
    <w:rsid w:val="00992107"/>
    <w:rsid w:val="0099360C"/>
    <w:rsid w:val="009A0086"/>
    <w:rsid w:val="009A697A"/>
    <w:rsid w:val="009C0E98"/>
    <w:rsid w:val="009C1B63"/>
    <w:rsid w:val="009C5AC7"/>
    <w:rsid w:val="009C61C4"/>
    <w:rsid w:val="009D0032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3ED2"/>
    <w:rsid w:val="00A17CF0"/>
    <w:rsid w:val="00A20DCF"/>
    <w:rsid w:val="00A2405B"/>
    <w:rsid w:val="00A26031"/>
    <w:rsid w:val="00A27111"/>
    <w:rsid w:val="00A2763A"/>
    <w:rsid w:val="00A322C8"/>
    <w:rsid w:val="00A375A2"/>
    <w:rsid w:val="00A40517"/>
    <w:rsid w:val="00A4479F"/>
    <w:rsid w:val="00A449FF"/>
    <w:rsid w:val="00A46B3A"/>
    <w:rsid w:val="00A4700B"/>
    <w:rsid w:val="00A47D08"/>
    <w:rsid w:val="00A50D14"/>
    <w:rsid w:val="00A51E82"/>
    <w:rsid w:val="00A64FC2"/>
    <w:rsid w:val="00A66B4B"/>
    <w:rsid w:val="00A66B77"/>
    <w:rsid w:val="00A66DF3"/>
    <w:rsid w:val="00A6721D"/>
    <w:rsid w:val="00A674A2"/>
    <w:rsid w:val="00A70A92"/>
    <w:rsid w:val="00A73B88"/>
    <w:rsid w:val="00A74E10"/>
    <w:rsid w:val="00A77C65"/>
    <w:rsid w:val="00A872F6"/>
    <w:rsid w:val="00A916AF"/>
    <w:rsid w:val="00A957DE"/>
    <w:rsid w:val="00AA30BE"/>
    <w:rsid w:val="00AA33D9"/>
    <w:rsid w:val="00AA60B6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35D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03F3"/>
    <w:rsid w:val="00B01CC8"/>
    <w:rsid w:val="00B03129"/>
    <w:rsid w:val="00B04FD3"/>
    <w:rsid w:val="00B05870"/>
    <w:rsid w:val="00B11134"/>
    <w:rsid w:val="00B12B67"/>
    <w:rsid w:val="00B12C5A"/>
    <w:rsid w:val="00B142B7"/>
    <w:rsid w:val="00B1500A"/>
    <w:rsid w:val="00B20A0D"/>
    <w:rsid w:val="00B22B0C"/>
    <w:rsid w:val="00B22BFB"/>
    <w:rsid w:val="00B27D3F"/>
    <w:rsid w:val="00B310FD"/>
    <w:rsid w:val="00B32925"/>
    <w:rsid w:val="00B36027"/>
    <w:rsid w:val="00B369AB"/>
    <w:rsid w:val="00B36BB5"/>
    <w:rsid w:val="00B40F30"/>
    <w:rsid w:val="00B41A66"/>
    <w:rsid w:val="00B4407E"/>
    <w:rsid w:val="00B474CF"/>
    <w:rsid w:val="00B5181C"/>
    <w:rsid w:val="00B527FF"/>
    <w:rsid w:val="00B530EA"/>
    <w:rsid w:val="00B624BC"/>
    <w:rsid w:val="00B6563E"/>
    <w:rsid w:val="00B66448"/>
    <w:rsid w:val="00B67805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49ED"/>
    <w:rsid w:val="00BB7CCE"/>
    <w:rsid w:val="00BC2E04"/>
    <w:rsid w:val="00BD094C"/>
    <w:rsid w:val="00BD0A68"/>
    <w:rsid w:val="00BD36A8"/>
    <w:rsid w:val="00BD4FFB"/>
    <w:rsid w:val="00BD593B"/>
    <w:rsid w:val="00BE3B11"/>
    <w:rsid w:val="00BF20C4"/>
    <w:rsid w:val="00BF3B18"/>
    <w:rsid w:val="00BF4C36"/>
    <w:rsid w:val="00C0097B"/>
    <w:rsid w:val="00C0357E"/>
    <w:rsid w:val="00C05CD5"/>
    <w:rsid w:val="00C117C9"/>
    <w:rsid w:val="00C127C6"/>
    <w:rsid w:val="00C142F5"/>
    <w:rsid w:val="00C20800"/>
    <w:rsid w:val="00C21BF7"/>
    <w:rsid w:val="00C21D75"/>
    <w:rsid w:val="00C227E0"/>
    <w:rsid w:val="00C24C97"/>
    <w:rsid w:val="00C27598"/>
    <w:rsid w:val="00C33207"/>
    <w:rsid w:val="00C3467C"/>
    <w:rsid w:val="00C3723A"/>
    <w:rsid w:val="00C37AE3"/>
    <w:rsid w:val="00C41F10"/>
    <w:rsid w:val="00C528B8"/>
    <w:rsid w:val="00C547BC"/>
    <w:rsid w:val="00C64E5C"/>
    <w:rsid w:val="00C66265"/>
    <w:rsid w:val="00C67012"/>
    <w:rsid w:val="00C6785B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A7CC0"/>
    <w:rsid w:val="00CB0054"/>
    <w:rsid w:val="00CB01E2"/>
    <w:rsid w:val="00CB0EB6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501"/>
    <w:rsid w:val="00D50793"/>
    <w:rsid w:val="00D51BF0"/>
    <w:rsid w:val="00D54FC4"/>
    <w:rsid w:val="00D563C2"/>
    <w:rsid w:val="00D62298"/>
    <w:rsid w:val="00D6647F"/>
    <w:rsid w:val="00D669E1"/>
    <w:rsid w:val="00D70474"/>
    <w:rsid w:val="00D705BE"/>
    <w:rsid w:val="00D75453"/>
    <w:rsid w:val="00D76D7A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06"/>
    <w:rsid w:val="00DA723B"/>
    <w:rsid w:val="00DB1B75"/>
    <w:rsid w:val="00DB415B"/>
    <w:rsid w:val="00DB5060"/>
    <w:rsid w:val="00DB5836"/>
    <w:rsid w:val="00DB682C"/>
    <w:rsid w:val="00DC059C"/>
    <w:rsid w:val="00DC3C0A"/>
    <w:rsid w:val="00DD1184"/>
    <w:rsid w:val="00DD60BE"/>
    <w:rsid w:val="00DE024A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0EB"/>
    <w:rsid w:val="00E13E00"/>
    <w:rsid w:val="00E140BA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6C31"/>
    <w:rsid w:val="00E87854"/>
    <w:rsid w:val="00EA2394"/>
    <w:rsid w:val="00EA6F12"/>
    <w:rsid w:val="00EB1D29"/>
    <w:rsid w:val="00EB5073"/>
    <w:rsid w:val="00EC0749"/>
    <w:rsid w:val="00EC2B65"/>
    <w:rsid w:val="00EC2E8F"/>
    <w:rsid w:val="00EC3EE3"/>
    <w:rsid w:val="00EC508A"/>
    <w:rsid w:val="00EC67A7"/>
    <w:rsid w:val="00EC687D"/>
    <w:rsid w:val="00ED1C69"/>
    <w:rsid w:val="00ED23B0"/>
    <w:rsid w:val="00ED2959"/>
    <w:rsid w:val="00ED3FB8"/>
    <w:rsid w:val="00ED41FF"/>
    <w:rsid w:val="00ED7880"/>
    <w:rsid w:val="00EE1DD8"/>
    <w:rsid w:val="00EE2424"/>
    <w:rsid w:val="00EE70C5"/>
    <w:rsid w:val="00EE7E96"/>
    <w:rsid w:val="00EF38FD"/>
    <w:rsid w:val="00EF5B78"/>
    <w:rsid w:val="00EF60C9"/>
    <w:rsid w:val="00F02A20"/>
    <w:rsid w:val="00F03F02"/>
    <w:rsid w:val="00F2148F"/>
    <w:rsid w:val="00F24EAE"/>
    <w:rsid w:val="00F260E1"/>
    <w:rsid w:val="00F31787"/>
    <w:rsid w:val="00F330BF"/>
    <w:rsid w:val="00F34122"/>
    <w:rsid w:val="00F377AD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76A69"/>
    <w:rsid w:val="00F81A56"/>
    <w:rsid w:val="00F85D76"/>
    <w:rsid w:val="00F90778"/>
    <w:rsid w:val="00F93CCE"/>
    <w:rsid w:val="00F972C6"/>
    <w:rsid w:val="00F976DF"/>
    <w:rsid w:val="00F97EF9"/>
    <w:rsid w:val="00FA4F49"/>
    <w:rsid w:val="00FB0CA6"/>
    <w:rsid w:val="00FB5BB8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  <w:rsid w:val="14547B1F"/>
    <w:rsid w:val="16C93E6D"/>
    <w:rsid w:val="28B2239E"/>
    <w:rsid w:val="34B251E0"/>
    <w:rsid w:val="35CD3FD0"/>
    <w:rsid w:val="3D54662F"/>
    <w:rsid w:val="6A22499D"/>
    <w:rsid w:val="6EEA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4220"/>
  <w15:docId w15:val="{3791D5E1-7D6E-4192-B54E-02A126B8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7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F65A-F714-4DCC-9B52-92E5ABC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16</cp:revision>
  <cp:lastPrinted>2022-03-14T09:54:00Z</cp:lastPrinted>
  <dcterms:created xsi:type="dcterms:W3CDTF">2024-10-04T09:34:00Z</dcterms:created>
  <dcterms:modified xsi:type="dcterms:W3CDTF">2024-10-23T04:14:00Z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8217E9E051E34DB5A11D14F3555D544A_12</vt:lpwstr>
  </property>
</Properties>
</file>