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746"/>
      </w:tblGrid>
      <w:tr w:rsidR="006B1D4E" w:rsidRPr="004C08F8" w14:paraId="540FEC21" w14:textId="77777777" w:rsidTr="00195150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C88D82D" w14:textId="77777777" w:rsidR="006B1D4E" w:rsidRPr="004C08F8" w:rsidRDefault="006B1D4E" w:rsidP="00295D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46" w:type="dxa"/>
            <w:tcBorders>
              <w:top w:val="nil"/>
              <w:left w:val="nil"/>
              <w:bottom w:val="nil"/>
              <w:right w:val="nil"/>
            </w:tcBorders>
          </w:tcPr>
          <w:p w14:paraId="54C3E416" w14:textId="77E93BC1" w:rsidR="006B1D4E" w:rsidRPr="004C08F8" w:rsidRDefault="006B1D4E" w:rsidP="006B1D4E">
            <w:pPr>
              <w:jc w:val="right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Приложение №</w:t>
            </w:r>
            <w:r w:rsidR="00147FF9" w:rsidRPr="004C08F8">
              <w:rPr>
                <w:sz w:val="28"/>
                <w:szCs w:val="28"/>
              </w:rPr>
              <w:t xml:space="preserve"> 21</w:t>
            </w:r>
            <w:r w:rsidRPr="004C08F8">
              <w:rPr>
                <w:sz w:val="28"/>
                <w:szCs w:val="28"/>
              </w:rPr>
              <w:t xml:space="preserve"> </w:t>
            </w:r>
          </w:p>
          <w:p w14:paraId="7FE710DB" w14:textId="14D64C40" w:rsidR="006B1D4E" w:rsidRPr="004C08F8" w:rsidRDefault="006B1D4E" w:rsidP="006B1D4E">
            <w:pPr>
              <w:jc w:val="right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к приказу </w:t>
            </w:r>
            <w:r w:rsidR="00147FF9" w:rsidRPr="004C08F8">
              <w:rPr>
                <w:sz w:val="28"/>
                <w:szCs w:val="28"/>
              </w:rPr>
              <w:t>№</w:t>
            </w:r>
            <w:r w:rsidR="004C08F8">
              <w:rPr>
                <w:sz w:val="28"/>
                <w:szCs w:val="28"/>
              </w:rPr>
              <w:t xml:space="preserve"> </w:t>
            </w:r>
            <w:r w:rsidR="00583A29">
              <w:rPr>
                <w:sz w:val="28"/>
                <w:szCs w:val="28"/>
              </w:rPr>
              <w:t>72</w:t>
            </w:r>
            <w:r w:rsidR="00147FF9" w:rsidRPr="004C08F8">
              <w:rPr>
                <w:sz w:val="28"/>
                <w:szCs w:val="28"/>
              </w:rPr>
              <w:t xml:space="preserve"> от </w:t>
            </w:r>
            <w:r w:rsidR="00195150">
              <w:rPr>
                <w:sz w:val="28"/>
                <w:szCs w:val="28"/>
              </w:rPr>
              <w:t>0</w:t>
            </w:r>
            <w:r w:rsidR="00583A29">
              <w:rPr>
                <w:sz w:val="28"/>
                <w:szCs w:val="28"/>
              </w:rPr>
              <w:t>2</w:t>
            </w:r>
            <w:r w:rsidR="00147FF9" w:rsidRPr="004C08F8">
              <w:rPr>
                <w:sz w:val="28"/>
                <w:szCs w:val="28"/>
              </w:rPr>
              <w:t>.</w:t>
            </w:r>
            <w:r w:rsidR="00195150">
              <w:rPr>
                <w:sz w:val="28"/>
                <w:szCs w:val="28"/>
              </w:rPr>
              <w:t>10</w:t>
            </w:r>
            <w:r w:rsidR="00147FF9" w:rsidRPr="004C08F8">
              <w:rPr>
                <w:sz w:val="28"/>
                <w:szCs w:val="28"/>
              </w:rPr>
              <w:t>.</w:t>
            </w:r>
            <w:r w:rsidRPr="004C08F8">
              <w:rPr>
                <w:sz w:val="28"/>
                <w:szCs w:val="28"/>
              </w:rPr>
              <w:t>2024 г.</w:t>
            </w:r>
          </w:p>
          <w:p w14:paraId="28DA26D1" w14:textId="5DD64377" w:rsidR="006B1D4E" w:rsidRPr="004C08F8" w:rsidRDefault="006B1D4E" w:rsidP="006B1D4E">
            <w:pPr>
              <w:jc w:val="right"/>
              <w:rPr>
                <w:sz w:val="28"/>
                <w:szCs w:val="28"/>
              </w:rPr>
            </w:pPr>
          </w:p>
        </w:tc>
      </w:tr>
    </w:tbl>
    <w:p w14:paraId="13E2E0D6" w14:textId="08CBDA3C" w:rsidR="00295D47" w:rsidRPr="004C08F8" w:rsidRDefault="00295D47" w:rsidP="00295D47">
      <w:pPr>
        <w:jc w:val="center"/>
        <w:rPr>
          <w:b/>
          <w:bCs/>
          <w:sz w:val="28"/>
          <w:szCs w:val="28"/>
        </w:rPr>
      </w:pPr>
      <w:r w:rsidRPr="004C08F8">
        <w:rPr>
          <w:sz w:val="28"/>
          <w:szCs w:val="28"/>
        </w:rPr>
        <w:t xml:space="preserve">План работы филиала </w:t>
      </w:r>
      <w:r w:rsidRPr="004C08F8">
        <w:rPr>
          <w:b/>
          <w:bCs/>
          <w:sz w:val="28"/>
          <w:szCs w:val="28"/>
        </w:rPr>
        <w:t>Сосновский СК</w:t>
      </w:r>
      <w:r w:rsidRPr="004C08F8">
        <w:rPr>
          <w:sz w:val="28"/>
          <w:szCs w:val="28"/>
        </w:rPr>
        <w:t xml:space="preserve"> на</w:t>
      </w:r>
      <w:r w:rsidR="002E3D40">
        <w:rPr>
          <w:sz w:val="28"/>
          <w:szCs w:val="28"/>
        </w:rPr>
        <w:t xml:space="preserve"> </w:t>
      </w:r>
      <w:r w:rsidR="00195150" w:rsidRPr="00195150">
        <w:rPr>
          <w:b/>
          <w:bCs/>
          <w:sz w:val="28"/>
          <w:szCs w:val="28"/>
        </w:rPr>
        <w:t>ОКТЯБРЬ</w:t>
      </w:r>
      <w:r w:rsidRPr="00195150">
        <w:rPr>
          <w:b/>
          <w:bCs/>
          <w:sz w:val="28"/>
          <w:szCs w:val="28"/>
        </w:rPr>
        <w:t xml:space="preserve"> </w:t>
      </w:r>
      <w:r w:rsidRPr="004C08F8">
        <w:rPr>
          <w:b/>
          <w:bCs/>
          <w:sz w:val="28"/>
          <w:szCs w:val="28"/>
        </w:rPr>
        <w:t>202</w:t>
      </w:r>
      <w:r w:rsidR="009D4815" w:rsidRPr="004C08F8">
        <w:rPr>
          <w:b/>
          <w:bCs/>
          <w:sz w:val="28"/>
          <w:szCs w:val="28"/>
        </w:rPr>
        <w:t>4</w:t>
      </w:r>
      <w:r w:rsidRPr="004C08F8">
        <w:rPr>
          <w:b/>
          <w:bCs/>
          <w:sz w:val="28"/>
          <w:szCs w:val="28"/>
        </w:rPr>
        <w:t>г.</w:t>
      </w:r>
    </w:p>
    <w:p w14:paraId="403936D2" w14:textId="77777777" w:rsidR="006B1D4E" w:rsidRPr="004C08F8" w:rsidRDefault="006B1D4E" w:rsidP="00295D47">
      <w:pPr>
        <w:jc w:val="center"/>
        <w:rPr>
          <w:b/>
          <w:bCs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2268"/>
        <w:gridCol w:w="1206"/>
        <w:gridCol w:w="3472"/>
        <w:gridCol w:w="3118"/>
        <w:gridCol w:w="2551"/>
        <w:gridCol w:w="1702"/>
      </w:tblGrid>
      <w:tr w:rsidR="00583A29" w:rsidRPr="004C08F8" w14:paraId="7E4F8EF6" w14:textId="361F56E3" w:rsidTr="00583A29">
        <w:tc>
          <w:tcPr>
            <w:tcW w:w="704" w:type="dxa"/>
          </w:tcPr>
          <w:p w14:paraId="65B5CFB0" w14:textId="77777777" w:rsidR="00583A29" w:rsidRDefault="00583A29" w:rsidP="000E20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238570" w14:textId="43FD4110" w:rsidR="00583A29" w:rsidRDefault="00583A29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№</w:t>
            </w:r>
          </w:p>
          <w:p w14:paraId="01D832DC" w14:textId="0DCCF6C4" w:rsidR="00583A29" w:rsidRPr="004C08F8" w:rsidRDefault="00583A29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 xml:space="preserve"> п/п</w:t>
            </w:r>
          </w:p>
        </w:tc>
        <w:tc>
          <w:tcPr>
            <w:tcW w:w="2268" w:type="dxa"/>
          </w:tcPr>
          <w:p w14:paraId="544BF8B7" w14:textId="77777777" w:rsidR="00583A29" w:rsidRPr="004C08F8" w:rsidRDefault="00583A29" w:rsidP="000E206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23CF7A" w14:textId="731052F8" w:rsidR="00583A29" w:rsidRPr="004C08F8" w:rsidRDefault="00583A29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06" w:type="dxa"/>
          </w:tcPr>
          <w:p w14:paraId="43C79FD6" w14:textId="77777777" w:rsidR="00583A29" w:rsidRPr="004C08F8" w:rsidRDefault="00583A29" w:rsidP="00E64CA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EDB65F3" w14:textId="019171CE" w:rsidR="00583A29" w:rsidRPr="004C08F8" w:rsidRDefault="00583A29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3472" w:type="dxa"/>
          </w:tcPr>
          <w:p w14:paraId="61E2D199" w14:textId="77777777" w:rsidR="00583A29" w:rsidRPr="004C08F8" w:rsidRDefault="00583A29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Форма,</w:t>
            </w:r>
          </w:p>
          <w:p w14:paraId="0D8ADA59" w14:textId="77777777" w:rsidR="00583A29" w:rsidRDefault="00583A29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558FCEDF" w14:textId="690F5DB5" w:rsidR="00583A29" w:rsidRPr="004C08F8" w:rsidRDefault="00583A29" w:rsidP="00E64CA8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</w:tcPr>
          <w:p w14:paraId="09001742" w14:textId="77777777" w:rsidR="00583A29" w:rsidRPr="004C08F8" w:rsidRDefault="00583A29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 xml:space="preserve">Краткое </w:t>
            </w:r>
          </w:p>
          <w:p w14:paraId="6388F513" w14:textId="77777777" w:rsidR="00583A29" w:rsidRPr="004C08F8" w:rsidRDefault="00583A29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2551" w:type="dxa"/>
          </w:tcPr>
          <w:p w14:paraId="182EB94A" w14:textId="77777777" w:rsidR="00583A29" w:rsidRPr="004C08F8" w:rsidRDefault="00583A29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1702" w:type="dxa"/>
            <w:vAlign w:val="center"/>
          </w:tcPr>
          <w:p w14:paraId="53870820" w14:textId="77777777" w:rsidR="00583A29" w:rsidRPr="004C08F8" w:rsidRDefault="00583A29" w:rsidP="000E2069">
            <w:pPr>
              <w:jc w:val="center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583A29" w:rsidRPr="004C08F8" w14:paraId="06C5373C" w14:textId="3A00BB75" w:rsidTr="00583A29">
        <w:tc>
          <w:tcPr>
            <w:tcW w:w="704" w:type="dxa"/>
          </w:tcPr>
          <w:p w14:paraId="6EC936AE" w14:textId="77777777" w:rsidR="00583A29" w:rsidRPr="004C08F8" w:rsidRDefault="00583A29" w:rsidP="000E2069">
            <w:pPr>
              <w:jc w:val="center"/>
              <w:rPr>
                <w:sz w:val="28"/>
                <w:szCs w:val="28"/>
              </w:rPr>
            </w:pPr>
          </w:p>
          <w:p w14:paraId="50C61C42" w14:textId="55DF338B" w:rsidR="00583A29" w:rsidRPr="004C08F8" w:rsidRDefault="00583A29" w:rsidP="000E2069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2023FEBA" w14:textId="7777777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5B36EE76" w14:textId="4A7DCC81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01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1206" w:type="dxa"/>
          </w:tcPr>
          <w:p w14:paraId="3D14B7A3" w14:textId="7777777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65670094" w14:textId="4F35943B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3472" w:type="dxa"/>
          </w:tcPr>
          <w:p w14:paraId="0A7BFC38" w14:textId="77777777" w:rsidR="00583A29" w:rsidRDefault="00583A29" w:rsidP="002E3D40">
            <w:pPr>
              <w:jc w:val="both"/>
              <w:rPr>
                <w:sz w:val="28"/>
                <w:szCs w:val="28"/>
              </w:rPr>
            </w:pPr>
            <w:r w:rsidRPr="002E3D40">
              <w:rPr>
                <w:sz w:val="28"/>
                <w:szCs w:val="28"/>
              </w:rPr>
              <w:t>Праздничная программа</w:t>
            </w:r>
            <w:r>
              <w:rPr>
                <w:sz w:val="28"/>
                <w:szCs w:val="28"/>
              </w:rPr>
              <w:t xml:space="preserve"> </w:t>
            </w:r>
          </w:p>
          <w:p w14:paraId="3B8E1431" w14:textId="328DF1A4" w:rsidR="00583A29" w:rsidRPr="00195150" w:rsidRDefault="00583A29" w:rsidP="002E3D40">
            <w:pPr>
              <w:jc w:val="both"/>
              <w:rPr>
                <w:b/>
                <w:bCs/>
                <w:sz w:val="28"/>
                <w:szCs w:val="28"/>
              </w:rPr>
            </w:pPr>
            <w:r w:rsidRPr="00195150">
              <w:rPr>
                <w:b/>
                <w:bCs/>
                <w:sz w:val="28"/>
                <w:szCs w:val="28"/>
              </w:rPr>
              <w:t>«День добра и уважения»</w:t>
            </w:r>
          </w:p>
        </w:tc>
        <w:tc>
          <w:tcPr>
            <w:tcW w:w="3118" w:type="dxa"/>
          </w:tcPr>
          <w:p w14:paraId="0AC627FE" w14:textId="77777777" w:rsidR="00583A29" w:rsidRDefault="00583A29" w:rsidP="00195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Музыкальное поздравление, конкурсы, викторина.</w:t>
            </w:r>
          </w:p>
          <w:p w14:paraId="54A98141" w14:textId="6D23D75F" w:rsidR="00583A29" w:rsidRPr="004C08F8" w:rsidRDefault="00583A29" w:rsidP="001951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2D6F3C0" w14:textId="7777777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05D07235" w14:textId="5502CFF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2" w:type="dxa"/>
            <w:vAlign w:val="center"/>
          </w:tcPr>
          <w:p w14:paraId="28BA1BB2" w14:textId="77777777" w:rsidR="00583A29" w:rsidRPr="004C08F8" w:rsidRDefault="00583A29" w:rsidP="000E2069">
            <w:pPr>
              <w:jc w:val="center"/>
              <w:rPr>
                <w:sz w:val="28"/>
                <w:szCs w:val="28"/>
              </w:rPr>
            </w:pPr>
          </w:p>
        </w:tc>
      </w:tr>
      <w:tr w:rsidR="00583A29" w:rsidRPr="004C08F8" w14:paraId="72399887" w14:textId="1242E3C8" w:rsidTr="00583A29">
        <w:tc>
          <w:tcPr>
            <w:tcW w:w="704" w:type="dxa"/>
          </w:tcPr>
          <w:p w14:paraId="5B1646C4" w14:textId="77777777" w:rsidR="00583A29" w:rsidRDefault="00583A29" w:rsidP="00FF12DF">
            <w:pPr>
              <w:jc w:val="center"/>
              <w:rPr>
                <w:sz w:val="28"/>
                <w:szCs w:val="28"/>
              </w:rPr>
            </w:pPr>
          </w:p>
          <w:p w14:paraId="4D2C5D51" w14:textId="1CBB5E1D" w:rsidR="00583A29" w:rsidRPr="004C08F8" w:rsidRDefault="00583A29" w:rsidP="00FF12DF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79DD5220" w14:textId="7777777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3A04C045" w14:textId="5B02DCBA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04 октября </w:t>
            </w:r>
          </w:p>
        </w:tc>
        <w:tc>
          <w:tcPr>
            <w:tcW w:w="1206" w:type="dxa"/>
          </w:tcPr>
          <w:p w14:paraId="491DC949" w14:textId="7777777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6350FAB8" w14:textId="1667949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3472" w:type="dxa"/>
          </w:tcPr>
          <w:p w14:paraId="4BD8535D" w14:textId="40DC0E35" w:rsidR="00583A29" w:rsidRPr="004C08F8" w:rsidRDefault="00583A29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игровая программа</w:t>
            </w:r>
          </w:p>
          <w:p w14:paraId="56F12688" w14:textId="77777777" w:rsidR="00583A29" w:rsidRPr="004C08F8" w:rsidRDefault="00583A29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«На движе»</w:t>
            </w:r>
          </w:p>
          <w:p w14:paraId="34AF5503" w14:textId="51D767DC" w:rsidR="00583A29" w:rsidRPr="004C08F8" w:rsidRDefault="00583A29" w:rsidP="0095157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455D2AB5" w14:textId="1C74B052" w:rsidR="00583A29" w:rsidRPr="004C08F8" w:rsidRDefault="00583A29" w:rsidP="00195150">
            <w:pPr>
              <w:jc w:val="both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4C08F8">
              <w:rPr>
                <w:sz w:val="28"/>
                <w:szCs w:val="28"/>
              </w:rPr>
              <w:t>гры, конкурсы</w:t>
            </w:r>
            <w:r>
              <w:rPr>
                <w:sz w:val="28"/>
                <w:szCs w:val="28"/>
              </w:rPr>
              <w:t xml:space="preserve"> организация досуга детей.</w:t>
            </w:r>
          </w:p>
        </w:tc>
        <w:tc>
          <w:tcPr>
            <w:tcW w:w="2551" w:type="dxa"/>
          </w:tcPr>
          <w:p w14:paraId="5E75CBB5" w14:textId="77777777" w:rsidR="00583A29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7F05C4DC" w14:textId="77777777" w:rsidR="00583A29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  <w:p w14:paraId="223C3AB2" w14:textId="6814BF8F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5+</w:t>
            </w:r>
          </w:p>
        </w:tc>
        <w:tc>
          <w:tcPr>
            <w:tcW w:w="1702" w:type="dxa"/>
          </w:tcPr>
          <w:p w14:paraId="7EB51956" w14:textId="77777777" w:rsidR="00583A29" w:rsidRPr="004C08F8" w:rsidRDefault="00583A29" w:rsidP="00FF12DF">
            <w:pPr>
              <w:jc w:val="center"/>
              <w:rPr>
                <w:sz w:val="28"/>
                <w:szCs w:val="28"/>
              </w:rPr>
            </w:pPr>
          </w:p>
          <w:p w14:paraId="7BA48970" w14:textId="0FDE4EB7" w:rsidR="00583A29" w:rsidRPr="004C08F8" w:rsidRDefault="00583A29" w:rsidP="00FF12DF">
            <w:pPr>
              <w:jc w:val="center"/>
              <w:rPr>
                <w:sz w:val="28"/>
                <w:szCs w:val="28"/>
              </w:rPr>
            </w:pPr>
          </w:p>
        </w:tc>
      </w:tr>
      <w:tr w:rsidR="00583A29" w:rsidRPr="004C08F8" w14:paraId="7FDB011A" w14:textId="77777777" w:rsidTr="00583A29">
        <w:tc>
          <w:tcPr>
            <w:tcW w:w="704" w:type="dxa"/>
          </w:tcPr>
          <w:p w14:paraId="44CC627B" w14:textId="77777777" w:rsidR="00583A29" w:rsidRDefault="00583A29" w:rsidP="00FF12DF">
            <w:pPr>
              <w:jc w:val="center"/>
              <w:rPr>
                <w:sz w:val="28"/>
                <w:szCs w:val="28"/>
              </w:rPr>
            </w:pPr>
          </w:p>
          <w:p w14:paraId="217B6CFA" w14:textId="77777777" w:rsidR="00583A29" w:rsidRDefault="00583A29" w:rsidP="00FF12DF">
            <w:pPr>
              <w:jc w:val="center"/>
              <w:rPr>
                <w:sz w:val="28"/>
                <w:szCs w:val="28"/>
              </w:rPr>
            </w:pPr>
          </w:p>
          <w:p w14:paraId="6BBF81FD" w14:textId="421F6134" w:rsidR="00583A29" w:rsidRDefault="00583A29" w:rsidP="00FF12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14:paraId="1124CC82" w14:textId="77777777" w:rsidR="00583A29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111E4DB6" w14:textId="77777777" w:rsidR="00583A29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2CEAC9A9" w14:textId="439CF3B5" w:rsidR="00583A29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октября</w:t>
            </w:r>
          </w:p>
        </w:tc>
        <w:tc>
          <w:tcPr>
            <w:tcW w:w="1206" w:type="dxa"/>
          </w:tcPr>
          <w:p w14:paraId="2D47C01A" w14:textId="77777777" w:rsidR="00583A29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3323FF1D" w14:textId="77777777" w:rsidR="00583A29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464730E3" w14:textId="34A182CF" w:rsidR="00583A29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3472" w:type="dxa"/>
          </w:tcPr>
          <w:p w14:paraId="6AD903D6" w14:textId="2EA0721C" w:rsidR="00583A29" w:rsidRDefault="00583A29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игровая программа</w:t>
            </w:r>
          </w:p>
          <w:p w14:paraId="342B3BCC" w14:textId="755C6C28" w:rsidR="00583A29" w:rsidRPr="00195150" w:rsidRDefault="00583A29" w:rsidP="00951575">
            <w:pPr>
              <w:jc w:val="both"/>
              <w:rPr>
                <w:b/>
                <w:bCs/>
                <w:sz w:val="28"/>
                <w:szCs w:val="28"/>
              </w:rPr>
            </w:pPr>
            <w:r w:rsidRPr="00195150">
              <w:rPr>
                <w:b/>
                <w:bCs/>
                <w:sz w:val="28"/>
                <w:szCs w:val="28"/>
              </w:rPr>
              <w:t>«Папа может!»</w:t>
            </w:r>
          </w:p>
        </w:tc>
        <w:tc>
          <w:tcPr>
            <w:tcW w:w="3118" w:type="dxa"/>
          </w:tcPr>
          <w:p w14:paraId="79A1D7F3" w14:textId="743D8B53" w:rsidR="00583A29" w:rsidRDefault="00583A29" w:rsidP="00195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игры, конкурсы на свежем воздухе. История возникновения праздника. </w:t>
            </w:r>
          </w:p>
        </w:tc>
        <w:tc>
          <w:tcPr>
            <w:tcW w:w="2551" w:type="dxa"/>
          </w:tcPr>
          <w:p w14:paraId="06CCB994" w14:textId="77777777" w:rsidR="00583A29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291D9BCE" w14:textId="77777777" w:rsidR="00583A29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50E6731F" w14:textId="76F827D9" w:rsidR="00583A29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2" w:type="dxa"/>
          </w:tcPr>
          <w:p w14:paraId="33DB5131" w14:textId="77777777" w:rsidR="00583A29" w:rsidRPr="004C08F8" w:rsidRDefault="00583A29" w:rsidP="00FF12DF">
            <w:pPr>
              <w:jc w:val="center"/>
              <w:rPr>
                <w:sz w:val="28"/>
                <w:szCs w:val="28"/>
              </w:rPr>
            </w:pPr>
          </w:p>
        </w:tc>
      </w:tr>
      <w:tr w:rsidR="00583A29" w:rsidRPr="004C08F8" w14:paraId="11319564" w14:textId="6401E359" w:rsidTr="00583A29">
        <w:tc>
          <w:tcPr>
            <w:tcW w:w="704" w:type="dxa"/>
          </w:tcPr>
          <w:p w14:paraId="641D988C" w14:textId="77777777" w:rsidR="00583A29" w:rsidRPr="004C08F8" w:rsidRDefault="00583A29" w:rsidP="008655DB">
            <w:pPr>
              <w:jc w:val="center"/>
              <w:rPr>
                <w:sz w:val="28"/>
                <w:szCs w:val="28"/>
              </w:rPr>
            </w:pPr>
          </w:p>
          <w:p w14:paraId="5DF5804B" w14:textId="77777777" w:rsidR="00583A29" w:rsidRPr="004C08F8" w:rsidRDefault="00583A29" w:rsidP="008655DB">
            <w:pPr>
              <w:jc w:val="center"/>
              <w:rPr>
                <w:sz w:val="28"/>
                <w:szCs w:val="28"/>
              </w:rPr>
            </w:pPr>
          </w:p>
          <w:p w14:paraId="269D6336" w14:textId="787F7ABD" w:rsidR="00583A29" w:rsidRPr="004C08F8" w:rsidRDefault="00583A29" w:rsidP="008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08F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1A36C640" w14:textId="77777777" w:rsidR="00583A29" w:rsidRPr="004C08F8" w:rsidRDefault="00583A29" w:rsidP="002E3D40">
            <w:pPr>
              <w:rPr>
                <w:sz w:val="28"/>
                <w:szCs w:val="28"/>
              </w:rPr>
            </w:pPr>
          </w:p>
          <w:p w14:paraId="7EF3E54E" w14:textId="485E20A8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октября</w:t>
            </w:r>
          </w:p>
        </w:tc>
        <w:tc>
          <w:tcPr>
            <w:tcW w:w="1206" w:type="dxa"/>
          </w:tcPr>
          <w:p w14:paraId="314BBE3E" w14:textId="77777777" w:rsidR="00583A29" w:rsidRPr="004C08F8" w:rsidRDefault="00583A29" w:rsidP="002E3D40">
            <w:pPr>
              <w:rPr>
                <w:sz w:val="28"/>
                <w:szCs w:val="28"/>
              </w:rPr>
            </w:pPr>
          </w:p>
          <w:p w14:paraId="6DB0E79B" w14:textId="7666375E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3472" w:type="dxa"/>
          </w:tcPr>
          <w:p w14:paraId="36B21255" w14:textId="12979DB1" w:rsidR="00583A29" w:rsidRPr="004C08F8" w:rsidRDefault="00583A29" w:rsidP="009515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посиделки </w:t>
            </w:r>
            <w:r w:rsidRPr="00195150">
              <w:rPr>
                <w:b/>
                <w:bCs/>
                <w:sz w:val="28"/>
                <w:szCs w:val="28"/>
              </w:rPr>
              <w:t>«Покров Пресвятой Богородицы»</w:t>
            </w:r>
          </w:p>
        </w:tc>
        <w:tc>
          <w:tcPr>
            <w:tcW w:w="3118" w:type="dxa"/>
          </w:tcPr>
          <w:p w14:paraId="36EAB876" w14:textId="77777777" w:rsidR="00583A29" w:rsidRDefault="00583A29" w:rsidP="00195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Программа, посвященная русским народным традициям.</w:t>
            </w:r>
          </w:p>
          <w:p w14:paraId="68760571" w14:textId="00FA2B7B" w:rsidR="00583A29" w:rsidRPr="004C08F8" w:rsidRDefault="00583A29" w:rsidP="001951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12656FB" w14:textId="77777777" w:rsidR="00583A29" w:rsidRPr="004C08F8" w:rsidRDefault="00583A29" w:rsidP="0019730E">
            <w:pPr>
              <w:rPr>
                <w:sz w:val="28"/>
                <w:szCs w:val="28"/>
              </w:rPr>
            </w:pPr>
          </w:p>
          <w:p w14:paraId="12BBB398" w14:textId="28A73198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702" w:type="dxa"/>
          </w:tcPr>
          <w:p w14:paraId="45E58524" w14:textId="5920BCD2" w:rsidR="00583A29" w:rsidRPr="004C08F8" w:rsidRDefault="00583A29" w:rsidP="008655DB">
            <w:pPr>
              <w:jc w:val="center"/>
              <w:rPr>
                <w:sz w:val="28"/>
                <w:szCs w:val="28"/>
              </w:rPr>
            </w:pPr>
          </w:p>
        </w:tc>
      </w:tr>
      <w:tr w:rsidR="00583A29" w:rsidRPr="004C08F8" w14:paraId="6E1B8059" w14:textId="2315D79E" w:rsidTr="00583A29">
        <w:tc>
          <w:tcPr>
            <w:tcW w:w="704" w:type="dxa"/>
          </w:tcPr>
          <w:p w14:paraId="0CEFC6F7" w14:textId="77777777" w:rsidR="00583A29" w:rsidRPr="004C08F8" w:rsidRDefault="00583A29" w:rsidP="008655DB">
            <w:pPr>
              <w:jc w:val="center"/>
              <w:rPr>
                <w:sz w:val="28"/>
                <w:szCs w:val="28"/>
              </w:rPr>
            </w:pPr>
          </w:p>
          <w:p w14:paraId="363CD29A" w14:textId="57AB64E1" w:rsidR="00583A29" w:rsidRPr="004C08F8" w:rsidRDefault="00583A29" w:rsidP="00865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C08F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FC370DE" w14:textId="77777777" w:rsidR="00583A29" w:rsidRPr="004C08F8" w:rsidRDefault="00583A29" w:rsidP="00FD55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</w:p>
          <w:p w14:paraId="6E31CB27" w14:textId="79431647" w:rsidR="00583A29" w:rsidRPr="004C08F8" w:rsidRDefault="00583A29" w:rsidP="00FD5571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C08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  <w:p w14:paraId="56683D67" w14:textId="6182B39F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</w:tcPr>
          <w:p w14:paraId="05172B6C" w14:textId="7777777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780881FD" w14:textId="1C58803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3472" w:type="dxa"/>
          </w:tcPr>
          <w:p w14:paraId="113451F1" w14:textId="6B0264A1" w:rsidR="00583A29" w:rsidRPr="0019730E" w:rsidRDefault="00583A29" w:rsidP="0019730E">
            <w:pPr>
              <w:ind w:left="-181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796FC47D" w14:textId="7828CFB2" w:rsidR="00583A29" w:rsidRPr="00195150" w:rsidRDefault="00583A29" w:rsidP="0019730E">
            <w:pPr>
              <w:ind w:left="-181" w:firstLine="142"/>
              <w:jc w:val="both"/>
              <w:rPr>
                <w:b/>
                <w:bCs/>
                <w:sz w:val="28"/>
                <w:szCs w:val="28"/>
              </w:rPr>
            </w:pPr>
            <w:r w:rsidRPr="00195150">
              <w:rPr>
                <w:b/>
                <w:bCs/>
                <w:sz w:val="28"/>
                <w:szCs w:val="28"/>
              </w:rPr>
              <w:t>«Нет табачному дыму»</w:t>
            </w:r>
          </w:p>
        </w:tc>
        <w:tc>
          <w:tcPr>
            <w:tcW w:w="3118" w:type="dxa"/>
          </w:tcPr>
          <w:p w14:paraId="243B17B5" w14:textId="01DE6EAF" w:rsidR="00583A29" w:rsidRPr="004C08F8" w:rsidRDefault="00583A29" w:rsidP="00195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 направленное на  ЗОЖ, рассказывающее о вреде табачного дыма.</w:t>
            </w:r>
          </w:p>
          <w:p w14:paraId="4FD1D9BC" w14:textId="4D886911" w:rsidR="00583A29" w:rsidRPr="004C08F8" w:rsidRDefault="00583A29" w:rsidP="001951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5FACA4C1" w14:textId="77777777" w:rsidR="00583A29" w:rsidRDefault="00583A29" w:rsidP="00E64CA8">
            <w:pPr>
              <w:jc w:val="center"/>
              <w:rPr>
                <w:sz w:val="28"/>
                <w:szCs w:val="28"/>
              </w:rPr>
            </w:pPr>
          </w:p>
          <w:p w14:paraId="20CBC2CF" w14:textId="77777777" w:rsidR="00583A29" w:rsidRDefault="00583A29" w:rsidP="00E64CA8">
            <w:pPr>
              <w:jc w:val="center"/>
              <w:rPr>
                <w:sz w:val="28"/>
                <w:szCs w:val="28"/>
              </w:rPr>
            </w:pPr>
          </w:p>
          <w:p w14:paraId="409AD18C" w14:textId="7D39785F" w:rsidR="00583A29" w:rsidRPr="004C08F8" w:rsidRDefault="00583A29" w:rsidP="00E64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702" w:type="dxa"/>
          </w:tcPr>
          <w:p w14:paraId="71055FDE" w14:textId="77777777" w:rsidR="00583A29" w:rsidRPr="004C08F8" w:rsidRDefault="00583A29" w:rsidP="008655DB">
            <w:pPr>
              <w:jc w:val="center"/>
              <w:rPr>
                <w:sz w:val="28"/>
                <w:szCs w:val="28"/>
              </w:rPr>
            </w:pPr>
          </w:p>
          <w:p w14:paraId="0E65AFF2" w14:textId="39B49FBE" w:rsidR="00583A29" w:rsidRPr="004C08F8" w:rsidRDefault="00583A29" w:rsidP="008655DB">
            <w:pPr>
              <w:jc w:val="center"/>
              <w:rPr>
                <w:sz w:val="28"/>
                <w:szCs w:val="28"/>
              </w:rPr>
            </w:pPr>
          </w:p>
        </w:tc>
      </w:tr>
      <w:tr w:rsidR="00583A29" w:rsidRPr="004C08F8" w14:paraId="6244E48E" w14:textId="7429BF2A" w:rsidTr="00583A29">
        <w:tc>
          <w:tcPr>
            <w:tcW w:w="704" w:type="dxa"/>
          </w:tcPr>
          <w:p w14:paraId="44E6F21D" w14:textId="77777777" w:rsidR="00583A29" w:rsidRPr="004C08F8" w:rsidRDefault="00583A29" w:rsidP="00954ECB">
            <w:pPr>
              <w:jc w:val="center"/>
              <w:rPr>
                <w:sz w:val="28"/>
                <w:szCs w:val="28"/>
              </w:rPr>
            </w:pPr>
          </w:p>
          <w:p w14:paraId="3017C155" w14:textId="6196F24E" w:rsidR="00583A29" w:rsidRPr="004C08F8" w:rsidRDefault="00583A29" w:rsidP="00954E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4C08F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6F807980" w14:textId="7777777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1A609C0B" w14:textId="4322A824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 октября</w:t>
            </w:r>
          </w:p>
        </w:tc>
        <w:tc>
          <w:tcPr>
            <w:tcW w:w="1206" w:type="dxa"/>
          </w:tcPr>
          <w:p w14:paraId="64FB0EF0" w14:textId="7777777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074F1463" w14:textId="6ECA6B5A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3472" w:type="dxa"/>
          </w:tcPr>
          <w:p w14:paraId="376B22B1" w14:textId="77777777" w:rsidR="00583A29" w:rsidRDefault="00583A29" w:rsidP="0019730E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Детская игровая программа </w:t>
            </w:r>
          </w:p>
          <w:p w14:paraId="675364D1" w14:textId="2626BE9C" w:rsidR="00583A29" w:rsidRPr="00195150" w:rsidRDefault="00583A29" w:rsidP="0019730E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 w:rsidRPr="00195150">
              <w:rPr>
                <w:b/>
                <w:bCs/>
                <w:sz w:val="28"/>
                <w:szCs w:val="28"/>
              </w:rPr>
              <w:t>«А ну ка, детки!»</w:t>
            </w:r>
          </w:p>
          <w:p w14:paraId="7FCDCAE4" w14:textId="2A323501" w:rsidR="00583A29" w:rsidRPr="004C08F8" w:rsidRDefault="00583A29" w:rsidP="00951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14:paraId="7FE7BB2D" w14:textId="77777777" w:rsidR="00583A29" w:rsidRDefault="00583A29" w:rsidP="00195150">
            <w:pPr>
              <w:jc w:val="both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 xml:space="preserve"> </w:t>
            </w:r>
            <w:r w:rsidRPr="0019730E">
              <w:rPr>
                <w:sz w:val="28"/>
                <w:szCs w:val="28"/>
              </w:rPr>
              <w:t>Танцевальные игры, конкурсы</w:t>
            </w:r>
            <w:r>
              <w:rPr>
                <w:sz w:val="28"/>
                <w:szCs w:val="28"/>
              </w:rPr>
              <w:t xml:space="preserve"> для детей.</w:t>
            </w:r>
          </w:p>
          <w:p w14:paraId="64AB612D" w14:textId="77777777" w:rsidR="00583A29" w:rsidRDefault="00583A29" w:rsidP="00195150">
            <w:pPr>
              <w:jc w:val="both"/>
              <w:rPr>
                <w:sz w:val="28"/>
                <w:szCs w:val="28"/>
              </w:rPr>
            </w:pPr>
          </w:p>
          <w:p w14:paraId="14ED7E1F" w14:textId="35AD2A22" w:rsidR="00583A29" w:rsidRPr="004C08F8" w:rsidRDefault="00583A29" w:rsidP="001951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7EF38A23" w14:textId="77777777" w:rsidR="00583A29" w:rsidRDefault="00583A29" w:rsidP="0019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14:paraId="409C0ACB" w14:textId="77777777" w:rsidR="00583A29" w:rsidRDefault="00583A29" w:rsidP="0019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   </w:t>
            </w:r>
          </w:p>
          <w:p w14:paraId="760C3750" w14:textId="08E47CFF" w:rsidR="00583A29" w:rsidRPr="004C08F8" w:rsidRDefault="00583A29" w:rsidP="0019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702" w:type="dxa"/>
          </w:tcPr>
          <w:p w14:paraId="4DB2DFEA" w14:textId="2D779589" w:rsidR="00583A29" w:rsidRPr="004C08F8" w:rsidRDefault="00583A29" w:rsidP="00954ECB">
            <w:pPr>
              <w:jc w:val="center"/>
              <w:rPr>
                <w:sz w:val="28"/>
                <w:szCs w:val="28"/>
              </w:rPr>
            </w:pPr>
          </w:p>
        </w:tc>
      </w:tr>
      <w:tr w:rsidR="00583A29" w:rsidRPr="004C08F8" w14:paraId="0E8522F8" w14:textId="520D64A7" w:rsidTr="00583A29">
        <w:tc>
          <w:tcPr>
            <w:tcW w:w="704" w:type="dxa"/>
          </w:tcPr>
          <w:p w14:paraId="288D407A" w14:textId="77777777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0800FF8B" w14:textId="356B56BC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C08F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50C7D7C1" w14:textId="77777777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295836D0" w14:textId="57E09AED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4C08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</w:p>
        </w:tc>
        <w:tc>
          <w:tcPr>
            <w:tcW w:w="1206" w:type="dxa"/>
          </w:tcPr>
          <w:p w14:paraId="0F0A821D" w14:textId="77777777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383B8FB2" w14:textId="6AC37F1F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3472" w:type="dxa"/>
          </w:tcPr>
          <w:p w14:paraId="2BFD6FA3" w14:textId="77777777" w:rsidR="00583A29" w:rsidRPr="004C08F8" w:rsidRDefault="00583A29" w:rsidP="00E64CA8">
            <w:pPr>
              <w:widowControl w:val="0"/>
              <w:autoSpaceDE w:val="0"/>
              <w:ind w:left="-39"/>
              <w:jc w:val="both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Танцевальный вечер</w:t>
            </w:r>
          </w:p>
          <w:p w14:paraId="60047A1A" w14:textId="2B14F1CB" w:rsidR="00583A29" w:rsidRPr="004C08F8" w:rsidRDefault="00583A29" w:rsidP="00E64CA8">
            <w:pPr>
              <w:ind w:left="-39"/>
              <w:jc w:val="both"/>
              <w:rPr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Танцуй-ка</w:t>
            </w:r>
            <w:r w:rsidRPr="004C08F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26CD1A81" w14:textId="72DFA35A" w:rsidR="00583A29" w:rsidRPr="004C08F8" w:rsidRDefault="00583A29" w:rsidP="00195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культурного досуга молодежи.</w:t>
            </w:r>
          </w:p>
        </w:tc>
        <w:tc>
          <w:tcPr>
            <w:tcW w:w="2551" w:type="dxa"/>
          </w:tcPr>
          <w:p w14:paraId="6ED9144A" w14:textId="77777777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38EF501A" w14:textId="77777777" w:rsidR="00583A29" w:rsidRDefault="00583A29" w:rsidP="00197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5B8E12B2" w14:textId="02CE21B2" w:rsidR="00583A29" w:rsidRPr="004C08F8" w:rsidRDefault="00583A29" w:rsidP="001973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  <w:p w14:paraId="257E7F49" w14:textId="5375B67D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14:paraId="63FA98B0" w14:textId="77777777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00E5E4BF" w14:textId="2D478BF6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583A29" w:rsidRPr="004C08F8" w14:paraId="35900D80" w14:textId="77777777" w:rsidTr="00583A29">
        <w:tc>
          <w:tcPr>
            <w:tcW w:w="704" w:type="dxa"/>
          </w:tcPr>
          <w:p w14:paraId="6FDB3B80" w14:textId="77777777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5E25ABDE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2728E7EA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60E5EF6D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13007623" w14:textId="44A00194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C08F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08A242DC" w14:textId="77777777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0AC8E557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6F111855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7D56FDEE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13C0D045" w14:textId="7DDF5F46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октября </w:t>
            </w:r>
          </w:p>
        </w:tc>
        <w:tc>
          <w:tcPr>
            <w:tcW w:w="1206" w:type="dxa"/>
          </w:tcPr>
          <w:p w14:paraId="10EA7A9A" w14:textId="77777777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69166F5E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1B95A1F4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0DD171C5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67029957" w14:textId="5672D13A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  <w:r w:rsidRPr="004C08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3472" w:type="dxa"/>
          </w:tcPr>
          <w:p w14:paraId="0742390B" w14:textId="1137FE97" w:rsidR="00583A29" w:rsidRPr="004C08F8" w:rsidRDefault="00583A29" w:rsidP="00FC29EE">
            <w:pPr>
              <w:widowControl w:val="0"/>
              <w:autoSpaceDE w:val="0"/>
              <w:rPr>
                <w:b/>
                <w:bCs/>
                <w:sz w:val="28"/>
                <w:szCs w:val="28"/>
              </w:rPr>
            </w:pPr>
          </w:p>
          <w:p w14:paraId="061BCCC9" w14:textId="77777777" w:rsidR="00583A29" w:rsidRDefault="00583A29" w:rsidP="00951575">
            <w:pPr>
              <w:widowControl w:val="0"/>
              <w:autoSpaceDE w:val="0"/>
              <w:ind w:left="-27" w:firstLine="27"/>
              <w:rPr>
                <w:sz w:val="28"/>
                <w:szCs w:val="28"/>
              </w:rPr>
            </w:pPr>
          </w:p>
          <w:p w14:paraId="59B0F6A9" w14:textId="77777777" w:rsidR="00583A29" w:rsidRDefault="00583A29" w:rsidP="00951575">
            <w:pPr>
              <w:widowControl w:val="0"/>
              <w:autoSpaceDE w:val="0"/>
              <w:ind w:left="-27" w:firstLine="27"/>
              <w:rPr>
                <w:sz w:val="28"/>
                <w:szCs w:val="28"/>
              </w:rPr>
            </w:pPr>
          </w:p>
          <w:p w14:paraId="46EF4A3F" w14:textId="738BEA85" w:rsidR="00583A29" w:rsidRPr="00195150" w:rsidRDefault="00583A29" w:rsidP="00951575">
            <w:pPr>
              <w:widowControl w:val="0"/>
              <w:autoSpaceDE w:val="0"/>
              <w:ind w:left="-27" w:firstLine="27"/>
              <w:rPr>
                <w:sz w:val="28"/>
                <w:szCs w:val="28"/>
              </w:rPr>
            </w:pPr>
            <w:r w:rsidRPr="00195150">
              <w:rPr>
                <w:sz w:val="28"/>
                <w:szCs w:val="28"/>
              </w:rPr>
              <w:t>Вечер отдыха</w:t>
            </w:r>
          </w:p>
          <w:p w14:paraId="69C19A3C" w14:textId="1E0AAD8F" w:rsidR="00583A29" w:rsidRPr="004C08F8" w:rsidRDefault="00583A29" w:rsidP="00951575">
            <w:pPr>
              <w:widowControl w:val="0"/>
              <w:autoSpaceDE w:val="0"/>
              <w:ind w:left="-27" w:firstLine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«Осень в Сосновке»</w:t>
            </w:r>
          </w:p>
        </w:tc>
        <w:tc>
          <w:tcPr>
            <w:tcW w:w="3118" w:type="dxa"/>
          </w:tcPr>
          <w:p w14:paraId="4346E4C3" w14:textId="4F25954D" w:rsidR="00583A29" w:rsidRPr="004C08F8" w:rsidRDefault="00583A29" w:rsidP="00195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культурного досуга взрослого населения для общения. Конкурсы, интерактивы, танцевальная программа.</w:t>
            </w:r>
          </w:p>
        </w:tc>
        <w:tc>
          <w:tcPr>
            <w:tcW w:w="2551" w:type="dxa"/>
          </w:tcPr>
          <w:p w14:paraId="07BBA355" w14:textId="77777777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3F098964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54B83C40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15719BB3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032F7FA1" w14:textId="3AEC4721" w:rsidR="00583A29" w:rsidRDefault="00583A29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11C2D513" w14:textId="66A5D6D4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18+</w:t>
            </w:r>
          </w:p>
        </w:tc>
        <w:tc>
          <w:tcPr>
            <w:tcW w:w="1702" w:type="dxa"/>
          </w:tcPr>
          <w:p w14:paraId="4A9091C5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390FE49E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07F0E7CF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69AC7720" w14:textId="77777777" w:rsidR="00583A29" w:rsidRDefault="00583A29" w:rsidP="00102FBE">
            <w:pPr>
              <w:jc w:val="center"/>
              <w:rPr>
                <w:sz w:val="28"/>
                <w:szCs w:val="28"/>
              </w:rPr>
            </w:pPr>
          </w:p>
          <w:p w14:paraId="7A74F145" w14:textId="15D0BA88" w:rsidR="00583A29" w:rsidRPr="004C08F8" w:rsidRDefault="00583A29" w:rsidP="00102F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100-00</w:t>
            </w:r>
          </w:p>
        </w:tc>
      </w:tr>
      <w:tr w:rsidR="00583A29" w:rsidRPr="004C08F8" w14:paraId="0D3B5F86" w14:textId="04D8C114" w:rsidTr="00583A29">
        <w:tc>
          <w:tcPr>
            <w:tcW w:w="704" w:type="dxa"/>
          </w:tcPr>
          <w:p w14:paraId="6D5D2B28" w14:textId="7777777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2EB3407B" w14:textId="711E64D3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C08F8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32C91F46" w14:textId="7777777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2DBD7A10" w14:textId="432CC2EB" w:rsidR="00583A29" w:rsidRPr="004C08F8" w:rsidRDefault="00583A29" w:rsidP="0019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октября</w:t>
            </w:r>
          </w:p>
        </w:tc>
        <w:tc>
          <w:tcPr>
            <w:tcW w:w="1206" w:type="dxa"/>
          </w:tcPr>
          <w:p w14:paraId="675EEE31" w14:textId="77777777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</w:p>
          <w:p w14:paraId="5900874F" w14:textId="21B75260" w:rsidR="00583A29" w:rsidRPr="004C08F8" w:rsidRDefault="00583A29" w:rsidP="00FD5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C08F8">
              <w:rPr>
                <w:sz w:val="28"/>
                <w:szCs w:val="28"/>
              </w:rPr>
              <w:t>:00</w:t>
            </w:r>
          </w:p>
        </w:tc>
        <w:tc>
          <w:tcPr>
            <w:tcW w:w="3472" w:type="dxa"/>
          </w:tcPr>
          <w:p w14:paraId="10DF9086" w14:textId="0AEAFA1C" w:rsidR="00583A29" w:rsidRPr="004C08F8" w:rsidRDefault="00583A29" w:rsidP="00147FF9">
            <w:pPr>
              <w:widowControl w:val="0"/>
              <w:autoSpaceDE w:val="0"/>
              <w:ind w:left="-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</w:p>
          <w:p w14:paraId="0453D731" w14:textId="0B24AB79" w:rsidR="00583A29" w:rsidRPr="004C08F8" w:rsidRDefault="00583A29" w:rsidP="00951575">
            <w:pPr>
              <w:widowControl w:val="0"/>
              <w:autoSpaceDE w:val="0"/>
              <w:ind w:left="-27" w:firstLine="27"/>
              <w:rPr>
                <w:sz w:val="28"/>
                <w:szCs w:val="28"/>
              </w:rPr>
            </w:pPr>
            <w:r w:rsidRPr="004C08F8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Береги природу</w:t>
            </w:r>
            <w:r w:rsidRPr="004C08F8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14:paraId="75C41619" w14:textId="77777777" w:rsidR="00583A29" w:rsidRDefault="00583A29" w:rsidP="00195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викторина для детей.</w:t>
            </w:r>
          </w:p>
          <w:p w14:paraId="1F731F16" w14:textId="264B3FCD" w:rsidR="00583A29" w:rsidRPr="004C08F8" w:rsidRDefault="00583A29" w:rsidP="001951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34CF876E" w14:textId="77777777" w:rsidR="00583A29" w:rsidRDefault="00583A29" w:rsidP="0019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  <w:p w14:paraId="339226BA" w14:textId="77777777" w:rsidR="00583A29" w:rsidRDefault="00583A29" w:rsidP="0019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14 лет </w:t>
            </w:r>
          </w:p>
          <w:p w14:paraId="1E7C4FE2" w14:textId="188B503E" w:rsidR="00583A29" w:rsidRPr="004C08F8" w:rsidRDefault="00583A29" w:rsidP="001951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5+</w:t>
            </w:r>
          </w:p>
        </w:tc>
        <w:tc>
          <w:tcPr>
            <w:tcW w:w="1702" w:type="dxa"/>
          </w:tcPr>
          <w:p w14:paraId="2211501E" w14:textId="2BD3A419" w:rsidR="00583A29" w:rsidRPr="004C08F8" w:rsidRDefault="00583A29" w:rsidP="00FC29EE">
            <w:pPr>
              <w:rPr>
                <w:sz w:val="28"/>
                <w:szCs w:val="28"/>
              </w:rPr>
            </w:pPr>
          </w:p>
        </w:tc>
      </w:tr>
    </w:tbl>
    <w:p w14:paraId="6E5D2B0C" w14:textId="3D068862" w:rsidR="00F12C76" w:rsidRPr="004C08F8" w:rsidRDefault="00F12C76" w:rsidP="006C0B77">
      <w:pPr>
        <w:ind w:firstLine="709"/>
        <w:jc w:val="both"/>
        <w:rPr>
          <w:sz w:val="28"/>
          <w:szCs w:val="28"/>
        </w:rPr>
      </w:pPr>
    </w:p>
    <w:p w14:paraId="3EAAE30E" w14:textId="129976A4" w:rsidR="006B1D4E" w:rsidRPr="004C08F8" w:rsidRDefault="00E64CA8" w:rsidP="006C0B77">
      <w:pPr>
        <w:ind w:firstLine="709"/>
        <w:jc w:val="both"/>
        <w:rPr>
          <w:sz w:val="28"/>
          <w:szCs w:val="28"/>
        </w:rPr>
      </w:pPr>
      <w:r w:rsidRPr="004C08F8">
        <w:rPr>
          <w:sz w:val="28"/>
          <w:szCs w:val="28"/>
        </w:rPr>
        <w:t xml:space="preserve">                </w:t>
      </w:r>
      <w:r w:rsidR="006B1D4E" w:rsidRPr="004C08F8">
        <w:rPr>
          <w:sz w:val="28"/>
          <w:szCs w:val="28"/>
        </w:rPr>
        <w:t>*В плане возможны изменения и дополнения</w:t>
      </w:r>
    </w:p>
    <w:p w14:paraId="737B1F97" w14:textId="6E3DE4CE" w:rsidR="006B1D4E" w:rsidRPr="004C08F8" w:rsidRDefault="00E64CA8" w:rsidP="006C0B77">
      <w:pPr>
        <w:ind w:firstLine="709"/>
        <w:jc w:val="both"/>
        <w:rPr>
          <w:sz w:val="28"/>
          <w:szCs w:val="28"/>
        </w:rPr>
      </w:pPr>
      <w:r w:rsidRPr="004C08F8">
        <w:rPr>
          <w:sz w:val="28"/>
          <w:szCs w:val="28"/>
        </w:rPr>
        <w:t xml:space="preserve">                </w:t>
      </w:r>
      <w:r w:rsidR="00951575" w:rsidRPr="004C08F8">
        <w:rPr>
          <w:sz w:val="28"/>
          <w:szCs w:val="28"/>
        </w:rPr>
        <w:t xml:space="preserve">  </w:t>
      </w:r>
      <w:r w:rsidR="006B1D4E" w:rsidRPr="004C08F8">
        <w:rPr>
          <w:sz w:val="28"/>
          <w:szCs w:val="28"/>
        </w:rPr>
        <w:t>План составил заведующий филиала        ___________________________/Н</w:t>
      </w:r>
      <w:r w:rsidR="00C36915">
        <w:rPr>
          <w:sz w:val="28"/>
          <w:szCs w:val="28"/>
        </w:rPr>
        <w:t>.В</w:t>
      </w:r>
      <w:r w:rsidR="00195150">
        <w:rPr>
          <w:sz w:val="28"/>
          <w:szCs w:val="28"/>
        </w:rPr>
        <w:t>.</w:t>
      </w:r>
      <w:r w:rsidR="00C36915">
        <w:rPr>
          <w:sz w:val="28"/>
          <w:szCs w:val="28"/>
        </w:rPr>
        <w:t xml:space="preserve"> Воробьёва</w:t>
      </w:r>
      <w:r w:rsidR="006B1D4E" w:rsidRPr="004C08F8">
        <w:rPr>
          <w:sz w:val="28"/>
          <w:szCs w:val="28"/>
        </w:rPr>
        <w:t>/</w:t>
      </w:r>
    </w:p>
    <w:p w14:paraId="45448A9E" w14:textId="08F3EF06" w:rsidR="00E64CA8" w:rsidRPr="00E64CA8" w:rsidRDefault="00E64CA8" w:rsidP="006C0B77">
      <w:pPr>
        <w:ind w:firstLine="709"/>
        <w:jc w:val="both"/>
        <w:rPr>
          <w:sz w:val="16"/>
          <w:szCs w:val="16"/>
        </w:rPr>
      </w:pPr>
      <w:r w:rsidRPr="00E64CA8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</w:t>
      </w:r>
      <w:r w:rsidRPr="00E64CA8">
        <w:rPr>
          <w:sz w:val="16"/>
          <w:szCs w:val="16"/>
        </w:rPr>
        <w:t xml:space="preserve">     (подпись)</w:t>
      </w:r>
    </w:p>
    <w:sectPr w:rsidR="00E64CA8" w:rsidRPr="00E64CA8" w:rsidSect="009B3D63">
      <w:pgSz w:w="16838" w:h="11906" w:orient="landscape" w:code="9"/>
      <w:pgMar w:top="426" w:right="678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F2"/>
    <w:rsid w:val="00034E0A"/>
    <w:rsid w:val="00102FBE"/>
    <w:rsid w:val="00147FF9"/>
    <w:rsid w:val="00195150"/>
    <w:rsid w:val="0019730E"/>
    <w:rsid w:val="001A293F"/>
    <w:rsid w:val="00237CBB"/>
    <w:rsid w:val="00273B2D"/>
    <w:rsid w:val="00282696"/>
    <w:rsid w:val="00295D47"/>
    <w:rsid w:val="002E3D40"/>
    <w:rsid w:val="0036727A"/>
    <w:rsid w:val="004571CE"/>
    <w:rsid w:val="004924F2"/>
    <w:rsid w:val="004C08F8"/>
    <w:rsid w:val="004D0579"/>
    <w:rsid w:val="004E758D"/>
    <w:rsid w:val="00555B4E"/>
    <w:rsid w:val="005838D6"/>
    <w:rsid w:val="00583A29"/>
    <w:rsid w:val="00610A7E"/>
    <w:rsid w:val="00626C24"/>
    <w:rsid w:val="00661FE4"/>
    <w:rsid w:val="006B1D4E"/>
    <w:rsid w:val="006B5423"/>
    <w:rsid w:val="006C0B77"/>
    <w:rsid w:val="006F50BF"/>
    <w:rsid w:val="007B785F"/>
    <w:rsid w:val="008242FF"/>
    <w:rsid w:val="00840CD8"/>
    <w:rsid w:val="008655DB"/>
    <w:rsid w:val="00870751"/>
    <w:rsid w:val="00873E22"/>
    <w:rsid w:val="008E0922"/>
    <w:rsid w:val="009134E8"/>
    <w:rsid w:val="00922C48"/>
    <w:rsid w:val="00933299"/>
    <w:rsid w:val="009409F6"/>
    <w:rsid w:val="009421CB"/>
    <w:rsid w:val="009429C5"/>
    <w:rsid w:val="00951575"/>
    <w:rsid w:val="00954ECB"/>
    <w:rsid w:val="00995B26"/>
    <w:rsid w:val="009B1F8F"/>
    <w:rsid w:val="009B3D63"/>
    <w:rsid w:val="009D4815"/>
    <w:rsid w:val="00A04C51"/>
    <w:rsid w:val="00A27A5D"/>
    <w:rsid w:val="00A31E81"/>
    <w:rsid w:val="00B11897"/>
    <w:rsid w:val="00B2101F"/>
    <w:rsid w:val="00B215E7"/>
    <w:rsid w:val="00B835C7"/>
    <w:rsid w:val="00B915B7"/>
    <w:rsid w:val="00C13057"/>
    <w:rsid w:val="00C36915"/>
    <w:rsid w:val="00C45FDF"/>
    <w:rsid w:val="00C81812"/>
    <w:rsid w:val="00CB4E54"/>
    <w:rsid w:val="00D11638"/>
    <w:rsid w:val="00D405BD"/>
    <w:rsid w:val="00E64CA8"/>
    <w:rsid w:val="00E815AF"/>
    <w:rsid w:val="00EA59DF"/>
    <w:rsid w:val="00EB33C4"/>
    <w:rsid w:val="00EE4070"/>
    <w:rsid w:val="00F12C76"/>
    <w:rsid w:val="00F47B9A"/>
    <w:rsid w:val="00F57E0C"/>
    <w:rsid w:val="00F90767"/>
    <w:rsid w:val="00FC29EE"/>
    <w:rsid w:val="00FD5571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8E70"/>
  <w15:docId w15:val="{08288F06-1AE5-4A8E-923C-466C236E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5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4</cp:revision>
  <cp:lastPrinted>2024-10-03T08:31:00Z</cp:lastPrinted>
  <dcterms:created xsi:type="dcterms:W3CDTF">2024-10-03T02:38:00Z</dcterms:created>
  <dcterms:modified xsi:type="dcterms:W3CDTF">2024-10-03T08:34:00Z</dcterms:modified>
</cp:coreProperties>
</file>