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7280"/>
        <w:gridCol w:w="7888"/>
      </w:tblGrid>
      <w:tr w:rsidR="006B1D4E" w:rsidRPr="004C08F8" w14:paraId="540FEC21" w14:textId="77777777" w:rsidTr="009F68E0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8D82D" w14:textId="77777777" w:rsidR="006B1D4E" w:rsidRPr="004C08F8" w:rsidRDefault="006B1D4E" w:rsidP="0029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4C3E416" w14:textId="77E93BC1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Приложение №</w:t>
            </w:r>
            <w:r w:rsidR="00147FF9" w:rsidRPr="004C08F8">
              <w:rPr>
                <w:sz w:val="28"/>
                <w:szCs w:val="28"/>
              </w:rPr>
              <w:t xml:space="preserve"> 21</w:t>
            </w:r>
            <w:r w:rsidRPr="004C08F8">
              <w:rPr>
                <w:sz w:val="28"/>
                <w:szCs w:val="28"/>
              </w:rPr>
              <w:t xml:space="preserve"> </w:t>
            </w:r>
          </w:p>
          <w:p w14:paraId="7FE710DB" w14:textId="50923AAA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к приказу </w:t>
            </w:r>
            <w:r w:rsidR="00F958CD" w:rsidRPr="004C08F8">
              <w:rPr>
                <w:sz w:val="28"/>
                <w:szCs w:val="28"/>
              </w:rPr>
              <w:t>№</w:t>
            </w:r>
            <w:r w:rsidR="00F958CD">
              <w:rPr>
                <w:sz w:val="28"/>
                <w:szCs w:val="28"/>
              </w:rPr>
              <w:t xml:space="preserve"> 78</w:t>
            </w:r>
            <w:r w:rsidR="00147FF9" w:rsidRPr="004C08F8">
              <w:rPr>
                <w:sz w:val="28"/>
                <w:szCs w:val="28"/>
              </w:rPr>
              <w:t xml:space="preserve"> от </w:t>
            </w:r>
            <w:r w:rsidR="00F958CD">
              <w:rPr>
                <w:sz w:val="28"/>
                <w:szCs w:val="28"/>
              </w:rPr>
              <w:t>21</w:t>
            </w:r>
            <w:r w:rsidR="00147FF9" w:rsidRPr="004C08F8">
              <w:rPr>
                <w:sz w:val="28"/>
                <w:szCs w:val="28"/>
              </w:rPr>
              <w:t>.</w:t>
            </w:r>
            <w:r w:rsidR="009F68E0">
              <w:rPr>
                <w:sz w:val="28"/>
                <w:szCs w:val="28"/>
              </w:rPr>
              <w:t>10</w:t>
            </w:r>
            <w:r w:rsidR="00147FF9" w:rsidRPr="004C08F8">
              <w:rPr>
                <w:sz w:val="28"/>
                <w:szCs w:val="28"/>
              </w:rPr>
              <w:t>.</w:t>
            </w:r>
            <w:r w:rsidRPr="004C08F8">
              <w:rPr>
                <w:sz w:val="28"/>
                <w:szCs w:val="28"/>
              </w:rPr>
              <w:t>2024 г.</w:t>
            </w:r>
          </w:p>
          <w:p w14:paraId="28DA26D1" w14:textId="5DD64377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</w:p>
        </w:tc>
      </w:tr>
    </w:tbl>
    <w:p w14:paraId="13E2E0D6" w14:textId="6D075844" w:rsidR="00295D47" w:rsidRPr="004C08F8" w:rsidRDefault="00295D47" w:rsidP="00295D47">
      <w:pPr>
        <w:jc w:val="center"/>
        <w:rPr>
          <w:b/>
          <w:bCs/>
          <w:sz w:val="28"/>
          <w:szCs w:val="28"/>
        </w:rPr>
      </w:pPr>
      <w:r w:rsidRPr="004C08F8">
        <w:rPr>
          <w:sz w:val="28"/>
          <w:szCs w:val="28"/>
        </w:rPr>
        <w:t xml:space="preserve">План работы филиала </w:t>
      </w:r>
      <w:r w:rsidRPr="004C08F8">
        <w:rPr>
          <w:b/>
          <w:bCs/>
          <w:sz w:val="28"/>
          <w:szCs w:val="28"/>
        </w:rPr>
        <w:t>Сосновский СК</w:t>
      </w:r>
      <w:r w:rsidRPr="004C08F8">
        <w:rPr>
          <w:sz w:val="28"/>
          <w:szCs w:val="28"/>
        </w:rPr>
        <w:t xml:space="preserve"> на</w:t>
      </w:r>
      <w:r w:rsidR="002E3D40">
        <w:rPr>
          <w:sz w:val="28"/>
          <w:szCs w:val="28"/>
        </w:rPr>
        <w:t xml:space="preserve"> </w:t>
      </w:r>
      <w:r w:rsidR="009F68E0" w:rsidRPr="009F68E0">
        <w:rPr>
          <w:b/>
          <w:bCs/>
          <w:sz w:val="28"/>
          <w:szCs w:val="28"/>
        </w:rPr>
        <w:t>НОЯБРЬ</w:t>
      </w:r>
      <w:r w:rsidR="00D75374" w:rsidRPr="009F68E0">
        <w:rPr>
          <w:b/>
          <w:bCs/>
          <w:sz w:val="28"/>
          <w:szCs w:val="28"/>
        </w:rPr>
        <w:t xml:space="preserve"> </w:t>
      </w:r>
      <w:r w:rsidR="009626A7">
        <w:rPr>
          <w:sz w:val="28"/>
          <w:szCs w:val="28"/>
        </w:rPr>
        <w:t>20</w:t>
      </w:r>
      <w:r w:rsidRPr="004C08F8">
        <w:rPr>
          <w:b/>
          <w:bCs/>
          <w:sz w:val="28"/>
          <w:szCs w:val="28"/>
        </w:rPr>
        <w:t>2</w:t>
      </w:r>
      <w:r w:rsidR="009D4815" w:rsidRPr="004C08F8">
        <w:rPr>
          <w:b/>
          <w:bCs/>
          <w:sz w:val="28"/>
          <w:szCs w:val="28"/>
        </w:rPr>
        <w:t>4</w:t>
      </w:r>
      <w:r w:rsidRPr="004C08F8">
        <w:rPr>
          <w:b/>
          <w:bCs/>
          <w:sz w:val="28"/>
          <w:szCs w:val="28"/>
        </w:rPr>
        <w:t>г.</w:t>
      </w:r>
    </w:p>
    <w:p w14:paraId="403936D2" w14:textId="77777777" w:rsidR="006B1D4E" w:rsidRPr="004C08F8" w:rsidRDefault="006B1D4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850"/>
        <w:gridCol w:w="1984"/>
        <w:gridCol w:w="1701"/>
        <w:gridCol w:w="5104"/>
        <w:gridCol w:w="2835"/>
        <w:gridCol w:w="1843"/>
      </w:tblGrid>
      <w:tr w:rsidR="007256BE" w:rsidRPr="004C08F8" w14:paraId="7E4F8EF6" w14:textId="361F56E3" w:rsidTr="007256BE">
        <w:tc>
          <w:tcPr>
            <w:tcW w:w="850" w:type="dxa"/>
          </w:tcPr>
          <w:p w14:paraId="08E08C63" w14:textId="77777777" w:rsidR="007256BE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238570" w14:textId="1EB10A30" w:rsidR="007256BE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№</w:t>
            </w:r>
          </w:p>
          <w:p w14:paraId="01D832DC" w14:textId="29EC6AB0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544BF8B7" w14:textId="77777777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3CF7A" w14:textId="731052F8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43C79FD6" w14:textId="77777777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B65F3" w14:textId="019171CE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4" w:type="dxa"/>
          </w:tcPr>
          <w:p w14:paraId="61E2D199" w14:textId="77777777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Форма,</w:t>
            </w:r>
          </w:p>
          <w:p w14:paraId="41FF421D" w14:textId="6DC5ACB7" w:rsidR="007256BE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название</w:t>
            </w:r>
          </w:p>
          <w:p w14:paraId="558FCEDF" w14:textId="6B1C914E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14:paraId="3E965FF7" w14:textId="537FCCF5" w:rsidR="007256BE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Целевая</w:t>
            </w:r>
          </w:p>
          <w:p w14:paraId="182EB94A" w14:textId="0180A068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3870820" w14:textId="77777777" w:rsidR="007256BE" w:rsidRPr="004C08F8" w:rsidRDefault="007256BE" w:rsidP="007256BE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7256BE" w:rsidRPr="004C08F8" w14:paraId="06C5373C" w14:textId="3A00BB75" w:rsidTr="007256BE">
        <w:tc>
          <w:tcPr>
            <w:tcW w:w="850" w:type="dxa"/>
          </w:tcPr>
          <w:p w14:paraId="3DDB9795" w14:textId="77777777" w:rsidR="007256BE" w:rsidRPr="004C08F8" w:rsidRDefault="007256BE" w:rsidP="000E2069">
            <w:pPr>
              <w:jc w:val="center"/>
              <w:rPr>
                <w:sz w:val="28"/>
                <w:szCs w:val="28"/>
              </w:rPr>
            </w:pPr>
          </w:p>
          <w:p w14:paraId="48E5F759" w14:textId="77777777" w:rsidR="007256BE" w:rsidRDefault="007256BE" w:rsidP="000E2069">
            <w:pPr>
              <w:jc w:val="center"/>
              <w:rPr>
                <w:sz w:val="28"/>
                <w:szCs w:val="28"/>
              </w:rPr>
            </w:pPr>
          </w:p>
          <w:p w14:paraId="50C61C42" w14:textId="3CEC1B74" w:rsidR="007256BE" w:rsidRPr="004C08F8" w:rsidRDefault="007256BE" w:rsidP="000E2069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2023FEBA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343A556E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45DCE02F" w14:textId="46FEB388" w:rsidR="007256BE" w:rsidRDefault="007256B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ноября</w:t>
            </w:r>
          </w:p>
          <w:p w14:paraId="5B36EE76" w14:textId="00C37986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14B7A3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24C31B99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65670094" w14:textId="394EF2BD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4ED1D7F0" w14:textId="77777777" w:rsidR="007256BE" w:rsidRDefault="007256BE" w:rsidP="002E3D40">
            <w:pPr>
              <w:jc w:val="both"/>
              <w:rPr>
                <w:sz w:val="28"/>
                <w:szCs w:val="28"/>
              </w:rPr>
            </w:pPr>
          </w:p>
          <w:p w14:paraId="39B176D6" w14:textId="6C067560" w:rsidR="007256BE" w:rsidRDefault="007256BE" w:rsidP="002E3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1A2620BC" w14:textId="31C0A820" w:rsidR="007256BE" w:rsidRPr="00FD3BB9" w:rsidRDefault="007256BE" w:rsidP="002E3D40">
            <w:pPr>
              <w:jc w:val="both"/>
              <w:rPr>
                <w:b/>
                <w:bCs/>
                <w:sz w:val="28"/>
                <w:szCs w:val="28"/>
              </w:rPr>
            </w:pPr>
            <w:r w:rsidRPr="00FD3BB9">
              <w:rPr>
                <w:b/>
                <w:bCs/>
                <w:sz w:val="28"/>
                <w:szCs w:val="28"/>
              </w:rPr>
              <w:t>«Осенний бум»</w:t>
            </w:r>
          </w:p>
          <w:p w14:paraId="3B8E1431" w14:textId="3E115332" w:rsidR="007256BE" w:rsidRPr="004C08F8" w:rsidRDefault="007256BE" w:rsidP="002E3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2D6F3C0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3E37C49F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0526CEA3" w14:textId="67CCFDF6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  <w:p w14:paraId="73D39B61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5+ </w:t>
            </w:r>
          </w:p>
          <w:p w14:paraId="05D07235" w14:textId="07DEB08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BA1BB2" w14:textId="386B50CA" w:rsidR="007256BE" w:rsidRPr="004C08F8" w:rsidRDefault="007256BE" w:rsidP="000E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7256BE" w:rsidRPr="004C08F8" w14:paraId="72399887" w14:textId="1242E3C8" w:rsidTr="007256BE">
        <w:tc>
          <w:tcPr>
            <w:tcW w:w="850" w:type="dxa"/>
          </w:tcPr>
          <w:p w14:paraId="184D5D6F" w14:textId="77777777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4D2C5D51" w14:textId="3843B396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79DD5220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3A04C045" w14:textId="6E2C1FBF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ноября </w:t>
            </w:r>
          </w:p>
        </w:tc>
        <w:tc>
          <w:tcPr>
            <w:tcW w:w="1701" w:type="dxa"/>
          </w:tcPr>
          <w:p w14:paraId="491DC949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6350FAB8" w14:textId="727359CF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56F12688" w14:textId="1975A989" w:rsidR="007256BE" w:rsidRDefault="007256BE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2BA66DBA" w14:textId="270344BF" w:rsidR="007256BE" w:rsidRPr="00B91EA3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B91EA3">
              <w:rPr>
                <w:b/>
                <w:bCs/>
                <w:sz w:val="28"/>
                <w:szCs w:val="28"/>
              </w:rPr>
              <w:t xml:space="preserve">«На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B91EA3">
              <w:rPr>
                <w:b/>
                <w:bCs/>
                <w:sz w:val="28"/>
                <w:szCs w:val="28"/>
              </w:rPr>
              <w:t>тиле»</w:t>
            </w:r>
          </w:p>
          <w:p w14:paraId="34AF5503" w14:textId="51D767DC" w:rsidR="007256BE" w:rsidRPr="004C08F8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2C42B6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1A3F1917" w14:textId="31974B30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D176CEE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14+</w:t>
            </w:r>
          </w:p>
          <w:p w14:paraId="223C3AB2" w14:textId="24A99ED5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B51956" w14:textId="77777777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7BA48970" w14:textId="59CB501B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7256BE" w:rsidRPr="004C08F8" w14:paraId="25B0381D" w14:textId="77777777" w:rsidTr="007256BE">
        <w:tc>
          <w:tcPr>
            <w:tcW w:w="850" w:type="dxa"/>
          </w:tcPr>
          <w:p w14:paraId="3B36D3A1" w14:textId="77777777" w:rsidR="007256BE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5F1207AA" w14:textId="23ACE76C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14:paraId="3238F070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51BCFA78" w14:textId="6884302C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ноября</w:t>
            </w:r>
          </w:p>
        </w:tc>
        <w:tc>
          <w:tcPr>
            <w:tcW w:w="1701" w:type="dxa"/>
          </w:tcPr>
          <w:p w14:paraId="5EB6938C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59E1B525" w14:textId="007334A0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</w:tcPr>
          <w:p w14:paraId="31F0F83B" w14:textId="77777777" w:rsidR="007256BE" w:rsidRDefault="007256BE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</w:p>
          <w:p w14:paraId="1C698238" w14:textId="77777777" w:rsidR="007256BE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A83A37">
              <w:rPr>
                <w:b/>
                <w:bCs/>
                <w:sz w:val="28"/>
                <w:szCs w:val="28"/>
              </w:rPr>
              <w:t>«Мы едины»</w:t>
            </w:r>
          </w:p>
          <w:p w14:paraId="42EF2754" w14:textId="6913A6C0" w:rsidR="007256BE" w:rsidRPr="00A83A37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6E8DDF" w14:textId="2ECC5399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</w:tcPr>
          <w:p w14:paraId="16459DEC" w14:textId="77777777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7256BE" w:rsidRPr="004C08F8" w14:paraId="7FDB011A" w14:textId="77777777" w:rsidTr="007256BE">
        <w:tc>
          <w:tcPr>
            <w:tcW w:w="850" w:type="dxa"/>
          </w:tcPr>
          <w:p w14:paraId="44CC627B" w14:textId="77777777" w:rsidR="007256BE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6BBF81FD" w14:textId="2245D1BD" w:rsidR="007256BE" w:rsidRDefault="007256BE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14:paraId="5A401C22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2CEAC9A9" w14:textId="4161A693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ноября</w:t>
            </w:r>
          </w:p>
        </w:tc>
        <w:tc>
          <w:tcPr>
            <w:tcW w:w="1701" w:type="dxa"/>
          </w:tcPr>
          <w:p w14:paraId="1439976F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464730E3" w14:textId="286A61E0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</w:tcPr>
          <w:p w14:paraId="6E89295B" w14:textId="77777777" w:rsidR="007256BE" w:rsidRDefault="007256BE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342B3BCC" w14:textId="0E655B92" w:rsidR="007256BE" w:rsidRPr="00FD3BB9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FD3BB9">
              <w:rPr>
                <w:b/>
                <w:bCs/>
                <w:sz w:val="28"/>
                <w:szCs w:val="28"/>
              </w:rPr>
              <w:t>«Танцуй-ка»</w:t>
            </w:r>
          </w:p>
        </w:tc>
        <w:tc>
          <w:tcPr>
            <w:tcW w:w="2835" w:type="dxa"/>
          </w:tcPr>
          <w:p w14:paraId="09F1A07F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15A6D8C5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  <w:p w14:paraId="454194C3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50E6731F" w14:textId="711EE4D6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B5131" w14:textId="77777777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7256BE" w:rsidRPr="004C08F8" w14:paraId="4F7A31E9" w14:textId="77777777" w:rsidTr="007256BE">
        <w:tc>
          <w:tcPr>
            <w:tcW w:w="850" w:type="dxa"/>
          </w:tcPr>
          <w:p w14:paraId="2AC6B224" w14:textId="77777777" w:rsidR="007256BE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698C3FA0" w14:textId="48D83DC6" w:rsidR="007256BE" w:rsidRDefault="007256BE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14:paraId="23286CA7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4471DFA6" w14:textId="3356C74C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ноября</w:t>
            </w:r>
          </w:p>
        </w:tc>
        <w:tc>
          <w:tcPr>
            <w:tcW w:w="1701" w:type="dxa"/>
          </w:tcPr>
          <w:p w14:paraId="53B85D69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5F9DCD2D" w14:textId="1D474F42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5104" w:type="dxa"/>
          </w:tcPr>
          <w:p w14:paraId="60B8D1F6" w14:textId="77777777" w:rsidR="007256BE" w:rsidRDefault="007256BE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вечер </w:t>
            </w:r>
          </w:p>
          <w:p w14:paraId="43D52A70" w14:textId="26BAA0D5" w:rsidR="007256BE" w:rsidRDefault="007256BE" w:rsidP="00951575">
            <w:pPr>
              <w:jc w:val="both"/>
              <w:rPr>
                <w:sz w:val="28"/>
                <w:szCs w:val="28"/>
              </w:rPr>
            </w:pPr>
            <w:r w:rsidRPr="00A83A37">
              <w:rPr>
                <w:b/>
                <w:bCs/>
                <w:sz w:val="28"/>
                <w:szCs w:val="28"/>
              </w:rPr>
              <w:t>«Танцуют все»</w:t>
            </w:r>
          </w:p>
        </w:tc>
        <w:tc>
          <w:tcPr>
            <w:tcW w:w="2835" w:type="dxa"/>
          </w:tcPr>
          <w:p w14:paraId="29E0D6A5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3E294946" w14:textId="6C7399D1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350E0B7" w14:textId="24C895D8" w:rsidR="007256BE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</w:tcPr>
          <w:p w14:paraId="74634228" w14:textId="77777777" w:rsidR="007256BE" w:rsidRDefault="007256BE" w:rsidP="00FF12DF">
            <w:pPr>
              <w:jc w:val="center"/>
              <w:rPr>
                <w:sz w:val="28"/>
                <w:szCs w:val="28"/>
              </w:rPr>
            </w:pPr>
          </w:p>
          <w:p w14:paraId="60C9A5DE" w14:textId="6355F9F6" w:rsidR="007256BE" w:rsidRPr="004C08F8" w:rsidRDefault="007256BE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7256BE" w:rsidRPr="004C08F8" w14:paraId="11319564" w14:textId="6401E359" w:rsidTr="007256BE">
        <w:tc>
          <w:tcPr>
            <w:tcW w:w="850" w:type="dxa"/>
          </w:tcPr>
          <w:p w14:paraId="5DF5804B" w14:textId="77777777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</w:p>
          <w:p w14:paraId="269D6336" w14:textId="6864015C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14:paraId="1A36C640" w14:textId="77777777" w:rsidR="007256BE" w:rsidRPr="004C08F8" w:rsidRDefault="007256BE" w:rsidP="002E3D40">
            <w:pPr>
              <w:rPr>
                <w:sz w:val="28"/>
                <w:szCs w:val="28"/>
              </w:rPr>
            </w:pPr>
          </w:p>
          <w:p w14:paraId="7EF3E54E" w14:textId="4B24DD65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1701" w:type="dxa"/>
          </w:tcPr>
          <w:p w14:paraId="314BBE3E" w14:textId="77777777" w:rsidR="007256BE" w:rsidRPr="004C08F8" w:rsidRDefault="007256BE" w:rsidP="002E3D40">
            <w:pPr>
              <w:rPr>
                <w:sz w:val="28"/>
                <w:szCs w:val="28"/>
              </w:rPr>
            </w:pPr>
          </w:p>
          <w:p w14:paraId="6DB0E79B" w14:textId="1FE66D1D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</w:tcPr>
          <w:p w14:paraId="4D1F4FE8" w14:textId="77777777" w:rsidR="007256BE" w:rsidRDefault="007256BE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36B21255" w14:textId="046FB92B" w:rsidR="007256BE" w:rsidRPr="00A83A37" w:rsidRDefault="007256B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A83A37">
              <w:rPr>
                <w:b/>
                <w:bCs/>
                <w:sz w:val="28"/>
                <w:szCs w:val="28"/>
              </w:rPr>
              <w:t>«Нет наркотикам»</w:t>
            </w:r>
          </w:p>
        </w:tc>
        <w:tc>
          <w:tcPr>
            <w:tcW w:w="2835" w:type="dxa"/>
          </w:tcPr>
          <w:p w14:paraId="312656FB" w14:textId="77777777" w:rsidR="007256BE" w:rsidRPr="004C08F8" w:rsidRDefault="007256BE" w:rsidP="0019730E">
            <w:pPr>
              <w:rPr>
                <w:sz w:val="28"/>
                <w:szCs w:val="28"/>
              </w:rPr>
            </w:pPr>
          </w:p>
          <w:p w14:paraId="30528FF2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Разновозрастная</w:t>
            </w:r>
          </w:p>
          <w:p w14:paraId="12BBB398" w14:textId="28A73198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E58524" w14:textId="5920BCD2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7256BE" w:rsidRPr="004C08F8" w14:paraId="6E1B8059" w14:textId="2315D79E" w:rsidTr="007256BE">
        <w:tc>
          <w:tcPr>
            <w:tcW w:w="850" w:type="dxa"/>
          </w:tcPr>
          <w:p w14:paraId="0CEFC6F7" w14:textId="77777777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</w:p>
          <w:p w14:paraId="363CD29A" w14:textId="3F46747D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14:paraId="7FC370DE" w14:textId="77777777" w:rsidR="007256BE" w:rsidRPr="004C08F8" w:rsidRDefault="007256BE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6E31CB27" w14:textId="5641D12E" w:rsidR="007256BE" w:rsidRPr="004C08F8" w:rsidRDefault="007256BE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  <w:p w14:paraId="56683D67" w14:textId="6182B39F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172B6C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780881FD" w14:textId="37F04678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5104" w:type="dxa"/>
          </w:tcPr>
          <w:p w14:paraId="6CA14C4A" w14:textId="77777777" w:rsidR="007256BE" w:rsidRDefault="007256BE" w:rsidP="00B02A00">
            <w:pPr>
              <w:ind w:left="-18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796FC47D" w14:textId="60F4B2B0" w:rsidR="007256BE" w:rsidRPr="00B91EA3" w:rsidRDefault="007256BE" w:rsidP="00B02A00">
            <w:pPr>
              <w:ind w:left="-181" w:firstLine="142"/>
              <w:jc w:val="both"/>
              <w:rPr>
                <w:b/>
                <w:bCs/>
                <w:sz w:val="28"/>
                <w:szCs w:val="28"/>
              </w:rPr>
            </w:pPr>
            <w:r w:rsidRPr="00B91EA3">
              <w:rPr>
                <w:b/>
                <w:bCs/>
                <w:sz w:val="28"/>
                <w:szCs w:val="28"/>
              </w:rPr>
              <w:t>«Наше время»</w:t>
            </w:r>
          </w:p>
        </w:tc>
        <w:tc>
          <w:tcPr>
            <w:tcW w:w="2835" w:type="dxa"/>
          </w:tcPr>
          <w:p w14:paraId="10A93874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46E7825F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09AD18C" w14:textId="45C568A3" w:rsidR="007256BE" w:rsidRPr="004C08F8" w:rsidRDefault="007256BE" w:rsidP="00E64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5+ </w:t>
            </w:r>
          </w:p>
        </w:tc>
        <w:tc>
          <w:tcPr>
            <w:tcW w:w="1843" w:type="dxa"/>
          </w:tcPr>
          <w:p w14:paraId="71055FDE" w14:textId="77777777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</w:p>
          <w:p w14:paraId="0E65AFF2" w14:textId="355B712B" w:rsidR="007256BE" w:rsidRPr="004C08F8" w:rsidRDefault="007256BE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7256BE" w:rsidRPr="004C08F8" w14:paraId="6244E48E" w14:textId="7429BF2A" w:rsidTr="007256BE">
        <w:tc>
          <w:tcPr>
            <w:tcW w:w="850" w:type="dxa"/>
          </w:tcPr>
          <w:p w14:paraId="44E6F21D" w14:textId="77777777" w:rsidR="007256BE" w:rsidRPr="004C08F8" w:rsidRDefault="007256BE" w:rsidP="00954ECB">
            <w:pPr>
              <w:jc w:val="center"/>
              <w:rPr>
                <w:sz w:val="28"/>
                <w:szCs w:val="28"/>
              </w:rPr>
            </w:pPr>
          </w:p>
          <w:p w14:paraId="3017C155" w14:textId="65B0A641" w:rsidR="007256BE" w:rsidRPr="004C08F8" w:rsidRDefault="007256BE" w:rsidP="00954EC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14:paraId="6F807980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1A609C0B" w14:textId="6E7543BD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701" w:type="dxa"/>
          </w:tcPr>
          <w:p w14:paraId="64FB0EF0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074F1463" w14:textId="50026C8F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6E7BED67" w14:textId="77777777" w:rsidR="007256BE" w:rsidRDefault="007256BE" w:rsidP="00B02A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7FCDCAE4" w14:textId="2D1F6114" w:rsidR="007256BE" w:rsidRPr="00B91EA3" w:rsidRDefault="007256BE" w:rsidP="00B02A00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B91EA3">
              <w:rPr>
                <w:b/>
                <w:bCs/>
                <w:sz w:val="28"/>
                <w:szCs w:val="28"/>
              </w:rPr>
              <w:t>«Перезагрузка»</w:t>
            </w:r>
          </w:p>
        </w:tc>
        <w:tc>
          <w:tcPr>
            <w:tcW w:w="2835" w:type="dxa"/>
          </w:tcPr>
          <w:p w14:paraId="3113C5B3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179429C0" w14:textId="62C16A31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71054C5E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760C3750" w14:textId="207E88AC" w:rsidR="007256BE" w:rsidRPr="004C08F8" w:rsidRDefault="007256BE" w:rsidP="00A83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3F2A1B" w14:textId="77777777" w:rsidR="007256BE" w:rsidRDefault="007256BE" w:rsidP="00954ECB">
            <w:pPr>
              <w:jc w:val="center"/>
              <w:rPr>
                <w:sz w:val="28"/>
                <w:szCs w:val="28"/>
              </w:rPr>
            </w:pPr>
          </w:p>
          <w:p w14:paraId="4DB2DFEA" w14:textId="7340A677" w:rsidR="007256BE" w:rsidRPr="004C08F8" w:rsidRDefault="007256BE" w:rsidP="0095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7256BE" w:rsidRPr="004C08F8" w14:paraId="0E8522F8" w14:textId="520D64A7" w:rsidTr="007256BE">
        <w:tc>
          <w:tcPr>
            <w:tcW w:w="850" w:type="dxa"/>
          </w:tcPr>
          <w:p w14:paraId="288D407A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0800FF8B" w14:textId="6AE32EF4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14:paraId="50C7D7C1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295836D0" w14:textId="0B6B61EF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ноября </w:t>
            </w:r>
          </w:p>
        </w:tc>
        <w:tc>
          <w:tcPr>
            <w:tcW w:w="1701" w:type="dxa"/>
          </w:tcPr>
          <w:p w14:paraId="0F0A821D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383B8FB2" w14:textId="28D9B3CD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5708C395" w14:textId="77777777" w:rsidR="007256BE" w:rsidRDefault="007256BE" w:rsidP="00B02A00">
            <w:pPr>
              <w:widowControl w:val="0"/>
              <w:autoSpaceDE w:val="0"/>
              <w:ind w:left="-39"/>
              <w:jc w:val="both"/>
              <w:rPr>
                <w:sz w:val="28"/>
                <w:szCs w:val="28"/>
              </w:rPr>
            </w:pPr>
            <w:r w:rsidRPr="00B02A00">
              <w:rPr>
                <w:sz w:val="28"/>
                <w:szCs w:val="28"/>
              </w:rPr>
              <w:t>Тематическая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беседа </w:t>
            </w:r>
          </w:p>
          <w:p w14:paraId="60047A1A" w14:textId="6A68F195" w:rsidR="007256BE" w:rsidRPr="00B02A00" w:rsidRDefault="007256BE" w:rsidP="00B02A00">
            <w:pPr>
              <w:widowControl w:val="0"/>
              <w:autoSpaceDE w:val="0"/>
              <w:ind w:left="-39"/>
              <w:jc w:val="both"/>
              <w:rPr>
                <w:sz w:val="28"/>
                <w:szCs w:val="28"/>
              </w:rPr>
            </w:pPr>
            <w:r w:rsidRPr="00A83A37">
              <w:rPr>
                <w:b/>
                <w:bCs/>
                <w:sz w:val="28"/>
                <w:szCs w:val="28"/>
              </w:rPr>
              <w:t>«Огонь-друг или враг?»</w:t>
            </w:r>
          </w:p>
        </w:tc>
        <w:tc>
          <w:tcPr>
            <w:tcW w:w="2835" w:type="dxa"/>
          </w:tcPr>
          <w:p w14:paraId="6ED9144A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5B8E12B2" w14:textId="2C7DBB8C" w:rsidR="007256BE" w:rsidRPr="004C08F8" w:rsidRDefault="007256BE" w:rsidP="0019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  <w:p w14:paraId="257E7F49" w14:textId="5375B67D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FA98B0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00E5E4BF" w14:textId="1B3692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</w:tc>
      </w:tr>
      <w:tr w:rsidR="007256BE" w:rsidRPr="004C08F8" w14:paraId="35900D80" w14:textId="77777777" w:rsidTr="007256BE">
        <w:tc>
          <w:tcPr>
            <w:tcW w:w="850" w:type="dxa"/>
          </w:tcPr>
          <w:p w14:paraId="6FDB3B80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13007623" w14:textId="4DEF4948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14:paraId="36A6AD65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13C0D045" w14:textId="6C37E059" w:rsidR="007256BE" w:rsidRPr="004C08F8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1701" w:type="dxa"/>
          </w:tcPr>
          <w:p w14:paraId="3BCE163C" w14:textId="77777777" w:rsidR="007256BE" w:rsidRDefault="007256BE" w:rsidP="00B0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7029957" w14:textId="1B2028E8" w:rsidR="007256BE" w:rsidRPr="004C08F8" w:rsidRDefault="007256BE" w:rsidP="00B0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7E620304" w14:textId="77777777" w:rsidR="007256BE" w:rsidRDefault="007256BE" w:rsidP="00B02A0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B02A00">
              <w:rPr>
                <w:sz w:val="28"/>
                <w:szCs w:val="28"/>
              </w:rPr>
              <w:t>Игровая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2A00">
              <w:rPr>
                <w:sz w:val="28"/>
                <w:szCs w:val="28"/>
              </w:rPr>
              <w:t>программа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C19A3C" w14:textId="06441EE6" w:rsidR="007256BE" w:rsidRPr="004C08F8" w:rsidRDefault="007256BE" w:rsidP="00B02A0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A83A37">
              <w:rPr>
                <w:b/>
                <w:bCs/>
                <w:sz w:val="28"/>
                <w:szCs w:val="28"/>
              </w:rPr>
              <w:t>«Все вместе»</w:t>
            </w:r>
          </w:p>
        </w:tc>
        <w:tc>
          <w:tcPr>
            <w:tcW w:w="2835" w:type="dxa"/>
          </w:tcPr>
          <w:p w14:paraId="07BBA355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  <w:p w14:paraId="3F61E755" w14:textId="77777777" w:rsidR="007256BE" w:rsidRDefault="007256BE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31C03128" w14:textId="352AA0A7" w:rsidR="007256BE" w:rsidRDefault="007256BE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</w:t>
            </w:r>
          </w:p>
          <w:p w14:paraId="46EF7AAD" w14:textId="77777777" w:rsidR="007256BE" w:rsidRDefault="007256BE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11C2D513" w14:textId="5EBDC876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74F145" w14:textId="77777777" w:rsidR="007256BE" w:rsidRPr="004C08F8" w:rsidRDefault="007256BE" w:rsidP="00102FBE">
            <w:pPr>
              <w:jc w:val="center"/>
              <w:rPr>
                <w:sz w:val="28"/>
                <w:szCs w:val="28"/>
              </w:rPr>
            </w:pPr>
          </w:p>
        </w:tc>
      </w:tr>
      <w:tr w:rsidR="007256BE" w:rsidRPr="004C08F8" w14:paraId="0D3B5F86" w14:textId="04D8C114" w:rsidTr="007256BE">
        <w:trPr>
          <w:trHeight w:val="1004"/>
        </w:trPr>
        <w:tc>
          <w:tcPr>
            <w:tcW w:w="850" w:type="dxa"/>
          </w:tcPr>
          <w:p w14:paraId="6D5D2B28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2EB3407B" w14:textId="4886905D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14:paraId="0E45BAF6" w14:textId="71819ABE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2DBD7A10" w14:textId="5A2C85E7" w:rsidR="007256BE" w:rsidRPr="004C08F8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1701" w:type="dxa"/>
          </w:tcPr>
          <w:p w14:paraId="675EEE31" w14:textId="77777777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5900874F" w14:textId="21B75260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5104" w:type="dxa"/>
          </w:tcPr>
          <w:p w14:paraId="544B64EC" w14:textId="77777777" w:rsidR="007256BE" w:rsidRDefault="007256BE" w:rsidP="00DE3B70">
            <w:pPr>
              <w:widowControl w:val="0"/>
              <w:autoSpaceDE w:val="0"/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</w:p>
          <w:p w14:paraId="0453D731" w14:textId="141A696E" w:rsidR="007256BE" w:rsidRPr="00A83A37" w:rsidRDefault="007256BE" w:rsidP="00DE3B70">
            <w:pPr>
              <w:widowControl w:val="0"/>
              <w:autoSpaceDE w:val="0"/>
              <w:ind w:left="-2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3A37">
              <w:rPr>
                <w:b/>
                <w:bCs/>
                <w:sz w:val="28"/>
                <w:szCs w:val="28"/>
              </w:rPr>
              <w:t>«У всех своя мама»</w:t>
            </w:r>
          </w:p>
        </w:tc>
        <w:tc>
          <w:tcPr>
            <w:tcW w:w="2835" w:type="dxa"/>
          </w:tcPr>
          <w:p w14:paraId="1E7C4FE2" w14:textId="040A290B" w:rsidR="007256BE" w:rsidRPr="004C08F8" w:rsidRDefault="007256BE" w:rsidP="00D40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Разновозрастная </w:t>
            </w:r>
          </w:p>
        </w:tc>
        <w:tc>
          <w:tcPr>
            <w:tcW w:w="1843" w:type="dxa"/>
          </w:tcPr>
          <w:p w14:paraId="2211501E" w14:textId="2BD3A419" w:rsidR="007256BE" w:rsidRPr="004C08F8" w:rsidRDefault="007256BE" w:rsidP="00FC29EE">
            <w:pPr>
              <w:rPr>
                <w:sz w:val="28"/>
                <w:szCs w:val="28"/>
              </w:rPr>
            </w:pPr>
          </w:p>
        </w:tc>
      </w:tr>
      <w:tr w:rsidR="007256BE" w:rsidRPr="004C08F8" w14:paraId="4EBD09A8" w14:textId="77777777" w:rsidTr="007256BE">
        <w:trPr>
          <w:trHeight w:val="810"/>
        </w:trPr>
        <w:tc>
          <w:tcPr>
            <w:tcW w:w="850" w:type="dxa"/>
          </w:tcPr>
          <w:p w14:paraId="2F4AAAC1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4701F97D" w14:textId="52EED412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14:paraId="4D19A60F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31CD150A" w14:textId="514131A0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701" w:type="dxa"/>
          </w:tcPr>
          <w:p w14:paraId="2EB2AA3D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23ACF84D" w14:textId="5320DC5C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5104" w:type="dxa"/>
          </w:tcPr>
          <w:p w14:paraId="00C76A60" w14:textId="77777777" w:rsidR="007256BE" w:rsidRDefault="007256BE" w:rsidP="00DE3B7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дискотека </w:t>
            </w:r>
          </w:p>
          <w:p w14:paraId="3DBE6961" w14:textId="54B0BB4D" w:rsidR="007256BE" w:rsidRPr="00B91EA3" w:rsidRDefault="007256BE" w:rsidP="00DE3B7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B91EA3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2835" w:type="dxa"/>
          </w:tcPr>
          <w:p w14:paraId="5F9C0A88" w14:textId="004BD1E4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004CF8F9" w14:textId="77BFBF3D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0FD195B6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6A529215" w14:textId="23F81BB6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7AC062D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7CBB14C7" w14:textId="58015F25" w:rsidR="007256BE" w:rsidRPr="004C08F8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7256BE" w:rsidRPr="004C08F8" w14:paraId="1B430250" w14:textId="77777777" w:rsidTr="007256BE">
        <w:trPr>
          <w:trHeight w:val="1065"/>
        </w:trPr>
        <w:tc>
          <w:tcPr>
            <w:tcW w:w="850" w:type="dxa"/>
          </w:tcPr>
          <w:p w14:paraId="71AB47CF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079C1D15" w14:textId="414AE7CC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14:paraId="755E64B8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0B145A9E" w14:textId="04100361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1701" w:type="dxa"/>
          </w:tcPr>
          <w:p w14:paraId="18CD681F" w14:textId="77777777" w:rsidR="007256BE" w:rsidRDefault="007256BE" w:rsidP="00FD5571">
            <w:pPr>
              <w:jc w:val="center"/>
              <w:rPr>
                <w:sz w:val="28"/>
                <w:szCs w:val="28"/>
              </w:rPr>
            </w:pPr>
          </w:p>
          <w:p w14:paraId="26E5046A" w14:textId="1739A075" w:rsidR="007256BE" w:rsidRPr="004C08F8" w:rsidRDefault="007256BE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5104" w:type="dxa"/>
          </w:tcPr>
          <w:p w14:paraId="35D615D2" w14:textId="77777777" w:rsidR="007256BE" w:rsidRDefault="007256BE" w:rsidP="00DE3B70">
            <w:pPr>
              <w:widowControl w:val="0"/>
              <w:autoSpaceDE w:val="0"/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AE72602" w14:textId="28C429E9" w:rsidR="007256BE" w:rsidRPr="00FD3BB9" w:rsidRDefault="007256BE" w:rsidP="00DE3B70">
            <w:pPr>
              <w:widowControl w:val="0"/>
              <w:autoSpaceDE w:val="0"/>
              <w:ind w:left="-27"/>
              <w:rPr>
                <w:b/>
                <w:bCs/>
                <w:sz w:val="28"/>
                <w:szCs w:val="28"/>
              </w:rPr>
            </w:pPr>
            <w:r w:rsidRPr="00FD3BB9">
              <w:rPr>
                <w:b/>
                <w:bCs/>
                <w:sz w:val="28"/>
                <w:szCs w:val="28"/>
              </w:rPr>
              <w:t>«Молодежка»</w:t>
            </w:r>
          </w:p>
        </w:tc>
        <w:tc>
          <w:tcPr>
            <w:tcW w:w="2835" w:type="dxa"/>
          </w:tcPr>
          <w:p w14:paraId="20DD3EDD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3756FCD2" w14:textId="23341A2F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F07861E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217D22D8" w14:textId="25EAAF62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21FC8" w14:textId="77777777" w:rsidR="007256BE" w:rsidRDefault="007256BE" w:rsidP="00A83A37">
            <w:pPr>
              <w:jc w:val="center"/>
              <w:rPr>
                <w:sz w:val="28"/>
                <w:szCs w:val="28"/>
              </w:rPr>
            </w:pPr>
          </w:p>
          <w:p w14:paraId="58AE795B" w14:textId="2D75D03B" w:rsidR="007256BE" w:rsidRPr="004C08F8" w:rsidRDefault="007256BE" w:rsidP="00A83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</w:tbl>
    <w:p w14:paraId="007AC967" w14:textId="5FE3600F" w:rsidR="00DE3B70" w:rsidRDefault="00DE3B70" w:rsidP="009626A7">
      <w:pPr>
        <w:jc w:val="both"/>
        <w:rPr>
          <w:sz w:val="28"/>
          <w:szCs w:val="28"/>
        </w:rPr>
      </w:pPr>
    </w:p>
    <w:p w14:paraId="3EAAE30E" w14:textId="4D0A7DBD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</w:t>
      </w:r>
      <w:r w:rsidR="00A83A37">
        <w:rPr>
          <w:sz w:val="28"/>
          <w:szCs w:val="28"/>
        </w:rPr>
        <w:t xml:space="preserve">     </w:t>
      </w:r>
      <w:r w:rsidRPr="004C08F8">
        <w:rPr>
          <w:sz w:val="28"/>
          <w:szCs w:val="28"/>
        </w:rPr>
        <w:t xml:space="preserve"> </w:t>
      </w:r>
      <w:r w:rsidR="006B1D4E" w:rsidRPr="004C08F8">
        <w:rPr>
          <w:sz w:val="28"/>
          <w:szCs w:val="28"/>
        </w:rPr>
        <w:t>*В плане возможны изменения и дополнения</w:t>
      </w:r>
    </w:p>
    <w:p w14:paraId="737B1F97" w14:textId="37C08008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 </w:t>
      </w:r>
      <w:r w:rsidR="00951575" w:rsidRPr="004C08F8">
        <w:rPr>
          <w:sz w:val="28"/>
          <w:szCs w:val="28"/>
        </w:rPr>
        <w:t xml:space="preserve"> </w:t>
      </w:r>
      <w:r w:rsidR="00A83A37">
        <w:rPr>
          <w:sz w:val="28"/>
          <w:szCs w:val="28"/>
        </w:rPr>
        <w:t xml:space="preserve">     </w:t>
      </w:r>
      <w:r w:rsidR="00951575" w:rsidRPr="004C08F8">
        <w:rPr>
          <w:sz w:val="28"/>
          <w:szCs w:val="28"/>
        </w:rPr>
        <w:t xml:space="preserve"> </w:t>
      </w:r>
      <w:r w:rsidR="006B1D4E" w:rsidRPr="004C08F8">
        <w:rPr>
          <w:sz w:val="28"/>
          <w:szCs w:val="28"/>
        </w:rPr>
        <w:t>План составил заведующий филиала        ___________________________/Н</w:t>
      </w:r>
      <w:r w:rsidR="00C36915">
        <w:rPr>
          <w:sz w:val="28"/>
          <w:szCs w:val="28"/>
        </w:rPr>
        <w:t>.В</w:t>
      </w:r>
      <w:r w:rsidR="00A83A37">
        <w:rPr>
          <w:sz w:val="28"/>
          <w:szCs w:val="28"/>
        </w:rPr>
        <w:t>.</w:t>
      </w:r>
      <w:r w:rsidR="00C36915">
        <w:rPr>
          <w:sz w:val="28"/>
          <w:szCs w:val="28"/>
        </w:rPr>
        <w:t>Воробьёва</w:t>
      </w:r>
      <w:r w:rsidR="006B1D4E" w:rsidRPr="004C08F8">
        <w:rPr>
          <w:sz w:val="28"/>
          <w:szCs w:val="28"/>
        </w:rPr>
        <w:t>/</w:t>
      </w:r>
    </w:p>
    <w:p w14:paraId="45448A9E" w14:textId="6CBABE3B" w:rsidR="00E64CA8" w:rsidRPr="00E64CA8" w:rsidRDefault="00E64CA8" w:rsidP="006C0B77">
      <w:pPr>
        <w:ind w:firstLine="709"/>
        <w:jc w:val="both"/>
        <w:rPr>
          <w:sz w:val="16"/>
          <w:szCs w:val="16"/>
        </w:rPr>
      </w:pPr>
      <w:r w:rsidRPr="00E64CA8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E64CA8">
        <w:rPr>
          <w:sz w:val="16"/>
          <w:szCs w:val="16"/>
        </w:rPr>
        <w:t xml:space="preserve">  </w:t>
      </w:r>
      <w:r w:rsidR="00A83A37">
        <w:rPr>
          <w:sz w:val="16"/>
          <w:szCs w:val="16"/>
        </w:rPr>
        <w:t xml:space="preserve">   </w:t>
      </w:r>
      <w:r w:rsidRPr="00E64CA8">
        <w:rPr>
          <w:sz w:val="16"/>
          <w:szCs w:val="16"/>
        </w:rPr>
        <w:t xml:space="preserve">   (подпись)</w:t>
      </w:r>
    </w:p>
    <w:sectPr w:rsidR="00E64CA8" w:rsidRPr="00E64CA8" w:rsidSect="00FD3BB9">
      <w:pgSz w:w="16838" w:h="11906" w:orient="landscape" w:code="9"/>
      <w:pgMar w:top="709" w:right="678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34E0A"/>
    <w:rsid w:val="00102FBE"/>
    <w:rsid w:val="00147FF9"/>
    <w:rsid w:val="0019730E"/>
    <w:rsid w:val="001C1338"/>
    <w:rsid w:val="00237CBB"/>
    <w:rsid w:val="00273B2D"/>
    <w:rsid w:val="00282696"/>
    <w:rsid w:val="00295D47"/>
    <w:rsid w:val="002E3D40"/>
    <w:rsid w:val="002F3630"/>
    <w:rsid w:val="0036727A"/>
    <w:rsid w:val="004369A6"/>
    <w:rsid w:val="004571CE"/>
    <w:rsid w:val="004914EB"/>
    <w:rsid w:val="004924F2"/>
    <w:rsid w:val="004C08F8"/>
    <w:rsid w:val="004D0579"/>
    <w:rsid w:val="004E758D"/>
    <w:rsid w:val="00555B4E"/>
    <w:rsid w:val="005838D6"/>
    <w:rsid w:val="005E23A2"/>
    <w:rsid w:val="00610A7E"/>
    <w:rsid w:val="00626C24"/>
    <w:rsid w:val="00661FE4"/>
    <w:rsid w:val="006B1D4E"/>
    <w:rsid w:val="006C0B77"/>
    <w:rsid w:val="006F50BF"/>
    <w:rsid w:val="007256BE"/>
    <w:rsid w:val="007A66F9"/>
    <w:rsid w:val="007B785F"/>
    <w:rsid w:val="008242FF"/>
    <w:rsid w:val="00840CD8"/>
    <w:rsid w:val="008655DB"/>
    <w:rsid w:val="00870751"/>
    <w:rsid w:val="00873E22"/>
    <w:rsid w:val="008E0922"/>
    <w:rsid w:val="009134E8"/>
    <w:rsid w:val="00922C48"/>
    <w:rsid w:val="00933299"/>
    <w:rsid w:val="009409F6"/>
    <w:rsid w:val="009421CB"/>
    <w:rsid w:val="009429C5"/>
    <w:rsid w:val="00951575"/>
    <w:rsid w:val="00954ECB"/>
    <w:rsid w:val="009626A7"/>
    <w:rsid w:val="00995B26"/>
    <w:rsid w:val="009B1F8F"/>
    <w:rsid w:val="009D4815"/>
    <w:rsid w:val="009F68E0"/>
    <w:rsid w:val="00A04C51"/>
    <w:rsid w:val="00A27A5D"/>
    <w:rsid w:val="00A83A37"/>
    <w:rsid w:val="00AB2746"/>
    <w:rsid w:val="00B02A00"/>
    <w:rsid w:val="00B11897"/>
    <w:rsid w:val="00B2101F"/>
    <w:rsid w:val="00B215E7"/>
    <w:rsid w:val="00B835C7"/>
    <w:rsid w:val="00B915B7"/>
    <w:rsid w:val="00B91EA3"/>
    <w:rsid w:val="00C13057"/>
    <w:rsid w:val="00C36915"/>
    <w:rsid w:val="00C45FDF"/>
    <w:rsid w:val="00C81812"/>
    <w:rsid w:val="00CB4E54"/>
    <w:rsid w:val="00D11638"/>
    <w:rsid w:val="00D405BD"/>
    <w:rsid w:val="00D5476A"/>
    <w:rsid w:val="00D75374"/>
    <w:rsid w:val="00DB43D3"/>
    <w:rsid w:val="00DE3B70"/>
    <w:rsid w:val="00E64CA8"/>
    <w:rsid w:val="00E7775B"/>
    <w:rsid w:val="00E815AF"/>
    <w:rsid w:val="00EA59DF"/>
    <w:rsid w:val="00EB33C4"/>
    <w:rsid w:val="00EE4070"/>
    <w:rsid w:val="00F12C76"/>
    <w:rsid w:val="00F57E0C"/>
    <w:rsid w:val="00F90767"/>
    <w:rsid w:val="00F958CD"/>
    <w:rsid w:val="00FC29EE"/>
    <w:rsid w:val="00FD3BB9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08288F06-1AE5-4A8E-923C-466C236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25</cp:revision>
  <cp:lastPrinted>2024-04-03T09:38:00Z</cp:lastPrinted>
  <dcterms:created xsi:type="dcterms:W3CDTF">2024-05-07T02:08:00Z</dcterms:created>
  <dcterms:modified xsi:type="dcterms:W3CDTF">2024-10-23T06:38:00Z</dcterms:modified>
</cp:coreProperties>
</file>