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245F3BC4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 xml:space="preserve">Приложение </w:t>
      </w:r>
      <w:r w:rsidR="00311A46" w:rsidRPr="004F1CE3">
        <w:rPr>
          <w:bCs/>
          <w:sz w:val="28"/>
          <w:szCs w:val="28"/>
        </w:rPr>
        <w:t>№</w:t>
      </w:r>
      <w:r w:rsidR="00311A46">
        <w:rPr>
          <w:bCs/>
          <w:sz w:val="28"/>
          <w:szCs w:val="28"/>
        </w:rPr>
        <w:t xml:space="preserve"> 18</w:t>
      </w:r>
    </w:p>
    <w:p w14:paraId="5BD3504F" w14:textId="66721CF8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5B0D73">
        <w:rPr>
          <w:bCs/>
          <w:sz w:val="28"/>
          <w:szCs w:val="28"/>
        </w:rPr>
        <w:t xml:space="preserve"> 78</w:t>
      </w:r>
      <w:r w:rsidR="00310078">
        <w:rPr>
          <w:bCs/>
          <w:sz w:val="28"/>
          <w:szCs w:val="28"/>
        </w:rPr>
        <w:t xml:space="preserve">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</w:t>
      </w:r>
      <w:r w:rsidR="005B0D73">
        <w:rPr>
          <w:bCs/>
          <w:sz w:val="28"/>
          <w:szCs w:val="28"/>
        </w:rPr>
        <w:t>21</w:t>
      </w:r>
      <w:r w:rsidR="00A449FF" w:rsidRPr="004F1CE3">
        <w:rPr>
          <w:bCs/>
          <w:sz w:val="28"/>
          <w:szCs w:val="28"/>
        </w:rPr>
        <w:t>.</w:t>
      </w:r>
      <w:r w:rsidR="00311A46">
        <w:rPr>
          <w:bCs/>
          <w:sz w:val="28"/>
          <w:szCs w:val="28"/>
        </w:rPr>
        <w:t>10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1F85B8DE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</w:t>
      </w:r>
      <w:r w:rsidR="00545707" w:rsidRPr="00FA7292">
        <w:rPr>
          <w:bCs/>
          <w:color w:val="000000" w:themeColor="text1"/>
          <w:sz w:val="28"/>
          <w:szCs w:val="28"/>
        </w:rPr>
        <w:t>филиал</w:t>
      </w:r>
      <w:r w:rsidR="006136BB">
        <w:rPr>
          <w:bCs/>
          <w:color w:val="000000" w:themeColor="text1"/>
          <w:sz w:val="28"/>
          <w:szCs w:val="28"/>
        </w:rPr>
        <w:t>а</w:t>
      </w:r>
      <w:r w:rsidR="00FA7292">
        <w:rPr>
          <w:bCs/>
          <w:color w:val="000000" w:themeColor="text1"/>
          <w:sz w:val="28"/>
          <w:szCs w:val="28"/>
        </w:rPr>
        <w:t xml:space="preserve"> </w:t>
      </w:r>
      <w:r w:rsidR="00FA7292" w:rsidRPr="00311A46">
        <w:rPr>
          <w:b/>
          <w:color w:val="000000" w:themeColor="text1"/>
          <w:sz w:val="28"/>
          <w:szCs w:val="28"/>
        </w:rPr>
        <w:t>Анастасинский СК</w:t>
      </w:r>
      <w:r w:rsidR="00FA7292">
        <w:rPr>
          <w:bCs/>
          <w:color w:val="000000" w:themeColor="text1"/>
          <w:sz w:val="28"/>
          <w:szCs w:val="28"/>
        </w:rPr>
        <w:t xml:space="preserve"> </w:t>
      </w:r>
      <w:r w:rsidR="00545707" w:rsidRPr="00FA7292">
        <w:rPr>
          <w:bCs/>
          <w:color w:val="000000" w:themeColor="text1"/>
          <w:sz w:val="28"/>
          <w:szCs w:val="28"/>
        </w:rPr>
        <w:t>на</w:t>
      </w:r>
      <w:r w:rsidR="00302FB9">
        <w:rPr>
          <w:bCs/>
          <w:sz w:val="28"/>
          <w:szCs w:val="28"/>
        </w:rPr>
        <w:t xml:space="preserve"> </w:t>
      </w:r>
      <w:r w:rsidR="009928E7">
        <w:rPr>
          <w:b/>
          <w:bCs/>
          <w:sz w:val="28"/>
          <w:szCs w:val="28"/>
        </w:rPr>
        <w:t>НОЯБР</w:t>
      </w:r>
      <w:r w:rsidR="00CC5E45">
        <w:rPr>
          <w:b/>
          <w:bCs/>
          <w:sz w:val="28"/>
          <w:szCs w:val="28"/>
        </w:rPr>
        <w:t>Ь</w:t>
      </w:r>
      <w:r w:rsidR="006C7A80">
        <w:rPr>
          <w:b/>
          <w:sz w:val="28"/>
          <w:szCs w:val="28"/>
        </w:rPr>
        <w:t xml:space="preserve"> </w:t>
      </w:r>
      <w:r w:rsidR="00310078">
        <w:rPr>
          <w:b/>
          <w:sz w:val="28"/>
          <w:szCs w:val="28"/>
        </w:rPr>
        <w:t>2024</w:t>
      </w:r>
      <w:r w:rsidRPr="004F1CE3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5026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5387"/>
        <w:gridCol w:w="2551"/>
        <w:gridCol w:w="2410"/>
      </w:tblGrid>
      <w:tr w:rsidR="00AE1CC5" w:rsidRPr="006136BB" w14:paraId="5C032AE9" w14:textId="77777777" w:rsidTr="00AE1CC5">
        <w:trPr>
          <w:trHeight w:val="1170"/>
        </w:trPr>
        <w:tc>
          <w:tcPr>
            <w:tcW w:w="1276" w:type="dxa"/>
          </w:tcPr>
          <w:p w14:paraId="42E94A0C" w14:textId="77777777" w:rsidR="00AE1CC5" w:rsidRPr="006136BB" w:rsidRDefault="00AE1CC5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FBD25A" w14:textId="77777777" w:rsidR="00AE1CC5" w:rsidRDefault="00AE1CC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6136BB">
              <w:rPr>
                <w:b/>
                <w:bCs/>
                <w:sz w:val="28"/>
                <w:szCs w:val="28"/>
              </w:rPr>
              <w:t>№</w:t>
            </w:r>
          </w:p>
          <w:p w14:paraId="32528C10" w14:textId="24B48FC2" w:rsidR="00AE1CC5" w:rsidRPr="006136BB" w:rsidRDefault="00AE1CC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6136BB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701" w:type="dxa"/>
            <w:vAlign w:val="center"/>
          </w:tcPr>
          <w:p w14:paraId="23D3FE22" w14:textId="77777777" w:rsidR="00AE1CC5" w:rsidRPr="006136BB" w:rsidRDefault="00AE1CC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6136BB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16C91A4C" w14:textId="77777777" w:rsidR="00AE1CC5" w:rsidRPr="006136BB" w:rsidRDefault="00AE1CC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6136BB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387" w:type="dxa"/>
            <w:vAlign w:val="center"/>
          </w:tcPr>
          <w:p w14:paraId="22A380A7" w14:textId="77777777" w:rsidR="00AE1CC5" w:rsidRPr="006136BB" w:rsidRDefault="00AE1CC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6136BB">
              <w:rPr>
                <w:b/>
                <w:bCs/>
                <w:sz w:val="28"/>
                <w:szCs w:val="28"/>
              </w:rPr>
              <w:t>Форма,</w:t>
            </w:r>
          </w:p>
          <w:p w14:paraId="532E2E32" w14:textId="77777777" w:rsidR="00AE1CC5" w:rsidRDefault="00AE1CC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6136BB">
              <w:rPr>
                <w:b/>
                <w:bCs/>
                <w:sz w:val="28"/>
                <w:szCs w:val="28"/>
              </w:rPr>
              <w:t xml:space="preserve"> название </w:t>
            </w:r>
          </w:p>
          <w:p w14:paraId="3C029513" w14:textId="646A0AD3" w:rsidR="00AE1CC5" w:rsidRPr="006136BB" w:rsidRDefault="00AE1CC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6136BB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14:paraId="74739BA7" w14:textId="77777777" w:rsidR="00AE1CC5" w:rsidRPr="006136BB" w:rsidRDefault="00AE1CC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6136BB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AE1CC5" w:rsidRPr="006136BB" w:rsidRDefault="00AE1CC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6136BB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410" w:type="dxa"/>
            <w:vAlign w:val="center"/>
          </w:tcPr>
          <w:p w14:paraId="05D4AEB4" w14:textId="77777777" w:rsidR="00AE1CC5" w:rsidRPr="006136BB" w:rsidRDefault="00AE1CC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6136BB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AE1CC5" w:rsidRPr="006136BB" w:rsidRDefault="00AE1CC5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6136BB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AE1CC5" w:rsidRPr="006136BB" w14:paraId="4ED82F4F" w14:textId="77777777" w:rsidTr="00AE1CC5">
        <w:trPr>
          <w:trHeight w:val="1101"/>
        </w:trPr>
        <w:tc>
          <w:tcPr>
            <w:tcW w:w="1276" w:type="dxa"/>
          </w:tcPr>
          <w:p w14:paraId="59666847" w14:textId="77777777" w:rsidR="00AE1CC5" w:rsidRPr="006136BB" w:rsidRDefault="00AE1CC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48A9C97" w14:textId="795B0C49" w:rsidR="00AE1CC5" w:rsidRPr="006136BB" w:rsidRDefault="00AE1CC5" w:rsidP="005E36D4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1.</w:t>
            </w:r>
          </w:p>
          <w:p w14:paraId="0092207D" w14:textId="7B97606C" w:rsidR="00AE1CC5" w:rsidRPr="006136BB" w:rsidRDefault="00AE1CC5" w:rsidP="005E36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F507D9" w14:textId="71426B7A" w:rsidR="00AE1CC5" w:rsidRPr="006136BB" w:rsidRDefault="00AE1CC5" w:rsidP="00E92932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01 ноября</w:t>
            </w:r>
          </w:p>
        </w:tc>
        <w:tc>
          <w:tcPr>
            <w:tcW w:w="1701" w:type="dxa"/>
            <w:vAlign w:val="center"/>
          </w:tcPr>
          <w:p w14:paraId="533AB84B" w14:textId="48BB227D" w:rsidR="00AE1CC5" w:rsidRPr="006136BB" w:rsidRDefault="00AE1CC5" w:rsidP="00E92932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387" w:type="dxa"/>
            <w:vAlign w:val="center"/>
          </w:tcPr>
          <w:p w14:paraId="27B19E7B" w14:textId="77777777" w:rsidR="00AE1CC5" w:rsidRDefault="00AE1CC5" w:rsidP="00D22AC8">
            <w:pPr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Детская дискотека</w:t>
            </w:r>
          </w:p>
          <w:p w14:paraId="0EBCFDE2" w14:textId="2FDBD736" w:rsidR="00AE1CC5" w:rsidRPr="00264D0A" w:rsidRDefault="00AE1CC5" w:rsidP="00D22AC8">
            <w:pPr>
              <w:rPr>
                <w:b/>
                <w:sz w:val="28"/>
                <w:szCs w:val="28"/>
              </w:rPr>
            </w:pPr>
            <w:r w:rsidRPr="00264D0A">
              <w:rPr>
                <w:b/>
                <w:sz w:val="28"/>
                <w:szCs w:val="28"/>
              </w:rPr>
              <w:t>«Танцуй»</w:t>
            </w:r>
          </w:p>
        </w:tc>
        <w:tc>
          <w:tcPr>
            <w:tcW w:w="2551" w:type="dxa"/>
            <w:vAlign w:val="center"/>
          </w:tcPr>
          <w:p w14:paraId="03C6FE10" w14:textId="77777777" w:rsidR="00AE1CC5" w:rsidRDefault="00AE1CC5" w:rsidP="00B014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6136BB">
              <w:rPr>
                <w:bCs/>
                <w:sz w:val="28"/>
                <w:szCs w:val="28"/>
              </w:rPr>
              <w:t>ети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64612C5C" w14:textId="77777777" w:rsidR="00AE1CC5" w:rsidRDefault="00AE1CC5" w:rsidP="00B014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269E6251" w14:textId="77777777" w:rsidR="00AE1CC5" w:rsidRDefault="00AE1CC5" w:rsidP="00B014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15DB2F97" w14:textId="4EB9E597" w:rsidR="00AE1CC5" w:rsidRPr="006136BB" w:rsidRDefault="00AE1CC5" w:rsidP="00B0141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4BD7AE4" w14:textId="443718A2" w:rsidR="00AE1CC5" w:rsidRPr="006136BB" w:rsidRDefault="00AE1CC5" w:rsidP="00A05B48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10-00</w:t>
            </w:r>
          </w:p>
        </w:tc>
      </w:tr>
      <w:tr w:rsidR="00AE1CC5" w:rsidRPr="006136BB" w14:paraId="73646B7E" w14:textId="77777777" w:rsidTr="00AE1CC5">
        <w:trPr>
          <w:trHeight w:val="918"/>
        </w:trPr>
        <w:tc>
          <w:tcPr>
            <w:tcW w:w="1276" w:type="dxa"/>
          </w:tcPr>
          <w:p w14:paraId="58EB3EC9" w14:textId="3992CA15" w:rsidR="00AE1CC5" w:rsidRPr="006136BB" w:rsidRDefault="00AE1CC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0EF4D3B" w14:textId="39DE71CE" w:rsidR="00AE1CC5" w:rsidRPr="006136BB" w:rsidRDefault="00AE1CC5" w:rsidP="005E36D4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14:paraId="77728F72" w14:textId="341190A4" w:rsidR="00AE1CC5" w:rsidRPr="006136BB" w:rsidRDefault="00AE1CC5" w:rsidP="00B0141C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02 ноября</w:t>
            </w:r>
          </w:p>
        </w:tc>
        <w:tc>
          <w:tcPr>
            <w:tcW w:w="1701" w:type="dxa"/>
            <w:vAlign w:val="center"/>
          </w:tcPr>
          <w:p w14:paraId="00F5FF68" w14:textId="0045C336" w:rsidR="00AE1CC5" w:rsidRPr="006136BB" w:rsidRDefault="00AE1CC5" w:rsidP="00E92932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387" w:type="dxa"/>
            <w:vAlign w:val="center"/>
          </w:tcPr>
          <w:p w14:paraId="70A5487D" w14:textId="77777777" w:rsidR="00AE1CC5" w:rsidRPr="006136BB" w:rsidRDefault="00AE1CC5" w:rsidP="00D22AC8">
            <w:pPr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Познавательная программа</w:t>
            </w:r>
          </w:p>
          <w:p w14:paraId="7853E283" w14:textId="34064C2E" w:rsidR="00AE1CC5" w:rsidRPr="006136BB" w:rsidRDefault="00AE1CC5" w:rsidP="00D22AC8">
            <w:pPr>
              <w:rPr>
                <w:b/>
                <w:sz w:val="28"/>
                <w:szCs w:val="28"/>
              </w:rPr>
            </w:pPr>
            <w:r w:rsidRPr="006136BB">
              <w:rPr>
                <w:b/>
                <w:sz w:val="28"/>
                <w:szCs w:val="28"/>
              </w:rPr>
              <w:t>«В единстве наша сила»</w:t>
            </w:r>
          </w:p>
        </w:tc>
        <w:tc>
          <w:tcPr>
            <w:tcW w:w="2551" w:type="dxa"/>
            <w:vAlign w:val="center"/>
          </w:tcPr>
          <w:p w14:paraId="060BD621" w14:textId="77777777" w:rsidR="00AE1CC5" w:rsidRDefault="00AE1CC5" w:rsidP="006136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6136BB">
              <w:rPr>
                <w:bCs/>
                <w:sz w:val="28"/>
                <w:szCs w:val="28"/>
              </w:rPr>
              <w:t>ети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54A20C72" w14:textId="0F226D35" w:rsidR="00AE1CC5" w:rsidRPr="006136BB" w:rsidRDefault="00AE1CC5" w:rsidP="006136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410" w:type="dxa"/>
            <w:vAlign w:val="center"/>
          </w:tcPr>
          <w:p w14:paraId="67C45A9C" w14:textId="2CC35085" w:rsidR="00AE1CC5" w:rsidRPr="006136BB" w:rsidRDefault="00AE1CC5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E1CC5" w:rsidRPr="006136BB" w14:paraId="38B0C731" w14:textId="77777777" w:rsidTr="00AE1CC5">
        <w:trPr>
          <w:trHeight w:val="918"/>
        </w:trPr>
        <w:tc>
          <w:tcPr>
            <w:tcW w:w="1276" w:type="dxa"/>
          </w:tcPr>
          <w:p w14:paraId="4EE0C4D6" w14:textId="77777777" w:rsidR="00AE1CC5" w:rsidRPr="006136BB" w:rsidRDefault="00AE1CC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490A644" w14:textId="0DCCEE56" w:rsidR="00AE1CC5" w:rsidRPr="006136BB" w:rsidRDefault="00AE1CC5" w:rsidP="005E36D4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14:paraId="6C478054" w14:textId="2ACAC7A5" w:rsidR="00AE1CC5" w:rsidRPr="006136BB" w:rsidRDefault="00AE1CC5" w:rsidP="00E92932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07 ноября</w:t>
            </w:r>
          </w:p>
        </w:tc>
        <w:tc>
          <w:tcPr>
            <w:tcW w:w="1701" w:type="dxa"/>
            <w:vAlign w:val="center"/>
          </w:tcPr>
          <w:p w14:paraId="0E12F9A6" w14:textId="676BD323" w:rsidR="00AE1CC5" w:rsidRPr="006136BB" w:rsidRDefault="00AE1CC5" w:rsidP="00E92932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387" w:type="dxa"/>
            <w:vAlign w:val="center"/>
          </w:tcPr>
          <w:p w14:paraId="5B88875B" w14:textId="77777777" w:rsidR="00AE1CC5" w:rsidRPr="006136BB" w:rsidRDefault="00AE1CC5" w:rsidP="00D22AC8">
            <w:pPr>
              <w:rPr>
                <w:color w:val="000000"/>
                <w:sz w:val="28"/>
                <w:szCs w:val="28"/>
              </w:rPr>
            </w:pPr>
            <w:r w:rsidRPr="006136BB">
              <w:rPr>
                <w:color w:val="000000"/>
                <w:sz w:val="28"/>
                <w:szCs w:val="28"/>
              </w:rPr>
              <w:t>Тематическая программа</w:t>
            </w:r>
          </w:p>
          <w:p w14:paraId="090014C6" w14:textId="3E395111" w:rsidR="00AE1CC5" w:rsidRPr="006136BB" w:rsidRDefault="00AE1CC5" w:rsidP="00D22AC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136BB">
              <w:rPr>
                <w:b/>
                <w:bCs/>
                <w:color w:val="000000"/>
                <w:sz w:val="28"/>
                <w:szCs w:val="28"/>
              </w:rPr>
              <w:t>«Нет фашизму»</w:t>
            </w:r>
          </w:p>
        </w:tc>
        <w:tc>
          <w:tcPr>
            <w:tcW w:w="2551" w:type="dxa"/>
            <w:vAlign w:val="center"/>
          </w:tcPr>
          <w:p w14:paraId="4E914869" w14:textId="18131DAA" w:rsidR="00AE1CC5" w:rsidRPr="006136BB" w:rsidRDefault="00AE1CC5" w:rsidP="009928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6136BB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2410" w:type="dxa"/>
            <w:vAlign w:val="center"/>
          </w:tcPr>
          <w:p w14:paraId="3693C7F3" w14:textId="18D89DD1" w:rsidR="00AE1CC5" w:rsidRPr="006136BB" w:rsidRDefault="00AE1CC5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E1CC5" w:rsidRPr="006136BB" w14:paraId="632A6640" w14:textId="77777777" w:rsidTr="00AE1CC5">
        <w:trPr>
          <w:trHeight w:val="918"/>
        </w:trPr>
        <w:tc>
          <w:tcPr>
            <w:tcW w:w="1276" w:type="dxa"/>
          </w:tcPr>
          <w:p w14:paraId="77EC869F" w14:textId="5211AEB5" w:rsidR="00AE1CC5" w:rsidRPr="006136BB" w:rsidRDefault="00AE1CC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54A8678D" w:rsidR="00AE1CC5" w:rsidRPr="006136BB" w:rsidRDefault="00AE1CC5" w:rsidP="005E36D4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14:paraId="29173BBE" w14:textId="366A3951" w:rsidR="00AE1CC5" w:rsidRPr="006136BB" w:rsidRDefault="00AE1CC5" w:rsidP="00A05B48">
            <w:pPr>
              <w:jc w:val="center"/>
              <w:rPr>
                <w:sz w:val="28"/>
                <w:szCs w:val="28"/>
              </w:rPr>
            </w:pPr>
            <w:r w:rsidRPr="006136BB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7B5BBFC3" w14:textId="6BB4AD61" w:rsidR="00AE1CC5" w:rsidRPr="006136BB" w:rsidRDefault="00AE1CC5" w:rsidP="00A05B48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387" w:type="dxa"/>
            <w:vAlign w:val="center"/>
          </w:tcPr>
          <w:p w14:paraId="78953CC5" w14:textId="77777777" w:rsidR="00AE1CC5" w:rsidRDefault="00AE1CC5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6136B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ископрограмма</w:t>
            </w:r>
          </w:p>
          <w:p w14:paraId="09D89095" w14:textId="436DA960" w:rsidR="00AE1CC5" w:rsidRPr="00025A70" w:rsidRDefault="00AE1CC5" w:rsidP="00CA5E0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025A70">
              <w:rPr>
                <w:b/>
                <w:bCs/>
                <w:sz w:val="28"/>
                <w:szCs w:val="28"/>
              </w:rPr>
              <w:t>«Танцуй-ка»</w:t>
            </w:r>
          </w:p>
        </w:tc>
        <w:tc>
          <w:tcPr>
            <w:tcW w:w="2551" w:type="dxa"/>
            <w:vAlign w:val="center"/>
          </w:tcPr>
          <w:p w14:paraId="23CE4618" w14:textId="77777777" w:rsidR="00AE1CC5" w:rsidRDefault="00AE1CC5" w:rsidP="006136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6136BB">
              <w:rPr>
                <w:bCs/>
                <w:sz w:val="28"/>
                <w:szCs w:val="28"/>
              </w:rPr>
              <w:t>ети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25E189AE" w14:textId="77777777" w:rsidR="00AE1CC5" w:rsidRDefault="00AE1CC5" w:rsidP="006136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04713FC8" w14:textId="77777777" w:rsidR="00AE1CC5" w:rsidRDefault="00AE1CC5" w:rsidP="006136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3740A6FB" w14:textId="34A644E6" w:rsidR="00AE1CC5" w:rsidRPr="006136BB" w:rsidRDefault="00AE1CC5" w:rsidP="006136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52C493" w14:textId="263713C0" w:rsidR="00AE1CC5" w:rsidRPr="006136BB" w:rsidRDefault="00AE1CC5" w:rsidP="00E92932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10-00</w:t>
            </w:r>
          </w:p>
        </w:tc>
      </w:tr>
      <w:tr w:rsidR="00AE1CC5" w:rsidRPr="006136BB" w14:paraId="206A241E" w14:textId="77777777" w:rsidTr="00AE1CC5">
        <w:trPr>
          <w:trHeight w:val="918"/>
        </w:trPr>
        <w:tc>
          <w:tcPr>
            <w:tcW w:w="1276" w:type="dxa"/>
          </w:tcPr>
          <w:p w14:paraId="0088DAD2" w14:textId="77777777" w:rsidR="00AE1CC5" w:rsidRDefault="00AE1CC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B2372E2" w14:textId="7E4A3965" w:rsidR="00AE1CC5" w:rsidRPr="006136BB" w:rsidRDefault="00AE1CC5" w:rsidP="005E36D4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14:paraId="49FB4A1A" w14:textId="34381935" w:rsidR="00AE1CC5" w:rsidRPr="006136BB" w:rsidRDefault="00AE1CC5" w:rsidP="00A05B48">
            <w:pPr>
              <w:jc w:val="center"/>
              <w:rPr>
                <w:sz w:val="28"/>
                <w:szCs w:val="28"/>
              </w:rPr>
            </w:pPr>
            <w:r w:rsidRPr="006136B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4856A6FB" w14:textId="7C273749" w:rsidR="00AE1CC5" w:rsidRPr="006136BB" w:rsidRDefault="00AE1CC5" w:rsidP="00A05B48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387" w:type="dxa"/>
            <w:vAlign w:val="center"/>
          </w:tcPr>
          <w:p w14:paraId="0780E7AE" w14:textId="77777777" w:rsidR="00AE1CC5" w:rsidRPr="006136BB" w:rsidRDefault="00AE1CC5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6136BB">
              <w:rPr>
                <w:sz w:val="28"/>
                <w:szCs w:val="28"/>
              </w:rPr>
              <w:t>Всемирный день доброты</w:t>
            </w:r>
          </w:p>
          <w:p w14:paraId="3F50B55D" w14:textId="6387E0E3" w:rsidR="00AE1CC5" w:rsidRPr="006136BB" w:rsidRDefault="00AE1CC5" w:rsidP="00CA5E0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6136BB">
              <w:rPr>
                <w:b/>
                <w:bCs/>
                <w:sz w:val="28"/>
                <w:szCs w:val="28"/>
              </w:rPr>
              <w:t>«Доброе слово и кошке приятно»</w:t>
            </w:r>
          </w:p>
        </w:tc>
        <w:tc>
          <w:tcPr>
            <w:tcW w:w="2551" w:type="dxa"/>
            <w:vAlign w:val="center"/>
          </w:tcPr>
          <w:p w14:paraId="43B23970" w14:textId="1046CEE0" w:rsidR="00AE1CC5" w:rsidRPr="006136BB" w:rsidRDefault="00AE1CC5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6136BB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2410" w:type="dxa"/>
            <w:vAlign w:val="center"/>
          </w:tcPr>
          <w:p w14:paraId="27524A57" w14:textId="021BCE1D" w:rsidR="00AE1CC5" w:rsidRPr="006136BB" w:rsidRDefault="00AE1CC5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E1CC5" w:rsidRPr="006136BB" w14:paraId="36E56EBD" w14:textId="77777777" w:rsidTr="00AE1CC5">
        <w:trPr>
          <w:trHeight w:val="918"/>
        </w:trPr>
        <w:tc>
          <w:tcPr>
            <w:tcW w:w="1276" w:type="dxa"/>
          </w:tcPr>
          <w:p w14:paraId="57E46B09" w14:textId="77777777" w:rsidR="00AE1CC5" w:rsidRDefault="00AE1CC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2F22705" w14:textId="73D1EC25" w:rsidR="00AE1CC5" w:rsidRPr="006136BB" w:rsidRDefault="00AE1CC5" w:rsidP="005E36D4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701" w:type="dxa"/>
            <w:vAlign w:val="center"/>
          </w:tcPr>
          <w:p w14:paraId="4ECFE852" w14:textId="0103B93E" w:rsidR="00AE1CC5" w:rsidRPr="006136BB" w:rsidRDefault="00AE1CC5" w:rsidP="00A05B48">
            <w:pPr>
              <w:jc w:val="center"/>
              <w:rPr>
                <w:sz w:val="28"/>
                <w:szCs w:val="28"/>
              </w:rPr>
            </w:pPr>
            <w:r w:rsidRPr="006136BB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19107539" w14:textId="625B8707" w:rsidR="00AE1CC5" w:rsidRPr="006136BB" w:rsidRDefault="00AE1CC5" w:rsidP="00A05B48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387" w:type="dxa"/>
            <w:vAlign w:val="center"/>
          </w:tcPr>
          <w:p w14:paraId="487409DF" w14:textId="77777777" w:rsidR="00AE1CC5" w:rsidRDefault="00AE1CC5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6136BB">
              <w:rPr>
                <w:sz w:val="28"/>
                <w:szCs w:val="28"/>
              </w:rPr>
              <w:t xml:space="preserve">Творческая мастерская </w:t>
            </w:r>
          </w:p>
          <w:p w14:paraId="276DC09C" w14:textId="2E63DF23" w:rsidR="00AE1CC5" w:rsidRPr="006136BB" w:rsidRDefault="00AE1CC5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6136BB">
              <w:rPr>
                <w:b/>
                <w:bCs/>
                <w:sz w:val="28"/>
                <w:szCs w:val="28"/>
              </w:rPr>
              <w:t>«Синичкин день»</w:t>
            </w:r>
          </w:p>
        </w:tc>
        <w:tc>
          <w:tcPr>
            <w:tcW w:w="2551" w:type="dxa"/>
            <w:vAlign w:val="center"/>
          </w:tcPr>
          <w:p w14:paraId="370D6803" w14:textId="77777777" w:rsidR="00AE1CC5" w:rsidRDefault="00AE1CC5" w:rsidP="006136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6136BB">
              <w:rPr>
                <w:bCs/>
                <w:sz w:val="28"/>
                <w:szCs w:val="28"/>
              </w:rPr>
              <w:t>ети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0F7037B4" w14:textId="185C02F3" w:rsidR="00AE1CC5" w:rsidRPr="006136BB" w:rsidRDefault="00AE1CC5" w:rsidP="006136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410" w:type="dxa"/>
            <w:vAlign w:val="center"/>
          </w:tcPr>
          <w:p w14:paraId="5F15A35E" w14:textId="77777777" w:rsidR="00AE1CC5" w:rsidRPr="006136BB" w:rsidRDefault="00AE1CC5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E1CC5" w:rsidRPr="006136BB" w14:paraId="185B901D" w14:textId="77777777" w:rsidTr="00AE1CC5">
        <w:trPr>
          <w:trHeight w:val="918"/>
        </w:trPr>
        <w:tc>
          <w:tcPr>
            <w:tcW w:w="1276" w:type="dxa"/>
          </w:tcPr>
          <w:p w14:paraId="4AEC2444" w14:textId="77777777" w:rsidR="00AE1CC5" w:rsidRDefault="00AE1CC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15D4D089" w14:textId="7A87E86A" w:rsidR="00AE1CC5" w:rsidRPr="006136BB" w:rsidRDefault="00AE1CC5" w:rsidP="005E36D4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701" w:type="dxa"/>
            <w:vAlign w:val="center"/>
          </w:tcPr>
          <w:p w14:paraId="2050CAB9" w14:textId="298129FA" w:rsidR="00AE1CC5" w:rsidRPr="006136BB" w:rsidRDefault="00AE1CC5" w:rsidP="00A05B48">
            <w:pPr>
              <w:jc w:val="center"/>
              <w:rPr>
                <w:sz w:val="28"/>
                <w:szCs w:val="28"/>
              </w:rPr>
            </w:pPr>
            <w:r w:rsidRPr="006136B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567DE276" w14:textId="0F7A7C24" w:rsidR="00AE1CC5" w:rsidRPr="006136BB" w:rsidRDefault="00AE1CC5" w:rsidP="00A05B48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387" w:type="dxa"/>
            <w:vAlign w:val="center"/>
          </w:tcPr>
          <w:p w14:paraId="645D3F4D" w14:textId="77777777" w:rsidR="00AE1CC5" w:rsidRDefault="00AE1CC5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6136BB">
              <w:rPr>
                <w:sz w:val="28"/>
                <w:szCs w:val="28"/>
              </w:rPr>
              <w:t>Детская дискотека</w:t>
            </w:r>
          </w:p>
          <w:p w14:paraId="3665BF1B" w14:textId="4BEC993C" w:rsidR="00AE1CC5" w:rsidRPr="004A0CFE" w:rsidRDefault="00AE1CC5" w:rsidP="00CA5E0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4A0CFE">
              <w:rPr>
                <w:b/>
                <w:bCs/>
                <w:sz w:val="28"/>
                <w:szCs w:val="28"/>
              </w:rPr>
              <w:t>«Двигайся»</w:t>
            </w:r>
          </w:p>
        </w:tc>
        <w:tc>
          <w:tcPr>
            <w:tcW w:w="2551" w:type="dxa"/>
            <w:vAlign w:val="center"/>
          </w:tcPr>
          <w:p w14:paraId="54DB3832" w14:textId="77777777" w:rsidR="00AE1CC5" w:rsidRDefault="00AE1CC5" w:rsidP="006136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6136BB">
              <w:rPr>
                <w:bCs/>
                <w:sz w:val="28"/>
                <w:szCs w:val="28"/>
              </w:rPr>
              <w:t>ети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59AF4E34" w14:textId="77777777" w:rsidR="00AE1CC5" w:rsidRDefault="00AE1CC5" w:rsidP="006136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00363A45" w14:textId="77777777" w:rsidR="00AE1CC5" w:rsidRDefault="00AE1CC5" w:rsidP="006136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450AB28C" w14:textId="0AADCFF2" w:rsidR="00AE1CC5" w:rsidRPr="006136BB" w:rsidRDefault="00AE1CC5" w:rsidP="006136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708DFC" w14:textId="37E84B6B" w:rsidR="00AE1CC5" w:rsidRPr="006136BB" w:rsidRDefault="00AE1CC5" w:rsidP="00E92932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10-00</w:t>
            </w:r>
          </w:p>
        </w:tc>
      </w:tr>
      <w:tr w:rsidR="00AE1CC5" w:rsidRPr="006136BB" w14:paraId="4309B15A" w14:textId="77777777" w:rsidTr="00AE1CC5">
        <w:trPr>
          <w:trHeight w:val="918"/>
        </w:trPr>
        <w:tc>
          <w:tcPr>
            <w:tcW w:w="1276" w:type="dxa"/>
          </w:tcPr>
          <w:p w14:paraId="64EFC10B" w14:textId="77777777" w:rsidR="00AE1CC5" w:rsidRDefault="00AE1CC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701A166" w14:textId="603824FC" w:rsidR="00AE1CC5" w:rsidRPr="006136BB" w:rsidRDefault="00AE1CC5" w:rsidP="005E36D4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701" w:type="dxa"/>
            <w:vAlign w:val="center"/>
          </w:tcPr>
          <w:p w14:paraId="4499B446" w14:textId="215A70C8" w:rsidR="00AE1CC5" w:rsidRPr="006136BB" w:rsidRDefault="00AE1CC5" w:rsidP="006136BB">
            <w:pPr>
              <w:jc w:val="center"/>
              <w:rPr>
                <w:sz w:val="28"/>
                <w:szCs w:val="28"/>
              </w:rPr>
            </w:pPr>
            <w:r w:rsidRPr="006136BB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-30 ноября</w:t>
            </w:r>
          </w:p>
        </w:tc>
        <w:tc>
          <w:tcPr>
            <w:tcW w:w="1701" w:type="dxa"/>
            <w:vAlign w:val="center"/>
          </w:tcPr>
          <w:p w14:paraId="57A5C2AF" w14:textId="65DF3133" w:rsidR="00AE1CC5" w:rsidRPr="006136BB" w:rsidRDefault="00AE1CC5" w:rsidP="00A05B48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387" w:type="dxa"/>
            <w:vAlign w:val="center"/>
          </w:tcPr>
          <w:p w14:paraId="6B82557F" w14:textId="77777777" w:rsidR="00AE1CC5" w:rsidRDefault="00AE1CC5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6136BB">
              <w:rPr>
                <w:sz w:val="28"/>
                <w:szCs w:val="28"/>
              </w:rPr>
              <w:t>Выставка</w:t>
            </w:r>
          </w:p>
          <w:p w14:paraId="0D2AAAF0" w14:textId="66A1E2B0" w:rsidR="00AE1CC5" w:rsidRPr="006136BB" w:rsidRDefault="00AE1CC5" w:rsidP="00CA5E0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6136BB">
              <w:rPr>
                <w:b/>
                <w:bCs/>
                <w:sz w:val="28"/>
                <w:szCs w:val="28"/>
              </w:rPr>
              <w:t xml:space="preserve"> «Самой нежной, самой милой»</w:t>
            </w:r>
          </w:p>
        </w:tc>
        <w:tc>
          <w:tcPr>
            <w:tcW w:w="2551" w:type="dxa"/>
            <w:vAlign w:val="center"/>
          </w:tcPr>
          <w:p w14:paraId="6319D005" w14:textId="48001B40" w:rsidR="00AE1CC5" w:rsidRPr="006136BB" w:rsidRDefault="00AE1CC5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6136BB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2410" w:type="dxa"/>
            <w:vAlign w:val="center"/>
          </w:tcPr>
          <w:p w14:paraId="704E3E8F" w14:textId="77777777" w:rsidR="00AE1CC5" w:rsidRPr="006136BB" w:rsidRDefault="00AE1CC5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E1CC5" w:rsidRPr="006136BB" w14:paraId="58E415AA" w14:textId="77777777" w:rsidTr="00AE1CC5">
        <w:trPr>
          <w:trHeight w:val="918"/>
        </w:trPr>
        <w:tc>
          <w:tcPr>
            <w:tcW w:w="1276" w:type="dxa"/>
          </w:tcPr>
          <w:p w14:paraId="189CA078" w14:textId="77777777" w:rsidR="00AE1CC5" w:rsidRDefault="00AE1CC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88E4C68" w14:textId="4BC4D2AA" w:rsidR="00AE1CC5" w:rsidRPr="006136BB" w:rsidRDefault="00AE1CC5" w:rsidP="005E36D4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701" w:type="dxa"/>
            <w:vAlign w:val="center"/>
          </w:tcPr>
          <w:p w14:paraId="5615EE53" w14:textId="5A9203C3" w:rsidR="00AE1CC5" w:rsidRPr="006136BB" w:rsidRDefault="00AE1CC5" w:rsidP="00A05B48">
            <w:pPr>
              <w:jc w:val="center"/>
              <w:rPr>
                <w:sz w:val="28"/>
                <w:szCs w:val="28"/>
              </w:rPr>
            </w:pPr>
            <w:r w:rsidRPr="006136B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2264B701" w14:textId="4F49AB0E" w:rsidR="00AE1CC5" w:rsidRPr="006136BB" w:rsidRDefault="00AE1CC5" w:rsidP="00A05B48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387" w:type="dxa"/>
            <w:vAlign w:val="center"/>
          </w:tcPr>
          <w:p w14:paraId="25DE9F13" w14:textId="77777777" w:rsidR="00AE1CC5" w:rsidRDefault="00AE1CC5" w:rsidP="00CA5E0C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</w:t>
            </w:r>
          </w:p>
          <w:p w14:paraId="0CCD5478" w14:textId="48A26431" w:rsidR="00AE1CC5" w:rsidRPr="004A0CFE" w:rsidRDefault="00AE1CC5" w:rsidP="00CA5E0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4A0CFE">
              <w:rPr>
                <w:b/>
                <w:bCs/>
                <w:sz w:val="28"/>
                <w:szCs w:val="28"/>
              </w:rPr>
              <w:t>«Мы не курим»</w:t>
            </w:r>
          </w:p>
        </w:tc>
        <w:tc>
          <w:tcPr>
            <w:tcW w:w="2551" w:type="dxa"/>
            <w:vAlign w:val="center"/>
          </w:tcPr>
          <w:p w14:paraId="52B7D33A" w14:textId="09A81105" w:rsidR="00AE1CC5" w:rsidRPr="006136BB" w:rsidRDefault="00AE1CC5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6136BB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2410" w:type="dxa"/>
            <w:vAlign w:val="center"/>
          </w:tcPr>
          <w:p w14:paraId="712F4AC8" w14:textId="77777777" w:rsidR="00AE1CC5" w:rsidRPr="006136BB" w:rsidRDefault="00AE1CC5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E1CC5" w:rsidRPr="006136BB" w14:paraId="29D26578" w14:textId="77777777" w:rsidTr="00AE1CC5">
        <w:trPr>
          <w:trHeight w:val="918"/>
        </w:trPr>
        <w:tc>
          <w:tcPr>
            <w:tcW w:w="1276" w:type="dxa"/>
          </w:tcPr>
          <w:p w14:paraId="6E096C2D" w14:textId="77777777" w:rsidR="00AE1CC5" w:rsidRDefault="00AE1CC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8DB74EC" w14:textId="04B9FC1C" w:rsidR="00AE1CC5" w:rsidRPr="006136BB" w:rsidRDefault="00AE1CC5" w:rsidP="005E36D4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701" w:type="dxa"/>
            <w:vAlign w:val="center"/>
          </w:tcPr>
          <w:p w14:paraId="46215E7F" w14:textId="3D7724C5" w:rsidR="00AE1CC5" w:rsidRPr="006136BB" w:rsidRDefault="00AE1CC5" w:rsidP="00A05B48">
            <w:pPr>
              <w:jc w:val="center"/>
              <w:rPr>
                <w:sz w:val="28"/>
                <w:szCs w:val="28"/>
              </w:rPr>
            </w:pPr>
            <w:r w:rsidRPr="006136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09330309" w14:textId="3BB70808" w:rsidR="00AE1CC5" w:rsidRPr="006136BB" w:rsidRDefault="00AE1CC5" w:rsidP="00A05B48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387" w:type="dxa"/>
            <w:vAlign w:val="center"/>
          </w:tcPr>
          <w:p w14:paraId="62EDAAD2" w14:textId="77777777" w:rsidR="00AE1CC5" w:rsidRDefault="00AE1CC5" w:rsidP="00CA5E0C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14:paraId="05081C08" w14:textId="4895D404" w:rsidR="00AE1CC5" w:rsidRPr="004A0CFE" w:rsidRDefault="00AE1CC5" w:rsidP="00CA5E0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4A0CFE">
              <w:rPr>
                <w:b/>
                <w:bCs/>
                <w:sz w:val="28"/>
                <w:szCs w:val="28"/>
              </w:rPr>
              <w:t>«Скороговорки»</w:t>
            </w:r>
          </w:p>
        </w:tc>
        <w:tc>
          <w:tcPr>
            <w:tcW w:w="2551" w:type="dxa"/>
            <w:vAlign w:val="center"/>
          </w:tcPr>
          <w:p w14:paraId="47B181DB" w14:textId="77777777" w:rsidR="00AE1CC5" w:rsidRDefault="00AE1CC5" w:rsidP="006136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6136BB">
              <w:rPr>
                <w:bCs/>
                <w:sz w:val="28"/>
                <w:szCs w:val="28"/>
              </w:rPr>
              <w:t>ети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53C90619" w14:textId="7FCF8DB7" w:rsidR="00AE1CC5" w:rsidRPr="006136BB" w:rsidRDefault="00AE1CC5" w:rsidP="006136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410" w:type="dxa"/>
            <w:vAlign w:val="center"/>
          </w:tcPr>
          <w:p w14:paraId="61FBE172" w14:textId="37621B80" w:rsidR="00AE1CC5" w:rsidRPr="006136BB" w:rsidRDefault="00AE1CC5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E1CC5" w:rsidRPr="006136BB" w14:paraId="62A25E2C" w14:textId="77777777" w:rsidTr="00AE1CC5">
        <w:trPr>
          <w:trHeight w:val="918"/>
        </w:trPr>
        <w:tc>
          <w:tcPr>
            <w:tcW w:w="1276" w:type="dxa"/>
          </w:tcPr>
          <w:p w14:paraId="5D9D1986" w14:textId="77777777" w:rsidR="00AE1CC5" w:rsidRDefault="00AE1CC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EAE49C6" w14:textId="30057D1A" w:rsidR="00AE1CC5" w:rsidRPr="006136BB" w:rsidRDefault="00AE1CC5" w:rsidP="005E36D4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701" w:type="dxa"/>
            <w:vAlign w:val="center"/>
          </w:tcPr>
          <w:p w14:paraId="5F510705" w14:textId="19D74FC8" w:rsidR="00AE1CC5" w:rsidRPr="006136BB" w:rsidRDefault="00AE1CC5" w:rsidP="00A05B48">
            <w:pPr>
              <w:jc w:val="center"/>
              <w:rPr>
                <w:sz w:val="28"/>
                <w:szCs w:val="28"/>
              </w:rPr>
            </w:pPr>
            <w:r w:rsidRPr="006136BB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42873FB4" w14:textId="1A638C91" w:rsidR="00AE1CC5" w:rsidRPr="006136BB" w:rsidRDefault="00AE1CC5" w:rsidP="00A05B48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387" w:type="dxa"/>
            <w:vAlign w:val="center"/>
          </w:tcPr>
          <w:p w14:paraId="081B68B8" w14:textId="77777777" w:rsidR="00AE1CC5" w:rsidRDefault="00AE1CC5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6136BB">
              <w:rPr>
                <w:sz w:val="28"/>
                <w:szCs w:val="28"/>
              </w:rPr>
              <w:t>Детская дискотека</w:t>
            </w:r>
          </w:p>
          <w:p w14:paraId="59A3C404" w14:textId="7DE376F8" w:rsidR="00AE1CC5" w:rsidRPr="004A0CFE" w:rsidRDefault="00AE1CC5" w:rsidP="00CA5E0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4A0CFE">
              <w:rPr>
                <w:b/>
                <w:bCs/>
                <w:sz w:val="28"/>
                <w:szCs w:val="28"/>
              </w:rPr>
              <w:t xml:space="preserve">«На </w:t>
            </w:r>
            <w:r>
              <w:rPr>
                <w:b/>
                <w:bCs/>
                <w:sz w:val="28"/>
                <w:szCs w:val="28"/>
              </w:rPr>
              <w:t>С</w:t>
            </w:r>
            <w:r w:rsidRPr="004A0CFE">
              <w:rPr>
                <w:b/>
                <w:bCs/>
                <w:sz w:val="28"/>
                <w:szCs w:val="28"/>
              </w:rPr>
              <w:t>тиле»</w:t>
            </w:r>
          </w:p>
        </w:tc>
        <w:tc>
          <w:tcPr>
            <w:tcW w:w="2551" w:type="dxa"/>
            <w:vAlign w:val="center"/>
          </w:tcPr>
          <w:p w14:paraId="3F1B5146" w14:textId="77777777" w:rsidR="00AE1CC5" w:rsidRDefault="00AE1CC5" w:rsidP="006136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6136BB">
              <w:rPr>
                <w:bCs/>
                <w:sz w:val="28"/>
                <w:szCs w:val="28"/>
              </w:rPr>
              <w:t>ети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7F7AAEF9" w14:textId="77777777" w:rsidR="00AE1CC5" w:rsidRDefault="00AE1CC5" w:rsidP="006136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320B7DC9" w14:textId="77777777" w:rsidR="00AE1CC5" w:rsidRDefault="00AE1CC5" w:rsidP="006136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74894C14" w14:textId="6F8059DD" w:rsidR="00AE1CC5" w:rsidRPr="006136BB" w:rsidRDefault="00AE1CC5" w:rsidP="006136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2388823" w14:textId="6DD38DCD" w:rsidR="00AE1CC5" w:rsidRPr="006136BB" w:rsidRDefault="00AE1CC5" w:rsidP="00E92932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10-00</w:t>
            </w:r>
          </w:p>
        </w:tc>
      </w:tr>
      <w:tr w:rsidR="00AE1CC5" w:rsidRPr="006136BB" w14:paraId="19E497F9" w14:textId="77777777" w:rsidTr="00AE1CC5">
        <w:trPr>
          <w:trHeight w:val="918"/>
        </w:trPr>
        <w:tc>
          <w:tcPr>
            <w:tcW w:w="1276" w:type="dxa"/>
          </w:tcPr>
          <w:p w14:paraId="672454C5" w14:textId="77777777" w:rsidR="00AE1CC5" w:rsidRDefault="00AE1CC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4D298D9" w14:textId="6EE903AB" w:rsidR="00AE1CC5" w:rsidRPr="006136BB" w:rsidRDefault="00AE1CC5" w:rsidP="005E36D4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1701" w:type="dxa"/>
            <w:vAlign w:val="center"/>
          </w:tcPr>
          <w:p w14:paraId="1E3E7FD2" w14:textId="07D7A4B5" w:rsidR="00AE1CC5" w:rsidRPr="006136BB" w:rsidRDefault="00AE1CC5" w:rsidP="00A05B48">
            <w:pPr>
              <w:jc w:val="center"/>
              <w:rPr>
                <w:sz w:val="28"/>
                <w:szCs w:val="28"/>
              </w:rPr>
            </w:pPr>
            <w:r w:rsidRPr="006136BB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5EBA5D99" w14:textId="6B9C1DED" w:rsidR="00AE1CC5" w:rsidRPr="006136BB" w:rsidRDefault="00AE1CC5" w:rsidP="00A05B48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5387" w:type="dxa"/>
            <w:vAlign w:val="center"/>
          </w:tcPr>
          <w:p w14:paraId="467455CD" w14:textId="77777777" w:rsidR="00AE1CC5" w:rsidRDefault="00AE1CC5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6136BB">
              <w:rPr>
                <w:sz w:val="28"/>
                <w:szCs w:val="28"/>
              </w:rPr>
              <w:t>Поздравительная программа</w:t>
            </w:r>
          </w:p>
          <w:p w14:paraId="2EA5AD45" w14:textId="208FC48F" w:rsidR="00AE1CC5" w:rsidRPr="006136BB" w:rsidRDefault="00AE1CC5" w:rsidP="00CA5E0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6136BB">
              <w:rPr>
                <w:b/>
                <w:bCs/>
                <w:sz w:val="28"/>
                <w:szCs w:val="28"/>
              </w:rPr>
              <w:t xml:space="preserve"> «Мамин день календаря»</w:t>
            </w:r>
          </w:p>
        </w:tc>
        <w:tc>
          <w:tcPr>
            <w:tcW w:w="2551" w:type="dxa"/>
            <w:vAlign w:val="center"/>
          </w:tcPr>
          <w:p w14:paraId="65EBED93" w14:textId="714C5E46" w:rsidR="00AE1CC5" w:rsidRPr="006136BB" w:rsidRDefault="00AE1CC5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6136BB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2410" w:type="dxa"/>
            <w:vAlign w:val="center"/>
          </w:tcPr>
          <w:p w14:paraId="27060BC7" w14:textId="03A860A5" w:rsidR="00AE1CC5" w:rsidRPr="006136BB" w:rsidRDefault="00AE1CC5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AE1CC5" w:rsidRPr="006136BB" w14:paraId="3568DD81" w14:textId="77777777" w:rsidTr="00AE1CC5">
        <w:trPr>
          <w:trHeight w:val="918"/>
        </w:trPr>
        <w:tc>
          <w:tcPr>
            <w:tcW w:w="1276" w:type="dxa"/>
          </w:tcPr>
          <w:p w14:paraId="3FD3DF8B" w14:textId="77777777" w:rsidR="00AE1CC5" w:rsidRDefault="00AE1CC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28B207E" w14:textId="77D4F54F" w:rsidR="00AE1CC5" w:rsidRPr="006136BB" w:rsidRDefault="00AE1CC5" w:rsidP="005E36D4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1701" w:type="dxa"/>
            <w:vAlign w:val="center"/>
          </w:tcPr>
          <w:p w14:paraId="4E6A346D" w14:textId="10211B6B" w:rsidR="00AE1CC5" w:rsidRPr="006136BB" w:rsidRDefault="00AE1CC5" w:rsidP="00A05B48">
            <w:pPr>
              <w:jc w:val="center"/>
              <w:rPr>
                <w:sz w:val="28"/>
                <w:szCs w:val="28"/>
              </w:rPr>
            </w:pPr>
            <w:r w:rsidRPr="006136BB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5B6A0B58" w14:textId="792A0B43" w:rsidR="00AE1CC5" w:rsidRPr="006136BB" w:rsidRDefault="00AE1CC5" w:rsidP="00A05B48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387" w:type="dxa"/>
            <w:vAlign w:val="center"/>
          </w:tcPr>
          <w:p w14:paraId="30F6DC46" w14:textId="77777777" w:rsidR="00AE1CC5" w:rsidRDefault="00AE1CC5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6136BB">
              <w:rPr>
                <w:sz w:val="28"/>
                <w:szCs w:val="28"/>
              </w:rPr>
              <w:t>Игровая программа</w:t>
            </w:r>
          </w:p>
          <w:p w14:paraId="15DBBA6A" w14:textId="77777777" w:rsidR="00AE1CC5" w:rsidRDefault="00AE1CC5" w:rsidP="00CA5E0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6136BB">
              <w:rPr>
                <w:b/>
                <w:bCs/>
                <w:sz w:val="28"/>
                <w:szCs w:val="28"/>
              </w:rPr>
              <w:t>«Раз, два, три пазл собери»</w:t>
            </w:r>
          </w:p>
          <w:p w14:paraId="0E420F54" w14:textId="2E849FE5" w:rsidR="00AE1CC5" w:rsidRPr="006136BB" w:rsidRDefault="00AE1CC5" w:rsidP="00CA5E0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BA501FE" w14:textId="77777777" w:rsidR="00AE1CC5" w:rsidRDefault="00AE1CC5" w:rsidP="006136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6136BB">
              <w:rPr>
                <w:bCs/>
                <w:sz w:val="28"/>
                <w:szCs w:val="28"/>
              </w:rPr>
              <w:t>ети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5F8D46E3" w14:textId="144A5C8C" w:rsidR="00AE1CC5" w:rsidRPr="006136BB" w:rsidRDefault="00AE1CC5" w:rsidP="006136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410" w:type="dxa"/>
            <w:vAlign w:val="center"/>
          </w:tcPr>
          <w:p w14:paraId="49E56149" w14:textId="2DCBEE42" w:rsidR="00AE1CC5" w:rsidRPr="006136BB" w:rsidRDefault="00AE1CC5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E1CC5" w:rsidRPr="006136BB" w14:paraId="145D4824" w14:textId="77777777" w:rsidTr="00AE1CC5">
        <w:trPr>
          <w:trHeight w:val="918"/>
        </w:trPr>
        <w:tc>
          <w:tcPr>
            <w:tcW w:w="1276" w:type="dxa"/>
          </w:tcPr>
          <w:p w14:paraId="61F8ACF6" w14:textId="77777777" w:rsidR="00AE1CC5" w:rsidRDefault="00AE1CC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54CD1BC" w14:textId="77777777" w:rsidR="00AE1CC5" w:rsidRDefault="00AE1CC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6078976" w14:textId="2F170053" w:rsidR="00AE1CC5" w:rsidRPr="006136BB" w:rsidRDefault="00AE1CC5" w:rsidP="005E36D4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1701" w:type="dxa"/>
            <w:vAlign w:val="center"/>
          </w:tcPr>
          <w:p w14:paraId="7A3168E7" w14:textId="33F38017" w:rsidR="00AE1CC5" w:rsidRPr="006136BB" w:rsidRDefault="00AE1CC5" w:rsidP="00A05B48">
            <w:pPr>
              <w:jc w:val="center"/>
              <w:rPr>
                <w:sz w:val="28"/>
                <w:szCs w:val="28"/>
              </w:rPr>
            </w:pPr>
            <w:r w:rsidRPr="006136BB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14:paraId="54925B7B" w14:textId="0ABFC3D2" w:rsidR="00AE1CC5" w:rsidRPr="006136BB" w:rsidRDefault="00AE1CC5" w:rsidP="00A05B48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387" w:type="dxa"/>
            <w:vAlign w:val="center"/>
          </w:tcPr>
          <w:p w14:paraId="34B1D5AE" w14:textId="77777777" w:rsidR="00AE1CC5" w:rsidRDefault="00AE1CC5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6136BB">
              <w:rPr>
                <w:sz w:val="28"/>
                <w:szCs w:val="28"/>
              </w:rPr>
              <w:t>Детская дискотека</w:t>
            </w:r>
          </w:p>
          <w:p w14:paraId="0DCC5760" w14:textId="734CD202" w:rsidR="00AE1CC5" w:rsidRPr="00025A70" w:rsidRDefault="00AE1CC5" w:rsidP="00CA5E0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025A70">
              <w:rPr>
                <w:b/>
                <w:bCs/>
                <w:sz w:val="28"/>
                <w:szCs w:val="28"/>
              </w:rPr>
              <w:t>«Танцуй и веселись»</w:t>
            </w:r>
          </w:p>
        </w:tc>
        <w:tc>
          <w:tcPr>
            <w:tcW w:w="2551" w:type="dxa"/>
            <w:vAlign w:val="center"/>
          </w:tcPr>
          <w:p w14:paraId="305328F6" w14:textId="77777777" w:rsidR="00AE1CC5" w:rsidRDefault="00AE1CC5" w:rsidP="006136BB">
            <w:pPr>
              <w:jc w:val="center"/>
              <w:rPr>
                <w:bCs/>
                <w:sz w:val="28"/>
                <w:szCs w:val="28"/>
              </w:rPr>
            </w:pPr>
          </w:p>
          <w:p w14:paraId="6CF4185F" w14:textId="2B9FE64F" w:rsidR="00AE1CC5" w:rsidRDefault="00AE1CC5" w:rsidP="006136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6136BB">
              <w:rPr>
                <w:bCs/>
                <w:sz w:val="28"/>
                <w:szCs w:val="28"/>
              </w:rPr>
              <w:t>ети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5423C028" w14:textId="77777777" w:rsidR="00AE1CC5" w:rsidRDefault="00AE1CC5" w:rsidP="006136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4858C478" w14:textId="1A6343DD" w:rsidR="00AE1CC5" w:rsidRDefault="00AE1CC5" w:rsidP="006136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72791ECF" w14:textId="77777777" w:rsidR="00AE1CC5" w:rsidRDefault="00AE1CC5" w:rsidP="006136BB">
            <w:pPr>
              <w:jc w:val="center"/>
              <w:rPr>
                <w:bCs/>
                <w:sz w:val="28"/>
                <w:szCs w:val="28"/>
              </w:rPr>
            </w:pPr>
          </w:p>
          <w:p w14:paraId="16505F4E" w14:textId="6B57E128" w:rsidR="00AE1CC5" w:rsidRPr="006136BB" w:rsidRDefault="00AE1CC5" w:rsidP="006136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6500E4" w14:textId="15E30BF9" w:rsidR="00AE1CC5" w:rsidRPr="006136BB" w:rsidRDefault="00AE1CC5" w:rsidP="00E92932">
            <w:pPr>
              <w:jc w:val="center"/>
              <w:rPr>
                <w:bCs/>
                <w:sz w:val="28"/>
                <w:szCs w:val="28"/>
              </w:rPr>
            </w:pPr>
            <w:r w:rsidRPr="006136BB">
              <w:rPr>
                <w:bCs/>
                <w:sz w:val="28"/>
                <w:szCs w:val="28"/>
              </w:rPr>
              <w:t>10-00</w:t>
            </w:r>
          </w:p>
        </w:tc>
      </w:tr>
    </w:tbl>
    <w:p w14:paraId="2E9422D5" w14:textId="77777777" w:rsidR="00097A85" w:rsidRPr="006136BB" w:rsidRDefault="00097A85" w:rsidP="006B38E5">
      <w:pPr>
        <w:ind w:left="567"/>
        <w:rPr>
          <w:sz w:val="28"/>
          <w:szCs w:val="28"/>
        </w:rPr>
      </w:pPr>
    </w:p>
    <w:p w14:paraId="619BC667" w14:textId="3F54118C" w:rsidR="006B38E5" w:rsidRPr="006136BB" w:rsidRDefault="004F1CE3" w:rsidP="006B38E5">
      <w:pPr>
        <w:ind w:left="567"/>
        <w:rPr>
          <w:sz w:val="28"/>
          <w:szCs w:val="28"/>
        </w:rPr>
      </w:pPr>
      <w:r w:rsidRPr="006136BB">
        <w:rPr>
          <w:sz w:val="28"/>
          <w:szCs w:val="28"/>
        </w:rPr>
        <w:t xml:space="preserve">              </w:t>
      </w:r>
      <w:r w:rsidR="006B38E5" w:rsidRPr="006136BB">
        <w:rPr>
          <w:sz w:val="28"/>
          <w:szCs w:val="28"/>
        </w:rPr>
        <w:t>*В плане возможны изменения и дополнения</w:t>
      </w:r>
    </w:p>
    <w:p w14:paraId="069B660C" w14:textId="637A7DFF" w:rsidR="006B38E5" w:rsidRPr="006136BB" w:rsidRDefault="004F1CE3" w:rsidP="006B38E5">
      <w:pPr>
        <w:ind w:left="567"/>
        <w:rPr>
          <w:sz w:val="28"/>
          <w:szCs w:val="28"/>
        </w:rPr>
      </w:pPr>
      <w:r w:rsidRPr="006136BB">
        <w:rPr>
          <w:sz w:val="28"/>
          <w:szCs w:val="28"/>
        </w:rPr>
        <w:t xml:space="preserve">                </w:t>
      </w:r>
      <w:r w:rsidR="006B38E5" w:rsidRPr="006136BB">
        <w:rPr>
          <w:sz w:val="28"/>
          <w:szCs w:val="28"/>
        </w:rPr>
        <w:t xml:space="preserve">План составил </w:t>
      </w:r>
      <w:r w:rsidR="00697274" w:rsidRPr="006136BB">
        <w:rPr>
          <w:sz w:val="28"/>
          <w:szCs w:val="28"/>
        </w:rPr>
        <w:t xml:space="preserve">заведующий  </w:t>
      </w:r>
      <w:r w:rsidRPr="006136BB">
        <w:rPr>
          <w:sz w:val="28"/>
          <w:szCs w:val="28"/>
        </w:rPr>
        <w:t xml:space="preserve"> филиала</w:t>
      </w:r>
      <w:r w:rsidR="001F2C30" w:rsidRPr="006136BB">
        <w:rPr>
          <w:sz w:val="28"/>
          <w:szCs w:val="28"/>
        </w:rPr>
        <w:t xml:space="preserve"> </w:t>
      </w:r>
      <w:r w:rsidR="006D0FEC" w:rsidRPr="006136BB">
        <w:rPr>
          <w:sz w:val="28"/>
          <w:szCs w:val="28"/>
        </w:rPr>
        <w:t xml:space="preserve">  </w:t>
      </w:r>
      <w:r w:rsidR="00DF1FAD" w:rsidRPr="006136BB">
        <w:rPr>
          <w:sz w:val="28"/>
          <w:szCs w:val="28"/>
        </w:rPr>
        <w:t xml:space="preserve">  </w:t>
      </w:r>
      <w:r w:rsidR="001F2C30" w:rsidRPr="006136BB">
        <w:rPr>
          <w:sz w:val="28"/>
          <w:szCs w:val="28"/>
        </w:rPr>
        <w:t xml:space="preserve">   </w:t>
      </w:r>
      <w:r w:rsidRPr="006136BB">
        <w:rPr>
          <w:sz w:val="28"/>
          <w:szCs w:val="28"/>
        </w:rPr>
        <w:t>_______________</w:t>
      </w:r>
      <w:r w:rsidR="006136BB">
        <w:rPr>
          <w:sz w:val="28"/>
          <w:szCs w:val="28"/>
        </w:rPr>
        <w:t>______________</w:t>
      </w:r>
      <w:r w:rsidR="00AE1CC5">
        <w:rPr>
          <w:sz w:val="28"/>
          <w:szCs w:val="28"/>
        </w:rPr>
        <w:t>______</w:t>
      </w:r>
      <w:r w:rsidR="006136BB">
        <w:rPr>
          <w:sz w:val="28"/>
          <w:szCs w:val="28"/>
        </w:rPr>
        <w:t>/М.Л.Кондратьева/</w:t>
      </w:r>
      <w:r w:rsidR="00697274" w:rsidRPr="006136BB">
        <w:rPr>
          <w:sz w:val="28"/>
          <w:szCs w:val="28"/>
        </w:rPr>
        <w:t xml:space="preserve"> </w:t>
      </w:r>
    </w:p>
    <w:p w14:paraId="12A694BB" w14:textId="64BFCAA6" w:rsidR="007F4D73" w:rsidRPr="004F1CE3" w:rsidRDefault="004F1CE3" w:rsidP="007F4D7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6D0FEC">
        <w:rPr>
          <w:sz w:val="28"/>
          <w:szCs w:val="28"/>
        </w:rPr>
        <w:t xml:space="preserve">  </w:t>
      </w:r>
      <w:r w:rsidR="001F2C30">
        <w:rPr>
          <w:sz w:val="28"/>
          <w:szCs w:val="28"/>
        </w:rPr>
        <w:t xml:space="preserve">     </w:t>
      </w:r>
      <w:r w:rsidR="00561624" w:rsidRPr="004F1CE3">
        <w:rPr>
          <w:sz w:val="16"/>
          <w:szCs w:val="16"/>
        </w:rPr>
        <w:t xml:space="preserve">(подпись) 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8254665">
    <w:abstractNumId w:val="13"/>
  </w:num>
  <w:num w:numId="2" w16cid:durableId="360975340">
    <w:abstractNumId w:val="12"/>
  </w:num>
  <w:num w:numId="3" w16cid:durableId="33816845">
    <w:abstractNumId w:val="18"/>
  </w:num>
  <w:num w:numId="4" w16cid:durableId="344090854">
    <w:abstractNumId w:val="14"/>
  </w:num>
  <w:num w:numId="5" w16cid:durableId="582691730">
    <w:abstractNumId w:val="15"/>
  </w:num>
  <w:num w:numId="6" w16cid:durableId="369496401">
    <w:abstractNumId w:val="4"/>
  </w:num>
  <w:num w:numId="7" w16cid:durableId="1040474781">
    <w:abstractNumId w:val="0"/>
  </w:num>
  <w:num w:numId="8" w16cid:durableId="2063407409">
    <w:abstractNumId w:val="9"/>
  </w:num>
  <w:num w:numId="9" w16cid:durableId="1014722147">
    <w:abstractNumId w:val="2"/>
  </w:num>
  <w:num w:numId="10" w16cid:durableId="1206601459">
    <w:abstractNumId w:val="7"/>
  </w:num>
  <w:num w:numId="11" w16cid:durableId="1334718219">
    <w:abstractNumId w:val="5"/>
  </w:num>
  <w:num w:numId="12" w16cid:durableId="18559249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7235702">
    <w:abstractNumId w:val="1"/>
  </w:num>
  <w:num w:numId="14" w16cid:durableId="102766707">
    <w:abstractNumId w:val="17"/>
  </w:num>
  <w:num w:numId="15" w16cid:durableId="1839424467">
    <w:abstractNumId w:val="11"/>
  </w:num>
  <w:num w:numId="16" w16cid:durableId="606621458">
    <w:abstractNumId w:val="16"/>
  </w:num>
  <w:num w:numId="17" w16cid:durableId="825589345">
    <w:abstractNumId w:val="6"/>
  </w:num>
  <w:num w:numId="18" w16cid:durableId="1189490097">
    <w:abstractNumId w:val="10"/>
  </w:num>
  <w:num w:numId="19" w16cid:durableId="799107102">
    <w:abstractNumId w:val="8"/>
  </w:num>
  <w:num w:numId="20" w16cid:durableId="1385715437">
    <w:abstractNumId w:val="19"/>
  </w:num>
  <w:num w:numId="21" w16cid:durableId="2089110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25A70"/>
    <w:rsid w:val="00030D45"/>
    <w:rsid w:val="000319CE"/>
    <w:rsid w:val="00032BC1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411A"/>
    <w:rsid w:val="000862A1"/>
    <w:rsid w:val="000878DE"/>
    <w:rsid w:val="00091C18"/>
    <w:rsid w:val="000960CA"/>
    <w:rsid w:val="00097A83"/>
    <w:rsid w:val="00097A85"/>
    <w:rsid w:val="000A1259"/>
    <w:rsid w:val="000A49CF"/>
    <w:rsid w:val="000A5F8D"/>
    <w:rsid w:val="000B1FDE"/>
    <w:rsid w:val="000B2FC9"/>
    <w:rsid w:val="000B3289"/>
    <w:rsid w:val="000B67CE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0D1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6695E"/>
    <w:rsid w:val="0017741A"/>
    <w:rsid w:val="00177E9D"/>
    <w:rsid w:val="00181E0E"/>
    <w:rsid w:val="00186FE9"/>
    <w:rsid w:val="001870CE"/>
    <w:rsid w:val="00187F1C"/>
    <w:rsid w:val="0019463F"/>
    <w:rsid w:val="001948C4"/>
    <w:rsid w:val="00195464"/>
    <w:rsid w:val="0019679D"/>
    <w:rsid w:val="001A7BDD"/>
    <w:rsid w:val="001B27DC"/>
    <w:rsid w:val="001B3B68"/>
    <w:rsid w:val="001C2AC8"/>
    <w:rsid w:val="001C7BD9"/>
    <w:rsid w:val="001D002C"/>
    <w:rsid w:val="001E2C20"/>
    <w:rsid w:val="001E39ED"/>
    <w:rsid w:val="001E588F"/>
    <w:rsid w:val="001E615F"/>
    <w:rsid w:val="001F1190"/>
    <w:rsid w:val="001F27A5"/>
    <w:rsid w:val="001F2C30"/>
    <w:rsid w:val="00200B08"/>
    <w:rsid w:val="00204841"/>
    <w:rsid w:val="00211520"/>
    <w:rsid w:val="00215333"/>
    <w:rsid w:val="00221C37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1E48"/>
    <w:rsid w:val="00262FFD"/>
    <w:rsid w:val="00264D0A"/>
    <w:rsid w:val="00266142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02FB9"/>
    <w:rsid w:val="00310078"/>
    <w:rsid w:val="003119E4"/>
    <w:rsid w:val="00311A46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19C3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06E55"/>
    <w:rsid w:val="00412AD5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10F7"/>
    <w:rsid w:val="0046404D"/>
    <w:rsid w:val="004662D3"/>
    <w:rsid w:val="0046735E"/>
    <w:rsid w:val="00470FBF"/>
    <w:rsid w:val="004722D5"/>
    <w:rsid w:val="00482E62"/>
    <w:rsid w:val="00494172"/>
    <w:rsid w:val="004A0CFE"/>
    <w:rsid w:val="004A1045"/>
    <w:rsid w:val="004A18D3"/>
    <w:rsid w:val="004A5232"/>
    <w:rsid w:val="004A75C4"/>
    <w:rsid w:val="004B3223"/>
    <w:rsid w:val="004B38AD"/>
    <w:rsid w:val="004C74F7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0D73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D7AB8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136BB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A70C1"/>
    <w:rsid w:val="006B0C0B"/>
    <w:rsid w:val="006B0DF5"/>
    <w:rsid w:val="006B153D"/>
    <w:rsid w:val="006B38E5"/>
    <w:rsid w:val="006B759D"/>
    <w:rsid w:val="006C0E37"/>
    <w:rsid w:val="006C786F"/>
    <w:rsid w:val="006C7A80"/>
    <w:rsid w:val="006D0FEC"/>
    <w:rsid w:val="006D15A7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4C4B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2ED5"/>
    <w:rsid w:val="00793817"/>
    <w:rsid w:val="007938F1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9484C"/>
    <w:rsid w:val="008A0113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5B6E"/>
    <w:rsid w:val="00937FDA"/>
    <w:rsid w:val="00941CD7"/>
    <w:rsid w:val="00954D92"/>
    <w:rsid w:val="00970FF3"/>
    <w:rsid w:val="00973EDB"/>
    <w:rsid w:val="00976059"/>
    <w:rsid w:val="00984685"/>
    <w:rsid w:val="00984E28"/>
    <w:rsid w:val="009918BD"/>
    <w:rsid w:val="00992107"/>
    <w:rsid w:val="009928E7"/>
    <w:rsid w:val="009A697A"/>
    <w:rsid w:val="009A72B1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7CF0"/>
    <w:rsid w:val="00A20259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53436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1CC5"/>
    <w:rsid w:val="00AE3D40"/>
    <w:rsid w:val="00AE4997"/>
    <w:rsid w:val="00AE52B3"/>
    <w:rsid w:val="00AE7D5F"/>
    <w:rsid w:val="00AF2100"/>
    <w:rsid w:val="00AF286E"/>
    <w:rsid w:val="00AF4040"/>
    <w:rsid w:val="00AF4321"/>
    <w:rsid w:val="00B0141C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1D95"/>
    <w:rsid w:val="00B84DCA"/>
    <w:rsid w:val="00B86F19"/>
    <w:rsid w:val="00B9051F"/>
    <w:rsid w:val="00B90ECF"/>
    <w:rsid w:val="00B91354"/>
    <w:rsid w:val="00B91D39"/>
    <w:rsid w:val="00B97521"/>
    <w:rsid w:val="00BA191B"/>
    <w:rsid w:val="00BA7777"/>
    <w:rsid w:val="00BB7CCE"/>
    <w:rsid w:val="00BC54AB"/>
    <w:rsid w:val="00BD094C"/>
    <w:rsid w:val="00BD0A68"/>
    <w:rsid w:val="00BD36A8"/>
    <w:rsid w:val="00BD593B"/>
    <w:rsid w:val="00BE2808"/>
    <w:rsid w:val="00BE3B11"/>
    <w:rsid w:val="00BF20C4"/>
    <w:rsid w:val="00BF34D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8703E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5E45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07C9A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84839"/>
    <w:rsid w:val="00D920B8"/>
    <w:rsid w:val="00D92999"/>
    <w:rsid w:val="00D949FD"/>
    <w:rsid w:val="00D94F6A"/>
    <w:rsid w:val="00D95330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1FAD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191E"/>
    <w:rsid w:val="00E85B59"/>
    <w:rsid w:val="00E87854"/>
    <w:rsid w:val="00EA2394"/>
    <w:rsid w:val="00EA6F12"/>
    <w:rsid w:val="00EB1D29"/>
    <w:rsid w:val="00EB51C1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2014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542"/>
    <w:rsid w:val="00F81A56"/>
    <w:rsid w:val="00F85D76"/>
    <w:rsid w:val="00F93CCE"/>
    <w:rsid w:val="00F976DF"/>
    <w:rsid w:val="00F97EF9"/>
    <w:rsid w:val="00FA3486"/>
    <w:rsid w:val="00FA4F49"/>
    <w:rsid w:val="00FA7292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B51F27BD-F349-419C-B792-55620271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13</cp:revision>
  <cp:lastPrinted>2022-03-14T09:54:00Z</cp:lastPrinted>
  <dcterms:created xsi:type="dcterms:W3CDTF">2024-10-08T02:46:00Z</dcterms:created>
  <dcterms:modified xsi:type="dcterms:W3CDTF">2024-10-23T06:33:00Z</dcterms:modified>
</cp:coreProperties>
</file>