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1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2AC420F2" w14:textId="17D691B5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EF38FD" w:rsidRPr="007F4D73">
        <w:rPr>
          <w:bCs/>
        </w:rPr>
        <w:t xml:space="preserve"> </w:t>
      </w:r>
      <w:r w:rsidR="00EA7F59">
        <w:rPr>
          <w:bCs/>
        </w:rPr>
        <w:t>8</w:t>
      </w:r>
    </w:p>
    <w:p w14:paraId="4130B4C3" w14:textId="4A2EB8E0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к приказу </w:t>
      </w:r>
      <w:r w:rsidR="00487D92" w:rsidRPr="007F4D73">
        <w:rPr>
          <w:bCs/>
        </w:rPr>
        <w:t>№</w:t>
      </w:r>
      <w:r w:rsidR="00487D92">
        <w:rPr>
          <w:bCs/>
        </w:rPr>
        <w:t xml:space="preserve"> 67</w:t>
      </w:r>
      <w:r w:rsidR="00295222">
        <w:rPr>
          <w:bCs/>
        </w:rPr>
        <w:t xml:space="preserve">  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487D92">
        <w:rPr>
          <w:bCs/>
        </w:rPr>
        <w:t>20</w:t>
      </w:r>
      <w:r w:rsidR="00A449FF">
        <w:rPr>
          <w:bCs/>
        </w:rPr>
        <w:t>.0</w:t>
      </w:r>
      <w:r w:rsidR="00EA7F59">
        <w:rPr>
          <w:bCs/>
        </w:rPr>
        <w:t>9</w:t>
      </w:r>
      <w:r w:rsidR="00A449FF">
        <w:rPr>
          <w:bCs/>
        </w:rPr>
        <w:t>.202</w:t>
      </w:r>
      <w:r w:rsidR="00EA7F59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5A11B0DB" w14:textId="77777777" w:rsidR="00EA7F59" w:rsidRPr="007F4D73" w:rsidRDefault="00EA7F59" w:rsidP="007F1EB6">
      <w:pPr>
        <w:ind w:right="-31"/>
        <w:jc w:val="right"/>
        <w:rPr>
          <w:bCs/>
        </w:rPr>
      </w:pPr>
    </w:p>
    <w:p w14:paraId="0493764F" w14:textId="308084B5" w:rsidR="007F1EB6" w:rsidRPr="00EA7F59" w:rsidRDefault="007F1EB6" w:rsidP="007F1EB6">
      <w:pPr>
        <w:ind w:left="567"/>
        <w:jc w:val="center"/>
        <w:rPr>
          <w:b/>
          <w:sz w:val="28"/>
          <w:szCs w:val="28"/>
        </w:rPr>
      </w:pPr>
      <w:r w:rsidRPr="00EA7F59">
        <w:rPr>
          <w:bCs/>
          <w:sz w:val="28"/>
          <w:szCs w:val="28"/>
        </w:rPr>
        <w:t>План работы</w:t>
      </w:r>
      <w:r w:rsidR="00EA7F59" w:rsidRPr="00EA7F59">
        <w:rPr>
          <w:bCs/>
          <w:sz w:val="28"/>
          <w:szCs w:val="28"/>
        </w:rPr>
        <w:t xml:space="preserve"> филиала </w:t>
      </w:r>
      <w:r w:rsidR="00EA7F59" w:rsidRPr="00EA7F59">
        <w:rPr>
          <w:b/>
          <w:sz w:val="28"/>
          <w:szCs w:val="28"/>
        </w:rPr>
        <w:t>Верхне</w:t>
      </w:r>
      <w:r w:rsidR="00043197" w:rsidRPr="00EA7F59">
        <w:rPr>
          <w:b/>
          <w:sz w:val="28"/>
          <w:szCs w:val="28"/>
        </w:rPr>
        <w:t>-Есауловск</w:t>
      </w:r>
      <w:r w:rsidR="00EA7F59" w:rsidRPr="00EA7F59">
        <w:rPr>
          <w:b/>
          <w:sz w:val="28"/>
          <w:szCs w:val="28"/>
        </w:rPr>
        <w:t>ий</w:t>
      </w:r>
      <w:r w:rsidR="00043197" w:rsidRPr="00EA7F59">
        <w:rPr>
          <w:b/>
          <w:sz w:val="28"/>
          <w:szCs w:val="28"/>
        </w:rPr>
        <w:t xml:space="preserve"> СДК</w:t>
      </w:r>
      <w:r w:rsidR="00545707" w:rsidRPr="00EA7F59">
        <w:rPr>
          <w:bCs/>
          <w:sz w:val="28"/>
          <w:szCs w:val="28"/>
        </w:rPr>
        <w:t xml:space="preserve"> на</w:t>
      </w:r>
      <w:r w:rsidR="00B1500A" w:rsidRPr="00EA7F59">
        <w:rPr>
          <w:bCs/>
          <w:sz w:val="28"/>
          <w:szCs w:val="28"/>
        </w:rPr>
        <w:t xml:space="preserve"> </w:t>
      </w:r>
      <w:r w:rsidR="00EA7F59" w:rsidRPr="00EA7F59">
        <w:rPr>
          <w:b/>
          <w:sz w:val="28"/>
          <w:szCs w:val="28"/>
        </w:rPr>
        <w:t>ОКТЯБРЬ 2024</w:t>
      </w:r>
      <w:r w:rsidRPr="00EA7F59">
        <w:rPr>
          <w:b/>
          <w:sz w:val="28"/>
          <w:szCs w:val="28"/>
        </w:rPr>
        <w:t>г.</w:t>
      </w:r>
    </w:p>
    <w:p w14:paraId="282E6388" w14:textId="77777777" w:rsidR="007F1EB6" w:rsidRPr="00EA7F59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6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63"/>
        <w:gridCol w:w="1984"/>
        <w:gridCol w:w="1275"/>
        <w:gridCol w:w="5388"/>
        <w:gridCol w:w="2835"/>
        <w:gridCol w:w="1984"/>
      </w:tblGrid>
      <w:tr w:rsidR="007E646D" w:rsidRPr="00EA7F59" w14:paraId="1569A58C" w14:textId="77777777" w:rsidTr="007E646D">
        <w:trPr>
          <w:trHeight w:val="1170"/>
        </w:trPr>
        <w:tc>
          <w:tcPr>
            <w:tcW w:w="1163" w:type="dxa"/>
          </w:tcPr>
          <w:p w14:paraId="23A52848" w14:textId="77777777" w:rsidR="007E646D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2D2BEB" w14:textId="77777777" w:rsidR="007E646D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№</w:t>
            </w:r>
          </w:p>
          <w:p w14:paraId="16AD200A" w14:textId="3AA56554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  <w:vAlign w:val="center"/>
          </w:tcPr>
          <w:p w14:paraId="0AB2EBFD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0D13FFE9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88" w:type="dxa"/>
            <w:vAlign w:val="center"/>
          </w:tcPr>
          <w:p w14:paraId="534D4D8F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Форма,</w:t>
            </w:r>
          </w:p>
          <w:p w14:paraId="17FBE9D0" w14:textId="77777777" w:rsidR="007E646D" w:rsidRDefault="007E646D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7A53E77" w14:textId="44374918" w:rsidR="007E646D" w:rsidRPr="00EA7F59" w:rsidRDefault="007E646D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1598BADE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Целевая</w:t>
            </w:r>
          </w:p>
          <w:p w14:paraId="1F459969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4C1B24EA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Цена,</w:t>
            </w:r>
          </w:p>
          <w:p w14:paraId="486401B2" w14:textId="77777777" w:rsidR="007E646D" w:rsidRPr="00EA7F59" w:rsidRDefault="007E646D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A7F5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E646D" w:rsidRPr="00EA7F59" w14:paraId="3D632438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1100A4E2" w14:textId="77777777" w:rsidR="007E646D" w:rsidRPr="00EA7F59" w:rsidRDefault="007E646D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C22E58" w14:textId="70BC7B48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1275" w:type="dxa"/>
            <w:vAlign w:val="center"/>
          </w:tcPr>
          <w:p w14:paraId="1478C14F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18:00</w:t>
            </w:r>
          </w:p>
        </w:tc>
        <w:tc>
          <w:tcPr>
            <w:tcW w:w="5388" w:type="dxa"/>
            <w:vAlign w:val="center"/>
          </w:tcPr>
          <w:p w14:paraId="67E0E3B4" w14:textId="77777777" w:rsidR="007E646D" w:rsidRDefault="007E646D" w:rsidP="00E625A8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Тематическая программа </w:t>
            </w:r>
          </w:p>
          <w:p w14:paraId="5CD9DB49" w14:textId="77777777" w:rsidR="007E646D" w:rsidRDefault="007E646D" w:rsidP="00E625A8">
            <w:pPr>
              <w:rPr>
                <w:b/>
                <w:sz w:val="28"/>
                <w:szCs w:val="28"/>
              </w:rPr>
            </w:pPr>
            <w:r w:rsidRPr="00EA7F59">
              <w:rPr>
                <w:b/>
                <w:sz w:val="28"/>
                <w:szCs w:val="28"/>
              </w:rPr>
              <w:t>«Золотой возраст»</w:t>
            </w:r>
          </w:p>
          <w:p w14:paraId="779CB748" w14:textId="74F4A167" w:rsidR="007E646D" w:rsidRPr="00EA7F59" w:rsidRDefault="007E646D" w:rsidP="00E625A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FF5F6C7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Пожилые</w:t>
            </w:r>
          </w:p>
        </w:tc>
        <w:tc>
          <w:tcPr>
            <w:tcW w:w="1984" w:type="dxa"/>
            <w:vAlign w:val="center"/>
          </w:tcPr>
          <w:p w14:paraId="3A08E2F2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7E646D" w:rsidRPr="00EA7F59" w14:paraId="104821C2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1F715B79" w14:textId="77777777" w:rsidR="007E646D" w:rsidRPr="00EA7F59" w:rsidRDefault="007E646D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CEE8B4" w14:textId="295D7FFD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4EC220A0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18:00</w:t>
            </w:r>
          </w:p>
        </w:tc>
        <w:tc>
          <w:tcPr>
            <w:tcW w:w="5388" w:type="dxa"/>
            <w:vAlign w:val="center"/>
          </w:tcPr>
          <w:p w14:paraId="18C89F7E" w14:textId="77777777" w:rsidR="007E646D" w:rsidRDefault="007E646D" w:rsidP="00E625A8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Танцевальный вечер </w:t>
            </w:r>
          </w:p>
          <w:p w14:paraId="086A6ECC" w14:textId="68C2EB45" w:rsidR="007E646D" w:rsidRPr="00EA7F59" w:rsidRDefault="007E646D" w:rsidP="00E625A8">
            <w:pPr>
              <w:rPr>
                <w:sz w:val="28"/>
                <w:szCs w:val="28"/>
              </w:rPr>
            </w:pPr>
            <w:r w:rsidRPr="00EA7F59">
              <w:rPr>
                <w:b/>
                <w:sz w:val="28"/>
                <w:szCs w:val="28"/>
              </w:rPr>
              <w:t>«Осенний бум»</w:t>
            </w:r>
          </w:p>
        </w:tc>
        <w:tc>
          <w:tcPr>
            <w:tcW w:w="2835" w:type="dxa"/>
            <w:vAlign w:val="center"/>
          </w:tcPr>
          <w:p w14:paraId="5F4CB9EF" w14:textId="77777777" w:rsidR="007E646D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Дети </w:t>
            </w:r>
          </w:p>
          <w:p w14:paraId="28556A5A" w14:textId="2B43B392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до 14 лет</w:t>
            </w:r>
          </w:p>
          <w:p w14:paraId="6FDDD96E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2CEB4FE4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30-00</w:t>
            </w:r>
          </w:p>
        </w:tc>
      </w:tr>
      <w:tr w:rsidR="007E646D" w:rsidRPr="00EA7F59" w14:paraId="4A79C790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3A43CB1F" w14:textId="77777777" w:rsidR="007E646D" w:rsidRPr="00EA7F59" w:rsidRDefault="007E646D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D42E37" w14:textId="72DBB18C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47FDD889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16:00</w:t>
            </w:r>
          </w:p>
        </w:tc>
        <w:tc>
          <w:tcPr>
            <w:tcW w:w="5388" w:type="dxa"/>
            <w:vAlign w:val="center"/>
          </w:tcPr>
          <w:p w14:paraId="1DB5D3B2" w14:textId="77777777" w:rsidR="007E646D" w:rsidRDefault="007E646D" w:rsidP="00E625A8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Конкурсно-игровая программа </w:t>
            </w:r>
          </w:p>
          <w:p w14:paraId="7068D077" w14:textId="65CDA813" w:rsidR="007E646D" w:rsidRPr="00EA7F59" w:rsidRDefault="007E646D" w:rsidP="00E625A8">
            <w:pPr>
              <w:rPr>
                <w:sz w:val="28"/>
                <w:szCs w:val="28"/>
              </w:rPr>
            </w:pPr>
            <w:r w:rsidRPr="00EA7F59">
              <w:rPr>
                <w:b/>
                <w:sz w:val="28"/>
                <w:szCs w:val="28"/>
              </w:rPr>
              <w:t>«Осень -дивная пора»</w:t>
            </w:r>
          </w:p>
        </w:tc>
        <w:tc>
          <w:tcPr>
            <w:tcW w:w="2835" w:type="dxa"/>
            <w:vAlign w:val="center"/>
          </w:tcPr>
          <w:p w14:paraId="672636D8" w14:textId="77777777" w:rsidR="007E646D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Дети</w:t>
            </w:r>
          </w:p>
          <w:p w14:paraId="25D2D57D" w14:textId="77777777" w:rsidR="007E646D" w:rsidRDefault="007E646D" w:rsidP="00E625A8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до 14 лет</w:t>
            </w:r>
          </w:p>
          <w:p w14:paraId="0B7122EA" w14:textId="6362FA39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5525AE" w14:textId="77777777" w:rsidR="007E646D" w:rsidRPr="00EA7F59" w:rsidRDefault="007E646D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7E646D" w:rsidRPr="00EA7F59" w14:paraId="17F63FCC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3CE9B94D" w14:textId="77777777" w:rsidR="007E646D" w:rsidRPr="00EA7F59" w:rsidRDefault="007E646D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D769E94" w14:textId="66A1E819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7AAE8B46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16:00</w:t>
            </w:r>
          </w:p>
        </w:tc>
        <w:tc>
          <w:tcPr>
            <w:tcW w:w="5388" w:type="dxa"/>
            <w:vAlign w:val="center"/>
          </w:tcPr>
          <w:p w14:paraId="2BE7C170" w14:textId="77777777" w:rsidR="007E646D" w:rsidRDefault="007E646D" w:rsidP="00A17CF0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Информационно-просветительская программа </w:t>
            </w:r>
          </w:p>
          <w:p w14:paraId="1521F1D8" w14:textId="04E6F8E9" w:rsidR="007E646D" w:rsidRPr="00EA7F59" w:rsidRDefault="007E646D" w:rsidP="00A17CF0">
            <w:pPr>
              <w:rPr>
                <w:sz w:val="28"/>
                <w:szCs w:val="28"/>
              </w:rPr>
            </w:pPr>
            <w:r w:rsidRPr="00EA7F59">
              <w:rPr>
                <w:b/>
                <w:sz w:val="28"/>
                <w:szCs w:val="28"/>
              </w:rPr>
              <w:t>«Дружно, смело, с оптимизмом - за здоровый образ жизни»</w:t>
            </w:r>
          </w:p>
        </w:tc>
        <w:tc>
          <w:tcPr>
            <w:tcW w:w="2835" w:type="dxa"/>
            <w:vAlign w:val="center"/>
          </w:tcPr>
          <w:p w14:paraId="5606F146" w14:textId="77777777" w:rsidR="007E646D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Дети</w:t>
            </w:r>
          </w:p>
          <w:p w14:paraId="244CD1B0" w14:textId="24FE9781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32150775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7E646D" w:rsidRPr="00EA7F59" w14:paraId="4632C874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5CFA2A3B" w14:textId="77777777" w:rsidR="007E646D" w:rsidRPr="00EA7F59" w:rsidRDefault="007E646D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331153" w14:textId="12419015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362C423E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15:00</w:t>
            </w:r>
          </w:p>
        </w:tc>
        <w:tc>
          <w:tcPr>
            <w:tcW w:w="5388" w:type="dxa"/>
            <w:vAlign w:val="center"/>
          </w:tcPr>
          <w:p w14:paraId="3FAB24B4" w14:textId="77777777" w:rsidR="007E646D" w:rsidRDefault="007E646D" w:rsidP="00A17CF0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Мастер-класс </w:t>
            </w:r>
          </w:p>
          <w:p w14:paraId="221B1AFC" w14:textId="77777777" w:rsidR="007E646D" w:rsidRDefault="007E646D" w:rsidP="00A17CF0">
            <w:pPr>
              <w:rPr>
                <w:b/>
                <w:sz w:val="28"/>
                <w:szCs w:val="28"/>
              </w:rPr>
            </w:pPr>
            <w:r w:rsidRPr="00EA7F59">
              <w:rPr>
                <w:b/>
                <w:sz w:val="28"/>
                <w:szCs w:val="28"/>
              </w:rPr>
              <w:t xml:space="preserve">«Осенний букет» </w:t>
            </w:r>
          </w:p>
          <w:p w14:paraId="5AF61AFD" w14:textId="3102EED9" w:rsidR="007E646D" w:rsidRPr="00EA7F59" w:rsidRDefault="007E646D" w:rsidP="00A17CF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78394DC" w14:textId="77777777" w:rsidR="007E646D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Молодежь</w:t>
            </w:r>
          </w:p>
          <w:p w14:paraId="0B7F6FD1" w14:textId="7116F5D8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  <w:r w:rsidRPr="00EA7F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FBC2FA5" w14:textId="77777777" w:rsidR="007E646D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50-00</w:t>
            </w:r>
          </w:p>
          <w:p w14:paraId="32F1624B" w14:textId="25CC5BB1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7E646D" w:rsidRPr="00EA7F59" w14:paraId="0339CAB2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2540D85E" w14:textId="77777777" w:rsidR="007E646D" w:rsidRPr="00EA7F59" w:rsidRDefault="007E646D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B959E7" w14:textId="6A77A8C8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38BABEE5" w14:textId="77777777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20:00</w:t>
            </w:r>
          </w:p>
        </w:tc>
        <w:tc>
          <w:tcPr>
            <w:tcW w:w="5388" w:type="dxa"/>
            <w:vAlign w:val="center"/>
          </w:tcPr>
          <w:p w14:paraId="3EA679B7" w14:textId="77777777" w:rsidR="007E646D" w:rsidRDefault="007E646D" w:rsidP="00441685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Танцевальный вечер</w:t>
            </w:r>
          </w:p>
          <w:p w14:paraId="6F3A3812" w14:textId="1F4F4212" w:rsidR="007E646D" w:rsidRPr="00EA7F59" w:rsidRDefault="007E646D" w:rsidP="00441685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«Раскачай осень»</w:t>
            </w:r>
          </w:p>
        </w:tc>
        <w:tc>
          <w:tcPr>
            <w:tcW w:w="2835" w:type="dxa"/>
            <w:vAlign w:val="center"/>
          </w:tcPr>
          <w:p w14:paraId="382B37CC" w14:textId="18226712" w:rsidR="007E646D" w:rsidRDefault="007E646D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  <w:p w14:paraId="52ACC483" w14:textId="77777777" w:rsidR="007E646D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14+</w:t>
            </w:r>
          </w:p>
          <w:p w14:paraId="5B8AD5E0" w14:textId="7DA82F4A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3BE3D0" w14:textId="77777777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50-00</w:t>
            </w:r>
          </w:p>
        </w:tc>
      </w:tr>
      <w:tr w:rsidR="007E646D" w:rsidRPr="00EA7F59" w14:paraId="5AAEDB10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5B21C06A" w14:textId="77777777" w:rsidR="007E646D" w:rsidRPr="00EA7F59" w:rsidRDefault="007E646D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DF93BA" w14:textId="5D0157E5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743322A8" w14:textId="77777777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16:00</w:t>
            </w:r>
          </w:p>
        </w:tc>
        <w:tc>
          <w:tcPr>
            <w:tcW w:w="5388" w:type="dxa"/>
            <w:vAlign w:val="center"/>
          </w:tcPr>
          <w:p w14:paraId="6C501F3C" w14:textId="77777777" w:rsidR="007E646D" w:rsidRDefault="007E646D" w:rsidP="00441685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Викторина</w:t>
            </w:r>
          </w:p>
          <w:p w14:paraId="7ACADD87" w14:textId="77777777" w:rsidR="007E646D" w:rsidRDefault="007E646D" w:rsidP="00441685">
            <w:pPr>
              <w:rPr>
                <w:b/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«В мире интересного»</w:t>
            </w:r>
          </w:p>
          <w:p w14:paraId="68C569EF" w14:textId="1795E3C8" w:rsidR="007E646D" w:rsidRPr="00EA7F59" w:rsidRDefault="007E646D" w:rsidP="0044168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FAE775" w14:textId="77777777" w:rsidR="007E646D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Дети </w:t>
            </w:r>
          </w:p>
          <w:p w14:paraId="11FB4BBD" w14:textId="72C8BCAB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709540A3" w14:textId="77777777" w:rsidR="007E646D" w:rsidRPr="00EA7F59" w:rsidRDefault="007E646D" w:rsidP="00441685">
            <w:pPr>
              <w:jc w:val="center"/>
              <w:rPr>
                <w:sz w:val="28"/>
                <w:szCs w:val="28"/>
              </w:rPr>
            </w:pPr>
          </w:p>
        </w:tc>
      </w:tr>
      <w:tr w:rsidR="007E646D" w:rsidRPr="00EA7F59" w14:paraId="63D0AAF7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0116E0DD" w14:textId="77777777" w:rsidR="007E646D" w:rsidRPr="00EA7F59" w:rsidRDefault="007E646D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5BD2EE9" w14:textId="3F542498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25BD9C6E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18:00</w:t>
            </w:r>
          </w:p>
        </w:tc>
        <w:tc>
          <w:tcPr>
            <w:tcW w:w="5388" w:type="dxa"/>
            <w:vAlign w:val="center"/>
          </w:tcPr>
          <w:p w14:paraId="72F71DB0" w14:textId="77777777" w:rsidR="007E646D" w:rsidRDefault="007E646D" w:rsidP="00A17CF0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Танцевальный вечер</w:t>
            </w:r>
          </w:p>
          <w:p w14:paraId="7626E998" w14:textId="53A16D9E" w:rsidR="007E646D" w:rsidRPr="00EA7F59" w:rsidRDefault="007E646D" w:rsidP="00A17CF0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«Диско осень»</w:t>
            </w:r>
          </w:p>
        </w:tc>
        <w:tc>
          <w:tcPr>
            <w:tcW w:w="2835" w:type="dxa"/>
            <w:vAlign w:val="center"/>
          </w:tcPr>
          <w:p w14:paraId="3653F031" w14:textId="77777777" w:rsidR="007E646D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Дети </w:t>
            </w:r>
          </w:p>
          <w:p w14:paraId="1CE4B539" w14:textId="3A2B9DDD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до 14 лет</w:t>
            </w:r>
          </w:p>
          <w:p w14:paraId="18237DB3" w14:textId="77777777" w:rsidR="007E646D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5+</w:t>
            </w:r>
          </w:p>
          <w:p w14:paraId="0D091AFC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15CEFC4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lastRenderedPageBreak/>
              <w:t>30-00</w:t>
            </w:r>
          </w:p>
        </w:tc>
      </w:tr>
      <w:tr w:rsidR="007E646D" w:rsidRPr="00EA7F59" w14:paraId="233A219D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573BADF4" w14:textId="77777777" w:rsidR="007E646D" w:rsidRPr="00EA7F59" w:rsidRDefault="007E646D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8D5CE2" w14:textId="00C5AA8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75310B83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15:00</w:t>
            </w:r>
          </w:p>
        </w:tc>
        <w:tc>
          <w:tcPr>
            <w:tcW w:w="5388" w:type="dxa"/>
            <w:vAlign w:val="center"/>
          </w:tcPr>
          <w:p w14:paraId="201894D1" w14:textId="77777777" w:rsidR="007E646D" w:rsidRDefault="007E646D" w:rsidP="00A17CF0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Мастер-класс</w:t>
            </w:r>
          </w:p>
          <w:p w14:paraId="66D190F3" w14:textId="77777777" w:rsidR="007E646D" w:rsidRDefault="007E646D" w:rsidP="00A17CF0">
            <w:pPr>
              <w:rPr>
                <w:b/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«Кольцо из бисера»</w:t>
            </w:r>
          </w:p>
          <w:p w14:paraId="75939061" w14:textId="21FDC919" w:rsidR="007E646D" w:rsidRPr="00EA7F59" w:rsidRDefault="007E646D" w:rsidP="00A17CF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0C5FED" w14:textId="77777777" w:rsidR="007E646D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Дети </w:t>
            </w:r>
          </w:p>
          <w:p w14:paraId="3CAC1548" w14:textId="4D3262FD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30B93B08" w14:textId="77777777" w:rsidR="007E646D" w:rsidRPr="00EA7F59" w:rsidRDefault="007E646D" w:rsidP="00A17CF0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50-00</w:t>
            </w:r>
          </w:p>
        </w:tc>
      </w:tr>
      <w:tr w:rsidR="007E646D" w:rsidRPr="00EA7F59" w14:paraId="19A5788C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082857CF" w14:textId="77777777" w:rsidR="007E646D" w:rsidRPr="00EA7F59" w:rsidRDefault="007E646D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BD5687" w14:textId="16276C6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10AD209C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18:00</w:t>
            </w:r>
          </w:p>
        </w:tc>
        <w:tc>
          <w:tcPr>
            <w:tcW w:w="5388" w:type="dxa"/>
            <w:vAlign w:val="center"/>
          </w:tcPr>
          <w:p w14:paraId="3915DBF0" w14:textId="77777777" w:rsidR="007E646D" w:rsidRDefault="007E646D" w:rsidP="00606E92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Концерт-открытие творческого сезона</w:t>
            </w:r>
          </w:p>
          <w:p w14:paraId="331638F4" w14:textId="77777777" w:rsidR="007E646D" w:rsidRDefault="007E646D" w:rsidP="00606E92">
            <w:pPr>
              <w:rPr>
                <w:b/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«А ну-ка, все вместе!»</w:t>
            </w:r>
          </w:p>
          <w:p w14:paraId="5CC8B08D" w14:textId="6E8D2D75" w:rsidR="007E646D" w:rsidRPr="00EA7F59" w:rsidRDefault="007E646D" w:rsidP="00606E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59031F5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7D9669D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50-00</w:t>
            </w:r>
          </w:p>
        </w:tc>
      </w:tr>
      <w:tr w:rsidR="007E646D" w:rsidRPr="00EA7F59" w14:paraId="3DE27B72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7C0E4236" w14:textId="77777777" w:rsidR="007E646D" w:rsidRPr="00EA7F59" w:rsidRDefault="007E646D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0F0A07" w14:textId="1D80E7CD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3E00847C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15:00</w:t>
            </w:r>
          </w:p>
        </w:tc>
        <w:tc>
          <w:tcPr>
            <w:tcW w:w="5388" w:type="dxa"/>
            <w:vAlign w:val="center"/>
          </w:tcPr>
          <w:p w14:paraId="1A87FDAA" w14:textId="77777777" w:rsidR="007E646D" w:rsidRDefault="007E646D" w:rsidP="00606E92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Мастер-класс</w:t>
            </w:r>
          </w:p>
          <w:p w14:paraId="04F0B935" w14:textId="7693AE05" w:rsidR="007E646D" w:rsidRDefault="007E646D" w:rsidP="00606E92">
            <w:pPr>
              <w:rPr>
                <w:b/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«Удивительная книжная закладка»</w:t>
            </w:r>
          </w:p>
          <w:p w14:paraId="34E77000" w14:textId="5F896370" w:rsidR="007E646D" w:rsidRPr="00EA7F59" w:rsidRDefault="007E646D" w:rsidP="00606E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C022AF8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2C89F7D1" w14:textId="77777777" w:rsidR="007E646D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50-00</w:t>
            </w:r>
          </w:p>
          <w:p w14:paraId="0A375585" w14:textId="74F9310A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7E646D" w:rsidRPr="00EA7F59" w14:paraId="56B68DEC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34A68C92" w14:textId="77777777" w:rsidR="007E646D" w:rsidRPr="00EA7F59" w:rsidRDefault="007E646D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6B93CE" w14:textId="5B5CBF50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5E122CB6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20:00</w:t>
            </w:r>
          </w:p>
        </w:tc>
        <w:tc>
          <w:tcPr>
            <w:tcW w:w="5388" w:type="dxa"/>
            <w:vAlign w:val="center"/>
          </w:tcPr>
          <w:p w14:paraId="22027885" w14:textId="77777777" w:rsidR="007E646D" w:rsidRDefault="007E646D" w:rsidP="00606E92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Танцевальный вечер</w:t>
            </w:r>
          </w:p>
          <w:p w14:paraId="5FD24B9E" w14:textId="77777777" w:rsidR="007E646D" w:rsidRDefault="007E646D" w:rsidP="00606E92">
            <w:pPr>
              <w:rPr>
                <w:b/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«Осенний кураж»</w:t>
            </w:r>
          </w:p>
          <w:p w14:paraId="7A4A2B17" w14:textId="6E1B225F" w:rsidR="007E646D" w:rsidRPr="00EA7F59" w:rsidRDefault="007E646D" w:rsidP="00606E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7EBC196" w14:textId="77777777" w:rsidR="007E646D" w:rsidRDefault="007E646D" w:rsidP="0060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3902EF27" w14:textId="191724CE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409D7858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50-00</w:t>
            </w:r>
          </w:p>
        </w:tc>
      </w:tr>
      <w:tr w:rsidR="007E646D" w:rsidRPr="00EA7F59" w14:paraId="27ED2406" w14:textId="77777777" w:rsidTr="007E646D">
        <w:trPr>
          <w:trHeight w:val="698"/>
        </w:trPr>
        <w:tc>
          <w:tcPr>
            <w:tcW w:w="1163" w:type="dxa"/>
            <w:vAlign w:val="center"/>
          </w:tcPr>
          <w:p w14:paraId="346F725F" w14:textId="77777777" w:rsidR="007E646D" w:rsidRPr="00EA7F59" w:rsidRDefault="007E646D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8385F9" w14:textId="3751DE0D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vAlign w:val="center"/>
          </w:tcPr>
          <w:p w14:paraId="7AB764AA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16:00</w:t>
            </w:r>
          </w:p>
        </w:tc>
        <w:tc>
          <w:tcPr>
            <w:tcW w:w="5388" w:type="dxa"/>
            <w:vAlign w:val="center"/>
          </w:tcPr>
          <w:p w14:paraId="25B87583" w14:textId="77777777" w:rsidR="007E646D" w:rsidRDefault="007E646D" w:rsidP="00606E92">
            <w:pPr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Игровая программа</w:t>
            </w:r>
          </w:p>
          <w:p w14:paraId="5A41F165" w14:textId="77777777" w:rsidR="007E646D" w:rsidRDefault="007E646D" w:rsidP="00606E92">
            <w:pPr>
              <w:rPr>
                <w:b/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</w:t>
            </w:r>
            <w:r w:rsidRPr="00EA7F59">
              <w:rPr>
                <w:b/>
                <w:sz w:val="28"/>
                <w:szCs w:val="28"/>
              </w:rPr>
              <w:t>«День настольных игр»</w:t>
            </w:r>
          </w:p>
          <w:p w14:paraId="689DCB56" w14:textId="01293A91" w:rsidR="007E646D" w:rsidRPr="00EA7F59" w:rsidRDefault="007E646D" w:rsidP="00606E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584585" w14:textId="77777777" w:rsidR="007E646D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>Дети</w:t>
            </w:r>
          </w:p>
          <w:p w14:paraId="5FB366D9" w14:textId="3080FC35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  <w:r w:rsidRPr="00EA7F5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007D7A50" w14:textId="77777777" w:rsidR="007E646D" w:rsidRPr="00EA7F59" w:rsidRDefault="007E646D" w:rsidP="00606E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04247E" w14:textId="77777777" w:rsidR="00545707" w:rsidRPr="00EA7F59" w:rsidRDefault="00545707" w:rsidP="006B38E5">
      <w:pPr>
        <w:ind w:left="567"/>
        <w:rPr>
          <w:sz w:val="28"/>
          <w:szCs w:val="28"/>
        </w:rPr>
      </w:pPr>
    </w:p>
    <w:p w14:paraId="56F8BA7B" w14:textId="582EB4E8" w:rsidR="006B38E5" w:rsidRPr="00EA7F59" w:rsidRDefault="00E667DF" w:rsidP="006B38E5">
      <w:pPr>
        <w:ind w:left="567"/>
        <w:rPr>
          <w:sz w:val="28"/>
          <w:szCs w:val="28"/>
        </w:rPr>
      </w:pPr>
      <w:r w:rsidRPr="00EA7F59">
        <w:rPr>
          <w:sz w:val="28"/>
          <w:szCs w:val="28"/>
        </w:rPr>
        <w:t xml:space="preserve">       </w:t>
      </w:r>
      <w:r w:rsidR="0023122F">
        <w:rPr>
          <w:sz w:val="28"/>
          <w:szCs w:val="28"/>
        </w:rPr>
        <w:t xml:space="preserve">                        </w:t>
      </w:r>
      <w:r w:rsidRPr="00EA7F59">
        <w:rPr>
          <w:sz w:val="28"/>
          <w:szCs w:val="28"/>
        </w:rPr>
        <w:t xml:space="preserve"> </w:t>
      </w:r>
      <w:r w:rsidR="006B38E5" w:rsidRPr="00EA7F59">
        <w:rPr>
          <w:sz w:val="28"/>
          <w:szCs w:val="28"/>
        </w:rPr>
        <w:t>*В плане возможны изменения и дополнения</w:t>
      </w:r>
    </w:p>
    <w:p w14:paraId="4E08D2FA" w14:textId="6DB740A8" w:rsidR="006B38E5" w:rsidRPr="00EA7F59" w:rsidRDefault="00E667DF" w:rsidP="006B38E5">
      <w:pPr>
        <w:ind w:left="567"/>
        <w:rPr>
          <w:sz w:val="28"/>
          <w:szCs w:val="28"/>
        </w:rPr>
      </w:pPr>
      <w:r w:rsidRPr="00EA7F59">
        <w:rPr>
          <w:sz w:val="28"/>
          <w:szCs w:val="28"/>
        </w:rPr>
        <w:t xml:space="preserve">         </w:t>
      </w:r>
      <w:r w:rsidR="0023122F">
        <w:rPr>
          <w:sz w:val="28"/>
          <w:szCs w:val="28"/>
        </w:rPr>
        <w:t xml:space="preserve">       </w:t>
      </w:r>
      <w:r w:rsidRPr="00EA7F59">
        <w:rPr>
          <w:sz w:val="28"/>
          <w:szCs w:val="28"/>
        </w:rPr>
        <w:t xml:space="preserve"> </w:t>
      </w:r>
      <w:r w:rsidR="0023122F">
        <w:rPr>
          <w:sz w:val="28"/>
          <w:szCs w:val="28"/>
        </w:rPr>
        <w:t xml:space="preserve">                 </w:t>
      </w:r>
      <w:r w:rsidR="006B38E5" w:rsidRPr="00EA7F59">
        <w:rPr>
          <w:sz w:val="28"/>
          <w:szCs w:val="28"/>
        </w:rPr>
        <w:t>План составил художественный руководитель   ___________________</w:t>
      </w:r>
      <w:r w:rsidR="0023122F" w:rsidRPr="00EA7F59">
        <w:rPr>
          <w:sz w:val="28"/>
          <w:szCs w:val="28"/>
        </w:rPr>
        <w:t xml:space="preserve">/ </w:t>
      </w:r>
      <w:r w:rsidR="0023122F" w:rsidRPr="00EA7F59">
        <w:rPr>
          <w:sz w:val="28"/>
          <w:szCs w:val="28"/>
          <w:u w:val="single"/>
        </w:rPr>
        <w:t>О.А.Лазарева</w:t>
      </w:r>
      <w:r w:rsidR="0023122F">
        <w:rPr>
          <w:sz w:val="28"/>
          <w:szCs w:val="28"/>
          <w:u w:val="single"/>
        </w:rPr>
        <w:t xml:space="preserve"> </w:t>
      </w:r>
      <w:r w:rsidR="006B38E5" w:rsidRPr="00EA7F59">
        <w:rPr>
          <w:sz w:val="28"/>
          <w:szCs w:val="28"/>
          <w:u w:val="single"/>
        </w:rPr>
        <w:t>/</w:t>
      </w:r>
    </w:p>
    <w:p w14:paraId="4392987D" w14:textId="626C4DCD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23122F">
        <w:rPr>
          <w:sz w:val="20"/>
          <w:szCs w:val="20"/>
        </w:rPr>
        <w:t xml:space="preserve">                                 </w:t>
      </w:r>
      <w:r w:rsidR="00E667DF" w:rsidRPr="00E667DF">
        <w:rPr>
          <w:sz w:val="20"/>
          <w:szCs w:val="20"/>
        </w:rPr>
        <w:t xml:space="preserve"> </w:t>
      </w:r>
      <w:r w:rsidR="0023122F">
        <w:rPr>
          <w:sz w:val="20"/>
          <w:szCs w:val="20"/>
        </w:rPr>
        <w:t xml:space="preserve">                      </w:t>
      </w:r>
      <w:r w:rsidR="00E667DF" w:rsidRPr="00E667D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p w14:paraId="69F0BAD1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533BC1BC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36843306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988527">
    <w:abstractNumId w:val="12"/>
  </w:num>
  <w:num w:numId="2" w16cid:durableId="1761755351">
    <w:abstractNumId w:val="11"/>
  </w:num>
  <w:num w:numId="3" w16cid:durableId="1482891775">
    <w:abstractNumId w:val="17"/>
  </w:num>
  <w:num w:numId="4" w16cid:durableId="1057899240">
    <w:abstractNumId w:val="13"/>
  </w:num>
  <w:num w:numId="5" w16cid:durableId="574245058">
    <w:abstractNumId w:val="14"/>
  </w:num>
  <w:num w:numId="6" w16cid:durableId="452485028">
    <w:abstractNumId w:val="3"/>
  </w:num>
  <w:num w:numId="7" w16cid:durableId="919870248">
    <w:abstractNumId w:val="0"/>
  </w:num>
  <w:num w:numId="8" w16cid:durableId="828593838">
    <w:abstractNumId w:val="8"/>
  </w:num>
  <w:num w:numId="9" w16cid:durableId="104011189">
    <w:abstractNumId w:val="2"/>
  </w:num>
  <w:num w:numId="10" w16cid:durableId="257443580">
    <w:abstractNumId w:val="6"/>
  </w:num>
  <w:num w:numId="11" w16cid:durableId="770320617">
    <w:abstractNumId w:val="4"/>
  </w:num>
  <w:num w:numId="12" w16cid:durableId="1606767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6569597">
    <w:abstractNumId w:val="1"/>
  </w:num>
  <w:num w:numId="14" w16cid:durableId="1336880860">
    <w:abstractNumId w:val="16"/>
  </w:num>
  <w:num w:numId="15" w16cid:durableId="810633152">
    <w:abstractNumId w:val="10"/>
  </w:num>
  <w:num w:numId="16" w16cid:durableId="1264221963">
    <w:abstractNumId w:val="15"/>
  </w:num>
  <w:num w:numId="17" w16cid:durableId="851997010">
    <w:abstractNumId w:val="5"/>
  </w:num>
  <w:num w:numId="18" w16cid:durableId="101801121">
    <w:abstractNumId w:val="9"/>
  </w:num>
  <w:num w:numId="19" w16cid:durableId="412436573">
    <w:abstractNumId w:val="7"/>
  </w:num>
  <w:num w:numId="20" w16cid:durableId="834688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4648"/>
    <w:rsid w:val="00016231"/>
    <w:rsid w:val="00017AA6"/>
    <w:rsid w:val="000235F4"/>
    <w:rsid w:val="00025164"/>
    <w:rsid w:val="00030D45"/>
    <w:rsid w:val="00037AFD"/>
    <w:rsid w:val="00041186"/>
    <w:rsid w:val="00043197"/>
    <w:rsid w:val="00051E37"/>
    <w:rsid w:val="0005760A"/>
    <w:rsid w:val="00060B9E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39ED"/>
    <w:rsid w:val="001E588F"/>
    <w:rsid w:val="001F1190"/>
    <w:rsid w:val="001F27A5"/>
    <w:rsid w:val="00200B08"/>
    <w:rsid w:val="00206A7B"/>
    <w:rsid w:val="00211520"/>
    <w:rsid w:val="00213480"/>
    <w:rsid w:val="00215333"/>
    <w:rsid w:val="00224713"/>
    <w:rsid w:val="0022679A"/>
    <w:rsid w:val="0023122F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6032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03F7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87D92"/>
    <w:rsid w:val="004A1045"/>
    <w:rsid w:val="004A18D3"/>
    <w:rsid w:val="004A75C4"/>
    <w:rsid w:val="004B3223"/>
    <w:rsid w:val="004B38AD"/>
    <w:rsid w:val="004D05D2"/>
    <w:rsid w:val="004D11DF"/>
    <w:rsid w:val="004D1345"/>
    <w:rsid w:val="004D6B0E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2C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2462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BA6"/>
    <w:rsid w:val="00712D28"/>
    <w:rsid w:val="007154CE"/>
    <w:rsid w:val="00715B69"/>
    <w:rsid w:val="00727FC4"/>
    <w:rsid w:val="00731F6F"/>
    <w:rsid w:val="00732CAF"/>
    <w:rsid w:val="007429AA"/>
    <w:rsid w:val="00746A5B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E646D"/>
    <w:rsid w:val="007F1EB6"/>
    <w:rsid w:val="007F4376"/>
    <w:rsid w:val="007F43E9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73B8C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6B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47F48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5CFF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86F0E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12DF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A7EB1"/>
    <w:rsid w:val="00EA7F59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316"/>
    <w:rsid w:val="00F31787"/>
    <w:rsid w:val="00F330BF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AE44"/>
  <w15:docId w15:val="{7C04C9A5-5E30-4C29-A20D-5ABA69F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670C-17FB-489F-9E68-8D564E61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13</cp:revision>
  <cp:lastPrinted>2022-03-14T09:54:00Z</cp:lastPrinted>
  <dcterms:created xsi:type="dcterms:W3CDTF">2024-09-18T05:18:00Z</dcterms:created>
  <dcterms:modified xsi:type="dcterms:W3CDTF">2024-09-23T03:35:00Z</dcterms:modified>
</cp:coreProperties>
</file>