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BC6D" w14:textId="735549F9" w:rsidR="007E2FA8" w:rsidRPr="007E2FA8" w:rsidRDefault="005E6224" w:rsidP="007E2FA8">
      <w:pPr>
        <w:spacing w:after="0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  <w:r w:rsidR="007E2FA8" w:rsidRPr="007E2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</w:t>
      </w:r>
      <w:r w:rsidR="00645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</w:t>
      </w:r>
    </w:p>
    <w:p w14:paraId="50B06EB3" w14:textId="6A849440" w:rsidR="007E2FA8" w:rsidRPr="007E2FA8" w:rsidRDefault="007E2FA8" w:rsidP="007E2FA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</w:t>
      </w:r>
      <w:r w:rsidR="007A3782" w:rsidRPr="007E2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7A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 от</w:t>
      </w:r>
      <w:r w:rsidRPr="007E2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5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E2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.09.2024г.</w:t>
      </w:r>
    </w:p>
    <w:p w14:paraId="6AFC2EA8" w14:textId="1B939F59" w:rsidR="005E6224" w:rsidRPr="007E2FA8" w:rsidRDefault="005E6224" w:rsidP="005E6224">
      <w:pPr>
        <w:spacing w:after="0" w:line="276" w:lineRule="auto"/>
        <w:ind w:right="-3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14:paraId="6796E195" w14:textId="77777777" w:rsidR="005E6224" w:rsidRPr="007E2FA8" w:rsidRDefault="005E6224" w:rsidP="005E6224">
      <w:pPr>
        <w:spacing w:after="0" w:line="276" w:lineRule="auto"/>
        <w:ind w:right="-3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590964" w14:textId="4B498807" w:rsidR="005E6224" w:rsidRPr="007E2FA8" w:rsidRDefault="005E6224" w:rsidP="005E622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работы филиала </w:t>
      </w:r>
      <w:r w:rsidRPr="007E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E2FA8" w:rsidRPr="007E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ижне</w:t>
      </w:r>
      <w:r w:rsidRPr="007E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-Есауловский СДК</w:t>
      </w:r>
      <w:r w:rsidR="00E6371D" w:rsidRPr="007E2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2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361B14" w:rsidRPr="007E2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  <w:r w:rsidRPr="007E2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7D31A2" w:rsidRPr="007E2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E2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CCA0942" w14:textId="77777777" w:rsidR="005E6224" w:rsidRPr="007E2FA8" w:rsidRDefault="005E6224" w:rsidP="005E622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418"/>
        <w:gridCol w:w="5244"/>
        <w:gridCol w:w="3544"/>
        <w:gridCol w:w="1275"/>
      </w:tblGrid>
      <w:tr w:rsidR="007A3782" w:rsidRPr="007E2FA8" w14:paraId="5FE6FABB" w14:textId="3DD8C8DE" w:rsidTr="007A3782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502F" w14:textId="77777777" w:rsidR="007A3782" w:rsidRPr="007E2FA8" w:rsidRDefault="007A3782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E2FA8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7DD21133" w14:textId="3EF8EC73" w:rsidR="007A3782" w:rsidRPr="007E2FA8" w:rsidRDefault="007A3782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E2FA8">
              <w:rPr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C4C3" w14:textId="77777777" w:rsidR="007A3782" w:rsidRPr="007E2FA8" w:rsidRDefault="007A3782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E2FA8">
              <w:rPr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7B22" w14:textId="77777777" w:rsidR="007A3782" w:rsidRPr="007E2FA8" w:rsidRDefault="007A3782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E2FA8">
              <w:rPr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8D9A" w14:textId="77777777" w:rsidR="007A3782" w:rsidRDefault="007A3782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E2FA8">
              <w:rPr>
                <w:b/>
                <w:bCs/>
                <w:sz w:val="28"/>
                <w:szCs w:val="28"/>
                <w:lang w:eastAsia="ru-RU"/>
              </w:rPr>
              <w:t>Форма</w:t>
            </w:r>
          </w:p>
          <w:p w14:paraId="74FF786D" w14:textId="3D4A0293" w:rsidR="007A3782" w:rsidRPr="007E2FA8" w:rsidRDefault="007A3782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E2FA8">
              <w:rPr>
                <w:b/>
                <w:bCs/>
                <w:sz w:val="28"/>
                <w:szCs w:val="28"/>
                <w:lang w:eastAsia="ru-RU"/>
              </w:rPr>
              <w:t>название</w:t>
            </w:r>
          </w:p>
          <w:p w14:paraId="07BBECD4" w14:textId="6BB6EE73" w:rsidR="007A3782" w:rsidRPr="007E2FA8" w:rsidRDefault="007A3782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м</w:t>
            </w:r>
            <w:r w:rsidRPr="007E2FA8">
              <w:rPr>
                <w:b/>
                <w:bCs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C9C0" w14:textId="77777777" w:rsidR="007A3782" w:rsidRPr="007E2FA8" w:rsidRDefault="007A3782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E2FA8">
              <w:rPr>
                <w:b/>
                <w:bCs/>
                <w:sz w:val="28"/>
                <w:szCs w:val="28"/>
                <w:lang w:eastAsia="ru-RU"/>
              </w:rPr>
              <w:t>Целевая</w:t>
            </w:r>
          </w:p>
          <w:p w14:paraId="15FC9EBF" w14:textId="77777777" w:rsidR="007A3782" w:rsidRPr="007E2FA8" w:rsidRDefault="007A3782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E2FA8">
              <w:rPr>
                <w:b/>
                <w:bCs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D09E" w14:textId="77777777" w:rsidR="007A3782" w:rsidRPr="007E2FA8" w:rsidRDefault="007A3782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E2FA8">
              <w:rPr>
                <w:b/>
                <w:bCs/>
                <w:sz w:val="28"/>
                <w:szCs w:val="28"/>
                <w:lang w:eastAsia="ru-RU"/>
              </w:rPr>
              <w:t>Цена,</w:t>
            </w:r>
          </w:p>
          <w:p w14:paraId="44E9FEF6" w14:textId="77777777" w:rsidR="007A3782" w:rsidRPr="007E2FA8" w:rsidRDefault="007A3782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E2FA8">
              <w:rPr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7A3782" w:rsidRPr="007E2FA8" w14:paraId="20B39A27" w14:textId="77777777" w:rsidTr="007A3782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A4C7" w14:textId="20483C23" w:rsidR="007A3782" w:rsidRPr="007E2FA8" w:rsidRDefault="007A3782" w:rsidP="00F3723E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50EA" w14:textId="67EA35E9" w:rsidR="007A3782" w:rsidRPr="007E2FA8" w:rsidRDefault="007A3782" w:rsidP="007E2FA8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01-12</w:t>
            </w:r>
            <w:r>
              <w:rPr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0D0D" w14:textId="568C8843" w:rsidR="007A3782" w:rsidRPr="007E2FA8" w:rsidRDefault="007A3782" w:rsidP="00F3723E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A387" w14:textId="6E152F73" w:rsidR="007A3782" w:rsidRPr="007E2FA8" w:rsidRDefault="007A3782" w:rsidP="007E2FA8">
            <w:pPr>
              <w:jc w:val="both"/>
              <w:rPr>
                <w:rFonts w:eastAsia="Calibri"/>
                <w:sz w:val="28"/>
                <w:szCs w:val="28"/>
              </w:rPr>
            </w:pPr>
            <w:r w:rsidRPr="007E2FA8">
              <w:rPr>
                <w:rFonts w:eastAsia="Calibri"/>
                <w:sz w:val="28"/>
                <w:szCs w:val="28"/>
              </w:rPr>
              <w:t xml:space="preserve">Выставка поделок </w:t>
            </w:r>
          </w:p>
          <w:p w14:paraId="3F3CFB3D" w14:textId="77777777" w:rsidR="007A3782" w:rsidRDefault="007A3782" w:rsidP="007E2FA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7E2FA8">
              <w:rPr>
                <w:rFonts w:eastAsia="Calibri"/>
                <w:b/>
                <w:bCs/>
                <w:sz w:val="28"/>
                <w:szCs w:val="28"/>
              </w:rPr>
              <w:t>«Кружева природы»</w:t>
            </w:r>
          </w:p>
          <w:p w14:paraId="1185A93B" w14:textId="1BB36B9C" w:rsidR="007A3782" w:rsidRPr="007E2FA8" w:rsidRDefault="007A3782" w:rsidP="007E2FA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7EC4" w14:textId="588F38FF" w:rsidR="007A3782" w:rsidRPr="007E2FA8" w:rsidRDefault="007A3782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E1D1" w14:textId="77777777" w:rsidR="007A3782" w:rsidRPr="007E2FA8" w:rsidRDefault="007A3782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A3782" w:rsidRPr="007E2FA8" w14:paraId="2648C198" w14:textId="77777777" w:rsidTr="007A3782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DDC3" w14:textId="08019C90" w:rsidR="007A3782" w:rsidRPr="007E2FA8" w:rsidRDefault="007A3782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426E" w14:textId="476D0C66" w:rsidR="007A3782" w:rsidRPr="007E2FA8" w:rsidRDefault="007A3782" w:rsidP="007E2FA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3F78" w14:textId="5D2EF5E5" w:rsidR="007A3782" w:rsidRPr="007E2FA8" w:rsidRDefault="007A3782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3038" w14:textId="7E6B62DD" w:rsidR="007A3782" w:rsidRPr="007E2FA8" w:rsidRDefault="007A3782" w:rsidP="007E2FA8">
            <w:pPr>
              <w:jc w:val="both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Праздничный концерт</w:t>
            </w:r>
          </w:p>
          <w:p w14:paraId="2655D187" w14:textId="77777777" w:rsidR="007A3782" w:rsidRDefault="007A3782" w:rsidP="007E2FA8">
            <w:pPr>
              <w:jc w:val="both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7E2FA8">
              <w:rPr>
                <w:rFonts w:eastAsia="Calibri"/>
                <w:b/>
                <w:bCs/>
                <w:iCs/>
                <w:sz w:val="28"/>
                <w:szCs w:val="28"/>
              </w:rPr>
              <w:t>«Рецепт молодости»</w:t>
            </w:r>
          </w:p>
          <w:p w14:paraId="05199957" w14:textId="2D9214D4" w:rsidR="007A3782" w:rsidRPr="007E2FA8" w:rsidRDefault="007A3782" w:rsidP="007E2FA8">
            <w:pPr>
              <w:jc w:val="both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A666" w14:textId="7361C9A8" w:rsidR="007A3782" w:rsidRPr="007E2FA8" w:rsidRDefault="007A3782" w:rsidP="005A55E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899E" w14:textId="77777777" w:rsidR="007A3782" w:rsidRPr="007E2FA8" w:rsidRDefault="007A3782" w:rsidP="005A55E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A3782" w:rsidRPr="007E2FA8" w14:paraId="44C0A1F4" w14:textId="77777777" w:rsidTr="007A3782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ADB7" w14:textId="158ABBA1" w:rsidR="007A3782" w:rsidRPr="007E2FA8" w:rsidRDefault="007A3782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0" w:type="dxa"/>
          </w:tcPr>
          <w:p w14:paraId="1A2C47EA" w14:textId="77777777" w:rsidR="007A3782" w:rsidRPr="007E2FA8" w:rsidRDefault="007A3782" w:rsidP="007E2FA8">
            <w:pPr>
              <w:jc w:val="center"/>
              <w:rPr>
                <w:sz w:val="28"/>
                <w:szCs w:val="28"/>
              </w:rPr>
            </w:pPr>
          </w:p>
          <w:p w14:paraId="177225D7" w14:textId="61E12F4C" w:rsidR="007A3782" w:rsidRPr="007E2FA8" w:rsidRDefault="007A3782" w:rsidP="007E2FA8">
            <w:pPr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7E2FA8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8" w:type="dxa"/>
          </w:tcPr>
          <w:p w14:paraId="4BEAF540" w14:textId="77777777" w:rsidR="007A3782" w:rsidRPr="007E2FA8" w:rsidRDefault="007A3782" w:rsidP="005A55EC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1122735D" w14:textId="36B6DEF3" w:rsidR="007A3782" w:rsidRPr="007E2FA8" w:rsidRDefault="007A3782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7E2FA8">
              <w:rPr>
                <w:bCs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5244" w:type="dxa"/>
          </w:tcPr>
          <w:p w14:paraId="3CCFCDC6" w14:textId="325F2927" w:rsidR="007A3782" w:rsidRDefault="007A3782" w:rsidP="00645A5A">
            <w:pPr>
              <w:jc w:val="both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 xml:space="preserve">Беседа </w:t>
            </w:r>
          </w:p>
          <w:p w14:paraId="410481DB" w14:textId="77777777" w:rsidR="007A3782" w:rsidRDefault="007A3782" w:rsidP="00645A5A">
            <w:pPr>
              <w:jc w:val="both"/>
              <w:rPr>
                <w:b/>
                <w:sz w:val="28"/>
                <w:szCs w:val="28"/>
              </w:rPr>
            </w:pPr>
            <w:r w:rsidRPr="007E2FA8">
              <w:rPr>
                <w:b/>
                <w:sz w:val="28"/>
                <w:szCs w:val="28"/>
              </w:rPr>
              <w:t>«Подари улыбку миру»</w:t>
            </w:r>
          </w:p>
          <w:p w14:paraId="71B06A7C" w14:textId="22D41253" w:rsidR="007A3782" w:rsidRPr="007E2FA8" w:rsidRDefault="007A3782" w:rsidP="00645A5A">
            <w:pPr>
              <w:jc w:val="both"/>
              <w:rPr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B03A" w14:textId="1F568613" w:rsidR="007A3782" w:rsidRPr="007E2FA8" w:rsidRDefault="007A3782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7764" w14:textId="77777777" w:rsidR="007A3782" w:rsidRPr="007E2FA8" w:rsidRDefault="007A3782" w:rsidP="005A55EC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A3782" w:rsidRPr="007E2FA8" w14:paraId="72CFC9C5" w14:textId="77777777" w:rsidTr="007A3782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04B0" w14:textId="0F838F86" w:rsidR="007A3782" w:rsidRPr="007E2FA8" w:rsidRDefault="007A3782" w:rsidP="005A211E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0" w:type="dxa"/>
          </w:tcPr>
          <w:p w14:paraId="00132D7A" w14:textId="77777777" w:rsidR="007A3782" w:rsidRPr="007E2FA8" w:rsidRDefault="007A3782" w:rsidP="007E2FA8">
            <w:pPr>
              <w:jc w:val="center"/>
              <w:rPr>
                <w:sz w:val="28"/>
                <w:szCs w:val="28"/>
              </w:rPr>
            </w:pPr>
          </w:p>
          <w:p w14:paraId="18B198A7" w14:textId="6E167124" w:rsidR="007A3782" w:rsidRPr="007E2FA8" w:rsidRDefault="007A3782" w:rsidP="007E2FA8">
            <w:pPr>
              <w:jc w:val="center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>05-15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8" w:type="dxa"/>
          </w:tcPr>
          <w:p w14:paraId="300DFD5D" w14:textId="77777777" w:rsidR="007A3782" w:rsidRPr="007E2FA8" w:rsidRDefault="007A3782" w:rsidP="005A211E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7039F86F" w14:textId="7AC45E62" w:rsidR="007A3782" w:rsidRPr="007E2FA8" w:rsidRDefault="007A3782" w:rsidP="005A211E">
            <w:pPr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 xml:space="preserve"> 14:00</w:t>
            </w:r>
          </w:p>
        </w:tc>
        <w:tc>
          <w:tcPr>
            <w:tcW w:w="5244" w:type="dxa"/>
          </w:tcPr>
          <w:p w14:paraId="59F9B740" w14:textId="655F913C" w:rsidR="007A3782" w:rsidRPr="007E2FA8" w:rsidRDefault="007A3782" w:rsidP="007E2FA8">
            <w:pPr>
              <w:jc w:val="both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>Фотовыставка</w:t>
            </w:r>
          </w:p>
          <w:p w14:paraId="5DF8C3F6" w14:textId="77777777" w:rsidR="007A3782" w:rsidRDefault="007A3782" w:rsidP="007E2FA8">
            <w:pPr>
              <w:jc w:val="both"/>
              <w:rPr>
                <w:b/>
                <w:bCs/>
                <w:sz w:val="28"/>
                <w:szCs w:val="28"/>
              </w:rPr>
            </w:pPr>
            <w:r w:rsidRPr="007E2FA8">
              <w:rPr>
                <w:b/>
                <w:bCs/>
                <w:sz w:val="28"/>
                <w:szCs w:val="28"/>
              </w:rPr>
              <w:t>«Любимый учитель»</w:t>
            </w:r>
          </w:p>
          <w:p w14:paraId="7AFCBC3F" w14:textId="50A012E7" w:rsidR="007A3782" w:rsidRPr="007E2FA8" w:rsidRDefault="007A3782" w:rsidP="007E2FA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EF2C" w14:textId="41936F8D" w:rsidR="007A3782" w:rsidRPr="007E2FA8" w:rsidRDefault="007A3782" w:rsidP="005A211E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408D" w14:textId="77777777" w:rsidR="007A3782" w:rsidRPr="007E2FA8" w:rsidRDefault="007A3782" w:rsidP="005A211E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A3782" w:rsidRPr="007E2FA8" w14:paraId="0D20C20A" w14:textId="77777777" w:rsidTr="007A3782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2449" w14:textId="0F64337F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0" w:type="dxa"/>
          </w:tcPr>
          <w:p w14:paraId="20A3E11F" w14:textId="77777777" w:rsidR="007A3782" w:rsidRPr="007E2FA8" w:rsidRDefault="007A3782" w:rsidP="007E2FA8">
            <w:pPr>
              <w:jc w:val="center"/>
              <w:rPr>
                <w:sz w:val="28"/>
                <w:szCs w:val="28"/>
              </w:rPr>
            </w:pPr>
          </w:p>
          <w:p w14:paraId="4E14F1C4" w14:textId="0AA34D7C" w:rsidR="007A3782" w:rsidRPr="007E2FA8" w:rsidRDefault="007A3782" w:rsidP="007E2FA8">
            <w:pPr>
              <w:jc w:val="center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8" w:type="dxa"/>
          </w:tcPr>
          <w:p w14:paraId="474624A6" w14:textId="77777777" w:rsidR="007A3782" w:rsidRPr="007E2FA8" w:rsidRDefault="007A3782" w:rsidP="00582EDA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148BBF9A" w14:textId="7F1AEEBF" w:rsidR="007A3782" w:rsidRPr="007E2FA8" w:rsidRDefault="007A3782" w:rsidP="00582EDA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7E2FA8">
              <w:rPr>
                <w:bCs/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AD14" w14:textId="77777777" w:rsidR="007A3782" w:rsidRPr="007E2FA8" w:rsidRDefault="007A3782" w:rsidP="007E2FA8">
            <w:pPr>
              <w:jc w:val="both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Танцевальный вечер</w:t>
            </w:r>
          </w:p>
          <w:p w14:paraId="504230CA" w14:textId="2754BC60" w:rsidR="007A3782" w:rsidRPr="007E2FA8" w:rsidRDefault="007A3782" w:rsidP="007E2FA8">
            <w:pPr>
              <w:jc w:val="both"/>
              <w:rPr>
                <w:sz w:val="28"/>
                <w:szCs w:val="28"/>
              </w:rPr>
            </w:pPr>
            <w:r w:rsidRPr="007E2FA8">
              <w:rPr>
                <w:b/>
                <w:bCs/>
                <w:sz w:val="28"/>
                <w:szCs w:val="28"/>
                <w:lang w:eastAsia="ru-RU"/>
              </w:rPr>
              <w:t>«Зажигай-ка»</w:t>
            </w:r>
          </w:p>
        </w:tc>
        <w:tc>
          <w:tcPr>
            <w:tcW w:w="3544" w:type="dxa"/>
          </w:tcPr>
          <w:p w14:paraId="2DCDE544" w14:textId="77777777" w:rsidR="007A3782" w:rsidRPr="007E2FA8" w:rsidRDefault="007A3782" w:rsidP="00582EDA">
            <w:pPr>
              <w:jc w:val="center"/>
              <w:rPr>
                <w:sz w:val="28"/>
                <w:szCs w:val="28"/>
              </w:rPr>
            </w:pPr>
          </w:p>
          <w:p w14:paraId="49432EFA" w14:textId="77777777" w:rsidR="007A3782" w:rsidRDefault="007A3782" w:rsidP="007E2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38E388E7" w14:textId="77777777" w:rsidR="007A3782" w:rsidRDefault="007A3782" w:rsidP="00582EDA">
            <w:pPr>
              <w:jc w:val="center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>14+</w:t>
            </w:r>
          </w:p>
          <w:p w14:paraId="130EC061" w14:textId="57189A7B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E57BBF8" w14:textId="77777777" w:rsidR="007A3782" w:rsidRPr="007E2FA8" w:rsidRDefault="007A3782" w:rsidP="00582EDA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37F710F2" w14:textId="76D2D4CF" w:rsidR="007A3782" w:rsidRPr="007E2FA8" w:rsidRDefault="007A3782" w:rsidP="00582EDA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50-00</w:t>
            </w:r>
          </w:p>
        </w:tc>
      </w:tr>
      <w:tr w:rsidR="007A3782" w:rsidRPr="007E2FA8" w14:paraId="4D5DA80C" w14:textId="77777777" w:rsidTr="007A378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D246" w14:textId="71A3B54F" w:rsidR="007A3782" w:rsidRPr="007E2FA8" w:rsidRDefault="007A3782" w:rsidP="00582EDA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7390" w14:textId="5EA0D7CA" w:rsidR="007A3782" w:rsidRPr="007E2FA8" w:rsidRDefault="007A3782" w:rsidP="007E2FA8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bCs/>
                <w:sz w:val="28"/>
                <w:szCs w:val="28"/>
                <w:lang w:eastAsia="ru-RU"/>
              </w:rPr>
              <w:t>08</w:t>
            </w:r>
            <w:r>
              <w:rPr>
                <w:bCs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34A1" w14:textId="1835927A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</w:rPr>
              <w:t>16:30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8564" w14:textId="7814FFE9" w:rsidR="007A3782" w:rsidRPr="007E2FA8" w:rsidRDefault="007A3782" w:rsidP="007E2FA8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Развлекательная программа</w:t>
            </w:r>
          </w:p>
          <w:p w14:paraId="4E03117B" w14:textId="77777777" w:rsidR="007A3782" w:rsidRDefault="007A3782" w:rsidP="007E2FA8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7E2FA8">
              <w:rPr>
                <w:b/>
                <w:sz w:val="28"/>
                <w:szCs w:val="28"/>
                <w:lang w:eastAsia="zh-CN"/>
              </w:rPr>
              <w:t>«Капустница»</w:t>
            </w:r>
          </w:p>
          <w:p w14:paraId="1FA3CBBF" w14:textId="0A90CE0C" w:rsidR="007A3782" w:rsidRPr="007E2FA8" w:rsidRDefault="007A3782" w:rsidP="007E2FA8">
            <w:pPr>
              <w:jc w:val="both"/>
              <w:rPr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8BF1" w14:textId="5028B92D" w:rsidR="007A3782" w:rsidRPr="007E2FA8" w:rsidRDefault="007A3782" w:rsidP="00582EDA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Пожилые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80F4" w14:textId="77777777" w:rsidR="007A3782" w:rsidRPr="007E2FA8" w:rsidRDefault="007A3782" w:rsidP="00582EDA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A3782" w:rsidRPr="007E2FA8" w14:paraId="3C16AB09" w14:textId="77777777" w:rsidTr="007A378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2C5A" w14:textId="444B88DB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10" w:type="dxa"/>
          </w:tcPr>
          <w:p w14:paraId="4D89580D" w14:textId="77777777" w:rsidR="007A3782" w:rsidRPr="007E2FA8" w:rsidRDefault="007A3782" w:rsidP="007E2FA8">
            <w:pPr>
              <w:jc w:val="center"/>
              <w:rPr>
                <w:sz w:val="28"/>
                <w:szCs w:val="28"/>
              </w:rPr>
            </w:pPr>
          </w:p>
          <w:p w14:paraId="374D60EC" w14:textId="0C52B7D6" w:rsidR="007A3782" w:rsidRPr="007E2FA8" w:rsidRDefault="007A3782" w:rsidP="007E2FA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8" w:type="dxa"/>
          </w:tcPr>
          <w:p w14:paraId="0FD242E9" w14:textId="77777777" w:rsidR="007A3782" w:rsidRPr="007E2FA8" w:rsidRDefault="007A3782" w:rsidP="00582EDA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2E8C0AB0" w14:textId="105DA77C" w:rsidR="007A3782" w:rsidRPr="007E2FA8" w:rsidRDefault="007A3782" w:rsidP="00582EDA">
            <w:pPr>
              <w:jc w:val="center"/>
              <w:rPr>
                <w:sz w:val="28"/>
                <w:szCs w:val="28"/>
              </w:rPr>
            </w:pPr>
            <w:r w:rsidRPr="007E2FA8">
              <w:rPr>
                <w:bCs/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F46B" w14:textId="77777777" w:rsidR="007A3782" w:rsidRPr="007E2FA8" w:rsidRDefault="007A3782" w:rsidP="007E2FA8">
            <w:pPr>
              <w:jc w:val="both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Танцевальный вечер</w:t>
            </w:r>
          </w:p>
          <w:p w14:paraId="4D82CA51" w14:textId="3123ABCD" w:rsidR="007A3782" w:rsidRPr="007E2FA8" w:rsidRDefault="007A3782" w:rsidP="007E2FA8">
            <w:pPr>
              <w:jc w:val="both"/>
              <w:rPr>
                <w:sz w:val="28"/>
                <w:szCs w:val="28"/>
                <w:lang w:eastAsia="zh-CN"/>
              </w:rPr>
            </w:pPr>
            <w:r w:rsidRPr="007E2FA8">
              <w:rPr>
                <w:b/>
                <w:bCs/>
                <w:sz w:val="28"/>
                <w:szCs w:val="28"/>
                <w:lang w:eastAsia="ru-RU"/>
              </w:rPr>
              <w:t>«Зажигай-ка»</w:t>
            </w:r>
          </w:p>
        </w:tc>
        <w:tc>
          <w:tcPr>
            <w:tcW w:w="3544" w:type="dxa"/>
          </w:tcPr>
          <w:p w14:paraId="6F242F64" w14:textId="77777777" w:rsidR="007A3782" w:rsidRPr="007E2FA8" w:rsidRDefault="007A3782" w:rsidP="00582EDA">
            <w:pPr>
              <w:jc w:val="center"/>
              <w:rPr>
                <w:sz w:val="28"/>
                <w:szCs w:val="28"/>
              </w:rPr>
            </w:pPr>
          </w:p>
          <w:p w14:paraId="1A7DFD8A" w14:textId="77777777" w:rsidR="007A3782" w:rsidRDefault="007A3782" w:rsidP="0058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4C37A698" w14:textId="10F17764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</w:rPr>
              <w:t>14+</w:t>
            </w:r>
          </w:p>
        </w:tc>
        <w:tc>
          <w:tcPr>
            <w:tcW w:w="1275" w:type="dxa"/>
          </w:tcPr>
          <w:p w14:paraId="22E1936B" w14:textId="77777777" w:rsidR="007A3782" w:rsidRPr="007E2FA8" w:rsidRDefault="007A3782" w:rsidP="00582EDA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0DFEFF3F" w14:textId="42E140CB" w:rsidR="007A3782" w:rsidRPr="007E2FA8" w:rsidRDefault="007A3782" w:rsidP="00582EDA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50-00</w:t>
            </w:r>
          </w:p>
        </w:tc>
      </w:tr>
      <w:tr w:rsidR="007A3782" w:rsidRPr="007E2FA8" w14:paraId="3031DD16" w14:textId="77777777" w:rsidTr="007A378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8878" w14:textId="1ADF77D8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5183" w14:textId="75A6DBA1" w:rsidR="007A3782" w:rsidRPr="007E2FA8" w:rsidRDefault="007A3782" w:rsidP="007E2FA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7E2FA8">
              <w:rPr>
                <w:bCs/>
                <w:sz w:val="28"/>
                <w:szCs w:val="28"/>
                <w:lang w:eastAsia="ru-RU"/>
              </w:rPr>
              <w:t>15</w:t>
            </w:r>
            <w:r>
              <w:rPr>
                <w:bCs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FA56" w14:textId="76D3D3B0" w:rsidR="007A3782" w:rsidRPr="007E2FA8" w:rsidRDefault="007A3782" w:rsidP="00582EDA">
            <w:pPr>
              <w:jc w:val="center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>14:00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DBFB" w14:textId="77777777" w:rsidR="007A3782" w:rsidRPr="007E2FA8" w:rsidRDefault="007A3782" w:rsidP="007E2FA8">
            <w:pPr>
              <w:jc w:val="both"/>
              <w:rPr>
                <w:sz w:val="28"/>
                <w:szCs w:val="28"/>
                <w:lang w:eastAsia="zh-CN"/>
              </w:rPr>
            </w:pPr>
            <w:r w:rsidRPr="007E2FA8">
              <w:rPr>
                <w:sz w:val="28"/>
                <w:szCs w:val="28"/>
                <w:lang w:eastAsia="zh-CN"/>
              </w:rPr>
              <w:t xml:space="preserve">Развлекательная программа </w:t>
            </w:r>
          </w:p>
          <w:p w14:paraId="457C96E0" w14:textId="4157794A" w:rsidR="007A3782" w:rsidRPr="007E2FA8" w:rsidRDefault="007A3782" w:rsidP="007E2FA8">
            <w:pPr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7E2FA8">
              <w:rPr>
                <w:b/>
                <w:bCs/>
                <w:sz w:val="28"/>
                <w:szCs w:val="28"/>
                <w:lang w:eastAsia="zh-CN"/>
              </w:rPr>
              <w:t>«Покров – натопи избу без дров»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E09D" w14:textId="77777777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Дети</w:t>
            </w:r>
          </w:p>
          <w:p w14:paraId="508C49DC" w14:textId="69D8E6DC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6DFD" w14:textId="77777777" w:rsidR="007A3782" w:rsidRPr="007E2FA8" w:rsidRDefault="007A3782" w:rsidP="00582EDA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A3782" w:rsidRPr="007E2FA8" w14:paraId="399A8B72" w14:textId="77777777" w:rsidTr="007A3782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0013" w14:textId="7A2FCB97" w:rsidR="007A3782" w:rsidRPr="007E2FA8" w:rsidRDefault="007A3782" w:rsidP="00582EDA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410" w:type="dxa"/>
          </w:tcPr>
          <w:p w14:paraId="122B6B7A" w14:textId="77777777" w:rsidR="007A3782" w:rsidRPr="007E2FA8" w:rsidRDefault="007A3782" w:rsidP="007E2FA8">
            <w:pPr>
              <w:jc w:val="center"/>
              <w:rPr>
                <w:sz w:val="28"/>
                <w:szCs w:val="28"/>
              </w:rPr>
            </w:pPr>
          </w:p>
          <w:p w14:paraId="566F9704" w14:textId="35B3BA23" w:rsidR="007A3782" w:rsidRPr="007E2FA8" w:rsidRDefault="007A3782" w:rsidP="007E2FA8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7E2FA8">
              <w:rPr>
                <w:sz w:val="28"/>
                <w:szCs w:val="28"/>
              </w:rPr>
              <w:t>19-29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8" w:type="dxa"/>
          </w:tcPr>
          <w:p w14:paraId="383CF955" w14:textId="77777777" w:rsidR="007A3782" w:rsidRPr="007E2FA8" w:rsidRDefault="007A3782" w:rsidP="00582EDA">
            <w:pPr>
              <w:jc w:val="center"/>
              <w:rPr>
                <w:sz w:val="28"/>
                <w:szCs w:val="28"/>
              </w:rPr>
            </w:pPr>
          </w:p>
          <w:p w14:paraId="1201648D" w14:textId="47F7967B" w:rsidR="007A3782" w:rsidRPr="007E2FA8" w:rsidRDefault="007A3782" w:rsidP="00582EDA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7E2FA8">
              <w:rPr>
                <w:sz w:val="28"/>
                <w:szCs w:val="28"/>
              </w:rPr>
              <w:t>12:00</w:t>
            </w:r>
          </w:p>
        </w:tc>
        <w:tc>
          <w:tcPr>
            <w:tcW w:w="5244" w:type="dxa"/>
          </w:tcPr>
          <w:p w14:paraId="1B1A9C45" w14:textId="12A52A97" w:rsidR="007A3782" w:rsidRPr="007E2FA8" w:rsidRDefault="007A3782" w:rsidP="007E2FA8">
            <w:pPr>
              <w:jc w:val="both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>Выставка рисунка</w:t>
            </w:r>
          </w:p>
          <w:p w14:paraId="5A7B1E82" w14:textId="0A3B5834" w:rsidR="007A3782" w:rsidRPr="007E2FA8" w:rsidRDefault="007A3782" w:rsidP="007E2FA8">
            <w:pPr>
              <w:jc w:val="both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7E2FA8">
              <w:rPr>
                <w:b/>
                <w:sz w:val="28"/>
                <w:szCs w:val="28"/>
              </w:rPr>
              <w:t>«Папа мой герой»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674A" w14:textId="204E0781" w:rsidR="007A3782" w:rsidRPr="007E2FA8" w:rsidRDefault="007A3782" w:rsidP="00582EDA">
            <w:pPr>
              <w:jc w:val="center"/>
              <w:rPr>
                <w:sz w:val="28"/>
                <w:szCs w:val="28"/>
                <w:highlight w:val="yellow"/>
              </w:rPr>
            </w:pPr>
            <w:r w:rsidRPr="007E2FA8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386" w14:textId="77777777" w:rsidR="007A3782" w:rsidRPr="007E2FA8" w:rsidRDefault="007A3782" w:rsidP="00582ED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A3782" w:rsidRPr="007E2FA8" w14:paraId="44CC2072" w14:textId="77777777" w:rsidTr="007A3782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666A" w14:textId="12164F9E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10" w:type="dxa"/>
          </w:tcPr>
          <w:p w14:paraId="79B8D2D6" w14:textId="77777777" w:rsidR="007A3782" w:rsidRPr="007E2FA8" w:rsidRDefault="007A3782" w:rsidP="007E2FA8">
            <w:pPr>
              <w:jc w:val="center"/>
              <w:rPr>
                <w:sz w:val="28"/>
                <w:szCs w:val="28"/>
              </w:rPr>
            </w:pPr>
          </w:p>
          <w:p w14:paraId="3968D763" w14:textId="7F19DDAA" w:rsidR="007A3782" w:rsidRPr="007E2FA8" w:rsidRDefault="007A3782" w:rsidP="007E2FA8">
            <w:pPr>
              <w:jc w:val="center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8" w:type="dxa"/>
          </w:tcPr>
          <w:p w14:paraId="4CF0BF8F" w14:textId="77777777" w:rsidR="007A3782" w:rsidRPr="007E2FA8" w:rsidRDefault="007A3782" w:rsidP="00582EDA">
            <w:pPr>
              <w:jc w:val="center"/>
              <w:rPr>
                <w:sz w:val="28"/>
                <w:szCs w:val="28"/>
              </w:rPr>
            </w:pPr>
          </w:p>
          <w:p w14:paraId="061BB394" w14:textId="0245DB0A" w:rsidR="007A3782" w:rsidRPr="007E2FA8" w:rsidRDefault="007A3782" w:rsidP="00582EDA">
            <w:pPr>
              <w:jc w:val="center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>14:00</w:t>
            </w:r>
          </w:p>
        </w:tc>
        <w:tc>
          <w:tcPr>
            <w:tcW w:w="5244" w:type="dxa"/>
          </w:tcPr>
          <w:p w14:paraId="52EA6E21" w14:textId="6C00F5FD" w:rsidR="007A3782" w:rsidRPr="007E2FA8" w:rsidRDefault="007A3782" w:rsidP="007E2FA8">
            <w:pPr>
              <w:jc w:val="both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-</w:t>
            </w:r>
            <w:r w:rsidRPr="007E2FA8">
              <w:rPr>
                <w:sz w:val="28"/>
                <w:szCs w:val="28"/>
              </w:rPr>
              <w:t>класс</w:t>
            </w:r>
          </w:p>
          <w:p w14:paraId="6FC4FA99" w14:textId="07CE4FAC" w:rsidR="007A3782" w:rsidRPr="007E2FA8" w:rsidRDefault="007A3782" w:rsidP="007E2FA8">
            <w:pPr>
              <w:jc w:val="both"/>
              <w:rPr>
                <w:b/>
                <w:bCs/>
                <w:sz w:val="28"/>
                <w:szCs w:val="28"/>
              </w:rPr>
            </w:pPr>
            <w:r w:rsidRPr="007E2FA8">
              <w:rPr>
                <w:b/>
                <w:bCs/>
                <w:sz w:val="28"/>
                <w:szCs w:val="28"/>
              </w:rPr>
              <w:t>«Папин день»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94A8" w14:textId="77777777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Дети</w:t>
            </w:r>
          </w:p>
          <w:p w14:paraId="7C8A02D6" w14:textId="5279A841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66F" w14:textId="77777777" w:rsidR="007A3782" w:rsidRPr="007E2FA8" w:rsidRDefault="007A3782" w:rsidP="00582ED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A3782" w:rsidRPr="007E2FA8" w14:paraId="5C589D8B" w14:textId="77777777" w:rsidTr="007A3782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192" w14:textId="64832722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10" w:type="dxa"/>
          </w:tcPr>
          <w:p w14:paraId="085BBCED" w14:textId="77777777" w:rsidR="007A3782" w:rsidRPr="007E2FA8" w:rsidRDefault="007A3782" w:rsidP="007E2FA8">
            <w:pPr>
              <w:jc w:val="center"/>
              <w:rPr>
                <w:sz w:val="28"/>
                <w:szCs w:val="28"/>
              </w:rPr>
            </w:pPr>
          </w:p>
          <w:p w14:paraId="46846129" w14:textId="77777777" w:rsidR="007A3782" w:rsidRDefault="007A3782" w:rsidP="007E2FA8">
            <w:pPr>
              <w:jc w:val="center"/>
              <w:rPr>
                <w:sz w:val="28"/>
                <w:szCs w:val="28"/>
              </w:rPr>
            </w:pPr>
          </w:p>
          <w:p w14:paraId="31A2FBEE" w14:textId="7896A6A8" w:rsidR="007A3782" w:rsidRPr="007E2FA8" w:rsidRDefault="007A3782" w:rsidP="007E2FA8">
            <w:pPr>
              <w:jc w:val="center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8" w:type="dxa"/>
          </w:tcPr>
          <w:p w14:paraId="3255A80F" w14:textId="77777777" w:rsidR="007A3782" w:rsidRPr="007E2FA8" w:rsidRDefault="007A3782" w:rsidP="00582EDA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64843E89" w14:textId="77777777" w:rsidR="007A3782" w:rsidRDefault="007A3782" w:rsidP="00582EDA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54A7B4A6" w14:textId="6BE25282" w:rsidR="007A3782" w:rsidRPr="007E2FA8" w:rsidRDefault="007A3782" w:rsidP="00582EDA">
            <w:pPr>
              <w:jc w:val="center"/>
              <w:rPr>
                <w:sz w:val="28"/>
                <w:szCs w:val="28"/>
              </w:rPr>
            </w:pPr>
            <w:r w:rsidRPr="007E2FA8">
              <w:rPr>
                <w:bCs/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120B" w14:textId="77777777" w:rsidR="007A3782" w:rsidRPr="007E2FA8" w:rsidRDefault="007A3782" w:rsidP="007E2FA8">
            <w:pPr>
              <w:jc w:val="both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Танцевальный вечер</w:t>
            </w:r>
          </w:p>
          <w:p w14:paraId="40CA2051" w14:textId="3ADF0797" w:rsidR="007A3782" w:rsidRPr="007E2FA8" w:rsidRDefault="007A3782" w:rsidP="007E2FA8">
            <w:pPr>
              <w:jc w:val="both"/>
              <w:rPr>
                <w:sz w:val="28"/>
                <w:szCs w:val="28"/>
              </w:rPr>
            </w:pPr>
            <w:r w:rsidRPr="007E2FA8">
              <w:rPr>
                <w:b/>
                <w:bCs/>
                <w:sz w:val="28"/>
                <w:szCs w:val="28"/>
                <w:lang w:eastAsia="ru-RU"/>
              </w:rPr>
              <w:t>«Зажигай-ка»</w:t>
            </w:r>
          </w:p>
        </w:tc>
        <w:tc>
          <w:tcPr>
            <w:tcW w:w="3544" w:type="dxa"/>
          </w:tcPr>
          <w:p w14:paraId="519FDB2D" w14:textId="77777777" w:rsidR="007A3782" w:rsidRPr="007E2FA8" w:rsidRDefault="007A3782" w:rsidP="00582EDA">
            <w:pPr>
              <w:jc w:val="center"/>
              <w:rPr>
                <w:sz w:val="28"/>
                <w:szCs w:val="28"/>
              </w:rPr>
            </w:pPr>
          </w:p>
          <w:p w14:paraId="30B2D3F3" w14:textId="77777777" w:rsidR="007A3782" w:rsidRDefault="007A3782" w:rsidP="0058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19BB8983" w14:textId="77777777" w:rsidR="007A3782" w:rsidRDefault="007A3782" w:rsidP="00582EDA">
            <w:pPr>
              <w:jc w:val="center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>14+</w:t>
            </w:r>
          </w:p>
          <w:p w14:paraId="215C87C2" w14:textId="04D66A26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C473356" w14:textId="77777777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75D0D033" w14:textId="32896101" w:rsidR="007A3782" w:rsidRPr="007E2FA8" w:rsidRDefault="007A3782" w:rsidP="00582EDA">
            <w:pPr>
              <w:jc w:val="center"/>
              <w:rPr>
                <w:sz w:val="28"/>
                <w:szCs w:val="28"/>
                <w:highlight w:val="yellow"/>
              </w:rPr>
            </w:pPr>
            <w:r w:rsidRPr="007E2FA8">
              <w:rPr>
                <w:sz w:val="28"/>
                <w:szCs w:val="28"/>
                <w:lang w:eastAsia="ru-RU"/>
              </w:rPr>
              <w:t>50-00</w:t>
            </w:r>
          </w:p>
        </w:tc>
      </w:tr>
      <w:tr w:rsidR="007A3782" w:rsidRPr="007E2FA8" w14:paraId="052BCB40" w14:textId="77777777" w:rsidTr="007A3782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4112" w14:textId="00C0EE49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10" w:type="dxa"/>
          </w:tcPr>
          <w:p w14:paraId="42B372CA" w14:textId="77777777" w:rsidR="007A3782" w:rsidRDefault="007A3782" w:rsidP="007E2FA8">
            <w:pPr>
              <w:jc w:val="center"/>
              <w:rPr>
                <w:sz w:val="28"/>
                <w:szCs w:val="28"/>
              </w:rPr>
            </w:pPr>
          </w:p>
          <w:p w14:paraId="41A42DCD" w14:textId="65CE9EEA" w:rsidR="007A3782" w:rsidRPr="007E2FA8" w:rsidRDefault="007A3782" w:rsidP="007E2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  <w:tc>
          <w:tcPr>
            <w:tcW w:w="1418" w:type="dxa"/>
          </w:tcPr>
          <w:p w14:paraId="4E6DF87A" w14:textId="77777777" w:rsidR="007A3782" w:rsidRDefault="007A3782" w:rsidP="00582EDA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527DEF48" w14:textId="66C27E23" w:rsidR="007A3782" w:rsidRPr="007E2FA8" w:rsidRDefault="007A3782" w:rsidP="00582EDA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E209" w14:textId="77777777" w:rsidR="007A3782" w:rsidRDefault="007A3782" w:rsidP="007E2FA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Мастер-класс</w:t>
            </w:r>
          </w:p>
          <w:p w14:paraId="445186E1" w14:textId="6A02A6B2" w:rsidR="007A3782" w:rsidRPr="004148C1" w:rsidRDefault="007A3782" w:rsidP="007E2FA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4148C1">
              <w:rPr>
                <w:b/>
                <w:bCs/>
                <w:sz w:val="28"/>
                <w:szCs w:val="28"/>
                <w:lang w:eastAsia="ru-RU"/>
              </w:rPr>
              <w:t>«Русские мотивы»</w:t>
            </w:r>
          </w:p>
        </w:tc>
        <w:tc>
          <w:tcPr>
            <w:tcW w:w="3544" w:type="dxa"/>
          </w:tcPr>
          <w:p w14:paraId="1CB7DA1A" w14:textId="77777777" w:rsidR="007A3782" w:rsidRDefault="007A3782" w:rsidP="00414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5436D316" w14:textId="77777777" w:rsidR="007A3782" w:rsidRDefault="007A3782" w:rsidP="004148C1">
            <w:pPr>
              <w:jc w:val="center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>14+</w:t>
            </w:r>
          </w:p>
          <w:p w14:paraId="3435EEE9" w14:textId="77777777" w:rsidR="007A3782" w:rsidRPr="007E2FA8" w:rsidRDefault="007A3782" w:rsidP="00582E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039A12E" w14:textId="77777777" w:rsidR="007A3782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200-00</w:t>
            </w:r>
          </w:p>
          <w:p w14:paraId="141B3192" w14:textId="342349FD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ПК</w:t>
            </w:r>
          </w:p>
        </w:tc>
      </w:tr>
      <w:tr w:rsidR="007A3782" w:rsidRPr="007E2FA8" w14:paraId="25C66950" w14:textId="77777777" w:rsidTr="007A3782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ECAE" w14:textId="6C88F2C3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0" w:type="dxa"/>
          </w:tcPr>
          <w:p w14:paraId="0B0BBEC8" w14:textId="77777777" w:rsidR="007A3782" w:rsidRPr="007E2FA8" w:rsidRDefault="007A3782" w:rsidP="007E2FA8">
            <w:pPr>
              <w:jc w:val="center"/>
              <w:rPr>
                <w:sz w:val="28"/>
                <w:szCs w:val="28"/>
              </w:rPr>
            </w:pPr>
          </w:p>
          <w:p w14:paraId="411C5FDE" w14:textId="77777777" w:rsidR="007A3782" w:rsidRDefault="007A3782" w:rsidP="007E2FA8">
            <w:pPr>
              <w:jc w:val="center"/>
              <w:rPr>
                <w:sz w:val="28"/>
                <w:szCs w:val="28"/>
              </w:rPr>
            </w:pPr>
          </w:p>
          <w:p w14:paraId="469D45CA" w14:textId="77777777" w:rsidR="007A3782" w:rsidRDefault="007A3782" w:rsidP="007E2FA8">
            <w:pPr>
              <w:jc w:val="center"/>
              <w:rPr>
                <w:sz w:val="28"/>
                <w:szCs w:val="28"/>
              </w:rPr>
            </w:pPr>
          </w:p>
          <w:p w14:paraId="669265BA" w14:textId="77777777" w:rsidR="007A3782" w:rsidRDefault="007A3782" w:rsidP="007E2FA8">
            <w:pPr>
              <w:jc w:val="center"/>
              <w:rPr>
                <w:sz w:val="28"/>
                <w:szCs w:val="28"/>
              </w:rPr>
            </w:pPr>
          </w:p>
          <w:p w14:paraId="3DE7CC6B" w14:textId="1A8B218A" w:rsidR="007A3782" w:rsidRPr="007E2FA8" w:rsidRDefault="007A3782" w:rsidP="007E2FA8">
            <w:pPr>
              <w:jc w:val="center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8" w:type="dxa"/>
          </w:tcPr>
          <w:p w14:paraId="69284D8E" w14:textId="77777777" w:rsidR="007A3782" w:rsidRPr="007E2FA8" w:rsidRDefault="007A3782" w:rsidP="00582EDA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7D1F4CF8" w14:textId="77777777" w:rsidR="007A3782" w:rsidRDefault="007A3782" w:rsidP="00582EDA">
            <w:pPr>
              <w:jc w:val="center"/>
              <w:rPr>
                <w:sz w:val="28"/>
                <w:szCs w:val="28"/>
              </w:rPr>
            </w:pPr>
          </w:p>
          <w:p w14:paraId="79143C2F" w14:textId="77777777" w:rsidR="007A3782" w:rsidRDefault="007A3782" w:rsidP="00582EDA">
            <w:pPr>
              <w:jc w:val="center"/>
              <w:rPr>
                <w:sz w:val="28"/>
                <w:szCs w:val="28"/>
              </w:rPr>
            </w:pPr>
          </w:p>
          <w:p w14:paraId="25CED67B" w14:textId="77777777" w:rsidR="007A3782" w:rsidRDefault="007A3782" w:rsidP="00582EDA">
            <w:pPr>
              <w:jc w:val="center"/>
              <w:rPr>
                <w:sz w:val="28"/>
                <w:szCs w:val="28"/>
              </w:rPr>
            </w:pPr>
          </w:p>
          <w:p w14:paraId="0099EC5B" w14:textId="17474FD8" w:rsidR="007A3782" w:rsidRPr="007E2FA8" w:rsidRDefault="007A3782" w:rsidP="0058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A34D" w14:textId="77777777" w:rsidR="007A3782" w:rsidRDefault="007A3782" w:rsidP="007E2FA8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05A5529E" w14:textId="77777777" w:rsidR="007A3782" w:rsidRDefault="007A3782" w:rsidP="007E2FA8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3525A08B" w14:textId="4C4B73C6" w:rsidR="007A3782" w:rsidRDefault="007A3782" w:rsidP="007E2FA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Мастер-класс</w:t>
            </w:r>
          </w:p>
          <w:p w14:paraId="2C0D1D7A" w14:textId="33E22281" w:rsidR="007A3782" w:rsidRPr="004148C1" w:rsidRDefault="007A3782" w:rsidP="007E2FA8">
            <w:pPr>
              <w:jc w:val="both"/>
              <w:rPr>
                <w:b/>
                <w:bCs/>
                <w:sz w:val="28"/>
                <w:szCs w:val="28"/>
              </w:rPr>
            </w:pPr>
            <w:r w:rsidRPr="004148C1">
              <w:rPr>
                <w:b/>
                <w:bCs/>
                <w:sz w:val="28"/>
                <w:szCs w:val="28"/>
                <w:lang w:eastAsia="ru-RU"/>
              </w:rPr>
              <w:t>«Сервировочная салфетка»</w:t>
            </w:r>
          </w:p>
        </w:tc>
        <w:tc>
          <w:tcPr>
            <w:tcW w:w="3544" w:type="dxa"/>
          </w:tcPr>
          <w:p w14:paraId="1629954B" w14:textId="77777777" w:rsidR="007A3782" w:rsidRPr="007E2FA8" w:rsidRDefault="007A3782" w:rsidP="00582EDA">
            <w:pPr>
              <w:jc w:val="center"/>
              <w:rPr>
                <w:sz w:val="28"/>
                <w:szCs w:val="28"/>
              </w:rPr>
            </w:pPr>
          </w:p>
          <w:p w14:paraId="6B37C587" w14:textId="77777777" w:rsidR="007A3782" w:rsidRDefault="007A3782" w:rsidP="007E2FA8">
            <w:pPr>
              <w:jc w:val="center"/>
              <w:rPr>
                <w:sz w:val="28"/>
                <w:szCs w:val="28"/>
              </w:rPr>
            </w:pPr>
          </w:p>
          <w:p w14:paraId="3B9E1934" w14:textId="77777777" w:rsidR="007A3782" w:rsidRDefault="007A3782" w:rsidP="007E2FA8">
            <w:pPr>
              <w:jc w:val="center"/>
              <w:rPr>
                <w:sz w:val="28"/>
                <w:szCs w:val="28"/>
              </w:rPr>
            </w:pPr>
          </w:p>
          <w:p w14:paraId="2EA0033D" w14:textId="77777777" w:rsidR="007A3782" w:rsidRDefault="007A3782" w:rsidP="007E2FA8">
            <w:pPr>
              <w:jc w:val="center"/>
              <w:rPr>
                <w:sz w:val="28"/>
                <w:szCs w:val="28"/>
              </w:rPr>
            </w:pPr>
          </w:p>
          <w:p w14:paraId="31BB8490" w14:textId="3B39AC9E" w:rsidR="007A3782" w:rsidRDefault="007A3782" w:rsidP="007E2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225CA983" w14:textId="77777777" w:rsidR="007A3782" w:rsidRDefault="007A3782" w:rsidP="00582EDA">
            <w:pPr>
              <w:jc w:val="center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>14+</w:t>
            </w:r>
          </w:p>
          <w:p w14:paraId="7826AEFA" w14:textId="54510E6D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4A33D92" w14:textId="77777777" w:rsidR="007A3782" w:rsidRPr="007E2FA8" w:rsidRDefault="007A3782" w:rsidP="00582EDA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2F5E20C5" w14:textId="77777777" w:rsidR="007A3782" w:rsidRDefault="007A3782" w:rsidP="00582EDA">
            <w:pPr>
              <w:jc w:val="center"/>
              <w:rPr>
                <w:sz w:val="28"/>
                <w:szCs w:val="28"/>
              </w:rPr>
            </w:pPr>
          </w:p>
          <w:p w14:paraId="50647E7F" w14:textId="77777777" w:rsidR="007A3782" w:rsidRDefault="007A3782" w:rsidP="00582EDA">
            <w:pPr>
              <w:jc w:val="center"/>
              <w:rPr>
                <w:sz w:val="28"/>
                <w:szCs w:val="28"/>
              </w:rPr>
            </w:pPr>
          </w:p>
          <w:p w14:paraId="06C5E935" w14:textId="77777777" w:rsidR="007A3782" w:rsidRDefault="007A3782" w:rsidP="00582EDA">
            <w:pPr>
              <w:jc w:val="center"/>
              <w:rPr>
                <w:sz w:val="28"/>
                <w:szCs w:val="28"/>
              </w:rPr>
            </w:pPr>
          </w:p>
          <w:p w14:paraId="5DC2573E" w14:textId="3A55C07A" w:rsidR="007A3782" w:rsidRPr="004148C1" w:rsidRDefault="007A3782" w:rsidP="00582EDA">
            <w:pPr>
              <w:jc w:val="center"/>
              <w:rPr>
                <w:sz w:val="28"/>
                <w:szCs w:val="28"/>
              </w:rPr>
            </w:pPr>
            <w:r w:rsidRPr="004148C1">
              <w:rPr>
                <w:sz w:val="28"/>
                <w:szCs w:val="28"/>
              </w:rPr>
              <w:t>150-00</w:t>
            </w:r>
          </w:p>
          <w:p w14:paraId="7F139A06" w14:textId="3D99B596" w:rsidR="007A3782" w:rsidRPr="007E2FA8" w:rsidRDefault="007A3782" w:rsidP="00582EDA">
            <w:pPr>
              <w:jc w:val="center"/>
              <w:rPr>
                <w:sz w:val="28"/>
                <w:szCs w:val="28"/>
                <w:highlight w:val="yellow"/>
              </w:rPr>
            </w:pPr>
            <w:r w:rsidRPr="004148C1">
              <w:rPr>
                <w:sz w:val="28"/>
                <w:szCs w:val="28"/>
              </w:rPr>
              <w:t>ПК</w:t>
            </w:r>
          </w:p>
        </w:tc>
      </w:tr>
      <w:tr w:rsidR="007A3782" w:rsidRPr="007E2FA8" w14:paraId="153FC234" w14:textId="77777777" w:rsidTr="007A3782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4BDF" w14:textId="6358EED0" w:rsidR="007A3782" w:rsidRPr="007E2FA8" w:rsidRDefault="007A3782" w:rsidP="004148C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410" w:type="dxa"/>
          </w:tcPr>
          <w:p w14:paraId="5839F2EB" w14:textId="77777777" w:rsidR="007A3782" w:rsidRPr="007E2FA8" w:rsidRDefault="007A3782" w:rsidP="004148C1">
            <w:pPr>
              <w:jc w:val="center"/>
              <w:rPr>
                <w:sz w:val="28"/>
                <w:szCs w:val="28"/>
              </w:rPr>
            </w:pPr>
          </w:p>
          <w:p w14:paraId="422908FF" w14:textId="77777777" w:rsidR="007A3782" w:rsidRDefault="007A3782" w:rsidP="004148C1">
            <w:pPr>
              <w:jc w:val="center"/>
              <w:rPr>
                <w:sz w:val="28"/>
                <w:szCs w:val="28"/>
              </w:rPr>
            </w:pPr>
          </w:p>
          <w:p w14:paraId="7A5B4EF3" w14:textId="3B4B007E" w:rsidR="007A3782" w:rsidRPr="007E2FA8" w:rsidRDefault="007A3782" w:rsidP="004148C1">
            <w:pPr>
              <w:jc w:val="center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8" w:type="dxa"/>
          </w:tcPr>
          <w:p w14:paraId="475EC427" w14:textId="77777777" w:rsidR="007A3782" w:rsidRPr="007E2FA8" w:rsidRDefault="007A3782" w:rsidP="004148C1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1BF0C62B" w14:textId="1997F8F7" w:rsidR="007A3782" w:rsidRPr="007E2FA8" w:rsidRDefault="007A3782" w:rsidP="004148C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7E2FA8">
              <w:rPr>
                <w:bCs/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EBAD" w14:textId="77777777" w:rsidR="007A3782" w:rsidRPr="007E2FA8" w:rsidRDefault="007A3782" w:rsidP="004148C1">
            <w:pPr>
              <w:jc w:val="both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Танцевальный вечер</w:t>
            </w:r>
          </w:p>
          <w:p w14:paraId="7EEF1A96" w14:textId="33FC44C8" w:rsidR="007A3782" w:rsidRPr="007E2FA8" w:rsidRDefault="007A3782" w:rsidP="004148C1">
            <w:pPr>
              <w:jc w:val="both"/>
              <w:rPr>
                <w:sz w:val="28"/>
                <w:szCs w:val="28"/>
                <w:lang w:eastAsia="ru-RU"/>
              </w:rPr>
            </w:pPr>
            <w:r w:rsidRPr="007E2FA8">
              <w:rPr>
                <w:b/>
                <w:bCs/>
                <w:sz w:val="28"/>
                <w:szCs w:val="28"/>
                <w:lang w:eastAsia="ru-RU"/>
              </w:rPr>
              <w:t>«Зажигай-ка»</w:t>
            </w:r>
          </w:p>
        </w:tc>
        <w:tc>
          <w:tcPr>
            <w:tcW w:w="3544" w:type="dxa"/>
          </w:tcPr>
          <w:p w14:paraId="211C7C6E" w14:textId="77777777" w:rsidR="007A3782" w:rsidRPr="007E2FA8" w:rsidRDefault="007A3782" w:rsidP="004148C1">
            <w:pPr>
              <w:jc w:val="center"/>
              <w:rPr>
                <w:sz w:val="28"/>
                <w:szCs w:val="28"/>
              </w:rPr>
            </w:pPr>
          </w:p>
          <w:p w14:paraId="5CDE501E" w14:textId="77777777" w:rsidR="007A3782" w:rsidRDefault="007A3782" w:rsidP="00414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57B465AA" w14:textId="77777777" w:rsidR="007A3782" w:rsidRDefault="007A3782" w:rsidP="004148C1">
            <w:pPr>
              <w:jc w:val="center"/>
              <w:rPr>
                <w:sz w:val="28"/>
                <w:szCs w:val="28"/>
              </w:rPr>
            </w:pPr>
            <w:r w:rsidRPr="007E2FA8">
              <w:rPr>
                <w:sz w:val="28"/>
                <w:szCs w:val="28"/>
              </w:rPr>
              <w:t>14+</w:t>
            </w:r>
          </w:p>
          <w:p w14:paraId="50CC5DB8" w14:textId="77777777" w:rsidR="007A3782" w:rsidRPr="007E2FA8" w:rsidRDefault="007A3782" w:rsidP="004148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EAD11A2" w14:textId="77777777" w:rsidR="007A3782" w:rsidRPr="007E2FA8" w:rsidRDefault="007A3782" w:rsidP="004148C1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4B34371B" w14:textId="108A5CC1" w:rsidR="007A3782" w:rsidRPr="007E2FA8" w:rsidRDefault="007A3782" w:rsidP="004148C1">
            <w:pPr>
              <w:jc w:val="center"/>
              <w:rPr>
                <w:sz w:val="28"/>
                <w:szCs w:val="28"/>
                <w:lang w:eastAsia="ru-RU"/>
              </w:rPr>
            </w:pPr>
            <w:r w:rsidRPr="007E2FA8">
              <w:rPr>
                <w:sz w:val="28"/>
                <w:szCs w:val="28"/>
                <w:lang w:eastAsia="ru-RU"/>
              </w:rPr>
              <w:t>50-00</w:t>
            </w:r>
          </w:p>
        </w:tc>
      </w:tr>
    </w:tbl>
    <w:p w14:paraId="1721AD61" w14:textId="77777777" w:rsidR="005E6224" w:rsidRPr="007E2FA8" w:rsidRDefault="005E6224" w:rsidP="005E6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52335" w14:textId="0E37B311" w:rsidR="005E6224" w:rsidRPr="007E2FA8" w:rsidRDefault="007E2FA8" w:rsidP="005E622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224" w:rsidRPr="007E2FA8">
        <w:rPr>
          <w:rFonts w:ascii="Times New Roman" w:eastAsia="Times New Roman" w:hAnsi="Times New Roman" w:cs="Times New Roman"/>
          <w:sz w:val="28"/>
          <w:szCs w:val="28"/>
          <w:lang w:eastAsia="ru-RU"/>
        </w:rPr>
        <w:t>*В плане возможны изменения и дополнения</w:t>
      </w:r>
    </w:p>
    <w:p w14:paraId="24BB1BAD" w14:textId="0EDB7ACB" w:rsidR="005E6224" w:rsidRPr="007E2FA8" w:rsidRDefault="007E2FA8" w:rsidP="007E2F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E6224" w:rsidRPr="007E2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составил: художественный руководитель   ___________________</w:t>
      </w:r>
      <w:r w:rsidR="00D108E6" w:rsidRPr="007E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D108E6" w:rsidRPr="00D108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О.В.Киреева</w:t>
      </w:r>
      <w:r w:rsidR="00D108E6" w:rsidRPr="00D108E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E6224" w:rsidRPr="00D1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D1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5E6224" w:rsidRPr="00D1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1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</w:p>
    <w:p w14:paraId="392190E4" w14:textId="134144BB" w:rsidR="00F12C76" w:rsidRPr="00D42618" w:rsidRDefault="00D108E6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(подпись)</w:t>
      </w:r>
    </w:p>
    <w:p w14:paraId="57C05AE3" w14:textId="77777777" w:rsidR="001E7653" w:rsidRPr="00D42618" w:rsidRDefault="001E7653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96B8B10" w14:textId="77777777" w:rsidR="001E7653" w:rsidRPr="00D42618" w:rsidRDefault="001E7653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C29B0F" w14:textId="77777777" w:rsidR="001E7653" w:rsidRPr="00D42618" w:rsidRDefault="001E7653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46D7C5A" w14:textId="77777777" w:rsidR="005F2B25" w:rsidRDefault="005F2B25" w:rsidP="005F2B25">
      <w:pPr>
        <w:rPr>
          <w:rFonts w:ascii="Times New Roman" w:hAnsi="Times New Roman" w:cs="Times New Roman"/>
          <w:sz w:val="20"/>
          <w:szCs w:val="20"/>
        </w:rPr>
      </w:pPr>
    </w:p>
    <w:p w14:paraId="5233999A" w14:textId="20989286" w:rsidR="005F2B25" w:rsidRDefault="005F2B25" w:rsidP="005F2B25">
      <w:pPr>
        <w:tabs>
          <w:tab w:val="left" w:pos="12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117B6D7" w14:textId="77777777" w:rsidR="005F2B25" w:rsidRDefault="005F2B25" w:rsidP="005F2B25">
      <w:pPr>
        <w:rPr>
          <w:rFonts w:ascii="Roboto Condensed" w:hAnsi="Roboto Condensed"/>
          <w:color w:val="333333"/>
          <w:shd w:val="clear" w:color="auto" w:fill="FFFFFF"/>
        </w:rPr>
      </w:pPr>
    </w:p>
    <w:p w14:paraId="215ED602" w14:textId="77777777" w:rsidR="005F2B25" w:rsidRPr="005F2B25" w:rsidRDefault="005F2B25" w:rsidP="005F2B25">
      <w:pPr>
        <w:rPr>
          <w:rFonts w:ascii="Times New Roman" w:hAnsi="Times New Roman" w:cs="Times New Roman"/>
          <w:sz w:val="20"/>
          <w:szCs w:val="20"/>
        </w:rPr>
      </w:pPr>
    </w:p>
    <w:p w14:paraId="3F1938DD" w14:textId="77777777" w:rsidR="005F2B25" w:rsidRDefault="005F2B25" w:rsidP="005F2B25">
      <w:pPr>
        <w:rPr>
          <w:rFonts w:ascii="Roboto Condensed" w:hAnsi="Roboto Condensed"/>
          <w:color w:val="333333"/>
          <w:shd w:val="clear" w:color="auto" w:fill="FFFFFF"/>
        </w:rPr>
      </w:pPr>
    </w:p>
    <w:p w14:paraId="2BFA7D16" w14:textId="459E9E10" w:rsidR="004C2A53" w:rsidRPr="004C2A53" w:rsidRDefault="004C2A53" w:rsidP="004C2A53">
      <w:pPr>
        <w:rPr>
          <w:rFonts w:ascii="Times New Roman" w:hAnsi="Times New Roman" w:cs="Times New Roman"/>
          <w:sz w:val="20"/>
          <w:szCs w:val="20"/>
        </w:rPr>
      </w:pPr>
    </w:p>
    <w:sectPr w:rsidR="004C2A53" w:rsidRPr="004C2A53" w:rsidSect="004148C1">
      <w:pgSz w:w="16838" w:h="11906" w:orient="landscape" w:code="9"/>
      <w:pgMar w:top="284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DE6"/>
    <w:multiLevelType w:val="multilevel"/>
    <w:tmpl w:val="E3C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18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9"/>
    <w:rsid w:val="00003519"/>
    <w:rsid w:val="00027BCC"/>
    <w:rsid w:val="000438D4"/>
    <w:rsid w:val="00046E6F"/>
    <w:rsid w:val="00087013"/>
    <w:rsid w:val="00095271"/>
    <w:rsid w:val="000A789A"/>
    <w:rsid w:val="000B7602"/>
    <w:rsid w:val="000C6985"/>
    <w:rsid w:val="000D6C66"/>
    <w:rsid w:val="000F474E"/>
    <w:rsid w:val="00104C1C"/>
    <w:rsid w:val="00106F01"/>
    <w:rsid w:val="00117A8C"/>
    <w:rsid w:val="00126A63"/>
    <w:rsid w:val="00131EC0"/>
    <w:rsid w:val="0017101B"/>
    <w:rsid w:val="00171A4E"/>
    <w:rsid w:val="00172F42"/>
    <w:rsid w:val="0018622D"/>
    <w:rsid w:val="001874CB"/>
    <w:rsid w:val="0019763B"/>
    <w:rsid w:val="001A053C"/>
    <w:rsid w:val="001B29F0"/>
    <w:rsid w:val="001E7653"/>
    <w:rsid w:val="002116BC"/>
    <w:rsid w:val="00241029"/>
    <w:rsid w:val="002466D3"/>
    <w:rsid w:val="002659A6"/>
    <w:rsid w:val="002827DD"/>
    <w:rsid w:val="002934C2"/>
    <w:rsid w:val="002A309B"/>
    <w:rsid w:val="002B005A"/>
    <w:rsid w:val="002D7279"/>
    <w:rsid w:val="00303522"/>
    <w:rsid w:val="00307792"/>
    <w:rsid w:val="00312F24"/>
    <w:rsid w:val="00330898"/>
    <w:rsid w:val="0033639F"/>
    <w:rsid w:val="00361B14"/>
    <w:rsid w:val="003D7A07"/>
    <w:rsid w:val="003E0435"/>
    <w:rsid w:val="00400C75"/>
    <w:rsid w:val="00403AF2"/>
    <w:rsid w:val="004067F7"/>
    <w:rsid w:val="00411C64"/>
    <w:rsid w:val="004148C1"/>
    <w:rsid w:val="00430AC7"/>
    <w:rsid w:val="0043282A"/>
    <w:rsid w:val="00471084"/>
    <w:rsid w:val="004770C9"/>
    <w:rsid w:val="00485278"/>
    <w:rsid w:val="00485551"/>
    <w:rsid w:val="004907C1"/>
    <w:rsid w:val="004921F4"/>
    <w:rsid w:val="004A6435"/>
    <w:rsid w:val="004B1906"/>
    <w:rsid w:val="004C2A53"/>
    <w:rsid w:val="004C5471"/>
    <w:rsid w:val="00501106"/>
    <w:rsid w:val="00514865"/>
    <w:rsid w:val="005321CF"/>
    <w:rsid w:val="005705A9"/>
    <w:rsid w:val="0057165C"/>
    <w:rsid w:val="005820EC"/>
    <w:rsid w:val="00582EDA"/>
    <w:rsid w:val="005A211E"/>
    <w:rsid w:val="005A55EC"/>
    <w:rsid w:val="005D2C07"/>
    <w:rsid w:val="005E6224"/>
    <w:rsid w:val="005F2B25"/>
    <w:rsid w:val="00614656"/>
    <w:rsid w:val="00634561"/>
    <w:rsid w:val="00645A5A"/>
    <w:rsid w:val="0064669D"/>
    <w:rsid w:val="006603A1"/>
    <w:rsid w:val="00665286"/>
    <w:rsid w:val="006868F4"/>
    <w:rsid w:val="0069220D"/>
    <w:rsid w:val="006A0DFD"/>
    <w:rsid w:val="006C0B77"/>
    <w:rsid w:val="006D06FA"/>
    <w:rsid w:val="006D39B0"/>
    <w:rsid w:val="006D6311"/>
    <w:rsid w:val="006E26B9"/>
    <w:rsid w:val="0070372E"/>
    <w:rsid w:val="00766695"/>
    <w:rsid w:val="00775048"/>
    <w:rsid w:val="00793C5E"/>
    <w:rsid w:val="007A3782"/>
    <w:rsid w:val="007C35B1"/>
    <w:rsid w:val="007D31A2"/>
    <w:rsid w:val="007D53D1"/>
    <w:rsid w:val="007D5501"/>
    <w:rsid w:val="007E2FA8"/>
    <w:rsid w:val="007E6133"/>
    <w:rsid w:val="008242FF"/>
    <w:rsid w:val="00830308"/>
    <w:rsid w:val="0084588E"/>
    <w:rsid w:val="00851063"/>
    <w:rsid w:val="00851261"/>
    <w:rsid w:val="00853D25"/>
    <w:rsid w:val="00870751"/>
    <w:rsid w:val="008B734B"/>
    <w:rsid w:val="008E759F"/>
    <w:rsid w:val="00912A4C"/>
    <w:rsid w:val="00922C48"/>
    <w:rsid w:val="00941E09"/>
    <w:rsid w:val="00951F57"/>
    <w:rsid w:val="00973031"/>
    <w:rsid w:val="009771A1"/>
    <w:rsid w:val="0099621D"/>
    <w:rsid w:val="009C24F9"/>
    <w:rsid w:val="009F20B9"/>
    <w:rsid w:val="00A050DC"/>
    <w:rsid w:val="00A121BA"/>
    <w:rsid w:val="00A251C7"/>
    <w:rsid w:val="00A33A47"/>
    <w:rsid w:val="00A37B42"/>
    <w:rsid w:val="00A4721B"/>
    <w:rsid w:val="00A659DD"/>
    <w:rsid w:val="00A66324"/>
    <w:rsid w:val="00A734F3"/>
    <w:rsid w:val="00A77EB6"/>
    <w:rsid w:val="00A83CB4"/>
    <w:rsid w:val="00AB6465"/>
    <w:rsid w:val="00AC5BDF"/>
    <w:rsid w:val="00AD64C0"/>
    <w:rsid w:val="00AD7F89"/>
    <w:rsid w:val="00B1745D"/>
    <w:rsid w:val="00B1753B"/>
    <w:rsid w:val="00B600BE"/>
    <w:rsid w:val="00B915B7"/>
    <w:rsid w:val="00B95A23"/>
    <w:rsid w:val="00BA02BA"/>
    <w:rsid w:val="00BA38B3"/>
    <w:rsid w:val="00BC58D7"/>
    <w:rsid w:val="00BC7BAA"/>
    <w:rsid w:val="00BE79C6"/>
    <w:rsid w:val="00BF5E14"/>
    <w:rsid w:val="00C3287F"/>
    <w:rsid w:val="00C479A0"/>
    <w:rsid w:val="00C5224D"/>
    <w:rsid w:val="00C62DA1"/>
    <w:rsid w:val="00C67099"/>
    <w:rsid w:val="00C75182"/>
    <w:rsid w:val="00CA26EC"/>
    <w:rsid w:val="00CB785D"/>
    <w:rsid w:val="00CC01E8"/>
    <w:rsid w:val="00CD1836"/>
    <w:rsid w:val="00CD26A4"/>
    <w:rsid w:val="00CD36C3"/>
    <w:rsid w:val="00CE1793"/>
    <w:rsid w:val="00CE6577"/>
    <w:rsid w:val="00CF45C9"/>
    <w:rsid w:val="00D108E6"/>
    <w:rsid w:val="00D20DA5"/>
    <w:rsid w:val="00D34C2E"/>
    <w:rsid w:val="00D42618"/>
    <w:rsid w:val="00D8087D"/>
    <w:rsid w:val="00D84C5C"/>
    <w:rsid w:val="00DF1048"/>
    <w:rsid w:val="00E00374"/>
    <w:rsid w:val="00E035D7"/>
    <w:rsid w:val="00E330CA"/>
    <w:rsid w:val="00E35A93"/>
    <w:rsid w:val="00E41A75"/>
    <w:rsid w:val="00E55B25"/>
    <w:rsid w:val="00E6163B"/>
    <w:rsid w:val="00E6371D"/>
    <w:rsid w:val="00E74A33"/>
    <w:rsid w:val="00EA1280"/>
    <w:rsid w:val="00EA59DF"/>
    <w:rsid w:val="00ED5342"/>
    <w:rsid w:val="00EE4070"/>
    <w:rsid w:val="00F12C76"/>
    <w:rsid w:val="00F16E72"/>
    <w:rsid w:val="00F3596E"/>
    <w:rsid w:val="00F3723E"/>
    <w:rsid w:val="00F458DD"/>
    <w:rsid w:val="00F463BD"/>
    <w:rsid w:val="00F60EE5"/>
    <w:rsid w:val="00F70195"/>
    <w:rsid w:val="00F71A88"/>
    <w:rsid w:val="00F77A16"/>
    <w:rsid w:val="00F9585E"/>
    <w:rsid w:val="00FB76A8"/>
    <w:rsid w:val="00F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5340"/>
  <w15:docId w15:val="{3B657ECE-4254-49D2-845F-B7E6655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E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1A1"/>
    <w:rPr>
      <w:b/>
      <w:bCs/>
    </w:rPr>
  </w:style>
  <w:style w:type="paragraph" w:styleId="a6">
    <w:name w:val="No Spacing"/>
    <w:uiPriority w:val="1"/>
    <w:qFormat/>
    <w:rsid w:val="005321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16</cp:revision>
  <dcterms:created xsi:type="dcterms:W3CDTF">2024-09-10T09:50:00Z</dcterms:created>
  <dcterms:modified xsi:type="dcterms:W3CDTF">2024-09-23T03:34:00Z</dcterms:modified>
</cp:coreProperties>
</file>