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B1DA" w14:textId="77777777" w:rsidR="001A6DB3" w:rsidRPr="00927146" w:rsidRDefault="001A6DB3" w:rsidP="001A6DB3">
      <w:pPr>
        <w:jc w:val="right"/>
        <w:rPr>
          <w:sz w:val="28"/>
          <w:szCs w:val="28"/>
        </w:rPr>
      </w:pPr>
      <w:r w:rsidRPr="00927146">
        <w:rPr>
          <w:sz w:val="28"/>
          <w:szCs w:val="28"/>
        </w:rPr>
        <w:t>Приложение № 15</w:t>
      </w:r>
    </w:p>
    <w:p w14:paraId="26DCD808" w14:textId="0A25CFB9" w:rsidR="001A6DB3" w:rsidRPr="00927146" w:rsidRDefault="008F341D" w:rsidP="001A6DB3">
      <w:pPr>
        <w:jc w:val="right"/>
        <w:rPr>
          <w:sz w:val="28"/>
          <w:szCs w:val="28"/>
        </w:rPr>
      </w:pPr>
      <w:r w:rsidRPr="00927146">
        <w:rPr>
          <w:sz w:val="28"/>
          <w:szCs w:val="28"/>
        </w:rPr>
        <w:t xml:space="preserve">к приказу </w:t>
      </w:r>
      <w:r w:rsidR="0015692E" w:rsidRPr="00927146">
        <w:rPr>
          <w:sz w:val="28"/>
          <w:szCs w:val="28"/>
        </w:rPr>
        <w:t>№</w:t>
      </w:r>
      <w:r w:rsidR="0015692E">
        <w:rPr>
          <w:sz w:val="28"/>
          <w:szCs w:val="28"/>
        </w:rPr>
        <w:t xml:space="preserve"> 67 </w:t>
      </w:r>
      <w:r w:rsidR="0015692E" w:rsidRPr="00927146">
        <w:rPr>
          <w:sz w:val="28"/>
          <w:szCs w:val="28"/>
        </w:rPr>
        <w:t>от</w:t>
      </w:r>
      <w:r w:rsidR="00927146">
        <w:rPr>
          <w:sz w:val="28"/>
          <w:szCs w:val="28"/>
        </w:rPr>
        <w:t xml:space="preserve"> </w:t>
      </w:r>
      <w:r w:rsidR="007912E8">
        <w:rPr>
          <w:sz w:val="28"/>
          <w:szCs w:val="28"/>
        </w:rPr>
        <w:t>20</w:t>
      </w:r>
      <w:r w:rsidR="00927146">
        <w:rPr>
          <w:sz w:val="28"/>
          <w:szCs w:val="28"/>
        </w:rPr>
        <w:t>.0</w:t>
      </w:r>
      <w:r w:rsidR="007912E8">
        <w:rPr>
          <w:sz w:val="28"/>
          <w:szCs w:val="28"/>
        </w:rPr>
        <w:t>9</w:t>
      </w:r>
      <w:r w:rsidR="00927146">
        <w:rPr>
          <w:sz w:val="28"/>
          <w:szCs w:val="28"/>
        </w:rPr>
        <w:t xml:space="preserve">.2024г. </w:t>
      </w:r>
    </w:p>
    <w:p w14:paraId="01586A99" w14:textId="77777777" w:rsidR="00D01C5A" w:rsidRPr="00D01C5A" w:rsidRDefault="00D01C5A" w:rsidP="001A6DB3">
      <w:pPr>
        <w:jc w:val="right"/>
        <w:rPr>
          <w:sz w:val="32"/>
          <w:szCs w:val="32"/>
        </w:rPr>
      </w:pPr>
    </w:p>
    <w:p w14:paraId="37FE3232" w14:textId="5CE38FD4" w:rsidR="00985821" w:rsidRDefault="00985821" w:rsidP="00EC1A1C">
      <w:pPr>
        <w:jc w:val="center"/>
        <w:rPr>
          <w:b/>
          <w:bCs/>
          <w:sz w:val="32"/>
          <w:szCs w:val="32"/>
        </w:rPr>
      </w:pPr>
      <w:r w:rsidRPr="00D01C5A">
        <w:rPr>
          <w:sz w:val="32"/>
          <w:szCs w:val="32"/>
        </w:rPr>
        <w:t>План работы</w:t>
      </w:r>
      <w:r w:rsidR="00927146">
        <w:rPr>
          <w:sz w:val="32"/>
          <w:szCs w:val="32"/>
        </w:rPr>
        <w:t xml:space="preserve"> филиала</w:t>
      </w:r>
      <w:r w:rsidRPr="00D01C5A">
        <w:rPr>
          <w:sz w:val="32"/>
          <w:szCs w:val="32"/>
        </w:rPr>
        <w:t xml:space="preserve"> </w:t>
      </w:r>
      <w:r w:rsidRPr="00D01C5A">
        <w:rPr>
          <w:b/>
          <w:bCs/>
          <w:sz w:val="32"/>
          <w:szCs w:val="32"/>
        </w:rPr>
        <w:t>Нарвинск</w:t>
      </w:r>
      <w:r w:rsidR="009136F8" w:rsidRPr="00D01C5A">
        <w:rPr>
          <w:b/>
          <w:bCs/>
          <w:sz w:val="32"/>
          <w:szCs w:val="32"/>
        </w:rPr>
        <w:t>ий</w:t>
      </w:r>
      <w:r w:rsidRPr="00D01C5A">
        <w:rPr>
          <w:b/>
          <w:bCs/>
          <w:sz w:val="32"/>
          <w:szCs w:val="32"/>
        </w:rPr>
        <w:t xml:space="preserve"> СДК</w:t>
      </w:r>
      <w:r w:rsidRPr="00D01C5A">
        <w:rPr>
          <w:sz w:val="32"/>
          <w:szCs w:val="32"/>
        </w:rPr>
        <w:t xml:space="preserve"> на</w:t>
      </w:r>
      <w:r w:rsidR="007C1AD3">
        <w:rPr>
          <w:b/>
          <w:sz w:val="32"/>
          <w:szCs w:val="32"/>
        </w:rPr>
        <w:t xml:space="preserve"> </w:t>
      </w:r>
      <w:r w:rsidR="00BB76C3">
        <w:rPr>
          <w:b/>
          <w:sz w:val="32"/>
          <w:szCs w:val="32"/>
        </w:rPr>
        <w:t>ОКТЯБРЬ</w:t>
      </w:r>
      <w:r w:rsidR="0028705F">
        <w:rPr>
          <w:b/>
          <w:sz w:val="32"/>
          <w:szCs w:val="32"/>
        </w:rPr>
        <w:t xml:space="preserve"> 2024</w:t>
      </w:r>
      <w:r w:rsidRPr="00D01C5A">
        <w:rPr>
          <w:b/>
          <w:bCs/>
          <w:sz w:val="32"/>
          <w:szCs w:val="32"/>
        </w:rPr>
        <w:t xml:space="preserve"> г.</w:t>
      </w:r>
    </w:p>
    <w:p w14:paraId="2DD86E00" w14:textId="77777777" w:rsidR="00EC1A1C" w:rsidRPr="00D01C5A" w:rsidRDefault="00EC1A1C" w:rsidP="00EC1A1C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143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993"/>
        <w:gridCol w:w="2127"/>
        <w:gridCol w:w="1416"/>
        <w:gridCol w:w="5072"/>
        <w:gridCol w:w="2866"/>
        <w:gridCol w:w="1874"/>
      </w:tblGrid>
      <w:tr w:rsidR="0080715D" w:rsidRPr="00CD4313" w14:paraId="069742BA" w14:textId="77777777" w:rsidTr="0080715D">
        <w:trPr>
          <w:trHeight w:val="419"/>
        </w:trPr>
        <w:tc>
          <w:tcPr>
            <w:tcW w:w="993" w:type="dxa"/>
            <w:vAlign w:val="center"/>
          </w:tcPr>
          <w:p w14:paraId="6300C007" w14:textId="77777777" w:rsidR="0080715D" w:rsidRPr="00CD4313" w:rsidRDefault="0080715D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№</w:t>
            </w:r>
          </w:p>
          <w:p w14:paraId="2ED3B811" w14:textId="77777777" w:rsidR="0080715D" w:rsidRPr="00CD4313" w:rsidRDefault="0080715D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127" w:type="dxa"/>
            <w:vAlign w:val="center"/>
          </w:tcPr>
          <w:p w14:paraId="0B4930C2" w14:textId="77777777" w:rsidR="0080715D" w:rsidRPr="00CD4313" w:rsidRDefault="0080715D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416" w:type="dxa"/>
            <w:vAlign w:val="center"/>
          </w:tcPr>
          <w:p w14:paraId="11E02805" w14:textId="77777777" w:rsidR="0080715D" w:rsidRPr="00CD4313" w:rsidRDefault="0080715D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5072" w:type="dxa"/>
            <w:vAlign w:val="center"/>
          </w:tcPr>
          <w:p w14:paraId="5F6BFB5E" w14:textId="77777777" w:rsidR="0080715D" w:rsidRPr="00CD4313" w:rsidRDefault="0080715D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Форма,</w:t>
            </w:r>
          </w:p>
          <w:p w14:paraId="3CBBB1B6" w14:textId="77777777" w:rsidR="0080715D" w:rsidRDefault="0080715D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C971DCA" w14:textId="2111A38A" w:rsidR="0080715D" w:rsidRPr="00CD4313" w:rsidRDefault="0080715D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866" w:type="dxa"/>
            <w:vAlign w:val="center"/>
          </w:tcPr>
          <w:p w14:paraId="4356EAEC" w14:textId="77777777" w:rsidR="0080715D" w:rsidRDefault="0080715D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 xml:space="preserve">Целевая </w:t>
            </w:r>
          </w:p>
          <w:p w14:paraId="35B90C45" w14:textId="4C35B469" w:rsidR="0080715D" w:rsidRPr="00CD4313" w:rsidRDefault="0080715D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874" w:type="dxa"/>
            <w:vAlign w:val="center"/>
          </w:tcPr>
          <w:p w14:paraId="17187B4D" w14:textId="77777777" w:rsidR="0080715D" w:rsidRPr="00CD4313" w:rsidRDefault="0080715D" w:rsidP="00F876B6">
            <w:pPr>
              <w:jc w:val="center"/>
              <w:rPr>
                <w:b/>
                <w:bCs/>
                <w:sz w:val="28"/>
                <w:szCs w:val="28"/>
              </w:rPr>
            </w:pPr>
            <w:r w:rsidRPr="00CD4313">
              <w:rPr>
                <w:b/>
                <w:bCs/>
                <w:sz w:val="28"/>
                <w:szCs w:val="28"/>
              </w:rPr>
              <w:t>Цена, руб.</w:t>
            </w:r>
          </w:p>
        </w:tc>
      </w:tr>
      <w:tr w:rsidR="0080715D" w:rsidRPr="008F1308" w14:paraId="38BD3AA7" w14:textId="77777777" w:rsidTr="0080715D">
        <w:trPr>
          <w:trHeight w:val="692"/>
        </w:trPr>
        <w:tc>
          <w:tcPr>
            <w:tcW w:w="993" w:type="dxa"/>
            <w:vAlign w:val="center"/>
          </w:tcPr>
          <w:p w14:paraId="73E79C7A" w14:textId="6B18C5CF" w:rsidR="0080715D" w:rsidRPr="00CA650A" w:rsidRDefault="0080715D" w:rsidP="00E57183">
            <w:pPr>
              <w:jc w:val="center"/>
              <w:rPr>
                <w:sz w:val="28"/>
                <w:szCs w:val="28"/>
              </w:rPr>
            </w:pPr>
            <w:r w:rsidRPr="00CA650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vAlign w:val="center"/>
          </w:tcPr>
          <w:p w14:paraId="176AFC65" w14:textId="4E705FF8" w:rsidR="0080715D" w:rsidRPr="00D73864" w:rsidRDefault="0080715D" w:rsidP="0002623E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 xml:space="preserve"> октября </w:t>
            </w:r>
          </w:p>
        </w:tc>
        <w:tc>
          <w:tcPr>
            <w:tcW w:w="1416" w:type="dxa"/>
            <w:vAlign w:val="center"/>
          </w:tcPr>
          <w:p w14:paraId="7E615CC5" w14:textId="77777777" w:rsidR="0080715D" w:rsidRPr="00D73864" w:rsidRDefault="0080715D" w:rsidP="0002623E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13:00</w:t>
            </w:r>
          </w:p>
        </w:tc>
        <w:tc>
          <w:tcPr>
            <w:tcW w:w="5072" w:type="dxa"/>
            <w:vAlign w:val="center"/>
          </w:tcPr>
          <w:p w14:paraId="7830E69A" w14:textId="77777777" w:rsidR="0080715D" w:rsidRPr="00CA650A" w:rsidRDefault="0080715D" w:rsidP="0002623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Вечер встреч</w:t>
            </w:r>
          </w:p>
          <w:p w14:paraId="070B97A9" w14:textId="77777777" w:rsidR="0080715D" w:rsidRPr="00CA650A" w:rsidRDefault="0080715D" w:rsidP="0002623E">
            <w:pPr>
              <w:rPr>
                <w:b/>
                <w:bCs/>
                <w:sz w:val="28"/>
                <w:szCs w:val="28"/>
              </w:rPr>
            </w:pPr>
            <w:r w:rsidRPr="00CA650A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А в сердце молодость поет</w:t>
            </w:r>
            <w:r w:rsidRPr="00CA650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66" w:type="dxa"/>
            <w:vAlign w:val="center"/>
          </w:tcPr>
          <w:p w14:paraId="5E87E1E3" w14:textId="77777777" w:rsidR="0080715D" w:rsidRPr="00CA650A" w:rsidRDefault="0080715D" w:rsidP="000262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Пожилые </w:t>
            </w:r>
          </w:p>
        </w:tc>
        <w:tc>
          <w:tcPr>
            <w:tcW w:w="1874" w:type="dxa"/>
            <w:vAlign w:val="center"/>
          </w:tcPr>
          <w:p w14:paraId="1DF1A3D9" w14:textId="77777777" w:rsidR="0080715D" w:rsidRPr="00CA650A" w:rsidRDefault="0080715D" w:rsidP="0002623E">
            <w:pPr>
              <w:jc w:val="center"/>
              <w:rPr>
                <w:sz w:val="28"/>
                <w:szCs w:val="28"/>
              </w:rPr>
            </w:pPr>
          </w:p>
        </w:tc>
      </w:tr>
      <w:tr w:rsidR="0080715D" w:rsidRPr="008F1308" w14:paraId="26AEC43E" w14:textId="77777777" w:rsidTr="0080715D">
        <w:trPr>
          <w:trHeight w:val="692"/>
        </w:trPr>
        <w:tc>
          <w:tcPr>
            <w:tcW w:w="993" w:type="dxa"/>
            <w:vAlign w:val="center"/>
          </w:tcPr>
          <w:p w14:paraId="4E7FEB3D" w14:textId="3069749C" w:rsidR="0080715D" w:rsidRPr="00CA650A" w:rsidRDefault="0080715D" w:rsidP="00444C50">
            <w:pPr>
              <w:jc w:val="center"/>
              <w:rPr>
                <w:sz w:val="28"/>
                <w:szCs w:val="28"/>
              </w:rPr>
            </w:pPr>
            <w:r w:rsidRPr="00CA650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C706372" w14:textId="55017C43" w:rsidR="0080715D" w:rsidRPr="00D73864" w:rsidRDefault="0080715D" w:rsidP="00444C50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04</w:t>
            </w:r>
            <w:r>
              <w:rPr>
                <w:sz w:val="28"/>
                <w:szCs w:val="28"/>
              </w:rPr>
              <w:t xml:space="preserve"> октября 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1EA3CF8D" w14:textId="77777777" w:rsidR="0080715D" w:rsidRPr="00D73864" w:rsidRDefault="0080715D" w:rsidP="00444C50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19:00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D5E2479" w14:textId="37536C29" w:rsidR="0080715D" w:rsidRPr="00CA650A" w:rsidRDefault="0080715D" w:rsidP="0044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</w:t>
            </w:r>
          </w:p>
          <w:p w14:paraId="21CF5706" w14:textId="77777777" w:rsidR="0080715D" w:rsidRDefault="0080715D" w:rsidP="00444C50">
            <w:pPr>
              <w:rPr>
                <w:b/>
                <w:sz w:val="28"/>
                <w:szCs w:val="28"/>
              </w:rPr>
            </w:pPr>
            <w:r w:rsidRPr="00CA650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Чему не учат в школе</w:t>
            </w:r>
            <w:r w:rsidRPr="00CA650A">
              <w:rPr>
                <w:b/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14:paraId="6FA9FE09" w14:textId="77203A29" w:rsidR="0080715D" w:rsidRPr="00CA650A" w:rsidRDefault="0080715D" w:rsidP="00444C50">
            <w:pPr>
              <w:rPr>
                <w:b/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  <w:vAlign w:val="center"/>
          </w:tcPr>
          <w:p w14:paraId="3F3EF982" w14:textId="77777777" w:rsidR="0080715D" w:rsidRDefault="0080715D" w:rsidP="00444C50">
            <w:pPr>
              <w:jc w:val="center"/>
              <w:rPr>
                <w:sz w:val="28"/>
                <w:szCs w:val="28"/>
              </w:rPr>
            </w:pPr>
            <w:r w:rsidRPr="00CA650A">
              <w:rPr>
                <w:sz w:val="28"/>
                <w:szCs w:val="28"/>
              </w:rPr>
              <w:t>Молодёжь</w:t>
            </w:r>
          </w:p>
          <w:p w14:paraId="3E088809" w14:textId="2979A6B2" w:rsidR="0080715D" w:rsidRPr="00CA650A" w:rsidRDefault="0080715D" w:rsidP="00444C50">
            <w:pPr>
              <w:jc w:val="center"/>
              <w:rPr>
                <w:sz w:val="28"/>
                <w:szCs w:val="28"/>
              </w:rPr>
            </w:pPr>
            <w:r w:rsidRPr="00CA65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14+</w:t>
            </w:r>
          </w:p>
        </w:tc>
        <w:tc>
          <w:tcPr>
            <w:tcW w:w="1874" w:type="dxa"/>
            <w:shd w:val="clear" w:color="auto" w:fill="auto"/>
            <w:vAlign w:val="center"/>
          </w:tcPr>
          <w:p w14:paraId="68578A66" w14:textId="692D3960" w:rsidR="0080715D" w:rsidRPr="00CA650A" w:rsidRDefault="0080715D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CA650A">
              <w:rPr>
                <w:sz w:val="28"/>
                <w:szCs w:val="28"/>
              </w:rPr>
              <w:t>0-00</w:t>
            </w:r>
          </w:p>
        </w:tc>
      </w:tr>
      <w:tr w:rsidR="0080715D" w:rsidRPr="008F1308" w14:paraId="1E065F2E" w14:textId="77777777" w:rsidTr="0080715D">
        <w:trPr>
          <w:trHeight w:val="692"/>
        </w:trPr>
        <w:tc>
          <w:tcPr>
            <w:tcW w:w="993" w:type="dxa"/>
            <w:vAlign w:val="center"/>
          </w:tcPr>
          <w:p w14:paraId="19AB45EF" w14:textId="58AB596A" w:rsidR="0080715D" w:rsidRPr="00CA650A" w:rsidRDefault="0080715D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AA6A4C5" w14:textId="0CEFEB0B" w:rsidR="0080715D" w:rsidRPr="00D73864" w:rsidRDefault="0080715D" w:rsidP="00444C50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6" w:type="dxa"/>
            <w:vAlign w:val="center"/>
          </w:tcPr>
          <w:p w14:paraId="460C11F0" w14:textId="77777777" w:rsidR="0080715D" w:rsidRPr="00D73864" w:rsidRDefault="0080715D" w:rsidP="00444C50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11:00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581909CA" w14:textId="77777777" w:rsidR="0080715D" w:rsidRDefault="0080715D" w:rsidP="00444C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</w:t>
            </w:r>
          </w:p>
          <w:p w14:paraId="748B1239" w14:textId="77777777" w:rsidR="0080715D" w:rsidRDefault="0080715D" w:rsidP="00444C50">
            <w:pPr>
              <w:rPr>
                <w:b/>
                <w:sz w:val="28"/>
                <w:szCs w:val="28"/>
              </w:rPr>
            </w:pPr>
            <w:r w:rsidRPr="00B65E3E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Что такое хорошо, что такое плохо</w:t>
            </w:r>
            <w:r w:rsidRPr="00B65E3E">
              <w:rPr>
                <w:b/>
                <w:sz w:val="28"/>
                <w:szCs w:val="28"/>
              </w:rPr>
              <w:t>»</w:t>
            </w:r>
          </w:p>
          <w:p w14:paraId="53996FE9" w14:textId="77777777" w:rsidR="0080715D" w:rsidRPr="00B65E3E" w:rsidRDefault="0080715D" w:rsidP="00444C50">
            <w:pPr>
              <w:rPr>
                <w:b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14:paraId="2820A6C6" w14:textId="77777777" w:rsidR="0080715D" w:rsidRDefault="0080715D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</w:p>
          <w:p w14:paraId="4EB1D992" w14:textId="7EB2B041" w:rsidR="0080715D" w:rsidRPr="00CA650A" w:rsidRDefault="0080715D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14 лет</w:t>
            </w:r>
          </w:p>
        </w:tc>
        <w:tc>
          <w:tcPr>
            <w:tcW w:w="1874" w:type="dxa"/>
            <w:vAlign w:val="center"/>
          </w:tcPr>
          <w:p w14:paraId="17F49859" w14:textId="77777777" w:rsidR="0080715D" w:rsidRPr="00CA650A" w:rsidRDefault="0080715D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80715D" w:rsidRPr="008F1308" w14:paraId="19EB9609" w14:textId="77777777" w:rsidTr="0080715D">
        <w:trPr>
          <w:trHeight w:val="692"/>
        </w:trPr>
        <w:tc>
          <w:tcPr>
            <w:tcW w:w="993" w:type="dxa"/>
            <w:vAlign w:val="center"/>
          </w:tcPr>
          <w:p w14:paraId="757E39E8" w14:textId="4092220E" w:rsidR="0080715D" w:rsidRPr="00CA650A" w:rsidRDefault="0080715D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6805D17" w14:textId="75AEF5F6" w:rsidR="0080715D" w:rsidRPr="00D73864" w:rsidRDefault="0080715D" w:rsidP="00444C50">
            <w:pPr>
              <w:jc w:val="center"/>
              <w:rPr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6" w:type="dxa"/>
            <w:vAlign w:val="center"/>
          </w:tcPr>
          <w:p w14:paraId="057FECBD" w14:textId="77777777" w:rsidR="0080715D" w:rsidRPr="00D73864" w:rsidRDefault="0080715D" w:rsidP="00444C50">
            <w:pPr>
              <w:jc w:val="center"/>
              <w:rPr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17A9B6AD" w14:textId="6C76D2F0" w:rsidR="0080715D" w:rsidRPr="00CA650A" w:rsidRDefault="0080715D" w:rsidP="00444C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Программа</w:t>
            </w:r>
          </w:p>
          <w:p w14:paraId="64D1BE2C" w14:textId="77777777" w:rsidR="0080715D" w:rsidRPr="00E077E4" w:rsidRDefault="0080715D" w:rsidP="00444C50">
            <w:pPr>
              <w:rPr>
                <w:b/>
                <w:bCs/>
                <w:sz w:val="28"/>
                <w:szCs w:val="28"/>
              </w:rPr>
            </w:pPr>
            <w:r w:rsidRPr="00CA650A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Кладезь мудрости. Русская пословица</w:t>
            </w:r>
            <w:r w:rsidRPr="00CA650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66" w:type="dxa"/>
            <w:vAlign w:val="center"/>
          </w:tcPr>
          <w:p w14:paraId="4FE1B6B7" w14:textId="77777777" w:rsidR="0080715D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Молодёжь</w:t>
            </w:r>
          </w:p>
          <w:p w14:paraId="1A666F43" w14:textId="17C5DA33" w:rsidR="0080715D" w:rsidRPr="00CA650A" w:rsidRDefault="0080715D" w:rsidP="00444C50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  <w:r w:rsidRPr="00CA650A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vAlign w:val="center"/>
          </w:tcPr>
          <w:p w14:paraId="66C72AD0" w14:textId="77777777" w:rsidR="0080715D" w:rsidRPr="00CA650A" w:rsidRDefault="0080715D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80715D" w:rsidRPr="008F1308" w14:paraId="5B41E1B6" w14:textId="77777777" w:rsidTr="0080715D">
        <w:trPr>
          <w:trHeight w:val="692"/>
        </w:trPr>
        <w:tc>
          <w:tcPr>
            <w:tcW w:w="993" w:type="dxa"/>
            <w:vAlign w:val="center"/>
          </w:tcPr>
          <w:p w14:paraId="7DE78E0A" w14:textId="62498B93" w:rsidR="0080715D" w:rsidRPr="0058221E" w:rsidRDefault="0080715D" w:rsidP="00444C50">
            <w:pPr>
              <w:jc w:val="center"/>
              <w:rPr>
                <w:sz w:val="28"/>
                <w:szCs w:val="28"/>
              </w:rPr>
            </w:pPr>
            <w:r w:rsidRPr="0058221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741245F" w14:textId="429F3CD7" w:rsidR="0080715D" w:rsidRPr="00D73864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11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6" w:type="dxa"/>
            <w:vAlign w:val="center"/>
          </w:tcPr>
          <w:p w14:paraId="591D2B66" w14:textId="77777777" w:rsidR="0080715D" w:rsidRPr="00D73864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4F16CE8E" w14:textId="77777777" w:rsidR="0080715D" w:rsidRPr="0058221E" w:rsidRDefault="0080715D" w:rsidP="00444C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Танцевальный вечер</w:t>
            </w:r>
          </w:p>
          <w:p w14:paraId="38FF0A02" w14:textId="08689BEB" w:rsidR="0080715D" w:rsidRPr="0058221E" w:rsidRDefault="0080715D" w:rsidP="00444C50">
            <w:pPr>
              <w:rPr>
                <w:b/>
                <w:bCs/>
                <w:sz w:val="28"/>
                <w:szCs w:val="28"/>
              </w:rPr>
            </w:pPr>
            <w:r w:rsidRPr="0058221E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ДискоДенс</w:t>
            </w:r>
            <w:r w:rsidRPr="0058221E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66" w:type="dxa"/>
            <w:vAlign w:val="center"/>
          </w:tcPr>
          <w:p w14:paraId="4D515F9F" w14:textId="77777777" w:rsidR="0080715D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12ED5F7B" w14:textId="77777777" w:rsidR="0080715D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60F4226D" w14:textId="77777777" w:rsidR="0080715D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6239DF57" w14:textId="10EE07B3" w:rsidR="0080715D" w:rsidRPr="0058221E" w:rsidRDefault="0080715D" w:rsidP="00444C5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6139EB03" w14:textId="77777777" w:rsidR="0080715D" w:rsidRPr="0058221E" w:rsidRDefault="0080715D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80715D" w:rsidRPr="008F1308" w14:paraId="39587F9E" w14:textId="77777777" w:rsidTr="0080715D">
        <w:trPr>
          <w:trHeight w:val="692"/>
        </w:trPr>
        <w:tc>
          <w:tcPr>
            <w:tcW w:w="993" w:type="dxa"/>
            <w:vAlign w:val="center"/>
          </w:tcPr>
          <w:p w14:paraId="097CE833" w14:textId="6F4918CE" w:rsidR="0080715D" w:rsidRPr="0058221E" w:rsidRDefault="0080715D" w:rsidP="00444C5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7E4A148" w14:textId="5AF0E146" w:rsidR="0080715D" w:rsidRPr="00D73864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15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6" w:type="dxa"/>
            <w:vAlign w:val="center"/>
          </w:tcPr>
          <w:p w14:paraId="390BF5D6" w14:textId="77777777" w:rsidR="0080715D" w:rsidRPr="00D73864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11:00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1AE2F2CE" w14:textId="77777777" w:rsidR="0080715D" w:rsidRDefault="0080715D" w:rsidP="00444C50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Беседа</w:t>
            </w:r>
          </w:p>
          <w:p w14:paraId="0F897712" w14:textId="77777777" w:rsidR="0080715D" w:rsidRPr="00D73864" w:rsidRDefault="0080715D" w:rsidP="00444C50">
            <w:pPr>
              <w:rPr>
                <w:b/>
                <w:bCs/>
                <w:sz w:val="28"/>
                <w:szCs w:val="28"/>
              </w:rPr>
            </w:pPr>
            <w:r w:rsidRPr="00D73864">
              <w:rPr>
                <w:b/>
                <w:bCs/>
                <w:sz w:val="28"/>
                <w:szCs w:val="28"/>
              </w:rPr>
              <w:t>«Мойдодыр»</w:t>
            </w:r>
          </w:p>
        </w:tc>
        <w:tc>
          <w:tcPr>
            <w:tcW w:w="2866" w:type="dxa"/>
            <w:vAlign w:val="center"/>
          </w:tcPr>
          <w:p w14:paraId="0D402EB0" w14:textId="77777777" w:rsidR="0080715D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080C763D" w14:textId="77777777" w:rsidR="0080715D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1FD4357" w14:textId="10D9A144" w:rsidR="0080715D" w:rsidRDefault="0080715D" w:rsidP="00444C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874" w:type="dxa"/>
            <w:vAlign w:val="center"/>
          </w:tcPr>
          <w:p w14:paraId="5C0D3AF8" w14:textId="77777777" w:rsidR="0080715D" w:rsidRDefault="0080715D" w:rsidP="00444C50">
            <w:pPr>
              <w:jc w:val="center"/>
              <w:rPr>
                <w:sz w:val="28"/>
                <w:szCs w:val="28"/>
              </w:rPr>
            </w:pPr>
          </w:p>
        </w:tc>
      </w:tr>
      <w:tr w:rsidR="0080715D" w:rsidRPr="008F1308" w14:paraId="16DD0A67" w14:textId="77777777" w:rsidTr="0080715D">
        <w:trPr>
          <w:trHeight w:val="692"/>
        </w:trPr>
        <w:tc>
          <w:tcPr>
            <w:tcW w:w="993" w:type="dxa"/>
            <w:vAlign w:val="center"/>
          </w:tcPr>
          <w:p w14:paraId="1324A140" w14:textId="54C6F245" w:rsidR="0080715D" w:rsidRPr="0058221E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7F4ADE5A" w14:textId="2A76DB6D" w:rsidR="0080715D" w:rsidRPr="00D73864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18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6" w:type="dxa"/>
            <w:vAlign w:val="center"/>
          </w:tcPr>
          <w:p w14:paraId="7641152F" w14:textId="77777777" w:rsidR="0080715D" w:rsidRPr="00D73864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39D69AE5" w14:textId="2CF1C3D3" w:rsidR="0080715D" w:rsidRPr="0058221E" w:rsidRDefault="0080715D" w:rsidP="008527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Дископрограмма</w:t>
            </w:r>
          </w:p>
          <w:p w14:paraId="79010F8A" w14:textId="6001CCCD" w:rsidR="0080715D" w:rsidRPr="0058221E" w:rsidRDefault="0080715D" w:rsidP="00852798">
            <w:pPr>
              <w:rPr>
                <w:b/>
                <w:bCs/>
                <w:sz w:val="28"/>
                <w:szCs w:val="28"/>
              </w:rPr>
            </w:pPr>
            <w:r w:rsidRPr="0058221E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ДискоТанцы</w:t>
            </w:r>
            <w:r w:rsidRPr="0058221E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66" w:type="dxa"/>
            <w:vAlign w:val="center"/>
          </w:tcPr>
          <w:p w14:paraId="6338199F" w14:textId="77777777" w:rsidR="0080715D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5BA0B918" w14:textId="77777777" w:rsidR="0080715D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3B0E0B1B" w14:textId="77777777" w:rsidR="0080715D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7198CBFC" w14:textId="03A5556A" w:rsidR="0080715D" w:rsidRPr="0058221E" w:rsidRDefault="0080715D" w:rsidP="0085279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74" w:type="dxa"/>
            <w:vAlign w:val="center"/>
          </w:tcPr>
          <w:p w14:paraId="0DD66801" w14:textId="77777777" w:rsidR="0080715D" w:rsidRPr="0058221E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80715D" w:rsidRPr="008F1308" w14:paraId="6CC3E8C9" w14:textId="77777777" w:rsidTr="0080715D">
        <w:trPr>
          <w:trHeight w:val="692"/>
        </w:trPr>
        <w:tc>
          <w:tcPr>
            <w:tcW w:w="993" w:type="dxa"/>
            <w:vAlign w:val="center"/>
          </w:tcPr>
          <w:p w14:paraId="38E4C4E5" w14:textId="292392E4" w:rsidR="0080715D" w:rsidRPr="0058221E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B6256DD" w14:textId="6F588C6C" w:rsidR="0080715D" w:rsidRPr="00D73864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19</w:t>
            </w:r>
            <w:r>
              <w:rPr>
                <w:bCs/>
                <w:sz w:val="28"/>
                <w:szCs w:val="28"/>
              </w:rPr>
              <w:t xml:space="preserve"> октября</w:t>
            </w:r>
          </w:p>
        </w:tc>
        <w:tc>
          <w:tcPr>
            <w:tcW w:w="1416" w:type="dxa"/>
            <w:vAlign w:val="center"/>
          </w:tcPr>
          <w:p w14:paraId="46AB35AD" w14:textId="77777777" w:rsidR="0080715D" w:rsidRPr="00D73864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3136FC13" w14:textId="0C659AA6" w:rsidR="0080715D" w:rsidRPr="0058221E" w:rsidRDefault="0080715D" w:rsidP="00852798">
            <w:pPr>
              <w:rPr>
                <w:bCs/>
                <w:sz w:val="28"/>
                <w:szCs w:val="28"/>
              </w:rPr>
            </w:pPr>
            <w:r w:rsidRPr="0058221E">
              <w:rPr>
                <w:bCs/>
                <w:sz w:val="28"/>
                <w:szCs w:val="28"/>
              </w:rPr>
              <w:t>Вечер</w:t>
            </w:r>
            <w:r>
              <w:rPr>
                <w:bCs/>
                <w:sz w:val="28"/>
                <w:szCs w:val="28"/>
              </w:rPr>
              <w:t>-</w:t>
            </w:r>
            <w:r w:rsidRPr="0058221E">
              <w:rPr>
                <w:bCs/>
                <w:sz w:val="28"/>
                <w:szCs w:val="28"/>
              </w:rPr>
              <w:t xml:space="preserve">отдыха </w:t>
            </w:r>
          </w:p>
          <w:p w14:paraId="257130A8" w14:textId="0A051A7B" w:rsidR="0080715D" w:rsidRPr="0058221E" w:rsidRDefault="0080715D" w:rsidP="00852798">
            <w:pPr>
              <w:rPr>
                <w:b/>
                <w:bCs/>
                <w:sz w:val="28"/>
                <w:szCs w:val="28"/>
              </w:rPr>
            </w:pPr>
            <w:r w:rsidRPr="0058221E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Когда мы были молодыми</w:t>
            </w:r>
            <w:r w:rsidRPr="0058221E">
              <w:rPr>
                <w:b/>
                <w:bCs/>
                <w:sz w:val="28"/>
                <w:szCs w:val="28"/>
              </w:rPr>
              <w:t>»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66" w:type="dxa"/>
            <w:vAlign w:val="center"/>
          </w:tcPr>
          <w:p w14:paraId="336DF50C" w14:textId="77777777" w:rsidR="0080715D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 w:rsidRPr="0058221E">
              <w:rPr>
                <w:bCs/>
                <w:sz w:val="28"/>
                <w:szCs w:val="28"/>
              </w:rPr>
              <w:t xml:space="preserve">Молодежь </w:t>
            </w:r>
          </w:p>
          <w:p w14:paraId="611D529B" w14:textId="75011B49" w:rsidR="0080715D" w:rsidRPr="0058221E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21+</w:t>
            </w:r>
          </w:p>
        </w:tc>
        <w:tc>
          <w:tcPr>
            <w:tcW w:w="1874" w:type="dxa"/>
            <w:vAlign w:val="center"/>
          </w:tcPr>
          <w:p w14:paraId="3CF6FF32" w14:textId="77777777" w:rsidR="0080715D" w:rsidRPr="0058221E" w:rsidRDefault="0080715D" w:rsidP="00852798">
            <w:pPr>
              <w:jc w:val="center"/>
              <w:rPr>
                <w:sz w:val="28"/>
                <w:szCs w:val="28"/>
              </w:rPr>
            </w:pPr>
            <w:r w:rsidRPr="0058221E">
              <w:rPr>
                <w:sz w:val="28"/>
                <w:szCs w:val="28"/>
              </w:rPr>
              <w:t>150-00</w:t>
            </w:r>
          </w:p>
        </w:tc>
      </w:tr>
      <w:tr w:rsidR="0080715D" w:rsidRPr="008F1308" w14:paraId="68C2F25F" w14:textId="77777777" w:rsidTr="0080715D">
        <w:trPr>
          <w:trHeight w:val="692"/>
        </w:trPr>
        <w:tc>
          <w:tcPr>
            <w:tcW w:w="993" w:type="dxa"/>
            <w:vAlign w:val="center"/>
          </w:tcPr>
          <w:p w14:paraId="32C66832" w14:textId="5EB03664" w:rsidR="0080715D" w:rsidRPr="00CA650A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09825B4" w14:textId="47970055" w:rsidR="0080715D" w:rsidRPr="00D73864" w:rsidRDefault="0080715D" w:rsidP="00852798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6" w:type="dxa"/>
            <w:vAlign w:val="center"/>
          </w:tcPr>
          <w:p w14:paraId="67EB0E34" w14:textId="77777777" w:rsidR="0080715D" w:rsidRPr="00D73864" w:rsidRDefault="0080715D" w:rsidP="00852798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14:00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3F8CDA5A" w14:textId="77777777" w:rsidR="0080715D" w:rsidRPr="00CA650A" w:rsidRDefault="0080715D" w:rsidP="008527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Мастер-класс</w:t>
            </w:r>
          </w:p>
          <w:p w14:paraId="19A17E7F" w14:textId="77777777" w:rsidR="0080715D" w:rsidRPr="00CA650A" w:rsidRDefault="0080715D" w:rsidP="00852798">
            <w:pPr>
              <w:rPr>
                <w:b/>
                <w:bCs/>
                <w:sz w:val="28"/>
                <w:szCs w:val="28"/>
              </w:rPr>
            </w:pPr>
            <w:r w:rsidRPr="00CA650A">
              <w:rPr>
                <w:b/>
                <w:bCs/>
                <w:sz w:val="28"/>
                <w:szCs w:val="28"/>
              </w:rPr>
              <w:t>«</w:t>
            </w:r>
            <w:r>
              <w:rPr>
                <w:b/>
                <w:bCs/>
                <w:sz w:val="28"/>
                <w:szCs w:val="28"/>
              </w:rPr>
              <w:t>Подарок для бабушки и дедушки</w:t>
            </w:r>
            <w:r w:rsidRPr="00CA650A">
              <w:rPr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2866" w:type="dxa"/>
            <w:vAlign w:val="center"/>
          </w:tcPr>
          <w:p w14:paraId="09D17818" w14:textId="544E7623" w:rsidR="0080715D" w:rsidRPr="00CA650A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Разновозрастная  </w:t>
            </w:r>
          </w:p>
        </w:tc>
        <w:tc>
          <w:tcPr>
            <w:tcW w:w="1874" w:type="dxa"/>
            <w:vAlign w:val="center"/>
          </w:tcPr>
          <w:p w14:paraId="43F8F31B" w14:textId="77777777" w:rsidR="0080715D" w:rsidRPr="00CA650A" w:rsidRDefault="0080715D" w:rsidP="00852798">
            <w:pPr>
              <w:jc w:val="center"/>
              <w:rPr>
                <w:sz w:val="28"/>
                <w:szCs w:val="28"/>
              </w:rPr>
            </w:pPr>
          </w:p>
        </w:tc>
      </w:tr>
      <w:tr w:rsidR="0080715D" w:rsidRPr="008F1308" w14:paraId="75A4E432" w14:textId="77777777" w:rsidTr="0080715D">
        <w:trPr>
          <w:trHeight w:val="692"/>
        </w:trPr>
        <w:tc>
          <w:tcPr>
            <w:tcW w:w="993" w:type="dxa"/>
            <w:vAlign w:val="center"/>
          </w:tcPr>
          <w:p w14:paraId="19D918EE" w14:textId="7807CF7F" w:rsidR="0080715D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89E23F3" w14:textId="331276F1" w:rsidR="0080715D" w:rsidRPr="00D73864" w:rsidRDefault="0080715D" w:rsidP="00852798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6" w:type="dxa"/>
            <w:vAlign w:val="center"/>
          </w:tcPr>
          <w:p w14:paraId="25D5F1AD" w14:textId="77777777" w:rsidR="0080715D" w:rsidRPr="00D73864" w:rsidRDefault="0080715D" w:rsidP="00852798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17:00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02662EF3" w14:textId="3055A671" w:rsidR="0080715D" w:rsidRDefault="0080715D" w:rsidP="008527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  <w:p w14:paraId="1BA54FDE" w14:textId="6669C2E1" w:rsidR="0080715D" w:rsidRDefault="0080715D" w:rsidP="0085279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КВЕСТ</w:t>
            </w:r>
          </w:p>
          <w:p w14:paraId="2FF5BF35" w14:textId="77777777" w:rsidR="0080715D" w:rsidRPr="00E077E4" w:rsidRDefault="0080715D" w:rsidP="00852798">
            <w:pPr>
              <w:rPr>
                <w:b/>
                <w:bCs/>
                <w:sz w:val="28"/>
                <w:szCs w:val="28"/>
              </w:rPr>
            </w:pPr>
            <w:r w:rsidRPr="00E077E4">
              <w:rPr>
                <w:b/>
                <w:bCs/>
                <w:sz w:val="28"/>
                <w:szCs w:val="28"/>
              </w:rPr>
              <w:t>«Загляни в прошлое»</w:t>
            </w:r>
          </w:p>
        </w:tc>
        <w:tc>
          <w:tcPr>
            <w:tcW w:w="2866" w:type="dxa"/>
            <w:vAlign w:val="center"/>
          </w:tcPr>
          <w:p w14:paraId="69EE1574" w14:textId="77777777" w:rsidR="0080715D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Молодёжь</w:t>
            </w:r>
          </w:p>
          <w:p w14:paraId="32EE8992" w14:textId="12F705F7" w:rsidR="0080715D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ПК </w:t>
            </w:r>
          </w:p>
        </w:tc>
        <w:tc>
          <w:tcPr>
            <w:tcW w:w="1874" w:type="dxa"/>
            <w:vAlign w:val="center"/>
          </w:tcPr>
          <w:p w14:paraId="042071B8" w14:textId="77777777" w:rsidR="0080715D" w:rsidRPr="00CA650A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50-00</w:t>
            </w:r>
          </w:p>
        </w:tc>
      </w:tr>
      <w:tr w:rsidR="0080715D" w:rsidRPr="008F1308" w14:paraId="4CDB8E3E" w14:textId="77777777" w:rsidTr="0080715D">
        <w:trPr>
          <w:trHeight w:val="699"/>
        </w:trPr>
        <w:tc>
          <w:tcPr>
            <w:tcW w:w="993" w:type="dxa"/>
            <w:vAlign w:val="center"/>
          </w:tcPr>
          <w:p w14:paraId="51D34CAC" w14:textId="3ED477E1" w:rsidR="0080715D" w:rsidRPr="00CA650A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32313BBA" w14:textId="70F96CF0" w:rsidR="0080715D" w:rsidRPr="00D73864" w:rsidRDefault="0080715D" w:rsidP="00927146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6" w:type="dxa"/>
            <w:vAlign w:val="center"/>
          </w:tcPr>
          <w:p w14:paraId="25CD0EDC" w14:textId="77777777" w:rsidR="0080715D" w:rsidRPr="00D73864" w:rsidRDefault="0080715D" w:rsidP="00852798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12:00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46BFE1EB" w14:textId="110F8A5C" w:rsidR="0080715D" w:rsidRPr="005D4CA2" w:rsidRDefault="0080715D" w:rsidP="00852798">
            <w:pPr>
              <w:rPr>
                <w:sz w:val="28"/>
                <w:szCs w:val="28"/>
              </w:rPr>
            </w:pPr>
            <w:r w:rsidRPr="005D4CA2">
              <w:rPr>
                <w:sz w:val="28"/>
                <w:szCs w:val="28"/>
              </w:rPr>
              <w:t>Отборочный тур районного конкурса детского вокального творчества</w:t>
            </w:r>
          </w:p>
          <w:p w14:paraId="2E263313" w14:textId="77777777" w:rsidR="0080715D" w:rsidRDefault="0080715D" w:rsidP="0085279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«Манская жемчужинка»</w:t>
            </w:r>
          </w:p>
          <w:p w14:paraId="4A4ABF99" w14:textId="77777777" w:rsidR="0080715D" w:rsidRPr="00CA650A" w:rsidRDefault="0080715D" w:rsidP="0085279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66" w:type="dxa"/>
            <w:vAlign w:val="center"/>
          </w:tcPr>
          <w:p w14:paraId="4D75AA98" w14:textId="4994BF4E" w:rsidR="0080715D" w:rsidRPr="00CA650A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Разновозрастная</w:t>
            </w:r>
          </w:p>
        </w:tc>
        <w:tc>
          <w:tcPr>
            <w:tcW w:w="1874" w:type="dxa"/>
            <w:vAlign w:val="center"/>
          </w:tcPr>
          <w:p w14:paraId="361E5B1E" w14:textId="77777777" w:rsidR="0080715D" w:rsidRPr="00CA650A" w:rsidRDefault="0080715D" w:rsidP="00852798">
            <w:pPr>
              <w:jc w:val="center"/>
              <w:rPr>
                <w:sz w:val="28"/>
                <w:szCs w:val="28"/>
              </w:rPr>
            </w:pPr>
          </w:p>
        </w:tc>
      </w:tr>
      <w:tr w:rsidR="0080715D" w:rsidRPr="008F1308" w14:paraId="62F8A0BF" w14:textId="77777777" w:rsidTr="0080715D">
        <w:trPr>
          <w:trHeight w:val="699"/>
        </w:trPr>
        <w:tc>
          <w:tcPr>
            <w:tcW w:w="993" w:type="dxa"/>
            <w:vAlign w:val="center"/>
          </w:tcPr>
          <w:p w14:paraId="1DECAD67" w14:textId="0A822BBC" w:rsidR="0080715D" w:rsidRPr="00CA650A" w:rsidRDefault="0080715D" w:rsidP="0085279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BC509D5" w14:textId="51FFFC5C" w:rsidR="0080715D" w:rsidRPr="00D73864" w:rsidRDefault="0080715D" w:rsidP="00927146">
            <w:pPr>
              <w:jc w:val="center"/>
              <w:rPr>
                <w:sz w:val="28"/>
                <w:szCs w:val="28"/>
              </w:rPr>
            </w:pPr>
            <w:r w:rsidRPr="00D73864">
              <w:rPr>
                <w:sz w:val="28"/>
                <w:szCs w:val="28"/>
              </w:rPr>
              <w:t>30</w:t>
            </w:r>
            <w:r>
              <w:rPr>
                <w:sz w:val="28"/>
                <w:szCs w:val="28"/>
              </w:rPr>
              <w:t xml:space="preserve"> октября</w:t>
            </w:r>
          </w:p>
        </w:tc>
        <w:tc>
          <w:tcPr>
            <w:tcW w:w="1416" w:type="dxa"/>
            <w:vAlign w:val="center"/>
          </w:tcPr>
          <w:p w14:paraId="7116F9CE" w14:textId="77777777" w:rsidR="0080715D" w:rsidRPr="00D73864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 w:rsidRPr="00D73864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072" w:type="dxa"/>
            <w:shd w:val="clear" w:color="auto" w:fill="auto"/>
            <w:vAlign w:val="center"/>
          </w:tcPr>
          <w:p w14:paraId="197A5457" w14:textId="77777777" w:rsidR="0080715D" w:rsidRPr="00CA650A" w:rsidRDefault="0080715D" w:rsidP="008527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работ ДПИ</w:t>
            </w:r>
          </w:p>
          <w:p w14:paraId="050254DE" w14:textId="77777777" w:rsidR="0080715D" w:rsidRPr="00CA650A" w:rsidRDefault="0080715D" w:rsidP="00852798">
            <w:pPr>
              <w:rPr>
                <w:b/>
                <w:sz w:val="28"/>
                <w:szCs w:val="28"/>
              </w:rPr>
            </w:pPr>
            <w:r w:rsidRPr="00CA650A">
              <w:rPr>
                <w:b/>
                <w:sz w:val="28"/>
                <w:szCs w:val="28"/>
              </w:rPr>
              <w:t>«</w:t>
            </w:r>
            <w:r>
              <w:rPr>
                <w:b/>
                <w:sz w:val="28"/>
                <w:szCs w:val="28"/>
              </w:rPr>
              <w:t>Ручной мир</w:t>
            </w:r>
            <w:r w:rsidRPr="00CA650A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866" w:type="dxa"/>
            <w:vAlign w:val="center"/>
          </w:tcPr>
          <w:p w14:paraId="1EEE5A80" w14:textId="77777777" w:rsidR="0080715D" w:rsidRPr="00CA650A" w:rsidRDefault="0080715D" w:rsidP="00852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874" w:type="dxa"/>
            <w:vAlign w:val="center"/>
          </w:tcPr>
          <w:p w14:paraId="39129E8B" w14:textId="77777777" w:rsidR="0080715D" w:rsidRPr="00CA650A" w:rsidRDefault="0080715D" w:rsidP="0085279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773B9C12" w14:textId="77777777" w:rsidR="00D11D77" w:rsidRPr="008F1308" w:rsidRDefault="00177EC3" w:rsidP="00D360BC">
      <w:pPr>
        <w:rPr>
          <w:sz w:val="28"/>
          <w:szCs w:val="28"/>
        </w:rPr>
      </w:pPr>
      <w:r w:rsidRPr="008F1308">
        <w:rPr>
          <w:sz w:val="28"/>
          <w:szCs w:val="28"/>
        </w:rPr>
        <w:t xml:space="preserve">     </w:t>
      </w:r>
      <w:r w:rsidR="00D11D77" w:rsidRPr="008F1308">
        <w:rPr>
          <w:sz w:val="28"/>
          <w:szCs w:val="28"/>
        </w:rPr>
        <w:t xml:space="preserve"> </w:t>
      </w:r>
    </w:p>
    <w:p w14:paraId="44DF52D4" w14:textId="1F59B729" w:rsidR="00985821" w:rsidRPr="00EC1A1C" w:rsidRDefault="00DE639E" w:rsidP="00D360BC">
      <w:pPr>
        <w:rPr>
          <w:sz w:val="28"/>
          <w:szCs w:val="32"/>
        </w:rPr>
      </w:pPr>
      <w:r>
        <w:rPr>
          <w:sz w:val="28"/>
          <w:szCs w:val="32"/>
        </w:rPr>
        <w:t xml:space="preserve">                          </w:t>
      </w:r>
      <w:r w:rsidR="00177EC3" w:rsidRPr="00EC1A1C">
        <w:rPr>
          <w:sz w:val="28"/>
          <w:szCs w:val="32"/>
        </w:rPr>
        <w:t xml:space="preserve"> </w:t>
      </w:r>
      <w:r w:rsidR="00D360BC" w:rsidRPr="00EC1A1C">
        <w:rPr>
          <w:sz w:val="28"/>
          <w:szCs w:val="32"/>
        </w:rPr>
        <w:t xml:space="preserve">*В плане </w:t>
      </w:r>
      <w:r w:rsidR="001A6DB3" w:rsidRPr="00EC1A1C">
        <w:rPr>
          <w:sz w:val="28"/>
          <w:szCs w:val="32"/>
        </w:rPr>
        <w:t>возможны изменения и дополнения</w:t>
      </w:r>
    </w:p>
    <w:p w14:paraId="46796542" w14:textId="31F6FAF0" w:rsidR="00D360BC" w:rsidRPr="00EC1A1C" w:rsidRDefault="001A6DB3" w:rsidP="00D360BC">
      <w:pPr>
        <w:rPr>
          <w:sz w:val="28"/>
          <w:szCs w:val="32"/>
        </w:rPr>
      </w:pPr>
      <w:r w:rsidRPr="00EC1A1C">
        <w:rPr>
          <w:sz w:val="28"/>
          <w:szCs w:val="32"/>
        </w:rPr>
        <w:t xml:space="preserve"> </w:t>
      </w:r>
      <w:r w:rsidR="00177EC3" w:rsidRPr="00EC1A1C">
        <w:rPr>
          <w:sz w:val="28"/>
          <w:szCs w:val="32"/>
        </w:rPr>
        <w:t xml:space="preserve">      </w:t>
      </w:r>
      <w:r w:rsidRPr="00EC1A1C">
        <w:rPr>
          <w:sz w:val="28"/>
          <w:szCs w:val="32"/>
        </w:rPr>
        <w:t xml:space="preserve"> </w:t>
      </w:r>
      <w:r w:rsidR="00DE639E">
        <w:rPr>
          <w:sz w:val="28"/>
          <w:szCs w:val="32"/>
        </w:rPr>
        <w:t xml:space="preserve">                     </w:t>
      </w:r>
      <w:r w:rsidR="00C64DFC" w:rsidRPr="00EC1A1C">
        <w:rPr>
          <w:sz w:val="28"/>
          <w:szCs w:val="32"/>
        </w:rPr>
        <w:t>План составил</w:t>
      </w:r>
      <w:r w:rsidR="00D360BC" w:rsidRPr="00EC1A1C">
        <w:rPr>
          <w:sz w:val="28"/>
          <w:szCs w:val="32"/>
        </w:rPr>
        <w:t xml:space="preserve"> художественный руководитель_________________/ </w:t>
      </w:r>
      <w:r w:rsidR="00D360BC" w:rsidRPr="00EC1A1C">
        <w:rPr>
          <w:sz w:val="28"/>
          <w:szCs w:val="32"/>
          <w:u w:val="single"/>
        </w:rPr>
        <w:t>Олейник Н.Я./</w:t>
      </w:r>
      <w:r w:rsidR="00D360BC" w:rsidRPr="00EC1A1C">
        <w:rPr>
          <w:sz w:val="28"/>
          <w:szCs w:val="32"/>
        </w:rPr>
        <w:t xml:space="preserve"> </w:t>
      </w:r>
    </w:p>
    <w:p w14:paraId="3A2E7170" w14:textId="7D2F0CEB" w:rsidR="00D360BC" w:rsidRPr="00C841E5" w:rsidRDefault="008F341D" w:rsidP="00D360BC">
      <w:pPr>
        <w:rPr>
          <w:sz w:val="16"/>
          <w:szCs w:val="16"/>
        </w:rPr>
      </w:pPr>
      <w:r w:rsidRPr="00C841E5">
        <w:rPr>
          <w:sz w:val="16"/>
          <w:szCs w:val="16"/>
        </w:rPr>
        <w:t xml:space="preserve">                                                                                       </w:t>
      </w:r>
      <w:r w:rsidR="00C841E5">
        <w:rPr>
          <w:sz w:val="16"/>
          <w:szCs w:val="16"/>
        </w:rPr>
        <w:t xml:space="preserve">                                                         </w:t>
      </w:r>
      <w:r w:rsidR="009136F8">
        <w:rPr>
          <w:sz w:val="16"/>
          <w:szCs w:val="16"/>
        </w:rPr>
        <w:t xml:space="preserve">                                </w:t>
      </w:r>
      <w:r w:rsidR="00C841E5">
        <w:rPr>
          <w:sz w:val="16"/>
          <w:szCs w:val="16"/>
        </w:rPr>
        <w:t xml:space="preserve"> </w:t>
      </w:r>
      <w:r w:rsidRPr="00C841E5">
        <w:rPr>
          <w:sz w:val="16"/>
          <w:szCs w:val="16"/>
        </w:rPr>
        <w:t xml:space="preserve"> </w:t>
      </w:r>
      <w:r w:rsidR="00177EC3" w:rsidRPr="00C841E5">
        <w:rPr>
          <w:sz w:val="16"/>
          <w:szCs w:val="16"/>
        </w:rPr>
        <w:t xml:space="preserve">   </w:t>
      </w:r>
      <w:r w:rsidR="00DE639E">
        <w:rPr>
          <w:sz w:val="16"/>
          <w:szCs w:val="16"/>
        </w:rPr>
        <w:t xml:space="preserve">                                   </w:t>
      </w:r>
      <w:r w:rsidRPr="00C841E5">
        <w:rPr>
          <w:sz w:val="16"/>
          <w:szCs w:val="16"/>
        </w:rPr>
        <w:t xml:space="preserve">  (подпись</w:t>
      </w:r>
      <w:r w:rsidR="00F213E4" w:rsidRPr="00C841E5">
        <w:rPr>
          <w:sz w:val="16"/>
          <w:szCs w:val="16"/>
        </w:rPr>
        <w:t>)</w:t>
      </w:r>
    </w:p>
    <w:sectPr w:rsidR="00D360BC" w:rsidRPr="00C841E5" w:rsidSect="00C841E5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CC225B"/>
    <w:multiLevelType w:val="multilevel"/>
    <w:tmpl w:val="86D04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638357">
    <w:abstractNumId w:val="1"/>
  </w:num>
  <w:num w:numId="2" w16cid:durableId="118844430">
    <w:abstractNumId w:val="0"/>
  </w:num>
  <w:num w:numId="3" w16cid:durableId="12466434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2D"/>
    <w:rsid w:val="00002AE8"/>
    <w:rsid w:val="0000594B"/>
    <w:rsid w:val="00013514"/>
    <w:rsid w:val="000235F4"/>
    <w:rsid w:val="00030D45"/>
    <w:rsid w:val="0005760A"/>
    <w:rsid w:val="000578CC"/>
    <w:rsid w:val="00074D50"/>
    <w:rsid w:val="00096616"/>
    <w:rsid w:val="000E0117"/>
    <w:rsid w:val="000E718E"/>
    <w:rsid w:val="000F48AA"/>
    <w:rsid w:val="00112458"/>
    <w:rsid w:val="001125A6"/>
    <w:rsid w:val="001223BD"/>
    <w:rsid w:val="00125BF2"/>
    <w:rsid w:val="001262F4"/>
    <w:rsid w:val="001279A1"/>
    <w:rsid w:val="00131642"/>
    <w:rsid w:val="001329F2"/>
    <w:rsid w:val="001451C8"/>
    <w:rsid w:val="00152F08"/>
    <w:rsid w:val="00156134"/>
    <w:rsid w:val="0015692E"/>
    <w:rsid w:val="00157C3F"/>
    <w:rsid w:val="00161C9C"/>
    <w:rsid w:val="00165957"/>
    <w:rsid w:val="0017741A"/>
    <w:rsid w:val="00177EC3"/>
    <w:rsid w:val="0018226C"/>
    <w:rsid w:val="0018493C"/>
    <w:rsid w:val="0019224B"/>
    <w:rsid w:val="001A6DB3"/>
    <w:rsid w:val="001D5097"/>
    <w:rsid w:val="002028B1"/>
    <w:rsid w:val="002062E6"/>
    <w:rsid w:val="00215333"/>
    <w:rsid w:val="002221C1"/>
    <w:rsid w:val="00223AB5"/>
    <w:rsid w:val="002263A3"/>
    <w:rsid w:val="0023150F"/>
    <w:rsid w:val="00236956"/>
    <w:rsid w:val="00241E0E"/>
    <w:rsid w:val="00246D7A"/>
    <w:rsid w:val="00251E2F"/>
    <w:rsid w:val="0025342A"/>
    <w:rsid w:val="00255EB7"/>
    <w:rsid w:val="00262678"/>
    <w:rsid w:val="00281062"/>
    <w:rsid w:val="0028705F"/>
    <w:rsid w:val="002A1B60"/>
    <w:rsid w:val="002A24F6"/>
    <w:rsid w:val="002A28C7"/>
    <w:rsid w:val="002A2EE1"/>
    <w:rsid w:val="002A3DB4"/>
    <w:rsid w:val="002B4105"/>
    <w:rsid w:val="002D1B2B"/>
    <w:rsid w:val="002D4E2B"/>
    <w:rsid w:val="002D74B0"/>
    <w:rsid w:val="002E0DCC"/>
    <w:rsid w:val="002E33FF"/>
    <w:rsid w:val="002F444A"/>
    <w:rsid w:val="00315F5C"/>
    <w:rsid w:val="00323823"/>
    <w:rsid w:val="00326E38"/>
    <w:rsid w:val="00342CD0"/>
    <w:rsid w:val="00364949"/>
    <w:rsid w:val="00366EF3"/>
    <w:rsid w:val="00370B02"/>
    <w:rsid w:val="00371AC5"/>
    <w:rsid w:val="003955B1"/>
    <w:rsid w:val="003B4D80"/>
    <w:rsid w:val="003C2910"/>
    <w:rsid w:val="003C2BE2"/>
    <w:rsid w:val="003C4B99"/>
    <w:rsid w:val="003D13D2"/>
    <w:rsid w:val="003D190E"/>
    <w:rsid w:val="003E5A02"/>
    <w:rsid w:val="003F0120"/>
    <w:rsid w:val="003F0553"/>
    <w:rsid w:val="003F100F"/>
    <w:rsid w:val="00402337"/>
    <w:rsid w:val="00405E70"/>
    <w:rsid w:val="0041559C"/>
    <w:rsid w:val="004165D4"/>
    <w:rsid w:val="0041791D"/>
    <w:rsid w:val="0043095A"/>
    <w:rsid w:val="00435F2D"/>
    <w:rsid w:val="0044248B"/>
    <w:rsid w:val="0044364F"/>
    <w:rsid w:val="00444C50"/>
    <w:rsid w:val="00446BC4"/>
    <w:rsid w:val="00460BC6"/>
    <w:rsid w:val="00462299"/>
    <w:rsid w:val="004D5600"/>
    <w:rsid w:val="004D7488"/>
    <w:rsid w:val="004E4A02"/>
    <w:rsid w:val="004E4B1B"/>
    <w:rsid w:val="004E50FE"/>
    <w:rsid w:val="00502D7B"/>
    <w:rsid w:val="00507B9A"/>
    <w:rsid w:val="00514BC1"/>
    <w:rsid w:val="00517C37"/>
    <w:rsid w:val="0052438A"/>
    <w:rsid w:val="0052762F"/>
    <w:rsid w:val="00531C91"/>
    <w:rsid w:val="00542D4C"/>
    <w:rsid w:val="00551C5B"/>
    <w:rsid w:val="00551E2E"/>
    <w:rsid w:val="00561DBA"/>
    <w:rsid w:val="00562398"/>
    <w:rsid w:val="005711FC"/>
    <w:rsid w:val="005728FD"/>
    <w:rsid w:val="00575D26"/>
    <w:rsid w:val="00580C2D"/>
    <w:rsid w:val="0058103E"/>
    <w:rsid w:val="0058221E"/>
    <w:rsid w:val="00583CE0"/>
    <w:rsid w:val="00585950"/>
    <w:rsid w:val="00585D8E"/>
    <w:rsid w:val="00586D49"/>
    <w:rsid w:val="0059058F"/>
    <w:rsid w:val="0059434A"/>
    <w:rsid w:val="005A53B3"/>
    <w:rsid w:val="005B5F82"/>
    <w:rsid w:val="005B7E03"/>
    <w:rsid w:val="005D4CA2"/>
    <w:rsid w:val="005D74D3"/>
    <w:rsid w:val="005E047B"/>
    <w:rsid w:val="005E0A12"/>
    <w:rsid w:val="005E6A55"/>
    <w:rsid w:val="005F39D9"/>
    <w:rsid w:val="005F6067"/>
    <w:rsid w:val="00605D71"/>
    <w:rsid w:val="00613932"/>
    <w:rsid w:val="0061792F"/>
    <w:rsid w:val="006314CF"/>
    <w:rsid w:val="006325A5"/>
    <w:rsid w:val="00634366"/>
    <w:rsid w:val="0063568C"/>
    <w:rsid w:val="0065210B"/>
    <w:rsid w:val="006617F6"/>
    <w:rsid w:val="006671F0"/>
    <w:rsid w:val="0068200D"/>
    <w:rsid w:val="006A5318"/>
    <w:rsid w:val="006B153D"/>
    <w:rsid w:val="006B6C9C"/>
    <w:rsid w:val="006B759D"/>
    <w:rsid w:val="006C786F"/>
    <w:rsid w:val="006D057C"/>
    <w:rsid w:val="006D298B"/>
    <w:rsid w:val="006E4C52"/>
    <w:rsid w:val="006E6550"/>
    <w:rsid w:val="006F3623"/>
    <w:rsid w:val="00721C7F"/>
    <w:rsid w:val="00733CF6"/>
    <w:rsid w:val="00744324"/>
    <w:rsid w:val="007453FA"/>
    <w:rsid w:val="00747F3C"/>
    <w:rsid w:val="00770484"/>
    <w:rsid w:val="00774371"/>
    <w:rsid w:val="00780A4A"/>
    <w:rsid w:val="00782FC0"/>
    <w:rsid w:val="00782FC2"/>
    <w:rsid w:val="0078347E"/>
    <w:rsid w:val="00786B9E"/>
    <w:rsid w:val="007912E8"/>
    <w:rsid w:val="007914DF"/>
    <w:rsid w:val="007957E9"/>
    <w:rsid w:val="007B17FB"/>
    <w:rsid w:val="007B3C5F"/>
    <w:rsid w:val="007B4B8E"/>
    <w:rsid w:val="007B6327"/>
    <w:rsid w:val="007C1AD3"/>
    <w:rsid w:val="007C2D7B"/>
    <w:rsid w:val="007C3A89"/>
    <w:rsid w:val="007C4F42"/>
    <w:rsid w:val="007E2EEE"/>
    <w:rsid w:val="007E2F06"/>
    <w:rsid w:val="007F3442"/>
    <w:rsid w:val="0080715D"/>
    <w:rsid w:val="00813B1D"/>
    <w:rsid w:val="0082707B"/>
    <w:rsid w:val="008338D1"/>
    <w:rsid w:val="00843514"/>
    <w:rsid w:val="00845C18"/>
    <w:rsid w:val="00852798"/>
    <w:rsid w:val="00855493"/>
    <w:rsid w:val="0086059F"/>
    <w:rsid w:val="00865EBC"/>
    <w:rsid w:val="008700F6"/>
    <w:rsid w:val="00872794"/>
    <w:rsid w:val="0088232D"/>
    <w:rsid w:val="0089343F"/>
    <w:rsid w:val="008A2ADC"/>
    <w:rsid w:val="008A7757"/>
    <w:rsid w:val="008A7D54"/>
    <w:rsid w:val="008A7D86"/>
    <w:rsid w:val="008C340E"/>
    <w:rsid w:val="008E1070"/>
    <w:rsid w:val="008E2C06"/>
    <w:rsid w:val="008E61B9"/>
    <w:rsid w:val="008E704C"/>
    <w:rsid w:val="008F0E3A"/>
    <w:rsid w:val="008F1308"/>
    <w:rsid w:val="008F296E"/>
    <w:rsid w:val="008F341D"/>
    <w:rsid w:val="008F78FB"/>
    <w:rsid w:val="00912880"/>
    <w:rsid w:val="009136F8"/>
    <w:rsid w:val="00917A84"/>
    <w:rsid w:val="00917DCF"/>
    <w:rsid w:val="00921994"/>
    <w:rsid w:val="009235BA"/>
    <w:rsid w:val="00927146"/>
    <w:rsid w:val="009310B7"/>
    <w:rsid w:val="00964EE3"/>
    <w:rsid w:val="00966FF9"/>
    <w:rsid w:val="00971D44"/>
    <w:rsid w:val="00985821"/>
    <w:rsid w:val="00992107"/>
    <w:rsid w:val="009B5199"/>
    <w:rsid w:val="009C0929"/>
    <w:rsid w:val="009C3ED5"/>
    <w:rsid w:val="009C4069"/>
    <w:rsid w:val="009C5AC7"/>
    <w:rsid w:val="009D1E2A"/>
    <w:rsid w:val="009D42F1"/>
    <w:rsid w:val="009D4886"/>
    <w:rsid w:val="00A1155B"/>
    <w:rsid w:val="00A15568"/>
    <w:rsid w:val="00A16B68"/>
    <w:rsid w:val="00A16EE3"/>
    <w:rsid w:val="00A22F6D"/>
    <w:rsid w:val="00A26031"/>
    <w:rsid w:val="00A34511"/>
    <w:rsid w:val="00A35569"/>
    <w:rsid w:val="00A37A1B"/>
    <w:rsid w:val="00A447DA"/>
    <w:rsid w:val="00A51E82"/>
    <w:rsid w:val="00A531DE"/>
    <w:rsid w:val="00A55346"/>
    <w:rsid w:val="00A5596B"/>
    <w:rsid w:val="00A63F3A"/>
    <w:rsid w:val="00A66DF3"/>
    <w:rsid w:val="00A67C34"/>
    <w:rsid w:val="00A833AD"/>
    <w:rsid w:val="00A872F6"/>
    <w:rsid w:val="00AB3CFF"/>
    <w:rsid w:val="00AC2231"/>
    <w:rsid w:val="00AC4D4C"/>
    <w:rsid w:val="00AE7851"/>
    <w:rsid w:val="00AF5B14"/>
    <w:rsid w:val="00B04137"/>
    <w:rsid w:val="00B11134"/>
    <w:rsid w:val="00B137D7"/>
    <w:rsid w:val="00B22BFB"/>
    <w:rsid w:val="00B23472"/>
    <w:rsid w:val="00B2702A"/>
    <w:rsid w:val="00B279F9"/>
    <w:rsid w:val="00B30EBE"/>
    <w:rsid w:val="00B310FD"/>
    <w:rsid w:val="00B343D6"/>
    <w:rsid w:val="00B369AB"/>
    <w:rsid w:val="00B476ED"/>
    <w:rsid w:val="00B5181C"/>
    <w:rsid w:val="00B65E3E"/>
    <w:rsid w:val="00B72CC0"/>
    <w:rsid w:val="00B82789"/>
    <w:rsid w:val="00B833BD"/>
    <w:rsid w:val="00BA1D46"/>
    <w:rsid w:val="00BB2E48"/>
    <w:rsid w:val="00BB76C3"/>
    <w:rsid w:val="00BD1288"/>
    <w:rsid w:val="00BD36A8"/>
    <w:rsid w:val="00BD3DC6"/>
    <w:rsid w:val="00BE282A"/>
    <w:rsid w:val="00BF46DC"/>
    <w:rsid w:val="00BF4C36"/>
    <w:rsid w:val="00BF51B3"/>
    <w:rsid w:val="00C12A84"/>
    <w:rsid w:val="00C21D75"/>
    <w:rsid w:val="00C23D05"/>
    <w:rsid w:val="00C31D4A"/>
    <w:rsid w:val="00C3320E"/>
    <w:rsid w:val="00C467DA"/>
    <w:rsid w:val="00C46BF3"/>
    <w:rsid w:val="00C528B8"/>
    <w:rsid w:val="00C64DFC"/>
    <w:rsid w:val="00C64E5C"/>
    <w:rsid w:val="00C67FFA"/>
    <w:rsid w:val="00C740DB"/>
    <w:rsid w:val="00C809A2"/>
    <w:rsid w:val="00C82AE6"/>
    <w:rsid w:val="00C83305"/>
    <w:rsid w:val="00C841E5"/>
    <w:rsid w:val="00C87B91"/>
    <w:rsid w:val="00C96D87"/>
    <w:rsid w:val="00CA0246"/>
    <w:rsid w:val="00CA650A"/>
    <w:rsid w:val="00CB2F1C"/>
    <w:rsid w:val="00CC1BA4"/>
    <w:rsid w:val="00CC5BE7"/>
    <w:rsid w:val="00CD4313"/>
    <w:rsid w:val="00CE622D"/>
    <w:rsid w:val="00CF2AEF"/>
    <w:rsid w:val="00CF560D"/>
    <w:rsid w:val="00D01C5A"/>
    <w:rsid w:val="00D01CF9"/>
    <w:rsid w:val="00D03706"/>
    <w:rsid w:val="00D11D77"/>
    <w:rsid w:val="00D126C3"/>
    <w:rsid w:val="00D12EE6"/>
    <w:rsid w:val="00D20256"/>
    <w:rsid w:val="00D35B01"/>
    <w:rsid w:val="00D360BC"/>
    <w:rsid w:val="00D438D3"/>
    <w:rsid w:val="00D456B7"/>
    <w:rsid w:val="00D47D2F"/>
    <w:rsid w:val="00D50DBA"/>
    <w:rsid w:val="00D62298"/>
    <w:rsid w:val="00D70474"/>
    <w:rsid w:val="00D7090C"/>
    <w:rsid w:val="00D711E0"/>
    <w:rsid w:val="00D7309B"/>
    <w:rsid w:val="00D73864"/>
    <w:rsid w:val="00D7673A"/>
    <w:rsid w:val="00D87D6D"/>
    <w:rsid w:val="00D978A2"/>
    <w:rsid w:val="00DA1D04"/>
    <w:rsid w:val="00DB158B"/>
    <w:rsid w:val="00DB6143"/>
    <w:rsid w:val="00DE036D"/>
    <w:rsid w:val="00DE1F64"/>
    <w:rsid w:val="00DE285D"/>
    <w:rsid w:val="00DE639E"/>
    <w:rsid w:val="00DE69F5"/>
    <w:rsid w:val="00DF1E7C"/>
    <w:rsid w:val="00DF5F00"/>
    <w:rsid w:val="00DF7B22"/>
    <w:rsid w:val="00E05AE9"/>
    <w:rsid w:val="00E077E4"/>
    <w:rsid w:val="00E07A5F"/>
    <w:rsid w:val="00E11153"/>
    <w:rsid w:val="00E12CA3"/>
    <w:rsid w:val="00E13E00"/>
    <w:rsid w:val="00E31422"/>
    <w:rsid w:val="00E320DC"/>
    <w:rsid w:val="00E34AA4"/>
    <w:rsid w:val="00E43A72"/>
    <w:rsid w:val="00E5626C"/>
    <w:rsid w:val="00E57183"/>
    <w:rsid w:val="00E65013"/>
    <w:rsid w:val="00E70EAC"/>
    <w:rsid w:val="00E728A2"/>
    <w:rsid w:val="00E75DBA"/>
    <w:rsid w:val="00E8196E"/>
    <w:rsid w:val="00E942B0"/>
    <w:rsid w:val="00EA0496"/>
    <w:rsid w:val="00EC1A1C"/>
    <w:rsid w:val="00EC1D1F"/>
    <w:rsid w:val="00EC2E8F"/>
    <w:rsid w:val="00EC3CEB"/>
    <w:rsid w:val="00ED6B40"/>
    <w:rsid w:val="00EE2786"/>
    <w:rsid w:val="00EE31A2"/>
    <w:rsid w:val="00EE48AA"/>
    <w:rsid w:val="00EE78DA"/>
    <w:rsid w:val="00EF7F64"/>
    <w:rsid w:val="00F02A20"/>
    <w:rsid w:val="00F14966"/>
    <w:rsid w:val="00F212FA"/>
    <w:rsid w:val="00F213E4"/>
    <w:rsid w:val="00F43630"/>
    <w:rsid w:val="00F53722"/>
    <w:rsid w:val="00F55310"/>
    <w:rsid w:val="00F61F3D"/>
    <w:rsid w:val="00F71E38"/>
    <w:rsid w:val="00F71E60"/>
    <w:rsid w:val="00F749CE"/>
    <w:rsid w:val="00F85D76"/>
    <w:rsid w:val="00F876B6"/>
    <w:rsid w:val="00F931AC"/>
    <w:rsid w:val="00F955EB"/>
    <w:rsid w:val="00F9722A"/>
    <w:rsid w:val="00FB0998"/>
    <w:rsid w:val="00FB0B2F"/>
    <w:rsid w:val="00FC1318"/>
    <w:rsid w:val="00FC6231"/>
    <w:rsid w:val="00FD09CC"/>
    <w:rsid w:val="00FD0F8A"/>
    <w:rsid w:val="00FD3C8E"/>
    <w:rsid w:val="00FF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5626"/>
  <w15:docId w15:val="{2643D12A-659F-40A7-B342-9D27D3C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F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7F6909-5508-4E08-A5C2-034D3970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25</cp:revision>
  <cp:lastPrinted>2022-09-08T08:10:00Z</cp:lastPrinted>
  <dcterms:created xsi:type="dcterms:W3CDTF">2024-09-10T07:55:00Z</dcterms:created>
  <dcterms:modified xsi:type="dcterms:W3CDTF">2024-09-23T03:52:00Z</dcterms:modified>
</cp:coreProperties>
</file>