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13375001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 xml:space="preserve">Приложение </w:t>
      </w:r>
      <w:r w:rsidR="008A5AC6" w:rsidRPr="004F1CE3">
        <w:rPr>
          <w:bCs/>
          <w:sz w:val="28"/>
          <w:szCs w:val="28"/>
        </w:rPr>
        <w:t>№</w:t>
      </w:r>
      <w:r w:rsidR="008A5AC6">
        <w:rPr>
          <w:bCs/>
          <w:sz w:val="28"/>
          <w:szCs w:val="28"/>
        </w:rPr>
        <w:t xml:space="preserve"> 13</w:t>
      </w:r>
    </w:p>
    <w:p w14:paraId="5BD3504F" w14:textId="12C5E32B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6D0FEC">
        <w:rPr>
          <w:bCs/>
          <w:sz w:val="28"/>
          <w:szCs w:val="28"/>
        </w:rPr>
        <w:t xml:space="preserve"> </w:t>
      </w:r>
      <w:r w:rsidR="000B1840">
        <w:rPr>
          <w:bCs/>
          <w:sz w:val="28"/>
          <w:szCs w:val="28"/>
        </w:rPr>
        <w:t>67</w:t>
      </w:r>
      <w:r w:rsidR="006D0FEC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0B1840">
        <w:rPr>
          <w:bCs/>
          <w:sz w:val="28"/>
          <w:szCs w:val="28"/>
        </w:rPr>
        <w:t>20</w:t>
      </w:r>
      <w:r w:rsidR="00A449FF" w:rsidRPr="004F1CE3">
        <w:rPr>
          <w:bCs/>
          <w:sz w:val="28"/>
          <w:szCs w:val="28"/>
        </w:rPr>
        <w:t>.0</w:t>
      </w:r>
      <w:r w:rsidR="008A5AC6">
        <w:rPr>
          <w:bCs/>
          <w:sz w:val="28"/>
          <w:szCs w:val="28"/>
        </w:rPr>
        <w:t>9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6B774E8D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8A5AC6" w:rsidRPr="004F1CE3">
        <w:rPr>
          <w:bCs/>
          <w:sz w:val="28"/>
          <w:szCs w:val="28"/>
        </w:rPr>
        <w:t>филиала</w:t>
      </w:r>
      <w:r w:rsidR="008A5AC6" w:rsidRPr="008A5AC6">
        <w:rPr>
          <w:bCs/>
          <w:sz w:val="28"/>
          <w:szCs w:val="28"/>
        </w:rPr>
        <w:t xml:space="preserve"> </w:t>
      </w:r>
      <w:r w:rsidR="008A5AC6" w:rsidRPr="008A5AC6">
        <w:rPr>
          <w:b/>
          <w:sz w:val="28"/>
          <w:szCs w:val="28"/>
        </w:rPr>
        <w:t>Больше</w:t>
      </w:r>
      <w:r w:rsidR="00B00C62" w:rsidRPr="008A5AC6">
        <w:rPr>
          <w:b/>
          <w:sz w:val="28"/>
          <w:szCs w:val="28"/>
        </w:rPr>
        <w:t>-Унгутский СДК</w:t>
      </w:r>
      <w:r w:rsidR="006D0FEC" w:rsidRPr="008A5AC6">
        <w:rPr>
          <w:b/>
          <w:sz w:val="28"/>
          <w:szCs w:val="28"/>
        </w:rPr>
        <w:t xml:space="preserve">  </w:t>
      </w:r>
      <w:r w:rsidR="00545707" w:rsidRPr="008A5AC6">
        <w:rPr>
          <w:bCs/>
          <w:sz w:val="28"/>
          <w:szCs w:val="28"/>
        </w:rPr>
        <w:t xml:space="preserve"> </w:t>
      </w:r>
      <w:r w:rsidR="00545707" w:rsidRPr="004F1CE3">
        <w:rPr>
          <w:bCs/>
          <w:sz w:val="28"/>
          <w:szCs w:val="28"/>
        </w:rPr>
        <w:t>на</w:t>
      </w:r>
      <w:r w:rsidR="001D1C9C">
        <w:rPr>
          <w:bCs/>
          <w:sz w:val="28"/>
          <w:szCs w:val="28"/>
        </w:rPr>
        <w:t xml:space="preserve"> </w:t>
      </w:r>
      <w:r w:rsidR="00C5772B" w:rsidRPr="008A5AC6">
        <w:rPr>
          <w:b/>
          <w:sz w:val="28"/>
          <w:szCs w:val="28"/>
        </w:rPr>
        <w:t>ОКТЯБРЬ</w:t>
      </w:r>
      <w:r w:rsidR="00310078" w:rsidRPr="004F1CE3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346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4508"/>
        <w:gridCol w:w="2863"/>
        <w:gridCol w:w="1559"/>
      </w:tblGrid>
      <w:tr w:rsidR="00C410E9" w:rsidRPr="004F1CE3" w14:paraId="5C032AE9" w14:textId="77777777" w:rsidTr="00C410E9">
        <w:trPr>
          <w:trHeight w:val="1170"/>
        </w:trPr>
        <w:tc>
          <w:tcPr>
            <w:tcW w:w="1276" w:type="dxa"/>
          </w:tcPr>
          <w:p w14:paraId="60C36B34" w14:textId="77777777" w:rsidR="00C410E9" w:rsidRDefault="00C410E9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23F85C" w14:textId="77777777" w:rsidR="00C410E9" w:rsidRDefault="00C410E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4CB76ED6" w:rsidR="00C410E9" w:rsidRPr="004F1CE3" w:rsidRDefault="00C410E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D3FE22" w14:textId="77777777" w:rsidR="00C410E9" w:rsidRPr="004F1CE3" w:rsidRDefault="00C410E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16C91A4C" w14:textId="77777777" w:rsidR="00C410E9" w:rsidRPr="004F1CE3" w:rsidRDefault="00C410E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08" w:type="dxa"/>
            <w:vAlign w:val="center"/>
          </w:tcPr>
          <w:p w14:paraId="22A380A7" w14:textId="77777777" w:rsidR="00C410E9" w:rsidRDefault="00C410E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29AC1B29" w14:textId="2C699E49" w:rsidR="00C410E9" w:rsidRDefault="00C410E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>Название</w:t>
            </w:r>
          </w:p>
          <w:p w14:paraId="3C029513" w14:textId="2FECC772" w:rsidR="00C410E9" w:rsidRPr="004F1CE3" w:rsidRDefault="00C410E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63" w:type="dxa"/>
            <w:vAlign w:val="center"/>
          </w:tcPr>
          <w:p w14:paraId="74739BA7" w14:textId="77777777" w:rsidR="00C410E9" w:rsidRPr="004F1CE3" w:rsidRDefault="00C410E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C410E9" w:rsidRPr="004F1CE3" w:rsidRDefault="00C410E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59" w:type="dxa"/>
            <w:vAlign w:val="center"/>
          </w:tcPr>
          <w:p w14:paraId="05D4AEB4" w14:textId="77777777" w:rsidR="00C410E9" w:rsidRPr="004F1CE3" w:rsidRDefault="00C410E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C410E9" w:rsidRPr="004F1CE3" w:rsidRDefault="00C410E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C410E9" w:rsidRPr="004F1CE3" w14:paraId="4ED82F4F" w14:textId="77777777" w:rsidTr="00C410E9">
        <w:trPr>
          <w:trHeight w:val="918"/>
        </w:trPr>
        <w:tc>
          <w:tcPr>
            <w:tcW w:w="1276" w:type="dxa"/>
          </w:tcPr>
          <w:p w14:paraId="59666847" w14:textId="77777777" w:rsidR="00C410E9" w:rsidRDefault="00C410E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9F9D868" w14:textId="77777777" w:rsidR="00C410E9" w:rsidRDefault="00C410E9" w:rsidP="005E4A73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5B0D581B" w:rsidR="00C410E9" w:rsidRPr="004F1CE3" w:rsidRDefault="00C410E9" w:rsidP="005E4A73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00F507D9" w14:textId="631A3269" w:rsidR="00C410E9" w:rsidRPr="004F1CE3" w:rsidRDefault="00C410E9" w:rsidP="00C577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октября</w:t>
            </w:r>
          </w:p>
        </w:tc>
        <w:tc>
          <w:tcPr>
            <w:tcW w:w="1559" w:type="dxa"/>
            <w:vAlign w:val="center"/>
          </w:tcPr>
          <w:p w14:paraId="533AB84B" w14:textId="7F0CD3C3" w:rsidR="00C410E9" w:rsidRPr="004F1CE3" w:rsidRDefault="00C410E9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13:30 </w:t>
            </w:r>
          </w:p>
        </w:tc>
        <w:tc>
          <w:tcPr>
            <w:tcW w:w="4508" w:type="dxa"/>
          </w:tcPr>
          <w:p w14:paraId="2A24D614" w14:textId="77777777" w:rsidR="00C410E9" w:rsidRDefault="00C410E9" w:rsidP="00C5772B">
            <w:pPr>
              <w:rPr>
                <w:bCs/>
                <w:sz w:val="28"/>
                <w:szCs w:val="28"/>
              </w:rPr>
            </w:pPr>
          </w:p>
          <w:p w14:paraId="7CBE0E23" w14:textId="77777777" w:rsidR="00C410E9" w:rsidRDefault="00C410E9" w:rsidP="00C577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Выставка рисунков </w:t>
            </w:r>
          </w:p>
          <w:p w14:paraId="0EBCFDE2" w14:textId="4CA8A490" w:rsidR="00C410E9" w:rsidRPr="004F1CE3" w:rsidRDefault="00C410E9" w:rsidP="00C5772B">
            <w:pPr>
              <w:rPr>
                <w:bCs/>
                <w:sz w:val="28"/>
                <w:szCs w:val="28"/>
              </w:rPr>
            </w:pPr>
            <w:r w:rsidRPr="00E5027C">
              <w:rPr>
                <w:b/>
                <w:bCs/>
                <w:sz w:val="28"/>
                <w:szCs w:val="28"/>
              </w:rPr>
              <w:t>«Мои любимые бабушка и дедушк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E5027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63" w:type="dxa"/>
          </w:tcPr>
          <w:p w14:paraId="4FA797ED" w14:textId="77777777" w:rsidR="00C410E9" w:rsidRDefault="00C410E9" w:rsidP="00073207">
            <w:pPr>
              <w:jc w:val="center"/>
              <w:rPr>
                <w:sz w:val="28"/>
                <w:szCs w:val="28"/>
              </w:rPr>
            </w:pPr>
          </w:p>
          <w:p w14:paraId="036D0CC1" w14:textId="77777777" w:rsidR="00C410E9" w:rsidRDefault="00C410E9" w:rsidP="00E5027C">
            <w:pPr>
              <w:rPr>
                <w:sz w:val="28"/>
                <w:szCs w:val="28"/>
              </w:rPr>
            </w:pPr>
          </w:p>
          <w:p w14:paraId="15DB2F97" w14:textId="39402DDD" w:rsidR="00C410E9" w:rsidRPr="004F1CE3" w:rsidRDefault="00C410E9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B461E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1559" w:type="dxa"/>
          </w:tcPr>
          <w:p w14:paraId="4AC17F46" w14:textId="77777777" w:rsidR="00C410E9" w:rsidRDefault="00C410E9" w:rsidP="00073207">
            <w:pPr>
              <w:jc w:val="center"/>
              <w:rPr>
                <w:bCs/>
                <w:sz w:val="28"/>
                <w:szCs w:val="28"/>
              </w:rPr>
            </w:pPr>
          </w:p>
          <w:p w14:paraId="03456710" w14:textId="77777777" w:rsidR="00C410E9" w:rsidRDefault="00C410E9" w:rsidP="00E5027C">
            <w:pPr>
              <w:rPr>
                <w:bCs/>
                <w:sz w:val="28"/>
                <w:szCs w:val="28"/>
              </w:rPr>
            </w:pPr>
          </w:p>
          <w:p w14:paraId="14BD7AE4" w14:textId="188F7A40" w:rsidR="00C410E9" w:rsidRPr="004F1CE3" w:rsidRDefault="00C410E9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410E9" w:rsidRPr="004F1CE3" w14:paraId="41A87C96" w14:textId="77777777" w:rsidTr="00C410E9">
        <w:trPr>
          <w:trHeight w:val="918"/>
        </w:trPr>
        <w:tc>
          <w:tcPr>
            <w:tcW w:w="1276" w:type="dxa"/>
          </w:tcPr>
          <w:p w14:paraId="56917C0A" w14:textId="77777777" w:rsidR="00C410E9" w:rsidRDefault="00C410E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99E8874" w14:textId="77777777" w:rsidR="00C410E9" w:rsidRDefault="00C410E9" w:rsidP="005E4A73">
            <w:pPr>
              <w:jc w:val="center"/>
              <w:rPr>
                <w:bCs/>
                <w:sz w:val="28"/>
                <w:szCs w:val="28"/>
              </w:rPr>
            </w:pPr>
          </w:p>
          <w:p w14:paraId="58B63726" w14:textId="77777777" w:rsidR="00C410E9" w:rsidRDefault="00C410E9" w:rsidP="005E4A73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22314F26" w:rsidR="00C410E9" w:rsidRPr="004F1CE3" w:rsidRDefault="00C410E9" w:rsidP="005E4A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0759922" w14:textId="2B612BED" w:rsidR="00C410E9" w:rsidRPr="004F1CE3" w:rsidRDefault="00C410E9" w:rsidP="001D1C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октября</w:t>
            </w:r>
          </w:p>
        </w:tc>
        <w:tc>
          <w:tcPr>
            <w:tcW w:w="1559" w:type="dxa"/>
            <w:vAlign w:val="center"/>
          </w:tcPr>
          <w:p w14:paraId="2A808432" w14:textId="6E77B35F" w:rsidR="00C410E9" w:rsidRPr="004F1CE3" w:rsidRDefault="00C410E9" w:rsidP="00267B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508" w:type="dxa"/>
          </w:tcPr>
          <w:p w14:paraId="073EDB88" w14:textId="77777777" w:rsidR="00C410E9" w:rsidRDefault="00C410E9" w:rsidP="00B50B9D">
            <w:pPr>
              <w:rPr>
                <w:sz w:val="28"/>
                <w:szCs w:val="28"/>
              </w:rPr>
            </w:pPr>
          </w:p>
          <w:p w14:paraId="1178A802" w14:textId="77777777" w:rsidR="00C410E9" w:rsidRDefault="00C410E9" w:rsidP="00B50B9D">
            <w:pPr>
              <w:rPr>
                <w:sz w:val="28"/>
                <w:szCs w:val="28"/>
              </w:rPr>
            </w:pPr>
          </w:p>
          <w:p w14:paraId="14341297" w14:textId="72892592" w:rsidR="00C410E9" w:rsidRDefault="00C410E9" w:rsidP="006C4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</w:t>
            </w:r>
            <w:r w:rsidRPr="004B461E">
              <w:rPr>
                <w:sz w:val="28"/>
                <w:szCs w:val="28"/>
              </w:rPr>
              <w:t>программа</w:t>
            </w:r>
          </w:p>
          <w:p w14:paraId="301C53B9" w14:textId="2CB9F88F" w:rsidR="00C410E9" w:rsidRPr="004F1CE3" w:rsidRDefault="00C410E9" w:rsidP="006C4431">
            <w:pPr>
              <w:rPr>
                <w:bCs/>
                <w:sz w:val="28"/>
                <w:szCs w:val="28"/>
              </w:rPr>
            </w:pPr>
            <w:r w:rsidRPr="004B461E">
              <w:rPr>
                <w:sz w:val="28"/>
                <w:szCs w:val="28"/>
              </w:rPr>
              <w:t xml:space="preserve"> </w:t>
            </w:r>
            <w:r w:rsidRPr="004B461E">
              <w:rPr>
                <w:b/>
                <w:bCs/>
                <w:sz w:val="28"/>
                <w:szCs w:val="28"/>
              </w:rPr>
              <w:t>«Спасибо вам учителя»,</w:t>
            </w:r>
            <w:r w:rsidRPr="004B46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3" w:type="dxa"/>
          </w:tcPr>
          <w:p w14:paraId="77904D92" w14:textId="77777777" w:rsidR="00C410E9" w:rsidRDefault="00C410E9" w:rsidP="00B50B9D">
            <w:pPr>
              <w:jc w:val="center"/>
              <w:rPr>
                <w:sz w:val="28"/>
                <w:szCs w:val="28"/>
              </w:rPr>
            </w:pPr>
          </w:p>
          <w:p w14:paraId="75FCE4F4" w14:textId="77777777" w:rsidR="00C410E9" w:rsidRDefault="00C410E9" w:rsidP="00B50B9D">
            <w:pPr>
              <w:jc w:val="center"/>
              <w:rPr>
                <w:sz w:val="28"/>
                <w:szCs w:val="28"/>
              </w:rPr>
            </w:pPr>
          </w:p>
          <w:p w14:paraId="1725BDF2" w14:textId="35480943" w:rsidR="00C410E9" w:rsidRPr="004F1CE3" w:rsidRDefault="00C410E9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B461E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1559" w:type="dxa"/>
          </w:tcPr>
          <w:p w14:paraId="61FB5F43" w14:textId="77777777" w:rsidR="00C410E9" w:rsidRDefault="00C410E9" w:rsidP="00B50B9D">
            <w:pPr>
              <w:jc w:val="center"/>
              <w:rPr>
                <w:bCs/>
                <w:sz w:val="28"/>
                <w:szCs w:val="28"/>
              </w:rPr>
            </w:pPr>
          </w:p>
          <w:p w14:paraId="03826802" w14:textId="77777777" w:rsidR="00C410E9" w:rsidRDefault="00C410E9" w:rsidP="00B50B9D">
            <w:pPr>
              <w:jc w:val="center"/>
              <w:rPr>
                <w:bCs/>
                <w:sz w:val="28"/>
                <w:szCs w:val="28"/>
              </w:rPr>
            </w:pPr>
          </w:p>
          <w:p w14:paraId="3CDCBFF6" w14:textId="77777777" w:rsidR="00C410E9" w:rsidRDefault="00C410E9" w:rsidP="00B50B9D">
            <w:pPr>
              <w:jc w:val="center"/>
              <w:rPr>
                <w:bCs/>
                <w:sz w:val="28"/>
                <w:szCs w:val="28"/>
              </w:rPr>
            </w:pPr>
          </w:p>
          <w:p w14:paraId="7BBD12C9" w14:textId="77777777" w:rsidR="00C410E9" w:rsidRDefault="00C410E9" w:rsidP="00B50B9D">
            <w:pPr>
              <w:jc w:val="center"/>
              <w:rPr>
                <w:bCs/>
                <w:sz w:val="28"/>
                <w:szCs w:val="28"/>
              </w:rPr>
            </w:pPr>
          </w:p>
          <w:p w14:paraId="1F86A1BB" w14:textId="77777777" w:rsidR="00C410E9" w:rsidRDefault="00C410E9" w:rsidP="00B50B9D">
            <w:pPr>
              <w:jc w:val="center"/>
              <w:rPr>
                <w:bCs/>
                <w:sz w:val="28"/>
                <w:szCs w:val="28"/>
              </w:rPr>
            </w:pPr>
          </w:p>
          <w:p w14:paraId="1DF4A51D" w14:textId="0AF74E64" w:rsidR="00C410E9" w:rsidRPr="004F1CE3" w:rsidRDefault="00C410E9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410E9" w:rsidRPr="004F1CE3" w14:paraId="632A6640" w14:textId="77777777" w:rsidTr="00C410E9">
        <w:trPr>
          <w:trHeight w:val="282"/>
        </w:trPr>
        <w:tc>
          <w:tcPr>
            <w:tcW w:w="1276" w:type="dxa"/>
          </w:tcPr>
          <w:p w14:paraId="77EC869F" w14:textId="77777777" w:rsidR="00C410E9" w:rsidRDefault="00C410E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A917767" w14:textId="77777777" w:rsidR="00C410E9" w:rsidRDefault="00C410E9" w:rsidP="005E4A73">
            <w:pPr>
              <w:jc w:val="center"/>
              <w:rPr>
                <w:bCs/>
                <w:sz w:val="28"/>
                <w:szCs w:val="28"/>
              </w:rPr>
            </w:pPr>
          </w:p>
          <w:p w14:paraId="37622F08" w14:textId="77777777" w:rsidR="00C410E9" w:rsidRDefault="00C410E9" w:rsidP="005E4A73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1509E350" w:rsidR="00C410E9" w:rsidRPr="004F1CE3" w:rsidRDefault="00C410E9" w:rsidP="005E4A73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63ACD891" w14:textId="77777777" w:rsidR="00C410E9" w:rsidRDefault="00C410E9" w:rsidP="003B2133">
            <w:pPr>
              <w:jc w:val="center"/>
              <w:rPr>
                <w:sz w:val="28"/>
                <w:szCs w:val="28"/>
              </w:rPr>
            </w:pPr>
          </w:p>
          <w:p w14:paraId="78FD0F6F" w14:textId="77777777" w:rsidR="00C410E9" w:rsidRDefault="00C410E9" w:rsidP="003B2133">
            <w:pPr>
              <w:jc w:val="center"/>
              <w:rPr>
                <w:sz w:val="28"/>
                <w:szCs w:val="28"/>
              </w:rPr>
            </w:pPr>
          </w:p>
          <w:p w14:paraId="1F461095" w14:textId="0D87B09B" w:rsidR="00C410E9" w:rsidRDefault="00C410E9" w:rsidP="003B2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  <w:p w14:paraId="5DF6F653" w14:textId="77777777" w:rsidR="00C410E9" w:rsidRDefault="00C410E9" w:rsidP="003B2133">
            <w:pPr>
              <w:jc w:val="center"/>
              <w:rPr>
                <w:sz w:val="28"/>
                <w:szCs w:val="28"/>
              </w:rPr>
            </w:pPr>
          </w:p>
          <w:p w14:paraId="29173BBE" w14:textId="23BEA42B" w:rsidR="00C410E9" w:rsidRPr="004F1CE3" w:rsidRDefault="00C410E9" w:rsidP="003B2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5BBFC3" w14:textId="298ED5EB" w:rsidR="00C410E9" w:rsidRPr="004F1CE3" w:rsidRDefault="00C410E9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508" w:type="dxa"/>
          </w:tcPr>
          <w:p w14:paraId="67B16745" w14:textId="77777777" w:rsidR="00C410E9" w:rsidRDefault="00C410E9" w:rsidP="0007320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14:paraId="7C1386C1" w14:textId="77777777" w:rsidR="00C410E9" w:rsidRPr="004B461E" w:rsidRDefault="00C410E9" w:rsidP="0007320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B461E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14:paraId="09D89095" w14:textId="14259DC4" w:rsidR="00C410E9" w:rsidRPr="004F1CE3" w:rsidRDefault="00C410E9" w:rsidP="00710F87">
            <w:pPr>
              <w:widowControl w:val="0"/>
              <w:autoSpaceDE w:val="0"/>
              <w:rPr>
                <w:sz w:val="28"/>
                <w:szCs w:val="28"/>
              </w:rPr>
            </w:pPr>
            <w:r w:rsidRPr="004B461E">
              <w:rPr>
                <w:b/>
                <w:bCs/>
                <w:sz w:val="28"/>
                <w:szCs w:val="28"/>
              </w:rPr>
              <w:t>«Мы против наркотиков»</w:t>
            </w:r>
          </w:p>
        </w:tc>
        <w:tc>
          <w:tcPr>
            <w:tcW w:w="2863" w:type="dxa"/>
          </w:tcPr>
          <w:p w14:paraId="587F9FFA" w14:textId="77777777" w:rsidR="00C410E9" w:rsidRDefault="00C410E9" w:rsidP="00710F87">
            <w:pPr>
              <w:jc w:val="center"/>
              <w:rPr>
                <w:sz w:val="28"/>
                <w:szCs w:val="28"/>
              </w:rPr>
            </w:pPr>
          </w:p>
          <w:p w14:paraId="4A76A578" w14:textId="77777777" w:rsidR="00C410E9" w:rsidRDefault="00C410E9" w:rsidP="00710F87">
            <w:pPr>
              <w:jc w:val="center"/>
              <w:rPr>
                <w:sz w:val="28"/>
                <w:szCs w:val="28"/>
              </w:rPr>
            </w:pPr>
          </w:p>
          <w:p w14:paraId="6A020A7B" w14:textId="77777777" w:rsidR="00C410E9" w:rsidRDefault="00C410E9" w:rsidP="00710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  <w:p w14:paraId="3740A6FB" w14:textId="12733D44" w:rsidR="00C410E9" w:rsidRPr="00807821" w:rsidRDefault="00C410E9" w:rsidP="00710F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1559" w:type="dxa"/>
          </w:tcPr>
          <w:p w14:paraId="5F71427D" w14:textId="77777777" w:rsidR="00C410E9" w:rsidRDefault="00C410E9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171098B1" w14:textId="77777777" w:rsidR="00C410E9" w:rsidRDefault="00C410E9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72BE8BA0" w14:textId="77777777" w:rsidR="00C410E9" w:rsidRDefault="00C410E9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12FF645A" w14:textId="77777777" w:rsidR="00C410E9" w:rsidRDefault="00C410E9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6AB98179" w14:textId="77777777" w:rsidR="00C410E9" w:rsidRDefault="00C410E9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4652C493" w14:textId="69A8E24F" w:rsidR="00C410E9" w:rsidRPr="00807821" w:rsidRDefault="00C410E9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DBD7951" w14:textId="77777777" w:rsidR="00E571A1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619BC667" w14:textId="5BDD6BDB" w:rsidR="006B38E5" w:rsidRPr="004F1CE3" w:rsidRDefault="00E571A1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F1CE3"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6021A1E9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697274" w:rsidRPr="004F1CE3">
        <w:rPr>
          <w:sz w:val="28"/>
          <w:szCs w:val="28"/>
        </w:rPr>
        <w:t xml:space="preserve"> </w:t>
      </w:r>
      <w:r w:rsidR="008A5AC6">
        <w:rPr>
          <w:sz w:val="28"/>
          <w:szCs w:val="28"/>
        </w:rPr>
        <w:t>/</w:t>
      </w:r>
      <w:proofErr w:type="spellStart"/>
      <w:r w:rsidR="008A5AC6">
        <w:rPr>
          <w:sz w:val="28"/>
          <w:szCs w:val="28"/>
        </w:rPr>
        <w:t>В.С.Анисимова</w:t>
      </w:r>
      <w:proofErr w:type="spellEnd"/>
      <w:r w:rsidR="008A5AC6">
        <w:rPr>
          <w:sz w:val="28"/>
          <w:szCs w:val="28"/>
        </w:rPr>
        <w:t>/</w:t>
      </w:r>
    </w:p>
    <w:p w14:paraId="1BA49085" w14:textId="62F2A11A" w:rsidR="00CC72A6" w:rsidRPr="00775C13" w:rsidRDefault="004F1CE3" w:rsidP="00775C1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561624" w:rsidRPr="004F1CE3">
        <w:rPr>
          <w:sz w:val="28"/>
          <w:szCs w:val="28"/>
        </w:rPr>
        <w:t xml:space="preserve"> </w:t>
      </w:r>
      <w:r w:rsidR="00775C13">
        <w:rPr>
          <w:sz w:val="16"/>
          <w:szCs w:val="16"/>
        </w:rPr>
        <w:t xml:space="preserve">(подпись)            </w:t>
      </w:r>
    </w:p>
    <w:sectPr w:rsidR="00CC72A6" w:rsidRPr="00775C1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D94"/>
    <w:multiLevelType w:val="hybridMultilevel"/>
    <w:tmpl w:val="3E7C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A8070A"/>
    <w:multiLevelType w:val="multilevel"/>
    <w:tmpl w:val="9B90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407760">
    <w:abstractNumId w:val="14"/>
  </w:num>
  <w:num w:numId="2" w16cid:durableId="1129784809">
    <w:abstractNumId w:val="13"/>
  </w:num>
  <w:num w:numId="3" w16cid:durableId="564025219">
    <w:abstractNumId w:val="19"/>
  </w:num>
  <w:num w:numId="4" w16cid:durableId="111941942">
    <w:abstractNumId w:val="15"/>
  </w:num>
  <w:num w:numId="5" w16cid:durableId="744646144">
    <w:abstractNumId w:val="16"/>
  </w:num>
  <w:num w:numId="6" w16cid:durableId="478376582">
    <w:abstractNumId w:val="5"/>
  </w:num>
  <w:num w:numId="7" w16cid:durableId="1068846933">
    <w:abstractNumId w:val="1"/>
  </w:num>
  <w:num w:numId="8" w16cid:durableId="1547064054">
    <w:abstractNumId w:val="10"/>
  </w:num>
  <w:num w:numId="9" w16cid:durableId="1675719812">
    <w:abstractNumId w:val="3"/>
  </w:num>
  <w:num w:numId="10" w16cid:durableId="1442845402">
    <w:abstractNumId w:val="8"/>
  </w:num>
  <w:num w:numId="11" w16cid:durableId="187498594">
    <w:abstractNumId w:val="6"/>
  </w:num>
  <w:num w:numId="12" w16cid:durableId="19094205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351571">
    <w:abstractNumId w:val="2"/>
  </w:num>
  <w:num w:numId="14" w16cid:durableId="207376229">
    <w:abstractNumId w:val="18"/>
  </w:num>
  <w:num w:numId="15" w16cid:durableId="1017002745">
    <w:abstractNumId w:val="12"/>
  </w:num>
  <w:num w:numId="16" w16cid:durableId="521553201">
    <w:abstractNumId w:val="17"/>
  </w:num>
  <w:num w:numId="17" w16cid:durableId="178325218">
    <w:abstractNumId w:val="7"/>
  </w:num>
  <w:num w:numId="18" w16cid:durableId="700742694">
    <w:abstractNumId w:val="11"/>
  </w:num>
  <w:num w:numId="19" w16cid:durableId="504170278">
    <w:abstractNumId w:val="9"/>
  </w:num>
  <w:num w:numId="20" w16cid:durableId="933783239">
    <w:abstractNumId w:val="21"/>
  </w:num>
  <w:num w:numId="21" w16cid:durableId="543369364">
    <w:abstractNumId w:val="4"/>
  </w:num>
  <w:num w:numId="22" w16cid:durableId="1850950912">
    <w:abstractNumId w:val="20"/>
  </w:num>
  <w:num w:numId="23" w16cid:durableId="176726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5351"/>
    <w:rsid w:val="0005760A"/>
    <w:rsid w:val="000579A2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6640"/>
    <w:rsid w:val="00097A83"/>
    <w:rsid w:val="000A1259"/>
    <w:rsid w:val="000A49CF"/>
    <w:rsid w:val="000A5F8D"/>
    <w:rsid w:val="000B1840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24CD0"/>
    <w:rsid w:val="001329F2"/>
    <w:rsid w:val="00135556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032"/>
    <w:rsid w:val="00195464"/>
    <w:rsid w:val="0019679D"/>
    <w:rsid w:val="001A7BDD"/>
    <w:rsid w:val="001B27DC"/>
    <w:rsid w:val="001B3B68"/>
    <w:rsid w:val="001B4B16"/>
    <w:rsid w:val="001C2AC8"/>
    <w:rsid w:val="001C7BD9"/>
    <w:rsid w:val="001D1C9C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169D0"/>
    <w:rsid w:val="0022357B"/>
    <w:rsid w:val="00224713"/>
    <w:rsid w:val="0022515D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3CD"/>
    <w:rsid w:val="00260AD5"/>
    <w:rsid w:val="00262FFD"/>
    <w:rsid w:val="00266F1E"/>
    <w:rsid w:val="00267B57"/>
    <w:rsid w:val="002724C4"/>
    <w:rsid w:val="002742FF"/>
    <w:rsid w:val="002747E1"/>
    <w:rsid w:val="00274EB2"/>
    <w:rsid w:val="00280AD3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08AB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268C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2C43"/>
    <w:rsid w:val="00345E79"/>
    <w:rsid w:val="00347CB3"/>
    <w:rsid w:val="00352644"/>
    <w:rsid w:val="003558F5"/>
    <w:rsid w:val="00357408"/>
    <w:rsid w:val="0035789A"/>
    <w:rsid w:val="0036057E"/>
    <w:rsid w:val="00364E1A"/>
    <w:rsid w:val="003653A8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133"/>
    <w:rsid w:val="003B2B1E"/>
    <w:rsid w:val="003B4648"/>
    <w:rsid w:val="003B6790"/>
    <w:rsid w:val="003C4B99"/>
    <w:rsid w:val="003C6104"/>
    <w:rsid w:val="003C63A3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04CF2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159C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4F6252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21A3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4A73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4431"/>
    <w:rsid w:val="006C786F"/>
    <w:rsid w:val="006D0FEC"/>
    <w:rsid w:val="006D15A7"/>
    <w:rsid w:val="006E4F8F"/>
    <w:rsid w:val="006E60BF"/>
    <w:rsid w:val="006E674D"/>
    <w:rsid w:val="006F3623"/>
    <w:rsid w:val="006F4FF6"/>
    <w:rsid w:val="00707B4D"/>
    <w:rsid w:val="00710F87"/>
    <w:rsid w:val="00712D28"/>
    <w:rsid w:val="00713CE6"/>
    <w:rsid w:val="0071471C"/>
    <w:rsid w:val="007154CE"/>
    <w:rsid w:val="00715B69"/>
    <w:rsid w:val="00727FC4"/>
    <w:rsid w:val="00731F6F"/>
    <w:rsid w:val="00732CAF"/>
    <w:rsid w:val="00733E14"/>
    <w:rsid w:val="00742766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5C13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0E18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07821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5AC6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0E28"/>
    <w:rsid w:val="00954D92"/>
    <w:rsid w:val="00970FF3"/>
    <w:rsid w:val="00973EDB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2A1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0C62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6B5C"/>
    <w:rsid w:val="00BA7777"/>
    <w:rsid w:val="00BB7CCE"/>
    <w:rsid w:val="00BD094C"/>
    <w:rsid w:val="00BD0A68"/>
    <w:rsid w:val="00BD36A8"/>
    <w:rsid w:val="00BD593B"/>
    <w:rsid w:val="00BE3B11"/>
    <w:rsid w:val="00BF0C4D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0E9"/>
    <w:rsid w:val="00C41F10"/>
    <w:rsid w:val="00C528B8"/>
    <w:rsid w:val="00C5772B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17F6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64B"/>
    <w:rsid w:val="00D7374B"/>
    <w:rsid w:val="00D75453"/>
    <w:rsid w:val="00D758AC"/>
    <w:rsid w:val="00D82CCE"/>
    <w:rsid w:val="00D856D1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617"/>
    <w:rsid w:val="00DB5836"/>
    <w:rsid w:val="00DB6130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0640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47A76"/>
    <w:rsid w:val="00E5027C"/>
    <w:rsid w:val="00E513A2"/>
    <w:rsid w:val="00E54239"/>
    <w:rsid w:val="00E571A1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5871"/>
    <w:rsid w:val="00EA6F12"/>
    <w:rsid w:val="00EB1D29"/>
    <w:rsid w:val="00EB7FF3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0A8A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3D0925C5-CEE9-433E-82FE-BE3C16DE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Emphasis"/>
    <w:basedOn w:val="a0"/>
    <w:uiPriority w:val="20"/>
    <w:qFormat/>
    <w:rsid w:val="00807821"/>
    <w:rPr>
      <w:i/>
      <w:iCs/>
    </w:rPr>
  </w:style>
  <w:style w:type="character" w:customStyle="1" w:styleId="6hwnw">
    <w:name w:val="_6hwnw"/>
    <w:basedOn w:val="a0"/>
    <w:rsid w:val="0005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88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41613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03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12</cp:revision>
  <cp:lastPrinted>2022-03-14T09:54:00Z</cp:lastPrinted>
  <dcterms:created xsi:type="dcterms:W3CDTF">2024-09-10T07:51:00Z</dcterms:created>
  <dcterms:modified xsi:type="dcterms:W3CDTF">2024-09-23T03:41:00Z</dcterms:modified>
</cp:coreProperties>
</file>