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9D44" w14:textId="338BB4A2" w:rsidR="009F1544" w:rsidRPr="009F1544" w:rsidRDefault="009F1544" w:rsidP="009F154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544">
        <w:rPr>
          <w:rFonts w:ascii="Times New Roman" w:eastAsia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14:paraId="1A2BF499" w14:textId="084B9C30" w:rsidR="009F1544" w:rsidRPr="009F1544" w:rsidRDefault="009F1544" w:rsidP="009F154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544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приказу </w:t>
      </w:r>
      <w:r w:rsidR="00281C32" w:rsidRPr="009F1544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281C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48D8">
        <w:rPr>
          <w:rFonts w:ascii="Times New Roman" w:eastAsia="Times New Roman" w:hAnsi="Times New Roman" w:cs="Times New Roman"/>
          <w:bCs/>
          <w:sz w:val="24"/>
          <w:szCs w:val="24"/>
        </w:rPr>
        <w:t>67</w:t>
      </w:r>
      <w:r w:rsidR="00281C3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</w:t>
      </w:r>
      <w:r w:rsidRPr="009F15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348D8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3B187E">
        <w:rPr>
          <w:rFonts w:ascii="Times New Roman" w:eastAsia="Times New Roman" w:hAnsi="Times New Roman" w:cs="Times New Roman"/>
          <w:bCs/>
          <w:sz w:val="24"/>
          <w:szCs w:val="24"/>
        </w:rPr>
        <w:t>.09</w:t>
      </w:r>
      <w:r w:rsidRPr="009F1544">
        <w:rPr>
          <w:rFonts w:ascii="Times New Roman" w:eastAsia="Times New Roman" w:hAnsi="Times New Roman" w:cs="Times New Roman"/>
          <w:bCs/>
          <w:sz w:val="24"/>
          <w:szCs w:val="24"/>
        </w:rPr>
        <w:t>.2024г.</w:t>
      </w:r>
    </w:p>
    <w:p w14:paraId="0040E70C" w14:textId="3FE995AB" w:rsidR="00EF793D" w:rsidRPr="00CD24AD" w:rsidRDefault="00EF793D" w:rsidP="00EF793D">
      <w:pPr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968">
        <w:rPr>
          <w:rFonts w:ascii="Times New Roman" w:hAnsi="Times New Roman" w:cs="Times New Roman"/>
          <w:bCs/>
          <w:sz w:val="32"/>
          <w:szCs w:val="32"/>
        </w:rPr>
        <w:t>План р</w:t>
      </w:r>
      <w:r w:rsidR="003B1401" w:rsidRPr="00CA0968">
        <w:rPr>
          <w:rFonts w:ascii="Times New Roman" w:hAnsi="Times New Roman" w:cs="Times New Roman"/>
          <w:bCs/>
          <w:sz w:val="32"/>
          <w:szCs w:val="32"/>
        </w:rPr>
        <w:t>аб</w:t>
      </w:r>
      <w:r w:rsidR="00EF0570" w:rsidRPr="00CA0968">
        <w:rPr>
          <w:rFonts w:ascii="Times New Roman" w:hAnsi="Times New Roman" w:cs="Times New Roman"/>
          <w:bCs/>
          <w:sz w:val="32"/>
          <w:szCs w:val="32"/>
        </w:rPr>
        <w:t>оты</w:t>
      </w:r>
      <w:r w:rsidR="00CA0968" w:rsidRPr="00CA0968">
        <w:rPr>
          <w:rFonts w:ascii="Times New Roman" w:hAnsi="Times New Roman" w:cs="Times New Roman"/>
          <w:bCs/>
          <w:sz w:val="32"/>
          <w:szCs w:val="32"/>
        </w:rPr>
        <w:t xml:space="preserve"> филиала</w:t>
      </w:r>
      <w:r w:rsidR="00CA09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3ACB">
        <w:rPr>
          <w:rFonts w:ascii="Times New Roman" w:hAnsi="Times New Roman" w:cs="Times New Roman"/>
          <w:b/>
          <w:sz w:val="32"/>
          <w:szCs w:val="32"/>
        </w:rPr>
        <w:t>РДК</w:t>
      </w:r>
      <w:r w:rsidR="00EF0570" w:rsidRPr="00CD24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0570" w:rsidRPr="003217F5">
        <w:rPr>
          <w:rFonts w:ascii="Times New Roman" w:hAnsi="Times New Roman" w:cs="Times New Roman"/>
          <w:bCs/>
          <w:sz w:val="32"/>
          <w:szCs w:val="32"/>
        </w:rPr>
        <w:t>на</w:t>
      </w:r>
      <w:r w:rsidR="00EF0570" w:rsidRPr="00CD24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C53C2">
        <w:rPr>
          <w:rFonts w:ascii="Times New Roman" w:hAnsi="Times New Roman" w:cs="Times New Roman"/>
          <w:b/>
          <w:sz w:val="32"/>
          <w:szCs w:val="32"/>
        </w:rPr>
        <w:t>ОКТЯБРЬ</w:t>
      </w:r>
      <w:r w:rsidR="00BC3022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CD24AD">
        <w:rPr>
          <w:rFonts w:ascii="Times New Roman" w:hAnsi="Times New Roman" w:cs="Times New Roman"/>
          <w:b/>
          <w:sz w:val="32"/>
          <w:szCs w:val="32"/>
        </w:rPr>
        <w:t>02</w:t>
      </w:r>
      <w:r w:rsidR="00271186">
        <w:rPr>
          <w:rFonts w:ascii="Times New Roman" w:hAnsi="Times New Roman" w:cs="Times New Roman"/>
          <w:b/>
          <w:sz w:val="32"/>
          <w:szCs w:val="32"/>
        </w:rPr>
        <w:t>4</w:t>
      </w:r>
      <w:r w:rsidRPr="00CD24AD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1606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134"/>
        <w:gridCol w:w="2976"/>
        <w:gridCol w:w="3261"/>
        <w:gridCol w:w="2268"/>
        <w:gridCol w:w="1134"/>
        <w:gridCol w:w="2883"/>
      </w:tblGrid>
      <w:tr w:rsidR="008D30E6" w:rsidRPr="002E296C" w14:paraId="226B13CD" w14:textId="44F796B7" w:rsidTr="003B187E">
        <w:trPr>
          <w:trHeight w:val="1081"/>
        </w:trPr>
        <w:tc>
          <w:tcPr>
            <w:tcW w:w="709" w:type="dxa"/>
            <w:vAlign w:val="center"/>
          </w:tcPr>
          <w:p w14:paraId="54EC5B79" w14:textId="77777777" w:rsidR="00310815" w:rsidRPr="003217F5" w:rsidRDefault="00310815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№</w:t>
            </w:r>
          </w:p>
          <w:p w14:paraId="0A7E1FEE" w14:textId="77777777" w:rsidR="00310815" w:rsidRPr="003217F5" w:rsidRDefault="00310815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  <w:vAlign w:val="center"/>
          </w:tcPr>
          <w:p w14:paraId="239BAFB3" w14:textId="77777777" w:rsidR="00310815" w:rsidRPr="003217F5" w:rsidRDefault="00310815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134" w:type="dxa"/>
            <w:vAlign w:val="center"/>
          </w:tcPr>
          <w:p w14:paraId="26B02F62" w14:textId="77777777" w:rsidR="00310815" w:rsidRPr="003217F5" w:rsidRDefault="00310815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2976" w:type="dxa"/>
            <w:vAlign w:val="center"/>
          </w:tcPr>
          <w:p w14:paraId="501695C5" w14:textId="77777777" w:rsidR="00310815" w:rsidRPr="003217F5" w:rsidRDefault="00310815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Форма,</w:t>
            </w:r>
          </w:p>
          <w:p w14:paraId="7FC1B9E1" w14:textId="470DFF32" w:rsidR="00310815" w:rsidRDefault="00310815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Название</w:t>
            </w:r>
          </w:p>
          <w:p w14:paraId="0D7C983C" w14:textId="40470619" w:rsidR="00310815" w:rsidRPr="003217F5" w:rsidRDefault="00310815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3261" w:type="dxa"/>
          </w:tcPr>
          <w:p w14:paraId="50DAEE50" w14:textId="77777777" w:rsidR="00310815" w:rsidRPr="003217F5" w:rsidRDefault="00310815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Краткое</w:t>
            </w:r>
          </w:p>
          <w:p w14:paraId="7FE8FE53" w14:textId="28EAC02B" w:rsidR="00310815" w:rsidRPr="003217F5" w:rsidRDefault="00310815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 xml:space="preserve"> описание</w:t>
            </w:r>
          </w:p>
        </w:tc>
        <w:tc>
          <w:tcPr>
            <w:tcW w:w="2268" w:type="dxa"/>
            <w:vAlign w:val="center"/>
          </w:tcPr>
          <w:p w14:paraId="2871AFC3" w14:textId="77777777" w:rsidR="00310815" w:rsidRPr="003217F5" w:rsidRDefault="00310815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Целевая</w:t>
            </w:r>
          </w:p>
          <w:p w14:paraId="2C709E30" w14:textId="77777777" w:rsidR="00310815" w:rsidRPr="003217F5" w:rsidRDefault="00310815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134" w:type="dxa"/>
            <w:vAlign w:val="center"/>
          </w:tcPr>
          <w:p w14:paraId="777162D0" w14:textId="77777777" w:rsidR="00310815" w:rsidRPr="003217F5" w:rsidRDefault="00310815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Цена,</w:t>
            </w:r>
          </w:p>
          <w:p w14:paraId="53E8BB6C" w14:textId="77777777" w:rsidR="00310815" w:rsidRPr="003217F5" w:rsidRDefault="00310815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2883" w:type="dxa"/>
          </w:tcPr>
          <w:p w14:paraId="42596B38" w14:textId="77777777" w:rsidR="00310815" w:rsidRDefault="00310815" w:rsidP="002E5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695DD4CD" w14:textId="45422012" w:rsidR="00310815" w:rsidRPr="003217F5" w:rsidRDefault="00310815" w:rsidP="002E5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8D30E6" w:rsidRPr="002E296C" w14:paraId="29D06FF6" w14:textId="4FB9B302" w:rsidTr="003B187E">
        <w:trPr>
          <w:trHeight w:val="542"/>
        </w:trPr>
        <w:tc>
          <w:tcPr>
            <w:tcW w:w="709" w:type="dxa"/>
            <w:vAlign w:val="center"/>
          </w:tcPr>
          <w:p w14:paraId="3C927C7E" w14:textId="0DE08C1E" w:rsidR="00310815" w:rsidRPr="003B5248" w:rsidRDefault="00310815" w:rsidP="007769AC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BEC477" w14:textId="08827C9A" w:rsidR="00310815" w:rsidRPr="00F84F8A" w:rsidRDefault="00E053AB" w:rsidP="00FB0A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01 октября </w:t>
            </w:r>
          </w:p>
        </w:tc>
        <w:tc>
          <w:tcPr>
            <w:tcW w:w="1134" w:type="dxa"/>
            <w:vAlign w:val="center"/>
          </w:tcPr>
          <w:p w14:paraId="6383E923" w14:textId="3B8D9CB4" w:rsidR="00310815" w:rsidRPr="00F84F8A" w:rsidRDefault="00310815" w:rsidP="00FB0AFC">
            <w:pPr>
              <w:jc w:val="center"/>
              <w:rPr>
                <w:bCs/>
                <w:sz w:val="28"/>
                <w:szCs w:val="28"/>
              </w:rPr>
            </w:pPr>
            <w:r w:rsidRPr="00F84F8A">
              <w:rPr>
                <w:bCs/>
                <w:sz w:val="28"/>
                <w:szCs w:val="28"/>
              </w:rPr>
              <w:t>1</w:t>
            </w:r>
            <w:r w:rsidR="00E053AB">
              <w:rPr>
                <w:bCs/>
                <w:sz w:val="28"/>
                <w:szCs w:val="28"/>
              </w:rPr>
              <w:t>7</w:t>
            </w:r>
            <w:r w:rsidRPr="00F84F8A">
              <w:rPr>
                <w:bCs/>
                <w:sz w:val="28"/>
                <w:szCs w:val="28"/>
              </w:rPr>
              <w:t>:00</w:t>
            </w:r>
            <w:r w:rsidR="00E053A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373DC67D" w14:textId="6B0821AF" w:rsidR="0014437E" w:rsidRDefault="0014437E" w:rsidP="001443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Праздничная программа, посвящённая Дню пожилого человека </w:t>
            </w:r>
          </w:p>
          <w:p w14:paraId="5693D0BC" w14:textId="57F470D1" w:rsidR="00FD5ECB" w:rsidRPr="00FD5ECB" w:rsidRDefault="0014437E" w:rsidP="0014437E">
            <w:pPr>
              <w:rPr>
                <w:b/>
                <w:bCs/>
                <w:sz w:val="28"/>
                <w:szCs w:val="28"/>
              </w:rPr>
            </w:pPr>
            <w:r w:rsidRPr="00C1636F">
              <w:rPr>
                <w:b/>
                <w:bCs/>
                <w:color w:val="000000"/>
                <w:sz w:val="28"/>
                <w:szCs w:val="28"/>
              </w:rPr>
              <w:t>«Душою молоды всегда»</w:t>
            </w:r>
          </w:p>
        </w:tc>
        <w:tc>
          <w:tcPr>
            <w:tcW w:w="3261" w:type="dxa"/>
          </w:tcPr>
          <w:p w14:paraId="7FBBA126" w14:textId="68BB9291" w:rsidR="00281C32" w:rsidRPr="008D3399" w:rsidRDefault="0014437E" w:rsidP="00096EE1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программе концерта выступление творческих коллективов РДК и гостей праздника.</w:t>
            </w:r>
          </w:p>
        </w:tc>
        <w:tc>
          <w:tcPr>
            <w:tcW w:w="2268" w:type="dxa"/>
            <w:vAlign w:val="center"/>
          </w:tcPr>
          <w:p w14:paraId="5C221B60" w14:textId="42EA81FE" w:rsidR="00310815" w:rsidRPr="00F84F8A" w:rsidRDefault="0014437E" w:rsidP="00FB0A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134" w:type="dxa"/>
            <w:vAlign w:val="center"/>
          </w:tcPr>
          <w:p w14:paraId="2381135C" w14:textId="3989C444" w:rsidR="00310815" w:rsidRPr="002E296C" w:rsidRDefault="00310815" w:rsidP="00FB0AFC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3" w:type="dxa"/>
          </w:tcPr>
          <w:p w14:paraId="1F15DF12" w14:textId="77777777" w:rsidR="00C45D1C" w:rsidRDefault="00C45D1C" w:rsidP="00D722E7">
            <w:pPr>
              <w:jc w:val="center"/>
              <w:rPr>
                <w:bCs/>
                <w:sz w:val="28"/>
                <w:szCs w:val="28"/>
              </w:rPr>
            </w:pPr>
          </w:p>
          <w:p w14:paraId="229693F3" w14:textId="77777777" w:rsidR="00281C32" w:rsidRDefault="00281C32" w:rsidP="00D722E7">
            <w:pPr>
              <w:jc w:val="center"/>
              <w:rPr>
                <w:bCs/>
                <w:sz w:val="28"/>
                <w:szCs w:val="28"/>
              </w:rPr>
            </w:pPr>
          </w:p>
          <w:p w14:paraId="4B0078E2" w14:textId="0D24ED78" w:rsidR="00281C32" w:rsidRDefault="00096EE1" w:rsidP="00D722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Смолякова В.О.</w:t>
            </w:r>
          </w:p>
          <w:p w14:paraId="2CB17497" w14:textId="77777777" w:rsidR="00281C32" w:rsidRDefault="00281C32" w:rsidP="00D722E7">
            <w:pPr>
              <w:jc w:val="center"/>
              <w:rPr>
                <w:bCs/>
                <w:sz w:val="28"/>
                <w:szCs w:val="28"/>
              </w:rPr>
            </w:pPr>
          </w:p>
          <w:p w14:paraId="22153B34" w14:textId="7237882D" w:rsidR="00310815" w:rsidRDefault="00310815" w:rsidP="00D722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4437E" w:rsidRPr="002E296C" w14:paraId="2B2F0B40" w14:textId="3AB4F0F5" w:rsidTr="003B187E">
        <w:trPr>
          <w:trHeight w:val="542"/>
        </w:trPr>
        <w:tc>
          <w:tcPr>
            <w:tcW w:w="709" w:type="dxa"/>
            <w:vAlign w:val="center"/>
          </w:tcPr>
          <w:p w14:paraId="4E10123E" w14:textId="7A6C13D7" w:rsidR="0014437E" w:rsidRPr="003B5248" w:rsidRDefault="0014437E" w:rsidP="0014437E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998A49F" w14:textId="54AB96A1" w:rsidR="0014437E" w:rsidRPr="00F84F8A" w:rsidRDefault="0014437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04 октября     </w:t>
            </w:r>
          </w:p>
        </w:tc>
        <w:tc>
          <w:tcPr>
            <w:tcW w:w="1134" w:type="dxa"/>
            <w:vAlign w:val="center"/>
          </w:tcPr>
          <w:p w14:paraId="4FF04845" w14:textId="55BE939A" w:rsidR="0014437E" w:rsidRPr="00F84F8A" w:rsidRDefault="0014437E" w:rsidP="001443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2551CF2F" w14:textId="77777777" w:rsidR="0014437E" w:rsidRDefault="0014437E" w:rsidP="001443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Торжественное мероприятие, </w:t>
            </w:r>
            <w:r w:rsidRPr="005F4F83">
              <w:rPr>
                <w:color w:val="000000"/>
                <w:sz w:val="28"/>
                <w:szCs w:val="28"/>
              </w:rPr>
              <w:t xml:space="preserve">посвященное Дню учителя и </w:t>
            </w:r>
            <w:r>
              <w:rPr>
                <w:color w:val="000000"/>
                <w:sz w:val="28"/>
                <w:szCs w:val="28"/>
              </w:rPr>
              <w:t xml:space="preserve">Дню </w:t>
            </w:r>
            <w:r w:rsidRPr="005F4F83">
              <w:rPr>
                <w:color w:val="000000"/>
                <w:sz w:val="28"/>
                <w:szCs w:val="28"/>
              </w:rPr>
              <w:t>дошкольного работника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5011571B" w14:textId="4E860C39" w:rsidR="0014437E" w:rsidRPr="00292F33" w:rsidRDefault="0014437E" w:rsidP="0014437E">
            <w:pPr>
              <w:rPr>
                <w:b/>
                <w:bCs/>
                <w:sz w:val="28"/>
                <w:szCs w:val="28"/>
              </w:rPr>
            </w:pPr>
            <w:r w:rsidRPr="00CF3A71">
              <w:rPr>
                <w:b/>
                <w:bCs/>
                <w:color w:val="000000"/>
                <w:sz w:val="28"/>
                <w:szCs w:val="28"/>
              </w:rPr>
              <w:t>«Своей профессии вер</w:t>
            </w:r>
            <w:r>
              <w:rPr>
                <w:b/>
                <w:bCs/>
                <w:color w:val="000000"/>
                <w:sz w:val="28"/>
                <w:szCs w:val="28"/>
              </w:rPr>
              <w:t>н</w:t>
            </w:r>
            <w:r w:rsidRPr="00CF3A71">
              <w:rPr>
                <w:b/>
                <w:bCs/>
                <w:color w:val="000000"/>
                <w:sz w:val="28"/>
                <w:szCs w:val="28"/>
              </w:rPr>
              <w:t>ы»</w:t>
            </w:r>
          </w:p>
        </w:tc>
        <w:tc>
          <w:tcPr>
            <w:tcW w:w="3261" w:type="dxa"/>
          </w:tcPr>
          <w:p w14:paraId="111B160A" w14:textId="77777777" w:rsidR="0014437E" w:rsidRDefault="0014437E" w:rsidP="0014437E">
            <w:pPr>
              <w:jc w:val="both"/>
              <w:rPr>
                <w:bCs/>
                <w:sz w:val="28"/>
                <w:szCs w:val="28"/>
              </w:rPr>
            </w:pPr>
          </w:p>
          <w:p w14:paraId="637BA343" w14:textId="77777777" w:rsidR="0014437E" w:rsidRDefault="0014437E" w:rsidP="0014437E">
            <w:pPr>
              <w:jc w:val="both"/>
              <w:rPr>
                <w:bCs/>
                <w:sz w:val="28"/>
                <w:szCs w:val="28"/>
              </w:rPr>
            </w:pPr>
          </w:p>
          <w:p w14:paraId="5CB9F670" w14:textId="77777777" w:rsidR="0014437E" w:rsidRDefault="0014437E" w:rsidP="0014437E">
            <w:pPr>
              <w:jc w:val="both"/>
              <w:rPr>
                <w:bCs/>
                <w:sz w:val="28"/>
                <w:szCs w:val="28"/>
              </w:rPr>
            </w:pPr>
          </w:p>
          <w:p w14:paraId="4447910F" w14:textId="7D886D19" w:rsidR="0014437E" w:rsidRPr="00F84F8A" w:rsidRDefault="0014437E" w:rsidP="001443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Награждение лучших работников сферы образования. Поздравления от творческих коллективов РДК. </w:t>
            </w:r>
          </w:p>
        </w:tc>
        <w:tc>
          <w:tcPr>
            <w:tcW w:w="2268" w:type="dxa"/>
            <w:vAlign w:val="center"/>
          </w:tcPr>
          <w:p w14:paraId="79999880" w14:textId="113785A6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  <w:p w14:paraId="0894B5A8" w14:textId="17EE4FE9" w:rsidR="0014437E" w:rsidRPr="00F84F8A" w:rsidRDefault="0014437E" w:rsidP="001443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4C09B344" w14:textId="1A0EE289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3" w:type="dxa"/>
          </w:tcPr>
          <w:p w14:paraId="2F657E1E" w14:textId="77777777" w:rsidR="0014437E" w:rsidRDefault="0014437E" w:rsidP="00D722E7">
            <w:pPr>
              <w:jc w:val="center"/>
              <w:rPr>
                <w:bCs/>
                <w:sz w:val="28"/>
                <w:szCs w:val="28"/>
              </w:rPr>
            </w:pPr>
          </w:p>
          <w:p w14:paraId="291117C9" w14:textId="77777777" w:rsidR="0014437E" w:rsidRDefault="0014437E" w:rsidP="00D722E7">
            <w:pPr>
              <w:jc w:val="center"/>
              <w:rPr>
                <w:bCs/>
                <w:sz w:val="28"/>
                <w:szCs w:val="28"/>
              </w:rPr>
            </w:pPr>
          </w:p>
          <w:p w14:paraId="5B2BE834" w14:textId="77777777" w:rsidR="0014437E" w:rsidRDefault="0014437E" w:rsidP="00D722E7">
            <w:pPr>
              <w:jc w:val="center"/>
              <w:rPr>
                <w:bCs/>
                <w:sz w:val="28"/>
                <w:szCs w:val="28"/>
              </w:rPr>
            </w:pPr>
          </w:p>
          <w:p w14:paraId="1ACA07B6" w14:textId="77777777" w:rsidR="0014437E" w:rsidRDefault="0014437E" w:rsidP="00D722E7">
            <w:pPr>
              <w:jc w:val="center"/>
              <w:rPr>
                <w:bCs/>
                <w:sz w:val="28"/>
                <w:szCs w:val="28"/>
              </w:rPr>
            </w:pPr>
          </w:p>
          <w:p w14:paraId="4320C0B4" w14:textId="77777777" w:rsidR="0014437E" w:rsidRDefault="0014437E" w:rsidP="00D722E7">
            <w:pPr>
              <w:jc w:val="center"/>
              <w:rPr>
                <w:bCs/>
                <w:sz w:val="28"/>
                <w:szCs w:val="28"/>
              </w:rPr>
            </w:pPr>
          </w:p>
          <w:p w14:paraId="03369D0B" w14:textId="3C0FE04B" w:rsidR="0014437E" w:rsidRDefault="0014437E" w:rsidP="00D722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Богданова К.Е.</w:t>
            </w:r>
          </w:p>
          <w:p w14:paraId="09C8DF7B" w14:textId="77777777" w:rsidR="0014437E" w:rsidRDefault="0014437E" w:rsidP="00D722E7">
            <w:pPr>
              <w:jc w:val="center"/>
              <w:rPr>
                <w:bCs/>
                <w:sz w:val="28"/>
                <w:szCs w:val="28"/>
              </w:rPr>
            </w:pPr>
          </w:p>
          <w:p w14:paraId="7326EC47" w14:textId="77777777" w:rsidR="0014437E" w:rsidRDefault="0014437E" w:rsidP="00D722E7">
            <w:pPr>
              <w:jc w:val="center"/>
              <w:rPr>
                <w:bCs/>
                <w:sz w:val="28"/>
                <w:szCs w:val="28"/>
              </w:rPr>
            </w:pPr>
          </w:p>
          <w:p w14:paraId="2AE3F822" w14:textId="77777777" w:rsidR="0014437E" w:rsidRDefault="0014437E" w:rsidP="00D722E7">
            <w:pPr>
              <w:jc w:val="center"/>
              <w:rPr>
                <w:bCs/>
                <w:sz w:val="28"/>
                <w:szCs w:val="28"/>
              </w:rPr>
            </w:pPr>
          </w:p>
          <w:p w14:paraId="19CC5751" w14:textId="77777777" w:rsidR="0014437E" w:rsidRDefault="0014437E" w:rsidP="00D722E7">
            <w:pPr>
              <w:jc w:val="center"/>
              <w:rPr>
                <w:bCs/>
                <w:sz w:val="28"/>
                <w:szCs w:val="28"/>
              </w:rPr>
            </w:pPr>
          </w:p>
          <w:p w14:paraId="2BF781D2" w14:textId="77777777" w:rsidR="0014437E" w:rsidRDefault="0014437E" w:rsidP="00D722E7">
            <w:pPr>
              <w:jc w:val="center"/>
              <w:rPr>
                <w:bCs/>
                <w:sz w:val="28"/>
                <w:szCs w:val="28"/>
              </w:rPr>
            </w:pPr>
          </w:p>
          <w:p w14:paraId="4A8CBB4C" w14:textId="24447B36" w:rsidR="0014437E" w:rsidRDefault="0014437E" w:rsidP="00D722E7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4437E" w:rsidRPr="002E296C" w14:paraId="3372D642" w14:textId="77777777" w:rsidTr="003B187E">
        <w:trPr>
          <w:trHeight w:val="542"/>
        </w:trPr>
        <w:tc>
          <w:tcPr>
            <w:tcW w:w="709" w:type="dxa"/>
            <w:vAlign w:val="center"/>
          </w:tcPr>
          <w:p w14:paraId="0E36127D" w14:textId="77777777" w:rsidR="0014437E" w:rsidRPr="003B5248" w:rsidRDefault="0014437E" w:rsidP="0014437E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B6FF7B0" w14:textId="09337755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 октября</w:t>
            </w:r>
          </w:p>
        </w:tc>
        <w:tc>
          <w:tcPr>
            <w:tcW w:w="1134" w:type="dxa"/>
            <w:vAlign w:val="center"/>
          </w:tcPr>
          <w:p w14:paraId="217DF035" w14:textId="2FBA4CEC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2976" w:type="dxa"/>
            <w:vAlign w:val="center"/>
          </w:tcPr>
          <w:p w14:paraId="1864A247" w14:textId="77777777" w:rsidR="0014437E" w:rsidRDefault="0014437E" w:rsidP="001443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Юбилейный творческий вечер Анны Гришиной</w:t>
            </w:r>
          </w:p>
          <w:p w14:paraId="7774EFDA" w14:textId="67B2305E" w:rsidR="0014437E" w:rsidRDefault="0014437E" w:rsidP="0014437E">
            <w:pPr>
              <w:rPr>
                <w:color w:val="000000"/>
                <w:sz w:val="28"/>
                <w:szCs w:val="28"/>
              </w:rPr>
            </w:pPr>
            <w:r w:rsidRPr="00C82F8C">
              <w:rPr>
                <w:b/>
                <w:bCs/>
                <w:color w:val="000000"/>
                <w:sz w:val="28"/>
                <w:szCs w:val="28"/>
              </w:rPr>
              <w:t>«Песни моей души»</w:t>
            </w:r>
          </w:p>
        </w:tc>
        <w:tc>
          <w:tcPr>
            <w:tcW w:w="3261" w:type="dxa"/>
          </w:tcPr>
          <w:p w14:paraId="22723036" w14:textId="1D0E4C77" w:rsidR="0014437E" w:rsidRDefault="0014437E" w:rsidP="0014437E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В программе: </w:t>
            </w:r>
            <w:r>
              <w:rPr>
                <w:bCs/>
                <w:sz w:val="28"/>
                <w:szCs w:val="28"/>
              </w:rPr>
              <w:t>творческие номера в исполнении Анны Гришиной.</w:t>
            </w:r>
          </w:p>
          <w:p w14:paraId="5C226CCA" w14:textId="11B05F36" w:rsidR="0014437E" w:rsidRPr="00CE68BA" w:rsidRDefault="0014437E" w:rsidP="0014437E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Также в программе вечера будут исполнены творческие номера </w:t>
            </w:r>
            <w:r>
              <w:rPr>
                <w:bCs/>
                <w:sz w:val="28"/>
                <w:szCs w:val="28"/>
              </w:rPr>
              <w:lastRenderedPageBreak/>
              <w:t>коллективов РДК и приглашённых гостей.</w:t>
            </w:r>
          </w:p>
        </w:tc>
        <w:tc>
          <w:tcPr>
            <w:tcW w:w="2268" w:type="dxa"/>
            <w:vAlign w:val="center"/>
          </w:tcPr>
          <w:p w14:paraId="2FB45F1F" w14:textId="510402EA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Разновозрастная </w:t>
            </w:r>
          </w:p>
        </w:tc>
        <w:tc>
          <w:tcPr>
            <w:tcW w:w="1134" w:type="dxa"/>
            <w:vAlign w:val="center"/>
          </w:tcPr>
          <w:p w14:paraId="4E75EF61" w14:textId="275E511A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150-00</w:t>
            </w:r>
          </w:p>
          <w:p w14:paraId="35B1E4A8" w14:textId="00AF5B3A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  <w:tc>
          <w:tcPr>
            <w:tcW w:w="2883" w:type="dxa"/>
          </w:tcPr>
          <w:p w14:paraId="02ADB6C0" w14:textId="77777777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</w:p>
          <w:p w14:paraId="5B78A6AD" w14:textId="77777777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</w:p>
          <w:p w14:paraId="049DC3F2" w14:textId="6E230F71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Гарина В.М.</w:t>
            </w:r>
          </w:p>
        </w:tc>
      </w:tr>
      <w:tr w:rsidR="0014437E" w:rsidRPr="002E296C" w14:paraId="0405A339" w14:textId="13FA39B7" w:rsidTr="003B187E">
        <w:trPr>
          <w:trHeight w:val="2257"/>
        </w:trPr>
        <w:tc>
          <w:tcPr>
            <w:tcW w:w="709" w:type="dxa"/>
            <w:vAlign w:val="center"/>
          </w:tcPr>
          <w:p w14:paraId="3D5E1BF1" w14:textId="77777777" w:rsidR="0014437E" w:rsidRPr="003B5248" w:rsidRDefault="0014437E" w:rsidP="0014437E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62C3FE" w14:textId="5401AE57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12 октября  </w:t>
            </w:r>
          </w:p>
        </w:tc>
        <w:tc>
          <w:tcPr>
            <w:tcW w:w="1134" w:type="dxa"/>
            <w:vAlign w:val="center"/>
          </w:tcPr>
          <w:p w14:paraId="0E05C024" w14:textId="51830AA0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19:00 </w:t>
            </w:r>
          </w:p>
        </w:tc>
        <w:tc>
          <w:tcPr>
            <w:tcW w:w="2976" w:type="dxa"/>
            <w:vAlign w:val="center"/>
          </w:tcPr>
          <w:p w14:paraId="08EE9979" w14:textId="77777777" w:rsidR="0014437E" w:rsidRDefault="0014437E" w:rsidP="001443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Развлекательная программа </w:t>
            </w:r>
          </w:p>
          <w:p w14:paraId="0DA8E8E4" w14:textId="448260D8" w:rsidR="0014437E" w:rsidRPr="005D1B48" w:rsidRDefault="0014437E" w:rsidP="0014437E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902862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Краски осени</w:t>
            </w:r>
            <w:r w:rsidRPr="00902862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14:paraId="23FB3511" w14:textId="77FE18B7" w:rsidR="0014437E" w:rsidRPr="00F84F8A" w:rsidRDefault="0014437E" w:rsidP="001443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 этот вечер </w:t>
            </w:r>
            <w:r w:rsidRPr="00D77F31">
              <w:rPr>
                <w:bCs/>
                <w:sz w:val="28"/>
                <w:szCs w:val="28"/>
              </w:rPr>
              <w:t>вы сможете</w:t>
            </w:r>
            <w:r>
              <w:rPr>
                <w:bCs/>
                <w:sz w:val="28"/>
                <w:szCs w:val="28"/>
              </w:rPr>
              <w:t xml:space="preserve"> не только </w:t>
            </w:r>
            <w:r w:rsidRPr="00D77F31">
              <w:rPr>
                <w:bCs/>
                <w:sz w:val="28"/>
                <w:szCs w:val="28"/>
              </w:rPr>
              <w:t>отлично провести время</w:t>
            </w:r>
            <w:r>
              <w:rPr>
                <w:bCs/>
                <w:sz w:val="28"/>
                <w:szCs w:val="28"/>
              </w:rPr>
              <w:t xml:space="preserve"> с друзьями, но и насладится</w:t>
            </w:r>
            <w:r w:rsidRPr="00D77F31">
              <w:rPr>
                <w:bCs/>
                <w:sz w:val="28"/>
                <w:szCs w:val="28"/>
              </w:rPr>
              <w:t xml:space="preserve"> популярными треками</w:t>
            </w:r>
            <w:r>
              <w:rPr>
                <w:bCs/>
                <w:sz w:val="28"/>
                <w:szCs w:val="28"/>
              </w:rPr>
              <w:t>.</w:t>
            </w:r>
            <w:r w:rsidRPr="00D77F3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А также принять участие в зажигательном флешмобе</w:t>
            </w:r>
            <w:r w:rsidRPr="00D77F3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5D448FC1" w14:textId="77777777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75098684" w14:textId="3C1F2163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10+ </w:t>
            </w:r>
          </w:p>
          <w:p w14:paraId="772F9687" w14:textId="463B4441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14:paraId="77AEB293" w14:textId="23FBA25B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  <w:tc>
          <w:tcPr>
            <w:tcW w:w="2883" w:type="dxa"/>
          </w:tcPr>
          <w:p w14:paraId="694A2B77" w14:textId="77777777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</w:p>
          <w:p w14:paraId="30EF0F54" w14:textId="77777777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</w:p>
          <w:p w14:paraId="69AB1DFE" w14:textId="77777777" w:rsidR="003B187E" w:rsidRDefault="003B187E" w:rsidP="0014437E">
            <w:pPr>
              <w:jc w:val="center"/>
              <w:rPr>
                <w:bCs/>
                <w:sz w:val="28"/>
                <w:szCs w:val="28"/>
              </w:rPr>
            </w:pPr>
          </w:p>
          <w:p w14:paraId="7FAC308A" w14:textId="77777777" w:rsidR="003B187E" w:rsidRDefault="003B187E" w:rsidP="0014437E">
            <w:pPr>
              <w:jc w:val="center"/>
              <w:rPr>
                <w:bCs/>
                <w:sz w:val="28"/>
                <w:szCs w:val="28"/>
              </w:rPr>
            </w:pPr>
          </w:p>
          <w:p w14:paraId="0184D290" w14:textId="64AA9893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Никитин Ю.Н.</w:t>
            </w:r>
          </w:p>
        </w:tc>
      </w:tr>
      <w:tr w:rsidR="0014437E" w:rsidRPr="002E296C" w14:paraId="127217EA" w14:textId="77777777" w:rsidTr="003B187E">
        <w:trPr>
          <w:trHeight w:val="2257"/>
        </w:trPr>
        <w:tc>
          <w:tcPr>
            <w:tcW w:w="709" w:type="dxa"/>
            <w:vAlign w:val="center"/>
          </w:tcPr>
          <w:p w14:paraId="1AF63DF7" w14:textId="77777777" w:rsidR="0014437E" w:rsidRPr="003B5248" w:rsidRDefault="0014437E" w:rsidP="0014437E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3B3F2A3" w14:textId="338D4FB2" w:rsidR="0014437E" w:rsidRDefault="00B42328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A333E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 xml:space="preserve"> октября </w:t>
            </w:r>
            <w:r w:rsidR="0014437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970431C" w14:textId="12F6AEF0" w:rsidR="0014437E" w:rsidRDefault="00B42328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FA333E">
              <w:rPr>
                <w:bCs/>
                <w:sz w:val="28"/>
                <w:szCs w:val="28"/>
              </w:rPr>
              <w:t>3</w:t>
            </w:r>
            <w:r>
              <w:rPr>
                <w:bCs/>
                <w:sz w:val="28"/>
                <w:szCs w:val="28"/>
              </w:rPr>
              <w:t>:00</w:t>
            </w:r>
            <w:r w:rsidR="0014437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vAlign w:val="center"/>
          </w:tcPr>
          <w:p w14:paraId="264E83EA" w14:textId="77777777" w:rsidR="0014437E" w:rsidRDefault="0014437E" w:rsidP="0014437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Покровские посиделки</w:t>
            </w:r>
          </w:p>
          <w:p w14:paraId="42CB7897" w14:textId="5D758C8D" w:rsidR="0014437E" w:rsidRPr="006E36FA" w:rsidRDefault="0014437E" w:rsidP="0014437E">
            <w:pPr>
              <w:rPr>
                <w:b/>
                <w:sz w:val="28"/>
                <w:szCs w:val="28"/>
              </w:rPr>
            </w:pPr>
            <w:r w:rsidRPr="00CA7ACC">
              <w:rPr>
                <w:b/>
                <w:bCs/>
                <w:color w:val="000000"/>
                <w:sz w:val="28"/>
                <w:szCs w:val="28"/>
              </w:rPr>
              <w:t>«</w:t>
            </w:r>
            <w:r w:rsidR="00B42328">
              <w:rPr>
                <w:b/>
                <w:bCs/>
                <w:color w:val="000000"/>
                <w:sz w:val="28"/>
                <w:szCs w:val="28"/>
              </w:rPr>
              <w:t>В гостях у Сударушек</w:t>
            </w:r>
            <w:r w:rsidRPr="00CA7ACC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14:paraId="12DE1685" w14:textId="0766AC62" w:rsidR="0014437E" w:rsidRPr="00E053AB" w:rsidRDefault="00E053AB" w:rsidP="0014437E">
            <w:pPr>
              <w:jc w:val="both"/>
              <w:rPr>
                <w:bCs/>
                <w:sz w:val="28"/>
                <w:szCs w:val="28"/>
              </w:rPr>
            </w:pPr>
            <w:r w:rsidRPr="00E053AB">
              <w:rPr>
                <w:color w:val="333333"/>
                <w:sz w:val="28"/>
                <w:szCs w:val="28"/>
                <w:shd w:val="clear" w:color="auto" w:fill="FFFFFF"/>
              </w:rPr>
              <w:t>Организаторы мероприятия расскажут об обычаях и приметах этого дня. Поведают о том, почему в этот праздник православные посещают храмы и просят заступничества и милости у Пресвятой Богородицы. Презентация «Под покровом Пресвятой Богородицы», поведает о исторических событиях, в честь которых в России были возведены храмы, соборы и церкви Покрова Божией Матери.</w:t>
            </w:r>
          </w:p>
        </w:tc>
        <w:tc>
          <w:tcPr>
            <w:tcW w:w="2268" w:type="dxa"/>
            <w:vAlign w:val="center"/>
          </w:tcPr>
          <w:p w14:paraId="6D12A1BD" w14:textId="7BAC7AE5" w:rsidR="0014437E" w:rsidRDefault="00B42328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Пожилые </w:t>
            </w:r>
          </w:p>
        </w:tc>
        <w:tc>
          <w:tcPr>
            <w:tcW w:w="1134" w:type="dxa"/>
            <w:vAlign w:val="center"/>
          </w:tcPr>
          <w:p w14:paraId="7ED3BD0D" w14:textId="03BC6792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3" w:type="dxa"/>
          </w:tcPr>
          <w:p w14:paraId="1E37A0F2" w14:textId="77777777" w:rsidR="0014437E" w:rsidRDefault="0014437E" w:rsidP="0014437E">
            <w:pPr>
              <w:rPr>
                <w:bCs/>
                <w:sz w:val="28"/>
                <w:szCs w:val="28"/>
              </w:rPr>
            </w:pPr>
          </w:p>
          <w:p w14:paraId="6F8F38A1" w14:textId="77777777" w:rsidR="0014437E" w:rsidRDefault="0014437E" w:rsidP="0014437E">
            <w:pPr>
              <w:rPr>
                <w:bCs/>
                <w:sz w:val="28"/>
                <w:szCs w:val="28"/>
              </w:rPr>
            </w:pPr>
          </w:p>
          <w:p w14:paraId="151AFC77" w14:textId="77777777" w:rsidR="0014437E" w:rsidRDefault="0014437E" w:rsidP="0014437E">
            <w:pPr>
              <w:rPr>
                <w:bCs/>
                <w:sz w:val="28"/>
                <w:szCs w:val="28"/>
              </w:rPr>
            </w:pPr>
          </w:p>
          <w:p w14:paraId="26114428" w14:textId="77777777" w:rsidR="003B187E" w:rsidRDefault="003B187E" w:rsidP="0014437E">
            <w:pPr>
              <w:jc w:val="center"/>
              <w:rPr>
                <w:bCs/>
                <w:sz w:val="28"/>
                <w:szCs w:val="28"/>
              </w:rPr>
            </w:pPr>
          </w:p>
          <w:p w14:paraId="1A5BBA7B" w14:textId="77777777" w:rsidR="003B187E" w:rsidRDefault="003B187E" w:rsidP="0014437E">
            <w:pPr>
              <w:jc w:val="center"/>
              <w:rPr>
                <w:bCs/>
                <w:sz w:val="28"/>
                <w:szCs w:val="28"/>
              </w:rPr>
            </w:pPr>
          </w:p>
          <w:p w14:paraId="47C7B7E8" w14:textId="77777777" w:rsidR="003B187E" w:rsidRDefault="003B187E" w:rsidP="0014437E">
            <w:pPr>
              <w:jc w:val="center"/>
              <w:rPr>
                <w:bCs/>
                <w:sz w:val="28"/>
                <w:szCs w:val="28"/>
              </w:rPr>
            </w:pPr>
          </w:p>
          <w:p w14:paraId="64E0BEBE" w14:textId="77777777" w:rsidR="003B187E" w:rsidRDefault="003B187E" w:rsidP="0014437E">
            <w:pPr>
              <w:jc w:val="center"/>
              <w:rPr>
                <w:bCs/>
                <w:sz w:val="28"/>
                <w:szCs w:val="28"/>
              </w:rPr>
            </w:pPr>
          </w:p>
          <w:p w14:paraId="7E45E5E2" w14:textId="77777777" w:rsidR="003B187E" w:rsidRDefault="003B187E" w:rsidP="0014437E">
            <w:pPr>
              <w:jc w:val="center"/>
              <w:rPr>
                <w:bCs/>
                <w:sz w:val="28"/>
                <w:szCs w:val="28"/>
              </w:rPr>
            </w:pPr>
          </w:p>
          <w:p w14:paraId="0B91A33D" w14:textId="77777777" w:rsidR="003B187E" w:rsidRDefault="003B187E" w:rsidP="0014437E">
            <w:pPr>
              <w:jc w:val="center"/>
              <w:rPr>
                <w:bCs/>
                <w:sz w:val="28"/>
                <w:szCs w:val="28"/>
              </w:rPr>
            </w:pPr>
          </w:p>
          <w:p w14:paraId="1C08A36C" w14:textId="5A9119A5" w:rsidR="0014437E" w:rsidRDefault="00B42328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Васильева Л.В. </w:t>
            </w:r>
          </w:p>
        </w:tc>
      </w:tr>
      <w:tr w:rsidR="00D522A7" w:rsidRPr="002E296C" w14:paraId="64CAD142" w14:textId="77777777" w:rsidTr="003B187E">
        <w:trPr>
          <w:trHeight w:val="2257"/>
        </w:trPr>
        <w:tc>
          <w:tcPr>
            <w:tcW w:w="709" w:type="dxa"/>
            <w:vAlign w:val="center"/>
          </w:tcPr>
          <w:p w14:paraId="010C8867" w14:textId="77777777" w:rsidR="00D522A7" w:rsidRPr="003B5248" w:rsidRDefault="00D522A7" w:rsidP="0014437E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8D981C0" w14:textId="46CC648E" w:rsidR="00D522A7" w:rsidRDefault="00D522A7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 октября </w:t>
            </w:r>
          </w:p>
        </w:tc>
        <w:tc>
          <w:tcPr>
            <w:tcW w:w="1134" w:type="dxa"/>
            <w:vAlign w:val="center"/>
          </w:tcPr>
          <w:p w14:paraId="2B5394A5" w14:textId="5492FBF5" w:rsidR="00D522A7" w:rsidRDefault="00D722E7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17:00  </w:t>
            </w:r>
          </w:p>
        </w:tc>
        <w:tc>
          <w:tcPr>
            <w:tcW w:w="2976" w:type="dxa"/>
            <w:vAlign w:val="center"/>
          </w:tcPr>
          <w:p w14:paraId="7860C87C" w14:textId="77777777" w:rsidR="00D522A7" w:rsidRDefault="00D722E7" w:rsidP="00D522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Шоу-программа</w:t>
            </w:r>
          </w:p>
          <w:p w14:paraId="2F251CB0" w14:textId="77777777" w:rsidR="00D722E7" w:rsidRPr="00D722E7" w:rsidRDefault="00D722E7" w:rsidP="00D522A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722E7">
              <w:rPr>
                <w:b/>
                <w:bCs/>
                <w:color w:val="000000"/>
                <w:sz w:val="28"/>
                <w:szCs w:val="28"/>
              </w:rPr>
              <w:t xml:space="preserve">«Ростовые куклы» </w:t>
            </w:r>
          </w:p>
          <w:p w14:paraId="407A407A" w14:textId="4C8303FB" w:rsidR="00D722E7" w:rsidRDefault="00D722E7" w:rsidP="00D522A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г.Рязань</w:t>
            </w:r>
            <w:proofErr w:type="spellEnd"/>
          </w:p>
        </w:tc>
        <w:tc>
          <w:tcPr>
            <w:tcW w:w="3261" w:type="dxa"/>
          </w:tcPr>
          <w:p w14:paraId="73BB1E61" w14:textId="77777777" w:rsidR="00EF48E8" w:rsidRDefault="00EF48E8" w:rsidP="0014437E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14:paraId="6B3B0533" w14:textId="77777777" w:rsidR="00EF48E8" w:rsidRDefault="00EF48E8" w:rsidP="0014437E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14:paraId="7C794D2F" w14:textId="77777777" w:rsidR="00EF48E8" w:rsidRDefault="00EF48E8" w:rsidP="0014437E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14:paraId="2D086D8D" w14:textId="5243574F" w:rsidR="00D522A7" w:rsidRDefault="00D722E7" w:rsidP="0014437E">
            <w:pPr>
              <w:jc w:val="both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Выступление ростовых кукол. </w:t>
            </w:r>
          </w:p>
        </w:tc>
        <w:tc>
          <w:tcPr>
            <w:tcW w:w="2268" w:type="dxa"/>
            <w:vAlign w:val="center"/>
          </w:tcPr>
          <w:p w14:paraId="375F7CE9" w14:textId="159720A4" w:rsidR="00D522A7" w:rsidRDefault="00D722E7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Разновозрастная</w:t>
            </w:r>
          </w:p>
        </w:tc>
        <w:tc>
          <w:tcPr>
            <w:tcW w:w="1134" w:type="dxa"/>
            <w:vAlign w:val="center"/>
          </w:tcPr>
          <w:p w14:paraId="6547C372" w14:textId="3EF36D99" w:rsidR="00D522A7" w:rsidRDefault="00D722E7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400-00</w:t>
            </w:r>
          </w:p>
        </w:tc>
        <w:tc>
          <w:tcPr>
            <w:tcW w:w="2883" w:type="dxa"/>
          </w:tcPr>
          <w:p w14:paraId="65FBBACD" w14:textId="77777777" w:rsidR="00D522A7" w:rsidRDefault="00D522A7" w:rsidP="0014437E">
            <w:pPr>
              <w:rPr>
                <w:bCs/>
                <w:sz w:val="28"/>
                <w:szCs w:val="28"/>
              </w:rPr>
            </w:pPr>
          </w:p>
          <w:p w14:paraId="239576F8" w14:textId="77777777" w:rsidR="00D722E7" w:rsidRDefault="00D722E7" w:rsidP="0014437E">
            <w:pPr>
              <w:rPr>
                <w:bCs/>
                <w:sz w:val="28"/>
                <w:szCs w:val="28"/>
              </w:rPr>
            </w:pPr>
          </w:p>
          <w:p w14:paraId="36BEF39E" w14:textId="77777777" w:rsidR="00D722E7" w:rsidRDefault="00D722E7" w:rsidP="0014437E">
            <w:pPr>
              <w:rPr>
                <w:bCs/>
                <w:sz w:val="28"/>
                <w:szCs w:val="28"/>
              </w:rPr>
            </w:pPr>
          </w:p>
          <w:p w14:paraId="0D21CD3A" w14:textId="64DFE364" w:rsidR="00D722E7" w:rsidRDefault="00D722E7" w:rsidP="00D722E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Богданова К.Е.</w:t>
            </w:r>
          </w:p>
        </w:tc>
      </w:tr>
      <w:tr w:rsidR="00D522A7" w:rsidRPr="002E296C" w14:paraId="277E0917" w14:textId="77777777" w:rsidTr="003B187E">
        <w:trPr>
          <w:trHeight w:val="2257"/>
        </w:trPr>
        <w:tc>
          <w:tcPr>
            <w:tcW w:w="709" w:type="dxa"/>
            <w:vAlign w:val="center"/>
          </w:tcPr>
          <w:p w14:paraId="0E28A077" w14:textId="77777777" w:rsidR="00D522A7" w:rsidRPr="003B5248" w:rsidRDefault="00D522A7" w:rsidP="0014437E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7A0B3F2" w14:textId="5E24F735" w:rsidR="00D522A7" w:rsidRDefault="00D522A7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16 октября </w:t>
            </w:r>
          </w:p>
        </w:tc>
        <w:tc>
          <w:tcPr>
            <w:tcW w:w="1134" w:type="dxa"/>
            <w:vAlign w:val="center"/>
          </w:tcPr>
          <w:p w14:paraId="7B242606" w14:textId="68921BC7" w:rsidR="00D522A7" w:rsidRDefault="00D522A7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2976" w:type="dxa"/>
            <w:vAlign w:val="center"/>
          </w:tcPr>
          <w:p w14:paraId="271AD91E" w14:textId="77777777" w:rsidR="00D522A7" w:rsidRDefault="00D522A7" w:rsidP="00D522A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Выставка игрушек</w:t>
            </w:r>
          </w:p>
          <w:p w14:paraId="4C082B57" w14:textId="77777777" w:rsidR="00D522A7" w:rsidRPr="00AF09A1" w:rsidRDefault="00D522A7" w:rsidP="00D522A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AF09A1">
              <w:rPr>
                <w:b/>
                <w:bCs/>
                <w:color w:val="000000"/>
                <w:sz w:val="28"/>
                <w:szCs w:val="28"/>
              </w:rPr>
              <w:t>«Символы детского счастья»</w:t>
            </w:r>
          </w:p>
          <w:p w14:paraId="34D3AF96" w14:textId="77777777" w:rsidR="00D522A7" w:rsidRDefault="00D522A7" w:rsidP="0014437E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261" w:type="dxa"/>
          </w:tcPr>
          <w:p w14:paraId="3803EDA0" w14:textId="1D4AC435" w:rsidR="00D522A7" w:rsidRDefault="00D522A7" w:rsidP="0014437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Выставочное пространство объединит всех одной темой – символами детского счастья из разного промежутка времени.  </w:t>
            </w:r>
          </w:p>
        </w:tc>
        <w:tc>
          <w:tcPr>
            <w:tcW w:w="2268" w:type="dxa"/>
            <w:vAlign w:val="center"/>
          </w:tcPr>
          <w:p w14:paraId="09BFEEB1" w14:textId="48CE6ABF" w:rsidR="00D522A7" w:rsidRDefault="00D522A7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134" w:type="dxa"/>
            <w:vAlign w:val="center"/>
          </w:tcPr>
          <w:p w14:paraId="2334AE6E" w14:textId="77777777" w:rsidR="00D522A7" w:rsidRDefault="00D522A7" w:rsidP="0014437E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3" w:type="dxa"/>
          </w:tcPr>
          <w:p w14:paraId="718202EE" w14:textId="77777777" w:rsidR="00D522A7" w:rsidRDefault="00D522A7" w:rsidP="0014437E">
            <w:pPr>
              <w:rPr>
                <w:bCs/>
                <w:sz w:val="28"/>
                <w:szCs w:val="28"/>
              </w:rPr>
            </w:pPr>
          </w:p>
          <w:p w14:paraId="4A844333" w14:textId="77777777" w:rsidR="00D522A7" w:rsidRDefault="00D522A7" w:rsidP="0014437E">
            <w:pPr>
              <w:rPr>
                <w:bCs/>
                <w:sz w:val="28"/>
                <w:szCs w:val="28"/>
              </w:rPr>
            </w:pPr>
          </w:p>
          <w:p w14:paraId="3714794B" w14:textId="23B74FFC" w:rsidR="00D522A7" w:rsidRDefault="00D522A7" w:rsidP="00D522A7">
            <w:pPr>
              <w:ind w:left="455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Белянина Т.А.</w:t>
            </w:r>
          </w:p>
        </w:tc>
      </w:tr>
      <w:tr w:rsidR="0014437E" w:rsidRPr="002E296C" w14:paraId="2FEA2F1E" w14:textId="77777777" w:rsidTr="003B187E">
        <w:trPr>
          <w:trHeight w:val="2257"/>
        </w:trPr>
        <w:tc>
          <w:tcPr>
            <w:tcW w:w="709" w:type="dxa"/>
            <w:vAlign w:val="center"/>
          </w:tcPr>
          <w:p w14:paraId="47A9F8C5" w14:textId="77777777" w:rsidR="0014437E" w:rsidRPr="003B5248" w:rsidRDefault="0014437E" w:rsidP="0014437E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EB98BB6" w14:textId="2123A76D" w:rsidR="0014437E" w:rsidRDefault="00B42328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 октября</w:t>
            </w:r>
            <w:r w:rsidR="0014437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0F319F69" w14:textId="35FE5A45" w:rsidR="0014437E" w:rsidRPr="000C6332" w:rsidRDefault="0014437E" w:rsidP="0014437E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94E1F">
              <w:rPr>
                <w:bCs/>
                <w:sz w:val="28"/>
                <w:szCs w:val="28"/>
              </w:rPr>
              <w:t>1</w:t>
            </w:r>
            <w:r w:rsidR="00B42328">
              <w:rPr>
                <w:bCs/>
                <w:sz w:val="28"/>
                <w:szCs w:val="28"/>
              </w:rPr>
              <w:t>5</w:t>
            </w:r>
            <w:r w:rsidRPr="00694E1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2976" w:type="dxa"/>
            <w:vAlign w:val="center"/>
          </w:tcPr>
          <w:p w14:paraId="2F706987" w14:textId="0ADC69C3" w:rsidR="00B42328" w:rsidRDefault="00B42328" w:rsidP="00B423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Мастер-класс по скрапбук</w:t>
            </w:r>
            <w:r w:rsidR="00EF48E8">
              <w:rPr>
                <w:color w:val="000000"/>
                <w:sz w:val="28"/>
                <w:szCs w:val="28"/>
              </w:rPr>
              <w:t>и</w:t>
            </w:r>
            <w:r>
              <w:rPr>
                <w:color w:val="000000"/>
                <w:sz w:val="28"/>
                <w:szCs w:val="28"/>
              </w:rPr>
              <w:t>нгу,</w:t>
            </w:r>
          </w:p>
          <w:p w14:paraId="7B33FA73" w14:textId="77777777" w:rsidR="007F35C7" w:rsidRDefault="00B42328" w:rsidP="00B42328">
            <w:pPr>
              <w:pStyle w:val="a6"/>
              <w:ind w:right="-392"/>
              <w:rPr>
                <w:b/>
                <w:bCs/>
                <w:color w:val="000000"/>
                <w:sz w:val="28"/>
                <w:szCs w:val="28"/>
              </w:rPr>
            </w:pPr>
            <w:r w:rsidRPr="00C1636F">
              <w:rPr>
                <w:color w:val="000000"/>
                <w:sz w:val="28"/>
                <w:szCs w:val="28"/>
              </w:rPr>
              <w:t>приуроченный ко Дню отца</w:t>
            </w:r>
          </w:p>
          <w:p w14:paraId="7DBD2DE5" w14:textId="69F871D5" w:rsidR="0014437E" w:rsidRPr="00935050" w:rsidRDefault="00B42328" w:rsidP="00B42328">
            <w:pPr>
              <w:pStyle w:val="a6"/>
              <w:ind w:right="-392"/>
              <w:rPr>
                <w:b/>
                <w:bCs/>
                <w:color w:val="FF0000"/>
              </w:rPr>
            </w:pPr>
            <w:r w:rsidRPr="00C1636F">
              <w:rPr>
                <w:b/>
                <w:bCs/>
                <w:color w:val="000000"/>
                <w:sz w:val="28"/>
                <w:szCs w:val="28"/>
              </w:rPr>
              <w:t>«Подарок для папы»</w:t>
            </w:r>
          </w:p>
        </w:tc>
        <w:tc>
          <w:tcPr>
            <w:tcW w:w="3261" w:type="dxa"/>
          </w:tcPr>
          <w:p w14:paraId="5A451E9D" w14:textId="77777777" w:rsidR="0014437E" w:rsidRDefault="0014437E" w:rsidP="0014437E">
            <w:pPr>
              <w:rPr>
                <w:sz w:val="28"/>
                <w:szCs w:val="28"/>
              </w:rPr>
            </w:pPr>
          </w:p>
          <w:p w14:paraId="5D96B794" w14:textId="42FDBEF4" w:rsidR="0014437E" w:rsidRPr="004D2FF3" w:rsidRDefault="00B42328" w:rsidP="0014437E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ходе мастер-класса участники под руководством специалиста изготовят открытку в технике многослойности, используя подручные материалы: бумагу, картон, фетр, фоамиран и прочее.</w:t>
            </w:r>
          </w:p>
        </w:tc>
        <w:tc>
          <w:tcPr>
            <w:tcW w:w="2268" w:type="dxa"/>
            <w:vAlign w:val="center"/>
          </w:tcPr>
          <w:p w14:paraId="1E47108E" w14:textId="77777777" w:rsidR="00D722E7" w:rsidRDefault="00B42328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  <w:r w:rsidR="00D722E7">
              <w:rPr>
                <w:bCs/>
                <w:sz w:val="28"/>
                <w:szCs w:val="28"/>
              </w:rPr>
              <w:t xml:space="preserve"> </w:t>
            </w:r>
          </w:p>
          <w:p w14:paraId="3186B651" w14:textId="76DD2E53" w:rsidR="0014437E" w:rsidRDefault="00D722E7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5D517CD" w14:textId="77777777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7A0D9FAC" w14:textId="4A687ECB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7B393CD" w14:textId="0D3EFAB7" w:rsidR="0014437E" w:rsidRDefault="00B42328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  <w:tc>
          <w:tcPr>
            <w:tcW w:w="2883" w:type="dxa"/>
          </w:tcPr>
          <w:p w14:paraId="74344EE2" w14:textId="77777777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</w:p>
          <w:p w14:paraId="7A4AA238" w14:textId="77777777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</w:p>
          <w:p w14:paraId="1901090F" w14:textId="77777777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</w:p>
          <w:p w14:paraId="3F3A054D" w14:textId="672606E3" w:rsidR="0014437E" w:rsidRDefault="00B42328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Белянина Т.А.</w:t>
            </w:r>
          </w:p>
        </w:tc>
      </w:tr>
      <w:tr w:rsidR="0014437E" w:rsidRPr="002E296C" w14:paraId="6B0050EA" w14:textId="77777777" w:rsidTr="003B187E">
        <w:trPr>
          <w:trHeight w:val="1711"/>
        </w:trPr>
        <w:tc>
          <w:tcPr>
            <w:tcW w:w="709" w:type="dxa"/>
            <w:vAlign w:val="center"/>
          </w:tcPr>
          <w:p w14:paraId="71410681" w14:textId="77777777" w:rsidR="0014437E" w:rsidRPr="003B5248" w:rsidRDefault="0014437E" w:rsidP="0014437E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6A36FE2" w14:textId="0750E8EA" w:rsidR="0014437E" w:rsidRDefault="00B42328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 октября </w:t>
            </w:r>
            <w:r w:rsidR="0014437E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7081608" w14:textId="257C55EB" w:rsidR="0014437E" w:rsidRDefault="0014437E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  <w:r w:rsidR="00B42328">
              <w:rPr>
                <w:bCs/>
                <w:sz w:val="28"/>
                <w:szCs w:val="28"/>
              </w:rPr>
              <w:t>9</w:t>
            </w:r>
            <w:r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2976" w:type="dxa"/>
            <w:vAlign w:val="center"/>
          </w:tcPr>
          <w:p w14:paraId="3BA0E6BF" w14:textId="44D2027B" w:rsidR="00B42328" w:rsidRDefault="00B42328" w:rsidP="00B4232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Дископрограмма </w:t>
            </w:r>
          </w:p>
          <w:p w14:paraId="7C41FE14" w14:textId="26C1092D" w:rsidR="0014437E" w:rsidRPr="00281C32" w:rsidRDefault="00B42328" w:rsidP="00B42328">
            <w:pPr>
              <w:rPr>
                <w:b/>
                <w:bCs/>
                <w:sz w:val="28"/>
                <w:szCs w:val="28"/>
              </w:rPr>
            </w:pPr>
            <w:r w:rsidRPr="00AE3136">
              <w:rPr>
                <w:b/>
                <w:bCs/>
                <w:color w:val="000000"/>
                <w:sz w:val="28"/>
                <w:szCs w:val="28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</w:rPr>
              <w:t>Осенний венец</w:t>
            </w:r>
            <w:r w:rsidRPr="00AE3136">
              <w:rPr>
                <w:b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261" w:type="dxa"/>
          </w:tcPr>
          <w:p w14:paraId="0ABD48EB" w14:textId="205634B6" w:rsidR="0014437E" w:rsidRPr="004D2FF3" w:rsidRDefault="00B42328" w:rsidP="0014437E">
            <w:pPr>
              <w:rPr>
                <w:sz w:val="28"/>
                <w:szCs w:val="28"/>
                <w:shd w:val="clear" w:color="auto" w:fill="FFFFFF"/>
              </w:rPr>
            </w:pPr>
            <w:r>
              <w:rPr>
                <w:bCs/>
                <w:sz w:val="28"/>
                <w:szCs w:val="28"/>
              </w:rPr>
              <w:t xml:space="preserve">В этот вечер </w:t>
            </w:r>
            <w:r w:rsidRPr="00D77F31">
              <w:rPr>
                <w:bCs/>
                <w:sz w:val="28"/>
                <w:szCs w:val="28"/>
              </w:rPr>
              <w:t>вы сможете</w:t>
            </w:r>
            <w:r>
              <w:rPr>
                <w:bCs/>
                <w:sz w:val="28"/>
                <w:szCs w:val="28"/>
              </w:rPr>
              <w:t xml:space="preserve"> не только </w:t>
            </w:r>
            <w:r w:rsidRPr="00D77F31">
              <w:rPr>
                <w:bCs/>
                <w:sz w:val="28"/>
                <w:szCs w:val="28"/>
              </w:rPr>
              <w:t>отлично провести время</w:t>
            </w:r>
            <w:r>
              <w:rPr>
                <w:bCs/>
                <w:sz w:val="28"/>
                <w:szCs w:val="28"/>
              </w:rPr>
              <w:t xml:space="preserve"> с друзьями, но и насладится</w:t>
            </w:r>
            <w:r w:rsidRPr="00D77F31">
              <w:rPr>
                <w:bCs/>
                <w:sz w:val="28"/>
                <w:szCs w:val="28"/>
              </w:rPr>
              <w:t xml:space="preserve"> популярными треками</w:t>
            </w:r>
            <w:r>
              <w:rPr>
                <w:bCs/>
                <w:sz w:val="28"/>
                <w:szCs w:val="28"/>
              </w:rPr>
              <w:t>.</w:t>
            </w:r>
            <w:r w:rsidRPr="00D77F31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 xml:space="preserve">А также принять участие в </w:t>
            </w:r>
            <w:r>
              <w:rPr>
                <w:bCs/>
                <w:sz w:val="28"/>
                <w:szCs w:val="28"/>
              </w:rPr>
              <w:lastRenderedPageBreak/>
              <w:t>зажигательном флешмобе</w:t>
            </w:r>
            <w:r w:rsidRPr="00D77F3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268" w:type="dxa"/>
            <w:vAlign w:val="center"/>
          </w:tcPr>
          <w:p w14:paraId="4E0AD9DD" w14:textId="77777777" w:rsidR="00D722E7" w:rsidRDefault="00B42328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Дети</w:t>
            </w:r>
          </w:p>
          <w:p w14:paraId="1B55535B" w14:textId="06678FF8" w:rsidR="0014437E" w:rsidRDefault="00D722E7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  <w:r w:rsidR="00B42328">
              <w:rPr>
                <w:bCs/>
                <w:sz w:val="28"/>
                <w:szCs w:val="28"/>
              </w:rPr>
              <w:t xml:space="preserve"> </w:t>
            </w:r>
          </w:p>
          <w:p w14:paraId="1AA31865" w14:textId="21843C89" w:rsidR="00B42328" w:rsidRDefault="00B42328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10+</w:t>
            </w:r>
          </w:p>
        </w:tc>
        <w:tc>
          <w:tcPr>
            <w:tcW w:w="1134" w:type="dxa"/>
            <w:vAlign w:val="center"/>
          </w:tcPr>
          <w:p w14:paraId="7DEB96EE" w14:textId="78584D93" w:rsidR="0014437E" w:rsidRDefault="00B42328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  <w:tc>
          <w:tcPr>
            <w:tcW w:w="2883" w:type="dxa"/>
          </w:tcPr>
          <w:p w14:paraId="66B6829B" w14:textId="77777777" w:rsidR="0014437E" w:rsidRDefault="0014437E" w:rsidP="003B187E">
            <w:pPr>
              <w:ind w:left="313" w:hanging="313"/>
              <w:jc w:val="center"/>
              <w:rPr>
                <w:bCs/>
                <w:sz w:val="28"/>
                <w:szCs w:val="28"/>
              </w:rPr>
            </w:pPr>
          </w:p>
          <w:p w14:paraId="34511110" w14:textId="77777777" w:rsidR="0014437E" w:rsidRDefault="0014437E" w:rsidP="003B187E">
            <w:pPr>
              <w:ind w:left="313" w:hanging="313"/>
              <w:jc w:val="center"/>
              <w:rPr>
                <w:bCs/>
                <w:sz w:val="28"/>
                <w:szCs w:val="28"/>
              </w:rPr>
            </w:pPr>
          </w:p>
          <w:p w14:paraId="520A2A29" w14:textId="2ACBDE6F" w:rsidR="0014437E" w:rsidRDefault="00B42328" w:rsidP="003B187E">
            <w:pPr>
              <w:ind w:left="313" w:right="225" w:hanging="3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Никитин Ю.Н.</w:t>
            </w:r>
          </w:p>
        </w:tc>
      </w:tr>
      <w:tr w:rsidR="00D522A7" w:rsidRPr="002E296C" w14:paraId="538A97F7" w14:textId="77777777" w:rsidTr="003B187E">
        <w:trPr>
          <w:trHeight w:val="1711"/>
        </w:trPr>
        <w:tc>
          <w:tcPr>
            <w:tcW w:w="709" w:type="dxa"/>
            <w:vAlign w:val="center"/>
          </w:tcPr>
          <w:p w14:paraId="2D66AB83" w14:textId="77777777" w:rsidR="00D522A7" w:rsidRPr="003B5248" w:rsidRDefault="00D522A7" w:rsidP="0014437E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6CE9316" w14:textId="221BE309" w:rsidR="00D522A7" w:rsidRDefault="00D522A7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25 октября </w:t>
            </w:r>
          </w:p>
        </w:tc>
        <w:tc>
          <w:tcPr>
            <w:tcW w:w="1134" w:type="dxa"/>
            <w:vAlign w:val="center"/>
          </w:tcPr>
          <w:p w14:paraId="4DED8C4E" w14:textId="0C17631C" w:rsidR="00D522A7" w:rsidRDefault="00D522A7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2976" w:type="dxa"/>
            <w:vAlign w:val="center"/>
          </w:tcPr>
          <w:p w14:paraId="3F8F9238" w14:textId="77777777" w:rsidR="00D522A7" w:rsidRDefault="00D522A7" w:rsidP="00D522A7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Открытие творческого сезона </w:t>
            </w:r>
          </w:p>
          <w:p w14:paraId="2D2C79F5" w14:textId="01E932E8" w:rsidR="00D522A7" w:rsidRDefault="00D522A7" w:rsidP="00D522A7">
            <w:pPr>
              <w:rPr>
                <w:color w:val="000000"/>
                <w:sz w:val="28"/>
                <w:szCs w:val="28"/>
              </w:rPr>
            </w:pPr>
            <w:r w:rsidRPr="00F6073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«</w:t>
            </w: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Старая пластинка</w:t>
            </w:r>
            <w:r w:rsidRPr="00F6073F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3261" w:type="dxa"/>
          </w:tcPr>
          <w:p w14:paraId="1E4F7BE1" w14:textId="227C7FD1" w:rsidR="00D522A7" w:rsidRDefault="00D522A7" w:rsidP="0014437E">
            <w:pPr>
              <w:rPr>
                <w:bCs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  <w:shd w:val="clear" w:color="auto" w:fill="FFFFFF"/>
              </w:rPr>
              <w:t xml:space="preserve">Концерт пройдёт в ретро-стиле. Зрители насладятся не только хитами прошлых лет, но и исполнить их вместе с артистами. </w:t>
            </w:r>
          </w:p>
        </w:tc>
        <w:tc>
          <w:tcPr>
            <w:tcW w:w="2268" w:type="dxa"/>
            <w:vAlign w:val="center"/>
          </w:tcPr>
          <w:p w14:paraId="6A503257" w14:textId="70BE7C5A" w:rsidR="00D522A7" w:rsidRDefault="00D522A7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134" w:type="dxa"/>
            <w:vAlign w:val="center"/>
          </w:tcPr>
          <w:p w14:paraId="5E194448" w14:textId="77777777" w:rsidR="00D522A7" w:rsidRDefault="00D522A7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250-00</w:t>
            </w:r>
          </w:p>
          <w:p w14:paraId="21A81803" w14:textId="3AA3BC32" w:rsidR="00D522A7" w:rsidRDefault="00D522A7" w:rsidP="0014437E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  <w:tc>
          <w:tcPr>
            <w:tcW w:w="2883" w:type="dxa"/>
          </w:tcPr>
          <w:p w14:paraId="3EC713F8" w14:textId="77777777" w:rsidR="00D522A7" w:rsidRDefault="00D522A7" w:rsidP="003B187E">
            <w:pPr>
              <w:ind w:left="313" w:hanging="313"/>
              <w:jc w:val="center"/>
              <w:rPr>
                <w:bCs/>
                <w:sz w:val="28"/>
                <w:szCs w:val="28"/>
              </w:rPr>
            </w:pPr>
          </w:p>
          <w:p w14:paraId="48ADEDDA" w14:textId="6F237832" w:rsidR="00D522A7" w:rsidRDefault="00D522A7" w:rsidP="003B187E">
            <w:pPr>
              <w:ind w:left="313" w:hanging="313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Гарина В.М.</w:t>
            </w:r>
          </w:p>
        </w:tc>
      </w:tr>
    </w:tbl>
    <w:p w14:paraId="7B7EC12C" w14:textId="77777777" w:rsidR="00D722E7" w:rsidRDefault="000C6332" w:rsidP="000C6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67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296C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3184BF1" w14:textId="77777777" w:rsidR="00D722E7" w:rsidRDefault="00D722E7" w:rsidP="000C633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CF7728" w14:textId="4317B790" w:rsidR="00EF793D" w:rsidRPr="002E296C" w:rsidRDefault="00D722E7" w:rsidP="000C6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E296C">
        <w:rPr>
          <w:rFonts w:ascii="Times New Roman" w:hAnsi="Times New Roman" w:cs="Times New Roman"/>
          <w:sz w:val="28"/>
          <w:szCs w:val="28"/>
        </w:rPr>
        <w:t xml:space="preserve"> </w:t>
      </w:r>
      <w:r w:rsidR="00EF793D" w:rsidRPr="002E296C">
        <w:rPr>
          <w:rFonts w:ascii="Times New Roman" w:hAnsi="Times New Roman" w:cs="Times New Roman"/>
          <w:sz w:val="28"/>
          <w:szCs w:val="28"/>
        </w:rPr>
        <w:t>*В плане возможны изменения и дополнения</w:t>
      </w:r>
    </w:p>
    <w:p w14:paraId="551B389C" w14:textId="4AE1B781" w:rsidR="00EF793D" w:rsidRPr="002E296C" w:rsidRDefault="002E296C" w:rsidP="002E296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722E7">
        <w:rPr>
          <w:rFonts w:ascii="Times New Roman" w:hAnsi="Times New Roman" w:cs="Times New Roman"/>
          <w:sz w:val="28"/>
          <w:szCs w:val="28"/>
        </w:rPr>
        <w:t xml:space="preserve">  </w:t>
      </w:r>
      <w:r w:rsidR="00EF793D" w:rsidRPr="002E296C">
        <w:rPr>
          <w:rFonts w:ascii="Times New Roman" w:hAnsi="Times New Roman" w:cs="Times New Roman"/>
          <w:sz w:val="28"/>
          <w:szCs w:val="28"/>
        </w:rPr>
        <w:t xml:space="preserve">План составил </w:t>
      </w:r>
      <w:r w:rsidR="00257C4F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</w:t>
      </w:r>
      <w:r w:rsidR="00257C4F" w:rsidRPr="002E296C">
        <w:rPr>
          <w:rFonts w:ascii="Times New Roman" w:hAnsi="Times New Roman" w:cs="Times New Roman"/>
          <w:sz w:val="28"/>
          <w:szCs w:val="28"/>
        </w:rPr>
        <w:t>_</w:t>
      </w:r>
      <w:r w:rsidR="00EF793D" w:rsidRPr="002E296C">
        <w:rPr>
          <w:rFonts w:ascii="Times New Roman" w:hAnsi="Times New Roman" w:cs="Times New Roman"/>
          <w:sz w:val="28"/>
          <w:szCs w:val="28"/>
        </w:rPr>
        <w:t>__________________</w:t>
      </w:r>
      <w:r w:rsidR="007769AC">
        <w:rPr>
          <w:rFonts w:ascii="Times New Roman" w:hAnsi="Times New Roman" w:cs="Times New Roman"/>
          <w:sz w:val="28"/>
          <w:szCs w:val="28"/>
        </w:rPr>
        <w:t>_______</w:t>
      </w:r>
      <w:r w:rsidR="00EF793D" w:rsidRPr="002E296C">
        <w:rPr>
          <w:rFonts w:ascii="Times New Roman" w:hAnsi="Times New Roman" w:cs="Times New Roman"/>
          <w:sz w:val="28"/>
          <w:szCs w:val="28"/>
        </w:rPr>
        <w:t>/</w:t>
      </w:r>
      <w:r w:rsidR="00257C4F">
        <w:rPr>
          <w:rFonts w:ascii="Times New Roman" w:hAnsi="Times New Roman" w:cs="Times New Roman"/>
          <w:sz w:val="28"/>
          <w:szCs w:val="28"/>
          <w:u w:val="single"/>
        </w:rPr>
        <w:t>В.М.Гарина</w:t>
      </w:r>
      <w:r w:rsidR="00EF793D" w:rsidRPr="002E296C">
        <w:rPr>
          <w:rFonts w:ascii="Times New Roman" w:hAnsi="Times New Roman" w:cs="Times New Roman"/>
          <w:sz w:val="28"/>
          <w:szCs w:val="28"/>
        </w:rPr>
        <w:t xml:space="preserve"> </w:t>
      </w:r>
      <w:r w:rsidRPr="002E296C">
        <w:rPr>
          <w:rFonts w:ascii="Times New Roman" w:hAnsi="Times New Roman" w:cs="Times New Roman"/>
          <w:sz w:val="28"/>
          <w:szCs w:val="28"/>
        </w:rPr>
        <w:t>/</w:t>
      </w:r>
      <w:r w:rsidR="003975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794E9" w14:textId="0162650A" w:rsidR="00CF074E" w:rsidRPr="00281C32" w:rsidRDefault="002E296C" w:rsidP="002E296C">
      <w:pPr>
        <w:spacing w:after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281C3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257C4F" w:rsidRPr="00281C32">
        <w:rPr>
          <w:rFonts w:ascii="Times New Roman" w:hAnsi="Times New Roman" w:cs="Times New Roman"/>
          <w:sz w:val="16"/>
          <w:szCs w:val="16"/>
        </w:rPr>
        <w:t xml:space="preserve">   </w:t>
      </w:r>
      <w:r w:rsidR="007769AC" w:rsidRPr="00281C32"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="00D722E7">
        <w:rPr>
          <w:rFonts w:ascii="Times New Roman" w:hAnsi="Times New Roman" w:cs="Times New Roman"/>
          <w:sz w:val="16"/>
          <w:szCs w:val="16"/>
        </w:rPr>
        <w:t xml:space="preserve">        </w:t>
      </w:r>
      <w:r w:rsidR="007769AC" w:rsidRPr="00281C32">
        <w:rPr>
          <w:rFonts w:ascii="Times New Roman" w:hAnsi="Times New Roman" w:cs="Times New Roman"/>
          <w:sz w:val="16"/>
          <w:szCs w:val="16"/>
        </w:rPr>
        <w:t xml:space="preserve">  </w:t>
      </w:r>
      <w:r w:rsidR="00257C4F" w:rsidRPr="00281C32">
        <w:rPr>
          <w:rFonts w:ascii="Times New Roman" w:hAnsi="Times New Roman" w:cs="Times New Roman"/>
          <w:sz w:val="16"/>
          <w:szCs w:val="16"/>
        </w:rPr>
        <w:t xml:space="preserve">  </w:t>
      </w:r>
      <w:r w:rsidRPr="00281C32">
        <w:rPr>
          <w:rFonts w:ascii="Times New Roman" w:hAnsi="Times New Roman" w:cs="Times New Roman"/>
          <w:sz w:val="16"/>
          <w:szCs w:val="16"/>
        </w:rPr>
        <w:t xml:space="preserve"> </w:t>
      </w:r>
      <w:r w:rsidR="00EF793D" w:rsidRPr="00281C32">
        <w:rPr>
          <w:rFonts w:ascii="Times New Roman" w:hAnsi="Times New Roman" w:cs="Times New Roman"/>
          <w:sz w:val="16"/>
          <w:szCs w:val="16"/>
        </w:rPr>
        <w:t>(подпись)</w:t>
      </w:r>
    </w:p>
    <w:p w14:paraId="0AF87920" w14:textId="77777777" w:rsidR="00B364FE" w:rsidRPr="002E296C" w:rsidRDefault="00B364FE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364FE" w:rsidRPr="002E296C" w:rsidSect="00D722E7">
      <w:pgSz w:w="16838" w:h="11906" w:orient="landscape"/>
      <w:pgMar w:top="851" w:right="709" w:bottom="426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36FB"/>
    <w:multiLevelType w:val="hybridMultilevel"/>
    <w:tmpl w:val="101C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29D2"/>
    <w:multiLevelType w:val="multilevel"/>
    <w:tmpl w:val="23BC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65020"/>
    <w:multiLevelType w:val="multilevel"/>
    <w:tmpl w:val="5E7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2626674">
    <w:abstractNumId w:val="2"/>
  </w:num>
  <w:num w:numId="2" w16cid:durableId="1849634547">
    <w:abstractNumId w:val="0"/>
  </w:num>
  <w:num w:numId="3" w16cid:durableId="18501030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3D"/>
    <w:rsid w:val="000050EA"/>
    <w:rsid w:val="0000778F"/>
    <w:rsid w:val="0001779E"/>
    <w:rsid w:val="00025CE0"/>
    <w:rsid w:val="0004023B"/>
    <w:rsid w:val="000412B7"/>
    <w:rsid w:val="000615AE"/>
    <w:rsid w:val="000639BF"/>
    <w:rsid w:val="00064B90"/>
    <w:rsid w:val="00065036"/>
    <w:rsid w:val="00071AA2"/>
    <w:rsid w:val="00092B21"/>
    <w:rsid w:val="00096EE1"/>
    <w:rsid w:val="000A1E72"/>
    <w:rsid w:val="000B01CD"/>
    <w:rsid w:val="000B6015"/>
    <w:rsid w:val="000C5C9F"/>
    <w:rsid w:val="000C6332"/>
    <w:rsid w:val="000E3D0E"/>
    <w:rsid w:val="000E4E9F"/>
    <w:rsid w:val="00105459"/>
    <w:rsid w:val="001114CA"/>
    <w:rsid w:val="00122053"/>
    <w:rsid w:val="0014437E"/>
    <w:rsid w:val="00151795"/>
    <w:rsid w:val="001578EE"/>
    <w:rsid w:val="0017482E"/>
    <w:rsid w:val="001839BE"/>
    <w:rsid w:val="00183DD3"/>
    <w:rsid w:val="00185FE0"/>
    <w:rsid w:val="00190B03"/>
    <w:rsid w:val="00196F13"/>
    <w:rsid w:val="001971D2"/>
    <w:rsid w:val="001C0AF6"/>
    <w:rsid w:val="001C6515"/>
    <w:rsid w:val="001E1019"/>
    <w:rsid w:val="001F15D0"/>
    <w:rsid w:val="00203716"/>
    <w:rsid w:val="00217C26"/>
    <w:rsid w:val="00221322"/>
    <w:rsid w:val="00223AA8"/>
    <w:rsid w:val="002315F7"/>
    <w:rsid w:val="0025124B"/>
    <w:rsid w:val="00252059"/>
    <w:rsid w:val="00255FD6"/>
    <w:rsid w:val="00257C4F"/>
    <w:rsid w:val="00261217"/>
    <w:rsid w:val="00266610"/>
    <w:rsid w:val="00271186"/>
    <w:rsid w:val="002767C1"/>
    <w:rsid w:val="002802DA"/>
    <w:rsid w:val="00281C32"/>
    <w:rsid w:val="002913E5"/>
    <w:rsid w:val="00292F33"/>
    <w:rsid w:val="002A52BE"/>
    <w:rsid w:val="002B371E"/>
    <w:rsid w:val="002B75C7"/>
    <w:rsid w:val="002B7ED8"/>
    <w:rsid w:val="002C31B4"/>
    <w:rsid w:val="002D69DB"/>
    <w:rsid w:val="002E296C"/>
    <w:rsid w:val="002E7801"/>
    <w:rsid w:val="002F608E"/>
    <w:rsid w:val="00307EE4"/>
    <w:rsid w:val="003101CC"/>
    <w:rsid w:val="00310815"/>
    <w:rsid w:val="00312069"/>
    <w:rsid w:val="003217F5"/>
    <w:rsid w:val="003374BC"/>
    <w:rsid w:val="00337739"/>
    <w:rsid w:val="00354286"/>
    <w:rsid w:val="00374D93"/>
    <w:rsid w:val="00382D9E"/>
    <w:rsid w:val="00387866"/>
    <w:rsid w:val="00390EF9"/>
    <w:rsid w:val="00397570"/>
    <w:rsid w:val="003B1401"/>
    <w:rsid w:val="003B187E"/>
    <w:rsid w:val="003B258E"/>
    <w:rsid w:val="003B3CE1"/>
    <w:rsid w:val="003B5248"/>
    <w:rsid w:val="003B5BA7"/>
    <w:rsid w:val="003C02A4"/>
    <w:rsid w:val="003F0264"/>
    <w:rsid w:val="003F085B"/>
    <w:rsid w:val="003F1E4A"/>
    <w:rsid w:val="003F65C9"/>
    <w:rsid w:val="00416E03"/>
    <w:rsid w:val="00421859"/>
    <w:rsid w:val="00432889"/>
    <w:rsid w:val="00446E53"/>
    <w:rsid w:val="00461FBA"/>
    <w:rsid w:val="004701ED"/>
    <w:rsid w:val="0047213C"/>
    <w:rsid w:val="0047746A"/>
    <w:rsid w:val="00482958"/>
    <w:rsid w:val="0048448C"/>
    <w:rsid w:val="00487C37"/>
    <w:rsid w:val="004C62B5"/>
    <w:rsid w:val="004D2FF3"/>
    <w:rsid w:val="004E0827"/>
    <w:rsid w:val="004E3D07"/>
    <w:rsid w:val="004F4F2C"/>
    <w:rsid w:val="004F6E7F"/>
    <w:rsid w:val="00504AF5"/>
    <w:rsid w:val="005213B6"/>
    <w:rsid w:val="00532094"/>
    <w:rsid w:val="0053563E"/>
    <w:rsid w:val="00541BF0"/>
    <w:rsid w:val="00554301"/>
    <w:rsid w:val="00555BBE"/>
    <w:rsid w:val="00560E66"/>
    <w:rsid w:val="005649D3"/>
    <w:rsid w:val="00575A9C"/>
    <w:rsid w:val="005A3081"/>
    <w:rsid w:val="005A316A"/>
    <w:rsid w:val="005C5616"/>
    <w:rsid w:val="005C5B94"/>
    <w:rsid w:val="005D1B48"/>
    <w:rsid w:val="005F003A"/>
    <w:rsid w:val="005F45F3"/>
    <w:rsid w:val="00656462"/>
    <w:rsid w:val="00660158"/>
    <w:rsid w:val="00660D33"/>
    <w:rsid w:val="00662D0C"/>
    <w:rsid w:val="00667AC1"/>
    <w:rsid w:val="00670FD6"/>
    <w:rsid w:val="00694E1F"/>
    <w:rsid w:val="006A223C"/>
    <w:rsid w:val="006A79AE"/>
    <w:rsid w:val="006B602A"/>
    <w:rsid w:val="006B7ED9"/>
    <w:rsid w:val="006C66E0"/>
    <w:rsid w:val="006D0A21"/>
    <w:rsid w:val="006D167F"/>
    <w:rsid w:val="006D4468"/>
    <w:rsid w:val="006E0F4A"/>
    <w:rsid w:val="006E36FA"/>
    <w:rsid w:val="006E777C"/>
    <w:rsid w:val="006F5DCF"/>
    <w:rsid w:val="007039BB"/>
    <w:rsid w:val="00711AA9"/>
    <w:rsid w:val="00716793"/>
    <w:rsid w:val="00722FA3"/>
    <w:rsid w:val="00723A75"/>
    <w:rsid w:val="00735749"/>
    <w:rsid w:val="00742843"/>
    <w:rsid w:val="00746C70"/>
    <w:rsid w:val="00763B5D"/>
    <w:rsid w:val="007753F4"/>
    <w:rsid w:val="0077663C"/>
    <w:rsid w:val="007769AC"/>
    <w:rsid w:val="0078184C"/>
    <w:rsid w:val="007837D8"/>
    <w:rsid w:val="007969FA"/>
    <w:rsid w:val="00796DF9"/>
    <w:rsid w:val="007A6559"/>
    <w:rsid w:val="007C1943"/>
    <w:rsid w:val="007E0C20"/>
    <w:rsid w:val="007F35C7"/>
    <w:rsid w:val="007F3D03"/>
    <w:rsid w:val="00800D35"/>
    <w:rsid w:val="00801E88"/>
    <w:rsid w:val="008061FA"/>
    <w:rsid w:val="00813025"/>
    <w:rsid w:val="00820D0D"/>
    <w:rsid w:val="00823962"/>
    <w:rsid w:val="00834A41"/>
    <w:rsid w:val="00842BE1"/>
    <w:rsid w:val="0085427A"/>
    <w:rsid w:val="00856531"/>
    <w:rsid w:val="008614B4"/>
    <w:rsid w:val="008827BA"/>
    <w:rsid w:val="0088437A"/>
    <w:rsid w:val="008A3F75"/>
    <w:rsid w:val="008B2080"/>
    <w:rsid w:val="008D1FC0"/>
    <w:rsid w:val="008D30E6"/>
    <w:rsid w:val="008D3399"/>
    <w:rsid w:val="00910B01"/>
    <w:rsid w:val="009140E9"/>
    <w:rsid w:val="00915087"/>
    <w:rsid w:val="00935050"/>
    <w:rsid w:val="00940AE5"/>
    <w:rsid w:val="0096417B"/>
    <w:rsid w:val="0096692B"/>
    <w:rsid w:val="0097229D"/>
    <w:rsid w:val="00973EBA"/>
    <w:rsid w:val="00980896"/>
    <w:rsid w:val="00980A51"/>
    <w:rsid w:val="00991A79"/>
    <w:rsid w:val="00996F2F"/>
    <w:rsid w:val="009A4143"/>
    <w:rsid w:val="009A5132"/>
    <w:rsid w:val="009B44F4"/>
    <w:rsid w:val="009D2D18"/>
    <w:rsid w:val="009D3ACB"/>
    <w:rsid w:val="009D3B87"/>
    <w:rsid w:val="009D6575"/>
    <w:rsid w:val="009D666E"/>
    <w:rsid w:val="009E1231"/>
    <w:rsid w:val="009E4D9C"/>
    <w:rsid w:val="009F1544"/>
    <w:rsid w:val="009F1F14"/>
    <w:rsid w:val="00A06612"/>
    <w:rsid w:val="00A07F5A"/>
    <w:rsid w:val="00A140AF"/>
    <w:rsid w:val="00A23443"/>
    <w:rsid w:val="00A52817"/>
    <w:rsid w:val="00A6232E"/>
    <w:rsid w:val="00A70822"/>
    <w:rsid w:val="00A839FC"/>
    <w:rsid w:val="00AA3016"/>
    <w:rsid w:val="00AA53C4"/>
    <w:rsid w:val="00AA6834"/>
    <w:rsid w:val="00AB7851"/>
    <w:rsid w:val="00AC0AD0"/>
    <w:rsid w:val="00B053C1"/>
    <w:rsid w:val="00B364FE"/>
    <w:rsid w:val="00B42328"/>
    <w:rsid w:val="00B42ED5"/>
    <w:rsid w:val="00B879C0"/>
    <w:rsid w:val="00B9087B"/>
    <w:rsid w:val="00BA6858"/>
    <w:rsid w:val="00BB6A2A"/>
    <w:rsid w:val="00BC3022"/>
    <w:rsid w:val="00BD32DB"/>
    <w:rsid w:val="00BD6771"/>
    <w:rsid w:val="00BE072B"/>
    <w:rsid w:val="00BE2E4A"/>
    <w:rsid w:val="00BE7F5F"/>
    <w:rsid w:val="00C11343"/>
    <w:rsid w:val="00C203D0"/>
    <w:rsid w:val="00C45D1C"/>
    <w:rsid w:val="00C70F8A"/>
    <w:rsid w:val="00C77A41"/>
    <w:rsid w:val="00C84367"/>
    <w:rsid w:val="00C9400B"/>
    <w:rsid w:val="00C94DE8"/>
    <w:rsid w:val="00C964ED"/>
    <w:rsid w:val="00CA0968"/>
    <w:rsid w:val="00CA3F98"/>
    <w:rsid w:val="00CA7A0D"/>
    <w:rsid w:val="00CB35CA"/>
    <w:rsid w:val="00CB3F39"/>
    <w:rsid w:val="00CC22D0"/>
    <w:rsid w:val="00CD24AD"/>
    <w:rsid w:val="00CD6DC1"/>
    <w:rsid w:val="00CE400E"/>
    <w:rsid w:val="00CE68BA"/>
    <w:rsid w:val="00CF074E"/>
    <w:rsid w:val="00D03FC4"/>
    <w:rsid w:val="00D14CD0"/>
    <w:rsid w:val="00D24851"/>
    <w:rsid w:val="00D41D5D"/>
    <w:rsid w:val="00D522A7"/>
    <w:rsid w:val="00D56218"/>
    <w:rsid w:val="00D61A0F"/>
    <w:rsid w:val="00D62D9D"/>
    <w:rsid w:val="00D65F56"/>
    <w:rsid w:val="00D722E7"/>
    <w:rsid w:val="00D72C12"/>
    <w:rsid w:val="00D91405"/>
    <w:rsid w:val="00DA3182"/>
    <w:rsid w:val="00DB346C"/>
    <w:rsid w:val="00DC035E"/>
    <w:rsid w:val="00DD0CEF"/>
    <w:rsid w:val="00DD3D2A"/>
    <w:rsid w:val="00DE02BE"/>
    <w:rsid w:val="00DE3F67"/>
    <w:rsid w:val="00DF27C7"/>
    <w:rsid w:val="00DF7804"/>
    <w:rsid w:val="00E039A0"/>
    <w:rsid w:val="00E053AB"/>
    <w:rsid w:val="00E12872"/>
    <w:rsid w:val="00E221DC"/>
    <w:rsid w:val="00E221DD"/>
    <w:rsid w:val="00E348D8"/>
    <w:rsid w:val="00E41B63"/>
    <w:rsid w:val="00E47426"/>
    <w:rsid w:val="00E57259"/>
    <w:rsid w:val="00E57560"/>
    <w:rsid w:val="00E63805"/>
    <w:rsid w:val="00E76043"/>
    <w:rsid w:val="00E872B2"/>
    <w:rsid w:val="00EA63BE"/>
    <w:rsid w:val="00EB59ED"/>
    <w:rsid w:val="00EB7B04"/>
    <w:rsid w:val="00ED4310"/>
    <w:rsid w:val="00EF0570"/>
    <w:rsid w:val="00EF48E8"/>
    <w:rsid w:val="00EF793D"/>
    <w:rsid w:val="00F04605"/>
    <w:rsid w:val="00F10594"/>
    <w:rsid w:val="00F221BD"/>
    <w:rsid w:val="00F34BE9"/>
    <w:rsid w:val="00F36945"/>
    <w:rsid w:val="00F442AC"/>
    <w:rsid w:val="00F52DE4"/>
    <w:rsid w:val="00F57007"/>
    <w:rsid w:val="00F61A4C"/>
    <w:rsid w:val="00F80F95"/>
    <w:rsid w:val="00F83D29"/>
    <w:rsid w:val="00F84F8A"/>
    <w:rsid w:val="00F91F80"/>
    <w:rsid w:val="00F92101"/>
    <w:rsid w:val="00F97D3D"/>
    <w:rsid w:val="00FA333E"/>
    <w:rsid w:val="00FB0AFC"/>
    <w:rsid w:val="00FB5892"/>
    <w:rsid w:val="00FC53C2"/>
    <w:rsid w:val="00FD4903"/>
    <w:rsid w:val="00FD5ECB"/>
    <w:rsid w:val="00FE7E20"/>
    <w:rsid w:val="00FF0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76A5"/>
  <w15:docId w15:val="{BFC28976-0838-4474-80B4-5B38F3B2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4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5248"/>
    <w:pPr>
      <w:ind w:left="720"/>
      <w:contextualSpacing/>
    </w:pPr>
  </w:style>
  <w:style w:type="paragraph" w:customStyle="1" w:styleId="im-mess">
    <w:name w:val="im-mess"/>
    <w:basedOn w:val="a"/>
    <w:rsid w:val="0082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35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14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CKS-MANA</cp:lastModifiedBy>
  <cp:revision>13</cp:revision>
  <cp:lastPrinted>2022-11-15T04:29:00Z</cp:lastPrinted>
  <dcterms:created xsi:type="dcterms:W3CDTF">2024-09-05T03:28:00Z</dcterms:created>
  <dcterms:modified xsi:type="dcterms:W3CDTF">2024-09-20T08:18:00Z</dcterms:modified>
</cp:coreProperties>
</file>