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971A" w14:textId="197FCCF2" w:rsidR="008434FD" w:rsidRPr="008434FD" w:rsidRDefault="008434FD" w:rsidP="008434F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78218B4C" w14:textId="48269266" w:rsidR="008434FD" w:rsidRPr="008434FD" w:rsidRDefault="008434FD" w:rsidP="008434F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№</w:t>
      </w:r>
      <w:r w:rsidR="008E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62 </w:t>
      </w:r>
      <w:r w:rsidR="008E461A" w:rsidRPr="0084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84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84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.08.2024г. </w:t>
      </w:r>
    </w:p>
    <w:p w14:paraId="6AFC2EA8" w14:textId="77777777" w:rsidR="005E6224" w:rsidRPr="00D42618" w:rsidRDefault="005E6224" w:rsidP="0068487E">
      <w:pPr>
        <w:spacing w:after="0" w:line="276" w:lineRule="auto"/>
        <w:ind w:right="-3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2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2590964" w14:textId="12224C0B" w:rsidR="005E6224" w:rsidRPr="008E461A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8E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A436A" w:rsidRPr="008E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Pr="008E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СДК</w:t>
      </w:r>
      <w:r w:rsidR="007A436A" w:rsidRPr="008E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B196C" w:rsidRPr="008E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8E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B196C" w:rsidRPr="008E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E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8E461A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3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7"/>
        <w:gridCol w:w="4395"/>
        <w:gridCol w:w="3544"/>
        <w:gridCol w:w="1985"/>
      </w:tblGrid>
      <w:tr w:rsidR="001D0F0E" w:rsidRPr="008E461A" w14:paraId="5FE6FABB" w14:textId="3DD8C8DE" w:rsidTr="001D0F0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A005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3017B372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1634" w14:textId="77777777" w:rsidR="001D0F0E" w:rsidRPr="008E461A" w:rsidRDefault="001D0F0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30C0A080" w:rsidR="001D0F0E" w:rsidRPr="008E461A" w:rsidRDefault="001D0F0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77777777" w:rsidR="001D0F0E" w:rsidRPr="008E461A" w:rsidRDefault="001D0F0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1D0F0E" w:rsidRPr="008E461A" w:rsidRDefault="001D0F0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1D0F0E" w:rsidRPr="008E461A" w14:paraId="44C0A1F4" w14:textId="77777777" w:rsidTr="001D0F0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DB7" w14:textId="21619A08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14:paraId="1A2C47EA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2BDC252A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177225D7" w14:textId="74D5098C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8E461A">
              <w:rPr>
                <w:sz w:val="28"/>
                <w:szCs w:val="28"/>
              </w:rPr>
              <w:t xml:space="preserve">03 сентября </w:t>
            </w:r>
          </w:p>
        </w:tc>
        <w:tc>
          <w:tcPr>
            <w:tcW w:w="1417" w:type="dxa"/>
          </w:tcPr>
          <w:p w14:paraId="4BEAF540" w14:textId="77777777" w:rsidR="001D0F0E" w:rsidRPr="008E461A" w:rsidRDefault="001D0F0E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8402AB0" w14:textId="77777777" w:rsidR="001D0F0E" w:rsidRPr="008E461A" w:rsidRDefault="001D0F0E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122735D" w14:textId="378A85EA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395" w:type="dxa"/>
          </w:tcPr>
          <w:p w14:paraId="57C67DCD" w14:textId="77777777" w:rsidR="001D0F0E" w:rsidRPr="008E461A" w:rsidRDefault="001D0F0E" w:rsidP="0068487E">
            <w:pPr>
              <w:rPr>
                <w:sz w:val="28"/>
                <w:szCs w:val="28"/>
              </w:rPr>
            </w:pPr>
          </w:p>
          <w:p w14:paraId="4A2E17E1" w14:textId="4F67AF8C" w:rsidR="001D0F0E" w:rsidRPr="008E461A" w:rsidRDefault="001D0F0E" w:rsidP="0068487E">
            <w:pPr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Кинолекторий</w:t>
            </w:r>
          </w:p>
          <w:p w14:paraId="671176F2" w14:textId="77777777" w:rsidR="001D0F0E" w:rsidRDefault="001D0F0E" w:rsidP="0068487E">
            <w:pPr>
              <w:rPr>
                <w:b/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 xml:space="preserve"> </w:t>
            </w:r>
            <w:r w:rsidRPr="008E461A">
              <w:rPr>
                <w:b/>
                <w:sz w:val="28"/>
                <w:szCs w:val="28"/>
              </w:rPr>
              <w:t>«Дорогами нашей победы»</w:t>
            </w:r>
          </w:p>
          <w:p w14:paraId="71B06A7C" w14:textId="2F8987DE" w:rsidR="001D0F0E" w:rsidRPr="008E461A" w:rsidRDefault="001D0F0E" w:rsidP="0068487E">
            <w:pPr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03A" w14:textId="1F568613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764" w14:textId="77777777" w:rsidR="001D0F0E" w:rsidRPr="008E461A" w:rsidRDefault="001D0F0E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D0F0E" w:rsidRPr="008E461A" w14:paraId="39754783" w14:textId="77777777" w:rsidTr="001D0F0E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5B3" w14:textId="19EF4128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194" w14:textId="5CABBF01" w:rsidR="001D0F0E" w:rsidRPr="008E461A" w:rsidRDefault="001D0F0E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8E461A">
              <w:rPr>
                <w:bCs/>
                <w:sz w:val="28"/>
                <w:szCs w:val="28"/>
                <w:lang w:eastAsia="ru-RU"/>
              </w:rPr>
              <w:t>06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488" w14:textId="1C0941AA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13:00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DD1" w14:textId="77777777" w:rsidR="001D0F0E" w:rsidRPr="008E461A" w:rsidRDefault="001D0F0E" w:rsidP="0068487E">
            <w:pPr>
              <w:rPr>
                <w:sz w:val="28"/>
                <w:szCs w:val="28"/>
                <w:lang w:eastAsia="zh-CN"/>
              </w:rPr>
            </w:pPr>
            <w:r w:rsidRPr="008E461A">
              <w:rPr>
                <w:sz w:val="28"/>
                <w:szCs w:val="28"/>
                <w:lang w:eastAsia="zh-CN"/>
              </w:rPr>
              <w:t xml:space="preserve">Игровая программа </w:t>
            </w:r>
          </w:p>
          <w:p w14:paraId="46D3F93F" w14:textId="77777777" w:rsidR="001D0F0E" w:rsidRPr="008E461A" w:rsidRDefault="001D0F0E" w:rsidP="0068487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8E461A">
              <w:rPr>
                <w:b/>
                <w:bCs/>
                <w:sz w:val="28"/>
                <w:szCs w:val="28"/>
                <w:lang w:eastAsia="zh-CN"/>
              </w:rPr>
              <w:t>«Брусничка»</w:t>
            </w:r>
          </w:p>
          <w:p w14:paraId="7848201B" w14:textId="2DB6C88E" w:rsidR="001D0F0E" w:rsidRPr="008E461A" w:rsidRDefault="001D0F0E" w:rsidP="0068487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247" w14:textId="77777777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Дети</w:t>
            </w:r>
          </w:p>
          <w:p w14:paraId="08D49A6E" w14:textId="7A5E4474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6DF" w14:textId="77777777" w:rsidR="001D0F0E" w:rsidRPr="008E461A" w:rsidRDefault="001D0F0E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D0F0E" w:rsidRPr="008E461A" w14:paraId="399A8B72" w14:textId="77777777" w:rsidTr="001D0F0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013" w14:textId="7DBA453C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14:paraId="122B6B7A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54ECE4B4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566F9704" w14:textId="56E61CD4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</w:rPr>
              <w:t>11 сентября</w:t>
            </w:r>
          </w:p>
        </w:tc>
        <w:tc>
          <w:tcPr>
            <w:tcW w:w="1417" w:type="dxa"/>
          </w:tcPr>
          <w:p w14:paraId="383CF955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2AC5F22E" w14:textId="77777777" w:rsidR="001D0F0E" w:rsidRDefault="001D0F0E" w:rsidP="005A55EC">
            <w:pPr>
              <w:jc w:val="center"/>
              <w:rPr>
                <w:sz w:val="28"/>
                <w:szCs w:val="28"/>
              </w:rPr>
            </w:pPr>
          </w:p>
          <w:p w14:paraId="1201648D" w14:textId="5EB6ED99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</w:rPr>
              <w:t>14:00</w:t>
            </w:r>
          </w:p>
        </w:tc>
        <w:tc>
          <w:tcPr>
            <w:tcW w:w="4395" w:type="dxa"/>
          </w:tcPr>
          <w:p w14:paraId="5F0505A8" w14:textId="77777777" w:rsidR="001D0F0E" w:rsidRDefault="001D0F0E" w:rsidP="0068487E">
            <w:pPr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 xml:space="preserve">Беседа в рамках акции, посвящённая дню трезвости </w:t>
            </w:r>
          </w:p>
          <w:p w14:paraId="25C61760" w14:textId="77777777" w:rsidR="001D0F0E" w:rsidRDefault="001D0F0E" w:rsidP="0068487E">
            <w:pPr>
              <w:rPr>
                <w:b/>
                <w:sz w:val="28"/>
                <w:szCs w:val="28"/>
              </w:rPr>
            </w:pPr>
            <w:r w:rsidRPr="008E461A">
              <w:rPr>
                <w:b/>
                <w:sz w:val="28"/>
                <w:szCs w:val="28"/>
              </w:rPr>
              <w:t>«Мы за трезвый образ жизни!»</w:t>
            </w:r>
          </w:p>
          <w:p w14:paraId="5A7B1E82" w14:textId="5E64E07D" w:rsidR="001D0F0E" w:rsidRPr="008E461A" w:rsidRDefault="001D0F0E" w:rsidP="0068487E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74A" w14:textId="204E0781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8E461A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386" w14:textId="77777777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D0F0E" w:rsidRPr="008E461A" w14:paraId="2685CC9F" w14:textId="793C0A96" w:rsidTr="001D0F0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84C" w14:textId="6E5F3431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A51" w14:textId="1551622F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ED2" w14:textId="22B9B23E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323" w14:textId="77777777" w:rsidR="001D0F0E" w:rsidRPr="008E461A" w:rsidRDefault="001D0F0E" w:rsidP="0068487E">
            <w:pPr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Игровая программа</w:t>
            </w:r>
          </w:p>
          <w:p w14:paraId="0D4D521E" w14:textId="77777777" w:rsidR="001D0F0E" w:rsidRDefault="001D0F0E" w:rsidP="0068487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8E461A">
              <w:rPr>
                <w:b/>
                <w:bCs/>
                <w:sz w:val="28"/>
                <w:szCs w:val="28"/>
                <w:lang w:eastAsia="ru-RU"/>
              </w:rPr>
              <w:t>«День пирога»</w:t>
            </w:r>
          </w:p>
          <w:p w14:paraId="65FBBD5F" w14:textId="373EEA86" w:rsidR="001D0F0E" w:rsidRPr="008E461A" w:rsidRDefault="001D0F0E" w:rsidP="0068487E">
            <w:pPr>
              <w:rPr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021" w14:textId="6B446F7E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8E461A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A71" w14:textId="246F8641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D0F0E" w:rsidRPr="008E461A" w14:paraId="5459FA40" w14:textId="77777777" w:rsidTr="001D0F0E">
        <w:trPr>
          <w:trHeight w:val="545"/>
        </w:trPr>
        <w:tc>
          <w:tcPr>
            <w:tcW w:w="851" w:type="dxa"/>
          </w:tcPr>
          <w:p w14:paraId="37B680D8" w14:textId="6B70DBBB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14:paraId="6F79B2FC" w14:textId="2A0C35BF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17 – 28 сентября</w:t>
            </w:r>
          </w:p>
        </w:tc>
        <w:tc>
          <w:tcPr>
            <w:tcW w:w="1417" w:type="dxa"/>
          </w:tcPr>
          <w:p w14:paraId="2AD4698E" w14:textId="53E786B4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12:00</w:t>
            </w:r>
          </w:p>
        </w:tc>
        <w:tc>
          <w:tcPr>
            <w:tcW w:w="4395" w:type="dxa"/>
          </w:tcPr>
          <w:p w14:paraId="74279C6D" w14:textId="77777777" w:rsidR="001D0F0E" w:rsidRPr="008E461A" w:rsidRDefault="001D0F0E" w:rsidP="0068487E">
            <w:pPr>
              <w:rPr>
                <w:sz w:val="28"/>
                <w:szCs w:val="28"/>
                <w:lang w:eastAsia="zh-CN"/>
              </w:rPr>
            </w:pPr>
            <w:r w:rsidRPr="008E461A">
              <w:rPr>
                <w:sz w:val="28"/>
                <w:szCs w:val="28"/>
                <w:lang w:eastAsia="zh-CN"/>
              </w:rPr>
              <w:t>Выставка ДПТ и ИЗО</w:t>
            </w:r>
          </w:p>
          <w:p w14:paraId="316AB30B" w14:textId="77777777" w:rsidR="001D0F0E" w:rsidRDefault="001D0F0E" w:rsidP="0068487E">
            <w:pPr>
              <w:rPr>
                <w:b/>
                <w:sz w:val="28"/>
                <w:szCs w:val="28"/>
                <w:lang w:eastAsia="zh-CN"/>
              </w:rPr>
            </w:pPr>
            <w:r w:rsidRPr="008E461A">
              <w:rPr>
                <w:b/>
                <w:sz w:val="28"/>
                <w:szCs w:val="28"/>
                <w:lang w:eastAsia="zh-CN"/>
              </w:rPr>
              <w:t>«Краски осени»</w:t>
            </w:r>
          </w:p>
          <w:p w14:paraId="31E237BD" w14:textId="3EC78CB6" w:rsidR="001D0F0E" w:rsidRPr="008E461A" w:rsidRDefault="001D0F0E" w:rsidP="0068487E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E63EE3" w14:textId="231EB996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5BFD" w14:textId="77777777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</w:p>
        </w:tc>
      </w:tr>
      <w:tr w:rsidR="001D0F0E" w:rsidRPr="008E461A" w14:paraId="1F894754" w14:textId="77777777" w:rsidTr="001D0F0E">
        <w:trPr>
          <w:trHeight w:val="569"/>
        </w:trPr>
        <w:tc>
          <w:tcPr>
            <w:tcW w:w="851" w:type="dxa"/>
          </w:tcPr>
          <w:p w14:paraId="715A8171" w14:textId="16302467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8E461A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14:paraId="3824B51A" w14:textId="3F0FCAC5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20 сентября</w:t>
            </w:r>
          </w:p>
        </w:tc>
        <w:tc>
          <w:tcPr>
            <w:tcW w:w="1417" w:type="dxa"/>
          </w:tcPr>
          <w:p w14:paraId="73447365" w14:textId="774BF8E6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13:00</w:t>
            </w:r>
          </w:p>
        </w:tc>
        <w:tc>
          <w:tcPr>
            <w:tcW w:w="4395" w:type="dxa"/>
          </w:tcPr>
          <w:p w14:paraId="3DA2251D" w14:textId="7DFCCB26" w:rsidR="001D0F0E" w:rsidRPr="008E461A" w:rsidRDefault="001D0F0E" w:rsidP="0068487E">
            <w:pPr>
              <w:rPr>
                <w:bCs/>
                <w:sz w:val="28"/>
                <w:szCs w:val="28"/>
              </w:rPr>
            </w:pPr>
            <w:r w:rsidRPr="008E461A"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0D0088C6" w14:textId="77777777" w:rsidR="001D0F0E" w:rsidRPr="008E461A" w:rsidRDefault="001D0F0E" w:rsidP="0068487E">
            <w:pPr>
              <w:rPr>
                <w:b/>
                <w:sz w:val="28"/>
                <w:szCs w:val="28"/>
              </w:rPr>
            </w:pPr>
            <w:r w:rsidRPr="008E461A">
              <w:rPr>
                <w:b/>
                <w:sz w:val="28"/>
                <w:szCs w:val="28"/>
              </w:rPr>
              <w:t>«Осень время золотых колосьев»</w:t>
            </w:r>
          </w:p>
          <w:p w14:paraId="240BD870" w14:textId="0F3D4C3B" w:rsidR="001D0F0E" w:rsidRPr="008E461A" w:rsidRDefault="001D0F0E" w:rsidP="0068487E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5560" w14:textId="77777777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Дети</w:t>
            </w:r>
          </w:p>
          <w:p w14:paraId="0BA7A1E5" w14:textId="7CC923C8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8E461A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9C3" w14:textId="77777777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D0F0E" w:rsidRPr="008E461A" w14:paraId="20695114" w14:textId="77777777" w:rsidTr="001D0F0E">
        <w:trPr>
          <w:trHeight w:val="569"/>
        </w:trPr>
        <w:tc>
          <w:tcPr>
            <w:tcW w:w="851" w:type="dxa"/>
          </w:tcPr>
          <w:p w14:paraId="3BD7E788" w14:textId="389D88E1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14:paraId="64DA0ECA" w14:textId="06B1005D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24 сентября</w:t>
            </w:r>
          </w:p>
        </w:tc>
        <w:tc>
          <w:tcPr>
            <w:tcW w:w="1417" w:type="dxa"/>
          </w:tcPr>
          <w:p w14:paraId="1C76590A" w14:textId="1F57C12C" w:rsidR="001D0F0E" w:rsidRPr="008E461A" w:rsidRDefault="001D0F0E" w:rsidP="005A55EC">
            <w:pPr>
              <w:jc w:val="center"/>
              <w:rPr>
                <w:sz w:val="28"/>
                <w:szCs w:val="28"/>
              </w:rPr>
            </w:pPr>
            <w:r w:rsidRPr="008E461A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3FB9C782" w14:textId="77777777" w:rsidR="001D0F0E" w:rsidRPr="008E461A" w:rsidRDefault="001D0F0E" w:rsidP="0068487E">
            <w:pPr>
              <w:rPr>
                <w:bCs/>
                <w:sz w:val="28"/>
                <w:szCs w:val="28"/>
              </w:rPr>
            </w:pPr>
            <w:r w:rsidRPr="008E461A">
              <w:rPr>
                <w:bCs/>
                <w:sz w:val="28"/>
                <w:szCs w:val="28"/>
              </w:rPr>
              <w:t>Тематический вечер</w:t>
            </w:r>
          </w:p>
          <w:p w14:paraId="544E3F62" w14:textId="77777777" w:rsidR="001D0F0E" w:rsidRPr="008E461A" w:rsidRDefault="001D0F0E" w:rsidP="0068487E">
            <w:pPr>
              <w:rPr>
                <w:b/>
                <w:sz w:val="28"/>
                <w:szCs w:val="28"/>
              </w:rPr>
            </w:pPr>
            <w:r w:rsidRPr="008E461A">
              <w:rPr>
                <w:b/>
                <w:sz w:val="28"/>
                <w:szCs w:val="28"/>
              </w:rPr>
              <w:t>«Федорины вечёрки»</w:t>
            </w:r>
          </w:p>
          <w:p w14:paraId="03429F91" w14:textId="7BD5D244" w:rsidR="001D0F0E" w:rsidRPr="008E461A" w:rsidRDefault="001D0F0E" w:rsidP="0068487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EA3" w14:textId="2CB13D15" w:rsidR="001D0F0E" w:rsidRPr="008E461A" w:rsidRDefault="001D0F0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8E461A">
              <w:rPr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A9D" w14:textId="556B1CE5" w:rsidR="001D0F0E" w:rsidRPr="008E461A" w:rsidRDefault="001D0F0E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8E461A">
              <w:rPr>
                <w:sz w:val="28"/>
                <w:szCs w:val="28"/>
              </w:rPr>
              <w:t>50-00</w:t>
            </w:r>
          </w:p>
        </w:tc>
      </w:tr>
    </w:tbl>
    <w:p w14:paraId="4468CF9F" w14:textId="77777777" w:rsidR="001D0F0E" w:rsidRDefault="0068487E" w:rsidP="0068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2052335" w14:textId="47CA6917" w:rsidR="005E6224" w:rsidRPr="008E461A" w:rsidRDefault="001D0F0E" w:rsidP="0068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6224"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7CE628E0" w14:textId="6F36C078" w:rsidR="005E6224" w:rsidRPr="008E461A" w:rsidRDefault="0068487E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6224"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="008434FD"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E6224" w:rsidRPr="008E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6224" w:rsidRPr="008E4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 w:rsidRPr="008E4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14:paraId="7DC29B0F" w14:textId="208776D8" w:rsidR="001E7653" w:rsidRPr="0068487E" w:rsidRDefault="005E6224" w:rsidP="007A436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C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="0068487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8434F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70C8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848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sectPr w:rsidR="001E7653" w:rsidRPr="0068487E" w:rsidSect="001D0F0E">
      <w:pgSz w:w="16838" w:h="11906" w:orient="landscape" w:code="9"/>
      <w:pgMar w:top="426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3519"/>
    <w:rsid w:val="00027BCC"/>
    <w:rsid w:val="000438D4"/>
    <w:rsid w:val="00046E6F"/>
    <w:rsid w:val="00095271"/>
    <w:rsid w:val="000A789A"/>
    <w:rsid w:val="000C6985"/>
    <w:rsid w:val="000D6C66"/>
    <w:rsid w:val="000F474E"/>
    <w:rsid w:val="00104C1C"/>
    <w:rsid w:val="00106F01"/>
    <w:rsid w:val="00117A8C"/>
    <w:rsid w:val="00126A63"/>
    <w:rsid w:val="00131EC0"/>
    <w:rsid w:val="0017101B"/>
    <w:rsid w:val="00172F42"/>
    <w:rsid w:val="0018622D"/>
    <w:rsid w:val="001874CB"/>
    <w:rsid w:val="0019763B"/>
    <w:rsid w:val="001A053C"/>
    <w:rsid w:val="001A5607"/>
    <w:rsid w:val="001B29F0"/>
    <w:rsid w:val="001D0F0E"/>
    <w:rsid w:val="001E7653"/>
    <w:rsid w:val="002116BC"/>
    <w:rsid w:val="00241029"/>
    <w:rsid w:val="002466D3"/>
    <w:rsid w:val="002659A6"/>
    <w:rsid w:val="002827DD"/>
    <w:rsid w:val="002934C2"/>
    <w:rsid w:val="002B005A"/>
    <w:rsid w:val="002B196C"/>
    <w:rsid w:val="002D7279"/>
    <w:rsid w:val="00303522"/>
    <w:rsid w:val="00307792"/>
    <w:rsid w:val="00312F24"/>
    <w:rsid w:val="0033639F"/>
    <w:rsid w:val="00354DED"/>
    <w:rsid w:val="0036572F"/>
    <w:rsid w:val="003D7A07"/>
    <w:rsid w:val="003E0435"/>
    <w:rsid w:val="00400C75"/>
    <w:rsid w:val="00403AF2"/>
    <w:rsid w:val="00411C64"/>
    <w:rsid w:val="00430AC7"/>
    <w:rsid w:val="0043282A"/>
    <w:rsid w:val="00471084"/>
    <w:rsid w:val="004770C9"/>
    <w:rsid w:val="00485278"/>
    <w:rsid w:val="00485551"/>
    <w:rsid w:val="004907C1"/>
    <w:rsid w:val="004921F4"/>
    <w:rsid w:val="00497C57"/>
    <w:rsid w:val="004B1906"/>
    <w:rsid w:val="004C5471"/>
    <w:rsid w:val="004E0EC5"/>
    <w:rsid w:val="00501106"/>
    <w:rsid w:val="00514865"/>
    <w:rsid w:val="00520138"/>
    <w:rsid w:val="005321CF"/>
    <w:rsid w:val="005705A9"/>
    <w:rsid w:val="00570C8D"/>
    <w:rsid w:val="0057165C"/>
    <w:rsid w:val="005A55EC"/>
    <w:rsid w:val="005D2C07"/>
    <w:rsid w:val="005E6224"/>
    <w:rsid w:val="006030BE"/>
    <w:rsid w:val="00614656"/>
    <w:rsid w:val="00634561"/>
    <w:rsid w:val="0064669D"/>
    <w:rsid w:val="00665286"/>
    <w:rsid w:val="0068487E"/>
    <w:rsid w:val="006868F4"/>
    <w:rsid w:val="0069220D"/>
    <w:rsid w:val="006C0B77"/>
    <w:rsid w:val="006D06FA"/>
    <w:rsid w:val="006D39B0"/>
    <w:rsid w:val="006E26B9"/>
    <w:rsid w:val="0070372E"/>
    <w:rsid w:val="00727FC5"/>
    <w:rsid w:val="00766695"/>
    <w:rsid w:val="00775048"/>
    <w:rsid w:val="00793C5E"/>
    <w:rsid w:val="007A436A"/>
    <w:rsid w:val="007C35B1"/>
    <w:rsid w:val="007D53D1"/>
    <w:rsid w:val="007D5501"/>
    <w:rsid w:val="007E6133"/>
    <w:rsid w:val="008242FF"/>
    <w:rsid w:val="00830308"/>
    <w:rsid w:val="008434FD"/>
    <w:rsid w:val="0084588E"/>
    <w:rsid w:val="00851063"/>
    <w:rsid w:val="00851261"/>
    <w:rsid w:val="00853D25"/>
    <w:rsid w:val="00870751"/>
    <w:rsid w:val="008B734B"/>
    <w:rsid w:val="008E461A"/>
    <w:rsid w:val="008E759F"/>
    <w:rsid w:val="00912A4C"/>
    <w:rsid w:val="00922C48"/>
    <w:rsid w:val="00941E09"/>
    <w:rsid w:val="00951F57"/>
    <w:rsid w:val="009771A1"/>
    <w:rsid w:val="009C24F9"/>
    <w:rsid w:val="009F20B9"/>
    <w:rsid w:val="00A050DC"/>
    <w:rsid w:val="00A251C7"/>
    <w:rsid w:val="00A4721B"/>
    <w:rsid w:val="00A659DD"/>
    <w:rsid w:val="00A66324"/>
    <w:rsid w:val="00A734F3"/>
    <w:rsid w:val="00A763E5"/>
    <w:rsid w:val="00A83CB4"/>
    <w:rsid w:val="00AB6465"/>
    <w:rsid w:val="00AC5BDF"/>
    <w:rsid w:val="00AD64C0"/>
    <w:rsid w:val="00B1745D"/>
    <w:rsid w:val="00B1753B"/>
    <w:rsid w:val="00B50924"/>
    <w:rsid w:val="00B600BE"/>
    <w:rsid w:val="00B915B7"/>
    <w:rsid w:val="00BA02BA"/>
    <w:rsid w:val="00BA38B3"/>
    <w:rsid w:val="00BC58D7"/>
    <w:rsid w:val="00BC7BAA"/>
    <w:rsid w:val="00BE79C6"/>
    <w:rsid w:val="00BF5E14"/>
    <w:rsid w:val="00C3287F"/>
    <w:rsid w:val="00C5224D"/>
    <w:rsid w:val="00C577AF"/>
    <w:rsid w:val="00C62DA1"/>
    <w:rsid w:val="00C67099"/>
    <w:rsid w:val="00C75182"/>
    <w:rsid w:val="00CB785D"/>
    <w:rsid w:val="00CD1836"/>
    <w:rsid w:val="00CD26A4"/>
    <w:rsid w:val="00CD36C3"/>
    <w:rsid w:val="00CE1793"/>
    <w:rsid w:val="00CE6577"/>
    <w:rsid w:val="00D34C2E"/>
    <w:rsid w:val="00D42618"/>
    <w:rsid w:val="00D8087D"/>
    <w:rsid w:val="00D84C5C"/>
    <w:rsid w:val="00DC0A7A"/>
    <w:rsid w:val="00DF1048"/>
    <w:rsid w:val="00E330CA"/>
    <w:rsid w:val="00E35A93"/>
    <w:rsid w:val="00E41A75"/>
    <w:rsid w:val="00E6163B"/>
    <w:rsid w:val="00E74A33"/>
    <w:rsid w:val="00EA1280"/>
    <w:rsid w:val="00EA59DF"/>
    <w:rsid w:val="00EE4070"/>
    <w:rsid w:val="00F12C76"/>
    <w:rsid w:val="00F16852"/>
    <w:rsid w:val="00F16E72"/>
    <w:rsid w:val="00F3596E"/>
    <w:rsid w:val="00F3723E"/>
    <w:rsid w:val="00F5303C"/>
    <w:rsid w:val="00F60EE5"/>
    <w:rsid w:val="00F70195"/>
    <w:rsid w:val="00F77A16"/>
    <w:rsid w:val="00F9585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12</cp:revision>
  <dcterms:created xsi:type="dcterms:W3CDTF">2024-08-20T02:32:00Z</dcterms:created>
  <dcterms:modified xsi:type="dcterms:W3CDTF">2024-08-21T08:49:00Z</dcterms:modified>
</cp:coreProperties>
</file>