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4E6418C0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2468E375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3C57E8">
        <w:rPr>
          <w:bCs/>
          <w:sz w:val="28"/>
          <w:szCs w:val="28"/>
        </w:rPr>
        <w:t xml:space="preserve"> 4</w:t>
      </w:r>
      <w:r w:rsidR="006D0FEC">
        <w:rPr>
          <w:bCs/>
          <w:sz w:val="28"/>
          <w:szCs w:val="28"/>
        </w:rPr>
        <w:t xml:space="preserve">  </w:t>
      </w:r>
    </w:p>
    <w:p w14:paraId="5BD3504F" w14:textId="695F3327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C81828" w:rsidRPr="00F561AB">
        <w:rPr>
          <w:bCs/>
          <w:sz w:val="28"/>
          <w:szCs w:val="28"/>
        </w:rPr>
        <w:t xml:space="preserve"> 62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C81828" w:rsidRPr="00C81828">
        <w:rPr>
          <w:bCs/>
          <w:sz w:val="28"/>
          <w:szCs w:val="28"/>
        </w:rPr>
        <w:t>20</w:t>
      </w:r>
      <w:r w:rsidR="003C57E8">
        <w:rPr>
          <w:bCs/>
          <w:sz w:val="28"/>
          <w:szCs w:val="28"/>
        </w:rPr>
        <w:t>.08.</w:t>
      </w:r>
      <w:r w:rsidR="00A449FF" w:rsidRPr="004F1CE3">
        <w:rPr>
          <w:bCs/>
          <w:sz w:val="28"/>
          <w:szCs w:val="28"/>
        </w:rPr>
        <w:t>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32579341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3C57E8">
        <w:rPr>
          <w:bCs/>
          <w:sz w:val="28"/>
          <w:szCs w:val="28"/>
        </w:rPr>
        <w:t xml:space="preserve"> филиала </w:t>
      </w:r>
      <w:r w:rsidR="003C57E8" w:rsidRPr="005810CC">
        <w:rPr>
          <w:b/>
          <w:sz w:val="28"/>
          <w:szCs w:val="28"/>
        </w:rPr>
        <w:t>Тертежский СДК</w:t>
      </w:r>
      <w:r w:rsidR="00545707" w:rsidRPr="004F1CE3">
        <w:rPr>
          <w:bCs/>
          <w:sz w:val="28"/>
          <w:szCs w:val="28"/>
        </w:rPr>
        <w:t xml:space="preserve"> на</w:t>
      </w:r>
      <w:r w:rsidR="00C24C97">
        <w:rPr>
          <w:bCs/>
          <w:sz w:val="28"/>
          <w:szCs w:val="28"/>
        </w:rPr>
        <w:t xml:space="preserve"> </w:t>
      </w:r>
      <w:r w:rsidR="003C57E8">
        <w:rPr>
          <w:b/>
          <w:sz w:val="28"/>
          <w:szCs w:val="28"/>
        </w:rPr>
        <w:t>СЕНТЯБРЬ</w:t>
      </w:r>
      <w:r w:rsidR="004F511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57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4933"/>
        <w:gridCol w:w="3402"/>
        <w:gridCol w:w="1984"/>
      </w:tblGrid>
      <w:tr w:rsidR="00F561AB" w:rsidRPr="004F1CE3" w14:paraId="5C032AE9" w14:textId="77777777" w:rsidTr="00F561AB">
        <w:trPr>
          <w:trHeight w:val="1170"/>
        </w:trPr>
        <w:tc>
          <w:tcPr>
            <w:tcW w:w="993" w:type="dxa"/>
          </w:tcPr>
          <w:p w14:paraId="5833F293" w14:textId="77777777" w:rsidR="00F561AB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B5900E" w14:textId="77777777" w:rsidR="00F561AB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3CA68127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14:paraId="23D3FE22" w14:textId="77777777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6C91A4C" w14:textId="77777777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33" w:type="dxa"/>
            <w:vAlign w:val="center"/>
          </w:tcPr>
          <w:p w14:paraId="22A380A7" w14:textId="77777777" w:rsidR="00F561AB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04F0876" w14:textId="056E719D" w:rsidR="00F561AB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</w:t>
            </w:r>
          </w:p>
          <w:p w14:paraId="3C029513" w14:textId="609CF425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  <w:vAlign w:val="center"/>
          </w:tcPr>
          <w:p w14:paraId="74739BA7" w14:textId="77777777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05D4AEB4" w14:textId="77777777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F561AB" w:rsidRPr="004F1CE3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F561AB" w:rsidRPr="004F1CE3" w14:paraId="108C39D8" w14:textId="77777777" w:rsidTr="00F561AB">
        <w:trPr>
          <w:trHeight w:val="1170"/>
        </w:trPr>
        <w:tc>
          <w:tcPr>
            <w:tcW w:w="993" w:type="dxa"/>
          </w:tcPr>
          <w:p w14:paraId="29154E26" w14:textId="77777777" w:rsidR="00F561AB" w:rsidRPr="003C57E8" w:rsidRDefault="00F561AB" w:rsidP="004F1CE3">
            <w:pPr>
              <w:jc w:val="center"/>
              <w:rPr>
                <w:sz w:val="28"/>
                <w:szCs w:val="28"/>
              </w:rPr>
            </w:pPr>
          </w:p>
          <w:p w14:paraId="5F10D168" w14:textId="77777777" w:rsidR="00F561AB" w:rsidRPr="003C57E8" w:rsidRDefault="00F561AB" w:rsidP="004F1CE3">
            <w:pPr>
              <w:jc w:val="center"/>
              <w:rPr>
                <w:sz w:val="28"/>
                <w:szCs w:val="28"/>
              </w:rPr>
            </w:pPr>
          </w:p>
          <w:p w14:paraId="08F77C64" w14:textId="0224D3B8" w:rsidR="00F561AB" w:rsidRPr="003C57E8" w:rsidRDefault="00F561AB" w:rsidP="004F1CE3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196BBF41" w14:textId="2D74FC9B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сентября</w:t>
            </w:r>
          </w:p>
        </w:tc>
        <w:tc>
          <w:tcPr>
            <w:tcW w:w="1559" w:type="dxa"/>
            <w:vAlign w:val="center"/>
          </w:tcPr>
          <w:p w14:paraId="5594D98F" w14:textId="60B8F544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vAlign w:val="center"/>
          </w:tcPr>
          <w:p w14:paraId="021F3C8B" w14:textId="77777777" w:rsidR="00F561AB" w:rsidRPr="00C81828" w:rsidRDefault="00F561AB" w:rsidP="005D7FF0">
            <w:pPr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 xml:space="preserve">Беседа </w:t>
            </w:r>
          </w:p>
          <w:p w14:paraId="6ED47DD8" w14:textId="4D7AFBEB" w:rsidR="00F561AB" w:rsidRPr="00C81828" w:rsidRDefault="00F561AB" w:rsidP="005D7FF0">
            <w:pPr>
              <w:rPr>
                <w:sz w:val="28"/>
                <w:szCs w:val="28"/>
              </w:rPr>
            </w:pPr>
            <w:r w:rsidRPr="005D7FF0">
              <w:rPr>
                <w:b/>
                <w:bCs/>
                <w:sz w:val="28"/>
                <w:szCs w:val="28"/>
              </w:rPr>
              <w:t xml:space="preserve"> «Мы за мир на планете», </w:t>
            </w:r>
          </w:p>
          <w:p w14:paraId="4A6B1E96" w14:textId="68ECBED4" w:rsidR="00F561AB" w:rsidRPr="003C57E8" w:rsidRDefault="00F561AB" w:rsidP="005D7FF0">
            <w:pPr>
              <w:rPr>
                <w:sz w:val="28"/>
                <w:szCs w:val="28"/>
              </w:rPr>
            </w:pPr>
            <w:r w:rsidRPr="005D7FF0">
              <w:rPr>
                <w:b/>
                <w:bCs/>
                <w:sz w:val="28"/>
                <w:szCs w:val="28"/>
              </w:rPr>
              <w:t xml:space="preserve"> </w:t>
            </w:r>
            <w:r w:rsidRPr="003C57E8">
              <w:rPr>
                <w:sz w:val="28"/>
                <w:szCs w:val="28"/>
              </w:rPr>
              <w:t>ко Дню солидарности в борьбе с терроризмом</w:t>
            </w:r>
          </w:p>
        </w:tc>
        <w:tc>
          <w:tcPr>
            <w:tcW w:w="3402" w:type="dxa"/>
            <w:vAlign w:val="center"/>
          </w:tcPr>
          <w:p w14:paraId="1B7F36DB" w14:textId="62C5B9AD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A682069" w14:textId="6B650353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F561AB" w:rsidRPr="004F1CE3" w14:paraId="3B0ACA86" w14:textId="77777777" w:rsidTr="00F561AB">
        <w:trPr>
          <w:trHeight w:val="1170"/>
        </w:trPr>
        <w:tc>
          <w:tcPr>
            <w:tcW w:w="993" w:type="dxa"/>
          </w:tcPr>
          <w:p w14:paraId="6D9590A1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E2F90FA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21B3C71" w14:textId="2F7DF512" w:rsidR="00F561AB" w:rsidRPr="003C57E8" w:rsidRDefault="00F561AB" w:rsidP="004F1CE3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69EA630F" w14:textId="6D2C1492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сентября</w:t>
            </w:r>
          </w:p>
        </w:tc>
        <w:tc>
          <w:tcPr>
            <w:tcW w:w="1559" w:type="dxa"/>
            <w:vAlign w:val="center"/>
          </w:tcPr>
          <w:p w14:paraId="5FE73681" w14:textId="524E2E97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vAlign w:val="center"/>
          </w:tcPr>
          <w:p w14:paraId="7992F676" w14:textId="7BA7DBB0" w:rsidR="00F561AB" w:rsidRPr="003C57E8" w:rsidRDefault="00F561AB" w:rsidP="005D7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</w:t>
            </w:r>
            <w:r w:rsidRPr="003C57E8">
              <w:rPr>
                <w:sz w:val="28"/>
                <w:szCs w:val="28"/>
              </w:rPr>
              <w:t>еседа</w:t>
            </w:r>
          </w:p>
          <w:p w14:paraId="4422CD9A" w14:textId="1605FCE3" w:rsidR="00F561AB" w:rsidRPr="00037560" w:rsidRDefault="00F561AB" w:rsidP="005D7FF0">
            <w:pPr>
              <w:rPr>
                <w:b/>
                <w:bCs/>
                <w:sz w:val="28"/>
                <w:szCs w:val="28"/>
              </w:rPr>
            </w:pPr>
            <w:r w:rsidRPr="005D7FF0">
              <w:rPr>
                <w:b/>
                <w:bCs/>
                <w:sz w:val="28"/>
                <w:szCs w:val="28"/>
              </w:rPr>
              <w:t xml:space="preserve"> «Забава, которая приводит к смерти»</w:t>
            </w:r>
          </w:p>
        </w:tc>
        <w:tc>
          <w:tcPr>
            <w:tcW w:w="3402" w:type="dxa"/>
            <w:vAlign w:val="center"/>
          </w:tcPr>
          <w:p w14:paraId="6FE120E3" w14:textId="2D0350AE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2AB79D8D" w14:textId="77777777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F561AB" w:rsidRPr="004F1CE3" w14:paraId="0A97566A" w14:textId="77777777" w:rsidTr="00F561AB">
        <w:trPr>
          <w:trHeight w:val="269"/>
        </w:trPr>
        <w:tc>
          <w:tcPr>
            <w:tcW w:w="993" w:type="dxa"/>
          </w:tcPr>
          <w:p w14:paraId="221E05CA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CE927AF" w14:textId="374F9F64" w:rsidR="00F561AB" w:rsidRPr="003C57E8" w:rsidRDefault="00F561AB" w:rsidP="004F1CE3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7A446E1" w14:textId="3E91746B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 сентября </w:t>
            </w:r>
          </w:p>
        </w:tc>
        <w:tc>
          <w:tcPr>
            <w:tcW w:w="1559" w:type="dxa"/>
            <w:vAlign w:val="center"/>
          </w:tcPr>
          <w:p w14:paraId="54400B91" w14:textId="31986618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933" w:type="dxa"/>
            <w:vAlign w:val="center"/>
          </w:tcPr>
          <w:p w14:paraId="0BD51FE1" w14:textId="77777777" w:rsidR="00F561AB" w:rsidRPr="003C57E8" w:rsidRDefault="00F561AB" w:rsidP="0042077A">
            <w:pPr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Танцевальный вечер</w:t>
            </w:r>
          </w:p>
          <w:p w14:paraId="38088DBF" w14:textId="0B8726E9" w:rsidR="00F561AB" w:rsidRPr="0042077A" w:rsidRDefault="00F561AB" w:rsidP="00420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«Прокачай Осень»</w:t>
            </w:r>
          </w:p>
        </w:tc>
        <w:tc>
          <w:tcPr>
            <w:tcW w:w="3402" w:type="dxa"/>
            <w:vAlign w:val="center"/>
          </w:tcPr>
          <w:p w14:paraId="1F837D35" w14:textId="77777777" w:rsidR="00F561AB" w:rsidRDefault="00F561AB" w:rsidP="004F1CE3">
            <w:pPr>
              <w:jc w:val="center"/>
              <w:rPr>
                <w:sz w:val="28"/>
                <w:szCs w:val="28"/>
              </w:rPr>
            </w:pPr>
            <w:r w:rsidRPr="00281EF8">
              <w:rPr>
                <w:sz w:val="28"/>
                <w:szCs w:val="28"/>
              </w:rPr>
              <w:t>Молодежь</w:t>
            </w:r>
          </w:p>
          <w:p w14:paraId="5081758C" w14:textId="77777777" w:rsidR="00F561AB" w:rsidRDefault="00F561AB" w:rsidP="004F1CE3">
            <w:pPr>
              <w:jc w:val="center"/>
              <w:rPr>
                <w:sz w:val="28"/>
                <w:szCs w:val="28"/>
              </w:rPr>
            </w:pPr>
            <w:r w:rsidRPr="00281EF8">
              <w:rPr>
                <w:sz w:val="28"/>
                <w:szCs w:val="28"/>
              </w:rPr>
              <w:t xml:space="preserve"> 14+</w:t>
            </w:r>
          </w:p>
          <w:p w14:paraId="21C6F9F0" w14:textId="53E551E4" w:rsidR="00F561AB" w:rsidRDefault="00F561AB" w:rsidP="004F1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96F1D90" w14:textId="54654B2A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561AB" w:rsidRPr="004F1CE3" w14:paraId="78FD4DEF" w14:textId="77777777" w:rsidTr="00F561AB">
        <w:trPr>
          <w:trHeight w:val="1170"/>
        </w:trPr>
        <w:tc>
          <w:tcPr>
            <w:tcW w:w="993" w:type="dxa"/>
          </w:tcPr>
          <w:p w14:paraId="73ACECED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928BCB4" w14:textId="7317449F" w:rsidR="00F561AB" w:rsidRPr="003C57E8" w:rsidRDefault="00F561AB" w:rsidP="004F1CE3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ADC1C9C" w14:textId="3FDDC5DA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  <w:tc>
          <w:tcPr>
            <w:tcW w:w="1559" w:type="dxa"/>
            <w:vAlign w:val="center"/>
          </w:tcPr>
          <w:p w14:paraId="394250A2" w14:textId="4064DFC6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vAlign w:val="center"/>
          </w:tcPr>
          <w:p w14:paraId="5D0CC51D" w14:textId="77777777" w:rsidR="00F561AB" w:rsidRPr="003C57E8" w:rsidRDefault="00F561AB" w:rsidP="0042077A">
            <w:pPr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 xml:space="preserve">Игровая программа </w:t>
            </w:r>
          </w:p>
          <w:p w14:paraId="401C2706" w14:textId="08436681" w:rsidR="00F561AB" w:rsidRPr="00ED23B0" w:rsidRDefault="00F561AB" w:rsidP="00420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«Осенние забавы»</w:t>
            </w:r>
          </w:p>
        </w:tc>
        <w:tc>
          <w:tcPr>
            <w:tcW w:w="3402" w:type="dxa"/>
            <w:vAlign w:val="center"/>
          </w:tcPr>
          <w:p w14:paraId="337D18F4" w14:textId="2B6F72CF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61330CE6" w14:textId="6BEE24FB" w:rsidR="00F561AB" w:rsidRPr="003431FA" w:rsidRDefault="00F561AB" w:rsidP="00F377AD">
            <w:pPr>
              <w:rPr>
                <w:sz w:val="28"/>
                <w:szCs w:val="28"/>
              </w:rPr>
            </w:pPr>
          </w:p>
        </w:tc>
      </w:tr>
      <w:tr w:rsidR="00F561AB" w:rsidRPr="004F1CE3" w14:paraId="62CFBB0C" w14:textId="77777777" w:rsidTr="00F561AB">
        <w:trPr>
          <w:trHeight w:val="1170"/>
        </w:trPr>
        <w:tc>
          <w:tcPr>
            <w:tcW w:w="993" w:type="dxa"/>
          </w:tcPr>
          <w:p w14:paraId="570E57D4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BE30EA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02D87E" w14:textId="4CF8059B" w:rsidR="00F561AB" w:rsidRPr="003C57E8" w:rsidRDefault="00F561AB" w:rsidP="004F1CE3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138272D" w14:textId="0961E71B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сентября </w:t>
            </w:r>
          </w:p>
        </w:tc>
        <w:tc>
          <w:tcPr>
            <w:tcW w:w="1559" w:type="dxa"/>
            <w:vAlign w:val="center"/>
          </w:tcPr>
          <w:p w14:paraId="3243B52D" w14:textId="57A993D2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vAlign w:val="center"/>
          </w:tcPr>
          <w:p w14:paraId="73546F3E" w14:textId="77777777" w:rsidR="00F561AB" w:rsidRPr="003C57E8" w:rsidRDefault="00F561AB" w:rsidP="00ED23B0">
            <w:pPr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Мастер-класс</w:t>
            </w:r>
          </w:p>
          <w:p w14:paraId="6A8A524A" w14:textId="57694A13" w:rsidR="00F561AB" w:rsidRPr="00517AD9" w:rsidRDefault="00F561AB" w:rsidP="00ED23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«Индийский слон из бисера»</w:t>
            </w:r>
          </w:p>
        </w:tc>
        <w:tc>
          <w:tcPr>
            <w:tcW w:w="3402" w:type="dxa"/>
            <w:vAlign w:val="center"/>
          </w:tcPr>
          <w:p w14:paraId="79CEF59E" w14:textId="26A79E8C" w:rsidR="00F561AB" w:rsidRPr="003431FA" w:rsidRDefault="00F561AB" w:rsidP="00F5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3B1A6E3" w14:textId="76F41927" w:rsidR="00F561AB" w:rsidRPr="003431FA" w:rsidRDefault="00F561AB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590AE2" w:rsidRPr="004F1CE3" w14:paraId="6E05B59A" w14:textId="77777777" w:rsidTr="00F561AB">
        <w:trPr>
          <w:trHeight w:val="1170"/>
        </w:trPr>
        <w:tc>
          <w:tcPr>
            <w:tcW w:w="993" w:type="dxa"/>
          </w:tcPr>
          <w:p w14:paraId="0C2CC7C7" w14:textId="77777777" w:rsidR="00590AE2" w:rsidRDefault="00590AE2" w:rsidP="004F1CE3">
            <w:pPr>
              <w:jc w:val="center"/>
              <w:rPr>
                <w:sz w:val="28"/>
                <w:szCs w:val="28"/>
              </w:rPr>
            </w:pPr>
          </w:p>
          <w:p w14:paraId="35D36D67" w14:textId="2C7E8122" w:rsidR="00590AE2" w:rsidRPr="00590AE2" w:rsidRDefault="00590AE2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701" w:type="dxa"/>
            <w:vAlign w:val="center"/>
          </w:tcPr>
          <w:p w14:paraId="0B18E110" w14:textId="427CE4A6" w:rsidR="00590AE2" w:rsidRDefault="00590AE2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  <w:tc>
          <w:tcPr>
            <w:tcW w:w="1559" w:type="dxa"/>
            <w:vAlign w:val="center"/>
          </w:tcPr>
          <w:p w14:paraId="547ED1B7" w14:textId="13F7BC09" w:rsidR="00590AE2" w:rsidRDefault="00590AE2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933" w:type="dxa"/>
            <w:vAlign w:val="center"/>
          </w:tcPr>
          <w:p w14:paraId="5A4B64A8" w14:textId="77777777" w:rsidR="00590AE2" w:rsidRDefault="00590AE2" w:rsidP="00ED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20404E72" w14:textId="72CAA504" w:rsidR="00590AE2" w:rsidRPr="00590AE2" w:rsidRDefault="00590AE2" w:rsidP="00ED23B0">
            <w:pPr>
              <w:rPr>
                <w:b/>
                <w:bCs/>
                <w:sz w:val="28"/>
                <w:szCs w:val="28"/>
              </w:rPr>
            </w:pPr>
            <w:r w:rsidRPr="00590AE2">
              <w:rPr>
                <w:b/>
                <w:bCs/>
                <w:sz w:val="28"/>
                <w:szCs w:val="28"/>
              </w:rPr>
              <w:t>«Багратион: как это было»</w:t>
            </w:r>
          </w:p>
        </w:tc>
        <w:tc>
          <w:tcPr>
            <w:tcW w:w="3402" w:type="dxa"/>
            <w:vAlign w:val="center"/>
          </w:tcPr>
          <w:p w14:paraId="5E0E33A5" w14:textId="29D69069" w:rsidR="00590AE2" w:rsidRDefault="00590AE2" w:rsidP="00F5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61E01EAD" w14:textId="77777777" w:rsidR="00590AE2" w:rsidRPr="003431FA" w:rsidRDefault="00590AE2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F561AB" w:rsidRPr="004F1CE3" w14:paraId="124E52BD" w14:textId="77777777" w:rsidTr="00F561AB">
        <w:trPr>
          <w:trHeight w:val="1170"/>
        </w:trPr>
        <w:tc>
          <w:tcPr>
            <w:tcW w:w="993" w:type="dxa"/>
          </w:tcPr>
          <w:p w14:paraId="1335FFAF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3B33B3F" w14:textId="5F4E742B" w:rsidR="00F561AB" w:rsidRPr="003C57E8" w:rsidRDefault="00590AE2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61A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DF4AFEA" w14:textId="3E152EAD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сентября </w:t>
            </w:r>
          </w:p>
        </w:tc>
        <w:tc>
          <w:tcPr>
            <w:tcW w:w="1559" w:type="dxa"/>
            <w:vAlign w:val="center"/>
          </w:tcPr>
          <w:p w14:paraId="4F0D572F" w14:textId="76A5F09C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33" w:type="dxa"/>
            <w:vAlign w:val="center"/>
          </w:tcPr>
          <w:p w14:paraId="1FC0AB4A" w14:textId="77777777" w:rsidR="00F561AB" w:rsidRPr="003C57E8" w:rsidRDefault="00F561AB" w:rsidP="00367CE0">
            <w:pPr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 xml:space="preserve">Мастер -класс </w:t>
            </w:r>
          </w:p>
          <w:p w14:paraId="4DD6823C" w14:textId="198EA292" w:rsidR="00F561AB" w:rsidRPr="00517AD9" w:rsidRDefault="00F561AB" w:rsidP="00367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«Картина из пайеток»</w:t>
            </w:r>
          </w:p>
        </w:tc>
        <w:tc>
          <w:tcPr>
            <w:tcW w:w="3402" w:type="dxa"/>
            <w:vAlign w:val="center"/>
          </w:tcPr>
          <w:p w14:paraId="7D7920CF" w14:textId="77777777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  <w:p w14:paraId="2BCB9036" w14:textId="3FDF8835" w:rsidR="00F561AB" w:rsidRPr="00062CC6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583746D3" w14:textId="77777777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14:paraId="3B684175" w14:textId="63729BAE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F561AB" w:rsidRPr="004F1CE3" w14:paraId="5BDC81AC" w14:textId="77777777" w:rsidTr="00F561AB">
        <w:trPr>
          <w:trHeight w:val="1170"/>
        </w:trPr>
        <w:tc>
          <w:tcPr>
            <w:tcW w:w="993" w:type="dxa"/>
          </w:tcPr>
          <w:p w14:paraId="736DAFDE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63A2B79" w14:textId="1EB2E32C" w:rsidR="00F561AB" w:rsidRPr="003C57E8" w:rsidRDefault="00590AE2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561A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0A28F8E" w14:textId="6937CCF4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1559" w:type="dxa"/>
            <w:vAlign w:val="center"/>
          </w:tcPr>
          <w:p w14:paraId="276A292F" w14:textId="0D29C20B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933" w:type="dxa"/>
            <w:vAlign w:val="center"/>
          </w:tcPr>
          <w:p w14:paraId="2258ECE6" w14:textId="77777777" w:rsidR="00F561AB" w:rsidRPr="003C57E8" w:rsidRDefault="00F561AB" w:rsidP="00367CE0">
            <w:pPr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Танцевальный вечер</w:t>
            </w:r>
          </w:p>
          <w:p w14:paraId="2EBAA773" w14:textId="0244A45E" w:rsidR="00F561AB" w:rsidRPr="00037560" w:rsidRDefault="00F561AB" w:rsidP="00367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«Осенние капризы»</w:t>
            </w:r>
          </w:p>
        </w:tc>
        <w:tc>
          <w:tcPr>
            <w:tcW w:w="3402" w:type="dxa"/>
            <w:vAlign w:val="center"/>
          </w:tcPr>
          <w:p w14:paraId="109852C1" w14:textId="3EAB73B4" w:rsidR="00F561AB" w:rsidRDefault="00F561AB" w:rsidP="003C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7E9E91E4" w14:textId="399E7FC4" w:rsidR="00F561AB" w:rsidRPr="00037560" w:rsidRDefault="00F561AB" w:rsidP="003C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244FDFE6" w14:textId="52B78EEC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561AB" w:rsidRPr="004F1CE3" w14:paraId="06056DF1" w14:textId="77777777" w:rsidTr="00F561AB">
        <w:trPr>
          <w:trHeight w:val="1170"/>
        </w:trPr>
        <w:tc>
          <w:tcPr>
            <w:tcW w:w="993" w:type="dxa"/>
          </w:tcPr>
          <w:p w14:paraId="42C831BC" w14:textId="77777777" w:rsidR="00F561AB" w:rsidRDefault="00F561AB" w:rsidP="004F1CE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2767496" w14:textId="5BF9C4BD" w:rsidR="00F561AB" w:rsidRPr="003C57E8" w:rsidRDefault="00590AE2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61A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5637449" w14:textId="54E91E81" w:rsidR="00F561AB" w:rsidRPr="004F582A" w:rsidRDefault="00F561A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1559" w:type="dxa"/>
            <w:vAlign w:val="center"/>
          </w:tcPr>
          <w:p w14:paraId="6370ED88" w14:textId="64DF9DE1" w:rsidR="00F561AB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vAlign w:val="center"/>
          </w:tcPr>
          <w:p w14:paraId="0E153B0B" w14:textId="77777777" w:rsidR="00F561AB" w:rsidRDefault="00F561AB" w:rsidP="00367CE0">
            <w:pPr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Выставка рисунков</w:t>
            </w:r>
          </w:p>
          <w:p w14:paraId="7E557283" w14:textId="11874957" w:rsidR="00F561AB" w:rsidRPr="00037560" w:rsidRDefault="00F561AB" w:rsidP="00367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«Осень, пришла, урожай принесла»  </w:t>
            </w:r>
          </w:p>
        </w:tc>
        <w:tc>
          <w:tcPr>
            <w:tcW w:w="3402" w:type="dxa"/>
            <w:vAlign w:val="center"/>
          </w:tcPr>
          <w:p w14:paraId="23265152" w14:textId="2B3DE783" w:rsidR="00F561AB" w:rsidRPr="00037560" w:rsidRDefault="00F561AB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4" w:type="dxa"/>
            <w:vAlign w:val="center"/>
          </w:tcPr>
          <w:p w14:paraId="100A6A7E" w14:textId="63656498" w:rsidR="00F561AB" w:rsidRDefault="00F561AB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F561AB" w:rsidRPr="004F1CE3" w14:paraId="4ED82F4F" w14:textId="77777777" w:rsidTr="00F561AB">
        <w:trPr>
          <w:trHeight w:val="918"/>
        </w:trPr>
        <w:tc>
          <w:tcPr>
            <w:tcW w:w="993" w:type="dxa"/>
          </w:tcPr>
          <w:p w14:paraId="59666847" w14:textId="77777777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</w:p>
          <w:p w14:paraId="0092207D" w14:textId="11DF848A" w:rsidR="00F561AB" w:rsidRPr="003C57E8" w:rsidRDefault="00590AE2" w:rsidP="005E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561A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0F507D9" w14:textId="45E72FEC" w:rsidR="00F561AB" w:rsidRPr="004F1CE3" w:rsidRDefault="00F561AB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 сентября </w:t>
            </w:r>
          </w:p>
        </w:tc>
        <w:tc>
          <w:tcPr>
            <w:tcW w:w="1559" w:type="dxa"/>
            <w:vAlign w:val="center"/>
          </w:tcPr>
          <w:p w14:paraId="533AB84B" w14:textId="2DD6C439" w:rsidR="00F561AB" w:rsidRPr="004F1CE3" w:rsidRDefault="00F561A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33" w:type="dxa"/>
            <w:vAlign w:val="center"/>
          </w:tcPr>
          <w:p w14:paraId="4F1F0EA4" w14:textId="77777777" w:rsidR="00F561AB" w:rsidRDefault="00F561AB" w:rsidP="00367CE0">
            <w:pPr>
              <w:rPr>
                <w:bCs/>
                <w:sz w:val="28"/>
                <w:szCs w:val="28"/>
              </w:rPr>
            </w:pPr>
            <w:r w:rsidRPr="003C57E8">
              <w:rPr>
                <w:bCs/>
                <w:sz w:val="28"/>
                <w:szCs w:val="28"/>
              </w:rPr>
              <w:t>Игровая программа</w:t>
            </w:r>
          </w:p>
          <w:p w14:paraId="0EBCFDE2" w14:textId="5F86BD75" w:rsidR="00F561AB" w:rsidRPr="00542476" w:rsidRDefault="00F561AB" w:rsidP="00367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«В гостях у осени»</w:t>
            </w:r>
          </w:p>
        </w:tc>
        <w:tc>
          <w:tcPr>
            <w:tcW w:w="3402" w:type="dxa"/>
            <w:vAlign w:val="center"/>
          </w:tcPr>
          <w:p w14:paraId="15DB2F97" w14:textId="0A7D0604" w:rsidR="00F561AB" w:rsidRPr="004F1CE3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 w:rsidRPr="00542476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4BD7AE4" w14:textId="0CDE8FCF" w:rsidR="00F561AB" w:rsidRPr="004F1CE3" w:rsidRDefault="00F561A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561AB" w:rsidRPr="004F1CE3" w14:paraId="4E42DABD" w14:textId="77777777" w:rsidTr="00F561AB">
        <w:trPr>
          <w:trHeight w:val="918"/>
        </w:trPr>
        <w:tc>
          <w:tcPr>
            <w:tcW w:w="993" w:type="dxa"/>
          </w:tcPr>
          <w:p w14:paraId="2ED0ED8F" w14:textId="77777777" w:rsidR="00F561AB" w:rsidRDefault="00F561AB" w:rsidP="005E36D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2E92334" w14:textId="74C805E4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1</w:t>
            </w:r>
            <w:r w:rsidR="00590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4F85702" w14:textId="6221D221" w:rsidR="00F561AB" w:rsidRDefault="00F561AB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 сентября </w:t>
            </w:r>
          </w:p>
        </w:tc>
        <w:tc>
          <w:tcPr>
            <w:tcW w:w="1559" w:type="dxa"/>
            <w:vAlign w:val="center"/>
          </w:tcPr>
          <w:p w14:paraId="562ECEC0" w14:textId="1FFEACED" w:rsidR="00F561AB" w:rsidRDefault="00F561A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33" w:type="dxa"/>
            <w:vAlign w:val="center"/>
          </w:tcPr>
          <w:p w14:paraId="3FC8F5E8" w14:textId="77777777" w:rsidR="00F561AB" w:rsidRPr="003C57E8" w:rsidRDefault="00F561AB" w:rsidP="00C6785B">
            <w:pPr>
              <w:rPr>
                <w:bCs/>
                <w:sz w:val="28"/>
                <w:szCs w:val="28"/>
              </w:rPr>
            </w:pPr>
            <w:r w:rsidRPr="003C57E8">
              <w:rPr>
                <w:bCs/>
                <w:sz w:val="28"/>
                <w:szCs w:val="28"/>
              </w:rPr>
              <w:t xml:space="preserve">Мастер -класс </w:t>
            </w:r>
          </w:p>
          <w:p w14:paraId="5CBE9296" w14:textId="29C15159" w:rsidR="00F561AB" w:rsidRPr="00367CE0" w:rsidRDefault="00F561AB" w:rsidP="00C67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«Вязаный цветок»</w:t>
            </w:r>
          </w:p>
        </w:tc>
        <w:tc>
          <w:tcPr>
            <w:tcW w:w="3402" w:type="dxa"/>
            <w:vAlign w:val="center"/>
          </w:tcPr>
          <w:p w14:paraId="2022EDA4" w14:textId="77777777" w:rsidR="00F561AB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274A6F1F" w14:textId="083CD0CD" w:rsidR="00F561AB" w:rsidRPr="00ED23B0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5DC431F2" w14:textId="630B28C4" w:rsidR="00F561AB" w:rsidRDefault="00F561A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  <w:p w14:paraId="6D95BE04" w14:textId="50D0CE62" w:rsidR="00F561AB" w:rsidRPr="004F1CE3" w:rsidRDefault="00F561A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F561AB" w:rsidRPr="004F1CE3" w14:paraId="7FDD8406" w14:textId="77777777" w:rsidTr="00F561AB">
        <w:trPr>
          <w:trHeight w:val="918"/>
        </w:trPr>
        <w:tc>
          <w:tcPr>
            <w:tcW w:w="993" w:type="dxa"/>
          </w:tcPr>
          <w:p w14:paraId="13C5D4CE" w14:textId="77777777" w:rsidR="00F561AB" w:rsidRDefault="00F561AB" w:rsidP="005E36D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CF92011" w14:textId="12415CD0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1</w:t>
            </w:r>
            <w:r w:rsidR="00590A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C4FE0B4" w14:textId="58925FF6" w:rsidR="00F561AB" w:rsidRDefault="00F561AB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 сентября </w:t>
            </w:r>
          </w:p>
        </w:tc>
        <w:tc>
          <w:tcPr>
            <w:tcW w:w="1559" w:type="dxa"/>
            <w:vAlign w:val="center"/>
          </w:tcPr>
          <w:p w14:paraId="3F6C1988" w14:textId="649C5E62" w:rsidR="00F561AB" w:rsidRDefault="00F561A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33" w:type="dxa"/>
            <w:vAlign w:val="center"/>
          </w:tcPr>
          <w:p w14:paraId="0205D3DE" w14:textId="77777777" w:rsidR="00F561AB" w:rsidRPr="003C57E8" w:rsidRDefault="00F561AB" w:rsidP="00DC3C0A">
            <w:pPr>
              <w:rPr>
                <w:bCs/>
                <w:sz w:val="28"/>
                <w:szCs w:val="28"/>
              </w:rPr>
            </w:pPr>
            <w:r w:rsidRPr="003C57E8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311C3C77" w14:textId="349D96A9" w:rsidR="00F561AB" w:rsidRPr="00037560" w:rsidRDefault="00F561AB" w:rsidP="00DC3C0A">
            <w:pPr>
              <w:rPr>
                <w:b/>
                <w:sz w:val="28"/>
                <w:szCs w:val="28"/>
              </w:rPr>
            </w:pPr>
            <w:r w:rsidRPr="00DC3C0A">
              <w:rPr>
                <w:b/>
                <w:sz w:val="28"/>
                <w:szCs w:val="28"/>
              </w:rPr>
              <w:t>«Звездный движ»</w:t>
            </w:r>
          </w:p>
        </w:tc>
        <w:tc>
          <w:tcPr>
            <w:tcW w:w="3402" w:type="dxa"/>
            <w:vAlign w:val="center"/>
          </w:tcPr>
          <w:p w14:paraId="111F422D" w14:textId="77777777" w:rsidR="00F561AB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 w:rsidRPr="00DC3C0A">
              <w:rPr>
                <w:bCs/>
                <w:sz w:val="28"/>
                <w:szCs w:val="28"/>
              </w:rPr>
              <w:t xml:space="preserve">Молодежь </w:t>
            </w:r>
          </w:p>
          <w:p w14:paraId="2DB1DE34" w14:textId="3366FDB1" w:rsidR="00F561AB" w:rsidRPr="00037560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 w:rsidRPr="00DC3C0A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1BA64F4E" w14:textId="774F55E1" w:rsidR="00F561AB" w:rsidRPr="004F1CE3" w:rsidRDefault="00F561A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F561AB" w:rsidRPr="004F1CE3" w14:paraId="7C8AB747" w14:textId="77777777" w:rsidTr="00F561AB">
        <w:trPr>
          <w:trHeight w:val="918"/>
        </w:trPr>
        <w:tc>
          <w:tcPr>
            <w:tcW w:w="993" w:type="dxa"/>
          </w:tcPr>
          <w:p w14:paraId="4F8A7FDC" w14:textId="77777777" w:rsidR="00F561AB" w:rsidRDefault="00F561AB" w:rsidP="005E36D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E3E5887" w14:textId="77777777" w:rsidR="00F561AB" w:rsidRDefault="00F561AB" w:rsidP="005E36D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24684E" w14:textId="38DF5E96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1</w:t>
            </w:r>
            <w:r w:rsidR="00590A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69C2401D" w14:textId="5CDB7685" w:rsidR="00F561AB" w:rsidRDefault="00F561AB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 сентября </w:t>
            </w:r>
          </w:p>
        </w:tc>
        <w:tc>
          <w:tcPr>
            <w:tcW w:w="1559" w:type="dxa"/>
            <w:vAlign w:val="center"/>
          </w:tcPr>
          <w:p w14:paraId="5C229930" w14:textId="4C4403E8" w:rsidR="00F561AB" w:rsidRDefault="00F561A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33" w:type="dxa"/>
            <w:vAlign w:val="center"/>
          </w:tcPr>
          <w:p w14:paraId="5FBA4B97" w14:textId="77777777" w:rsidR="00F561AB" w:rsidRPr="003C57E8" w:rsidRDefault="00F561AB" w:rsidP="00F377AD">
            <w:pPr>
              <w:rPr>
                <w:bCs/>
                <w:sz w:val="28"/>
                <w:szCs w:val="28"/>
              </w:rPr>
            </w:pPr>
            <w:r w:rsidRPr="003C57E8">
              <w:rPr>
                <w:bCs/>
                <w:sz w:val="28"/>
                <w:szCs w:val="28"/>
              </w:rPr>
              <w:t xml:space="preserve">Беседа </w:t>
            </w:r>
          </w:p>
          <w:p w14:paraId="365B9B8F" w14:textId="6856A9BB" w:rsidR="00F561AB" w:rsidRPr="00F377AD" w:rsidRDefault="00F561AB" w:rsidP="00F377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3402" w:type="dxa"/>
            <w:vAlign w:val="center"/>
          </w:tcPr>
          <w:p w14:paraId="7DBEC081" w14:textId="47915B59" w:rsidR="00F561AB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 w:rsidRPr="00DC3C0A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9EC185D" w14:textId="1C02516D" w:rsidR="00F561AB" w:rsidRPr="004F1CE3" w:rsidRDefault="00F561A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561AB" w:rsidRPr="004F1CE3" w14:paraId="78A5BBD2" w14:textId="77777777" w:rsidTr="00F561AB">
        <w:trPr>
          <w:trHeight w:val="918"/>
        </w:trPr>
        <w:tc>
          <w:tcPr>
            <w:tcW w:w="993" w:type="dxa"/>
          </w:tcPr>
          <w:p w14:paraId="507EF196" w14:textId="77777777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</w:p>
          <w:p w14:paraId="60553D50" w14:textId="68C04E71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1</w:t>
            </w:r>
            <w:r w:rsidR="00590AE2">
              <w:rPr>
                <w:sz w:val="28"/>
                <w:szCs w:val="28"/>
              </w:rPr>
              <w:t>4</w:t>
            </w:r>
            <w:r w:rsidRPr="003C57E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11E1BC6" w14:textId="49FA6AF9" w:rsidR="00F561AB" w:rsidRDefault="00F561AB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27сентября</w:t>
            </w:r>
          </w:p>
        </w:tc>
        <w:tc>
          <w:tcPr>
            <w:tcW w:w="1559" w:type="dxa"/>
            <w:vAlign w:val="center"/>
          </w:tcPr>
          <w:p w14:paraId="3B1C627B" w14:textId="72C6B1B2" w:rsidR="00F561AB" w:rsidRDefault="00F561A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33" w:type="dxa"/>
            <w:vAlign w:val="center"/>
          </w:tcPr>
          <w:p w14:paraId="5AF2CBDF" w14:textId="77777777" w:rsidR="00F561AB" w:rsidRPr="003C57E8" w:rsidRDefault="00F561AB" w:rsidP="00D22AC8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C57E8">
              <w:rPr>
                <w:bCs/>
                <w:sz w:val="28"/>
                <w:szCs w:val="28"/>
              </w:rPr>
              <w:t>Танцевальный вечер</w:t>
            </w:r>
          </w:p>
          <w:p w14:paraId="6669684A" w14:textId="3BA9CC36" w:rsidR="00F561AB" w:rsidRDefault="00F561AB" w:rsidP="00D22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«Попрыгушки!»</w:t>
            </w:r>
          </w:p>
          <w:p w14:paraId="4AFAE392" w14:textId="62045121" w:rsidR="00F561AB" w:rsidRPr="001F53F2" w:rsidRDefault="00F561AB" w:rsidP="00D22AC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F08445" w14:textId="77777777" w:rsidR="00F561AB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5E1208F" w14:textId="71D43B36" w:rsidR="00F561AB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78AABB0E" w14:textId="02709093" w:rsidR="00F561AB" w:rsidRPr="004F1CE3" w:rsidRDefault="00F561A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F561AB" w:rsidRPr="004F1CE3" w14:paraId="48B5D52E" w14:textId="77777777" w:rsidTr="00F561AB">
        <w:trPr>
          <w:trHeight w:val="918"/>
        </w:trPr>
        <w:tc>
          <w:tcPr>
            <w:tcW w:w="993" w:type="dxa"/>
          </w:tcPr>
          <w:p w14:paraId="7016F557" w14:textId="77777777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</w:p>
          <w:p w14:paraId="677F2A21" w14:textId="50BEA363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1</w:t>
            </w:r>
            <w:r w:rsidR="00590AE2">
              <w:rPr>
                <w:sz w:val="28"/>
                <w:szCs w:val="28"/>
              </w:rPr>
              <w:t>5</w:t>
            </w:r>
            <w:r w:rsidRPr="003C57E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4801180" w14:textId="1B2AF294" w:rsidR="00F561AB" w:rsidRDefault="00F561AB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сентября</w:t>
            </w:r>
          </w:p>
        </w:tc>
        <w:tc>
          <w:tcPr>
            <w:tcW w:w="1559" w:type="dxa"/>
            <w:vAlign w:val="center"/>
          </w:tcPr>
          <w:p w14:paraId="102C295B" w14:textId="3607B6DA" w:rsidR="00F561AB" w:rsidRDefault="00F561A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33" w:type="dxa"/>
            <w:vAlign w:val="center"/>
          </w:tcPr>
          <w:p w14:paraId="093B30F9" w14:textId="4583CE65" w:rsidR="00F561AB" w:rsidRDefault="00F561AB" w:rsidP="00AE135D">
            <w:pPr>
              <w:rPr>
                <w:b/>
                <w:sz w:val="28"/>
                <w:szCs w:val="28"/>
              </w:rPr>
            </w:pPr>
            <w:r w:rsidRPr="003C57E8">
              <w:rPr>
                <w:bCs/>
                <w:sz w:val="28"/>
                <w:szCs w:val="28"/>
              </w:rPr>
              <w:t>Развлекательная программа</w:t>
            </w:r>
            <w:r>
              <w:rPr>
                <w:b/>
                <w:sz w:val="28"/>
                <w:szCs w:val="28"/>
              </w:rPr>
              <w:t xml:space="preserve"> «Настольные игры»</w:t>
            </w:r>
          </w:p>
        </w:tc>
        <w:tc>
          <w:tcPr>
            <w:tcW w:w="3402" w:type="dxa"/>
            <w:vAlign w:val="center"/>
          </w:tcPr>
          <w:p w14:paraId="2BB91DDC" w14:textId="4AA079D2" w:rsidR="00F561AB" w:rsidRDefault="00F561AB" w:rsidP="00F24EAE">
            <w:pPr>
              <w:jc w:val="center"/>
              <w:rPr>
                <w:bCs/>
                <w:sz w:val="28"/>
                <w:szCs w:val="28"/>
              </w:rPr>
            </w:pPr>
            <w:r w:rsidRPr="007825B1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7BB40AF" w14:textId="795513BF" w:rsidR="00F561AB" w:rsidRDefault="00F561AB" w:rsidP="00AE135D">
            <w:pPr>
              <w:rPr>
                <w:bCs/>
                <w:sz w:val="28"/>
                <w:szCs w:val="28"/>
              </w:rPr>
            </w:pPr>
          </w:p>
        </w:tc>
      </w:tr>
      <w:tr w:rsidR="00F561AB" w:rsidRPr="004F1CE3" w14:paraId="593205BC" w14:textId="77777777" w:rsidTr="00F561AB">
        <w:trPr>
          <w:trHeight w:val="918"/>
        </w:trPr>
        <w:tc>
          <w:tcPr>
            <w:tcW w:w="993" w:type="dxa"/>
          </w:tcPr>
          <w:p w14:paraId="515B2804" w14:textId="77777777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</w:p>
          <w:p w14:paraId="528507AC" w14:textId="547AD901" w:rsidR="00F561AB" w:rsidRPr="003C57E8" w:rsidRDefault="00F561AB" w:rsidP="005E36D4">
            <w:pPr>
              <w:jc w:val="center"/>
              <w:rPr>
                <w:sz w:val="28"/>
                <w:szCs w:val="28"/>
              </w:rPr>
            </w:pPr>
            <w:r w:rsidRPr="003C57E8">
              <w:rPr>
                <w:sz w:val="28"/>
                <w:szCs w:val="28"/>
              </w:rPr>
              <w:t>1</w:t>
            </w:r>
            <w:r w:rsidR="00590AE2">
              <w:rPr>
                <w:sz w:val="28"/>
                <w:szCs w:val="28"/>
              </w:rPr>
              <w:t>6</w:t>
            </w:r>
            <w:r w:rsidRPr="003C57E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484216F" w14:textId="738A4F36" w:rsidR="00F561AB" w:rsidRDefault="00F561AB" w:rsidP="00F24E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 сентября </w:t>
            </w:r>
          </w:p>
        </w:tc>
        <w:tc>
          <w:tcPr>
            <w:tcW w:w="1559" w:type="dxa"/>
            <w:vAlign w:val="center"/>
          </w:tcPr>
          <w:p w14:paraId="6C0371E5" w14:textId="1F85B2B3" w:rsidR="00F561AB" w:rsidRDefault="00F561A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33" w:type="dxa"/>
            <w:vAlign w:val="center"/>
          </w:tcPr>
          <w:p w14:paraId="5B353E79" w14:textId="22374104" w:rsidR="00F561AB" w:rsidRPr="00517AD9" w:rsidRDefault="00F561AB" w:rsidP="00E140BA">
            <w:pPr>
              <w:rPr>
                <w:b/>
                <w:sz w:val="28"/>
                <w:szCs w:val="28"/>
              </w:rPr>
            </w:pPr>
            <w:r w:rsidRPr="003C57E8">
              <w:rPr>
                <w:bCs/>
                <w:sz w:val="28"/>
                <w:szCs w:val="28"/>
              </w:rPr>
              <w:t>Развлекательная программа</w:t>
            </w:r>
            <w:r w:rsidRPr="00037560">
              <w:rPr>
                <w:b/>
                <w:sz w:val="28"/>
                <w:szCs w:val="28"/>
              </w:rPr>
              <w:t xml:space="preserve"> </w:t>
            </w:r>
            <w:r w:rsidRPr="00DC3C0A">
              <w:rPr>
                <w:b/>
                <w:sz w:val="28"/>
                <w:szCs w:val="28"/>
              </w:rPr>
              <w:t>«Джинсовая вечеринка »</w:t>
            </w:r>
          </w:p>
        </w:tc>
        <w:tc>
          <w:tcPr>
            <w:tcW w:w="3402" w:type="dxa"/>
            <w:vAlign w:val="center"/>
          </w:tcPr>
          <w:p w14:paraId="3E9DE5A0" w14:textId="763A98B8" w:rsidR="00F561AB" w:rsidRDefault="00F561AB" w:rsidP="00A05B48">
            <w:pPr>
              <w:jc w:val="center"/>
              <w:rPr>
                <w:bCs/>
                <w:sz w:val="28"/>
                <w:szCs w:val="28"/>
              </w:rPr>
            </w:pPr>
            <w:r w:rsidRPr="00037560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4A7EEF16" w14:textId="3E92DDEF" w:rsidR="00F561AB" w:rsidRDefault="00F561A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5B8FA136" w14:textId="77777777" w:rsidR="003C57E8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19BC667" w14:textId="6D849F54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7E8">
        <w:rPr>
          <w:sz w:val="28"/>
          <w:szCs w:val="28"/>
        </w:rPr>
        <w:t xml:space="preserve">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64DE5195" w:rsidR="006B38E5" w:rsidRPr="003C57E8" w:rsidRDefault="003C57E8" w:rsidP="003C57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B474CF">
        <w:rPr>
          <w:sz w:val="28"/>
          <w:szCs w:val="28"/>
        </w:rPr>
        <w:t xml:space="preserve">                     План составил з</w:t>
      </w:r>
      <w:r w:rsidR="00162121">
        <w:rPr>
          <w:sz w:val="28"/>
          <w:szCs w:val="28"/>
        </w:rPr>
        <w:t xml:space="preserve">аведующий филиала </w:t>
      </w:r>
      <w:r w:rsidR="000774BA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___________________________________/Т.Н.Калгина/</w:t>
      </w:r>
    </w:p>
    <w:p w14:paraId="12A694BB" w14:textId="3E2FC18D" w:rsidR="007F4D73" w:rsidRPr="00B474CF" w:rsidRDefault="004F1CE3" w:rsidP="007F4D7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0FEC">
        <w:rPr>
          <w:sz w:val="28"/>
          <w:szCs w:val="28"/>
        </w:rPr>
        <w:t xml:space="preserve">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A66B4B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494932">
    <w:abstractNumId w:val="13"/>
  </w:num>
  <w:num w:numId="2" w16cid:durableId="1700233145">
    <w:abstractNumId w:val="12"/>
  </w:num>
  <w:num w:numId="3" w16cid:durableId="614868826">
    <w:abstractNumId w:val="18"/>
  </w:num>
  <w:num w:numId="4" w16cid:durableId="416899333">
    <w:abstractNumId w:val="14"/>
  </w:num>
  <w:num w:numId="5" w16cid:durableId="580482252">
    <w:abstractNumId w:val="15"/>
  </w:num>
  <w:num w:numId="6" w16cid:durableId="1658918118">
    <w:abstractNumId w:val="4"/>
  </w:num>
  <w:num w:numId="7" w16cid:durableId="2098399821">
    <w:abstractNumId w:val="0"/>
  </w:num>
  <w:num w:numId="8" w16cid:durableId="2089689209">
    <w:abstractNumId w:val="9"/>
  </w:num>
  <w:num w:numId="9" w16cid:durableId="587689749">
    <w:abstractNumId w:val="2"/>
  </w:num>
  <w:num w:numId="10" w16cid:durableId="1745954183">
    <w:abstractNumId w:val="7"/>
  </w:num>
  <w:num w:numId="11" w16cid:durableId="1369376725">
    <w:abstractNumId w:val="5"/>
  </w:num>
  <w:num w:numId="12" w16cid:durableId="1932623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0548980">
    <w:abstractNumId w:val="1"/>
  </w:num>
  <w:num w:numId="14" w16cid:durableId="632252262">
    <w:abstractNumId w:val="17"/>
  </w:num>
  <w:num w:numId="15" w16cid:durableId="1999383032">
    <w:abstractNumId w:val="11"/>
  </w:num>
  <w:num w:numId="16" w16cid:durableId="726417426">
    <w:abstractNumId w:val="16"/>
  </w:num>
  <w:num w:numId="17" w16cid:durableId="2075740668">
    <w:abstractNumId w:val="6"/>
  </w:num>
  <w:num w:numId="18" w16cid:durableId="1907295238">
    <w:abstractNumId w:val="10"/>
  </w:num>
  <w:num w:numId="19" w16cid:durableId="1359815950">
    <w:abstractNumId w:val="8"/>
  </w:num>
  <w:num w:numId="20" w16cid:durableId="795947835">
    <w:abstractNumId w:val="19"/>
  </w:num>
  <w:num w:numId="21" w16cid:durableId="196091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BC1"/>
    <w:rsid w:val="00034F17"/>
    <w:rsid w:val="00037560"/>
    <w:rsid w:val="00037AFD"/>
    <w:rsid w:val="00041186"/>
    <w:rsid w:val="00042794"/>
    <w:rsid w:val="00051E37"/>
    <w:rsid w:val="0005760A"/>
    <w:rsid w:val="000620F7"/>
    <w:rsid w:val="00062CC6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0B62"/>
    <w:rsid w:val="000C2895"/>
    <w:rsid w:val="000C372A"/>
    <w:rsid w:val="000C5F18"/>
    <w:rsid w:val="000D2B7B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2121"/>
    <w:rsid w:val="00163B4A"/>
    <w:rsid w:val="001649F2"/>
    <w:rsid w:val="00164C0B"/>
    <w:rsid w:val="0017741A"/>
    <w:rsid w:val="00177E9D"/>
    <w:rsid w:val="00181E0E"/>
    <w:rsid w:val="0018314F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692D"/>
    <w:rsid w:val="001C7BD9"/>
    <w:rsid w:val="001E2C20"/>
    <w:rsid w:val="001E39ED"/>
    <w:rsid w:val="001E588F"/>
    <w:rsid w:val="001E615F"/>
    <w:rsid w:val="001F1190"/>
    <w:rsid w:val="001F27A5"/>
    <w:rsid w:val="001F53F2"/>
    <w:rsid w:val="00200B08"/>
    <w:rsid w:val="00204841"/>
    <w:rsid w:val="00211520"/>
    <w:rsid w:val="00214F4D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1EF8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33E"/>
    <w:rsid w:val="00314C0A"/>
    <w:rsid w:val="00315F22"/>
    <w:rsid w:val="00324190"/>
    <w:rsid w:val="0032456E"/>
    <w:rsid w:val="003257F5"/>
    <w:rsid w:val="00326E38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67CE0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B2B1E"/>
    <w:rsid w:val="003B4648"/>
    <w:rsid w:val="003B6790"/>
    <w:rsid w:val="003C4B99"/>
    <w:rsid w:val="003C57E8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77A"/>
    <w:rsid w:val="00430280"/>
    <w:rsid w:val="004324BD"/>
    <w:rsid w:val="00435F2D"/>
    <w:rsid w:val="00436563"/>
    <w:rsid w:val="00441685"/>
    <w:rsid w:val="0044364F"/>
    <w:rsid w:val="00445EDB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94172"/>
    <w:rsid w:val="004A1045"/>
    <w:rsid w:val="004A18D3"/>
    <w:rsid w:val="004A75C4"/>
    <w:rsid w:val="004B3223"/>
    <w:rsid w:val="004B38A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5110"/>
    <w:rsid w:val="004F582A"/>
    <w:rsid w:val="005057C0"/>
    <w:rsid w:val="0050726A"/>
    <w:rsid w:val="00507C2C"/>
    <w:rsid w:val="00507FC2"/>
    <w:rsid w:val="00510C48"/>
    <w:rsid w:val="005134C8"/>
    <w:rsid w:val="00514BC1"/>
    <w:rsid w:val="00517AD9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2476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10CC"/>
    <w:rsid w:val="00583169"/>
    <w:rsid w:val="00590AE2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D7FF0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1A38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97345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59D"/>
    <w:rsid w:val="006C0E37"/>
    <w:rsid w:val="006C786F"/>
    <w:rsid w:val="006D0FEC"/>
    <w:rsid w:val="006D15A7"/>
    <w:rsid w:val="006D515A"/>
    <w:rsid w:val="006E189C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15C82"/>
    <w:rsid w:val="00722516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25B1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09F7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5EF8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3C3"/>
    <w:rsid w:val="008F6D54"/>
    <w:rsid w:val="00900D1D"/>
    <w:rsid w:val="0091596E"/>
    <w:rsid w:val="009164CF"/>
    <w:rsid w:val="00917A84"/>
    <w:rsid w:val="00917DCF"/>
    <w:rsid w:val="00917EC8"/>
    <w:rsid w:val="00922FC5"/>
    <w:rsid w:val="009235BA"/>
    <w:rsid w:val="009310B7"/>
    <w:rsid w:val="009355CB"/>
    <w:rsid w:val="00937FDA"/>
    <w:rsid w:val="00941CD7"/>
    <w:rsid w:val="00954D92"/>
    <w:rsid w:val="0096132D"/>
    <w:rsid w:val="00970FF3"/>
    <w:rsid w:val="00973EDB"/>
    <w:rsid w:val="00976059"/>
    <w:rsid w:val="00984685"/>
    <w:rsid w:val="00984E28"/>
    <w:rsid w:val="00992107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111"/>
    <w:rsid w:val="00A2763A"/>
    <w:rsid w:val="00A322C8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4B"/>
    <w:rsid w:val="00A66B77"/>
    <w:rsid w:val="00A66DF3"/>
    <w:rsid w:val="00A6721D"/>
    <w:rsid w:val="00A674A2"/>
    <w:rsid w:val="00A70A92"/>
    <w:rsid w:val="00A73B88"/>
    <w:rsid w:val="00A74E10"/>
    <w:rsid w:val="00A77C65"/>
    <w:rsid w:val="00A872F6"/>
    <w:rsid w:val="00A916AF"/>
    <w:rsid w:val="00A957DE"/>
    <w:rsid w:val="00AA30BE"/>
    <w:rsid w:val="00AA33D9"/>
    <w:rsid w:val="00AA60B6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35D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3F3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027"/>
    <w:rsid w:val="00B369AB"/>
    <w:rsid w:val="00B36BB5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49ED"/>
    <w:rsid w:val="00BB7CCE"/>
    <w:rsid w:val="00BC2E04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4E5C"/>
    <w:rsid w:val="00C66265"/>
    <w:rsid w:val="00C67012"/>
    <w:rsid w:val="00C6785B"/>
    <w:rsid w:val="00C77D65"/>
    <w:rsid w:val="00C81828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A7CC0"/>
    <w:rsid w:val="00CB0054"/>
    <w:rsid w:val="00CB01E2"/>
    <w:rsid w:val="00CB0EB6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4FC4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06"/>
    <w:rsid w:val="00DA723B"/>
    <w:rsid w:val="00DB1B75"/>
    <w:rsid w:val="00DB415B"/>
    <w:rsid w:val="00DB5060"/>
    <w:rsid w:val="00DB5836"/>
    <w:rsid w:val="00DB682C"/>
    <w:rsid w:val="00DC059C"/>
    <w:rsid w:val="00DC3C0A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BA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6C31"/>
    <w:rsid w:val="00E87854"/>
    <w:rsid w:val="00EA2394"/>
    <w:rsid w:val="00EA6F12"/>
    <w:rsid w:val="00EB1D29"/>
    <w:rsid w:val="00EB5073"/>
    <w:rsid w:val="00EC0749"/>
    <w:rsid w:val="00EC2B65"/>
    <w:rsid w:val="00EC2E8F"/>
    <w:rsid w:val="00EC3EE3"/>
    <w:rsid w:val="00EC508A"/>
    <w:rsid w:val="00EC67A7"/>
    <w:rsid w:val="00EC687D"/>
    <w:rsid w:val="00ED1C69"/>
    <w:rsid w:val="00ED23B0"/>
    <w:rsid w:val="00ED2959"/>
    <w:rsid w:val="00ED3FB8"/>
    <w:rsid w:val="00ED41FF"/>
    <w:rsid w:val="00EE1DD8"/>
    <w:rsid w:val="00EE2424"/>
    <w:rsid w:val="00EE70C5"/>
    <w:rsid w:val="00EE7E96"/>
    <w:rsid w:val="00EF38FD"/>
    <w:rsid w:val="00EF5B78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377AD"/>
    <w:rsid w:val="00F43406"/>
    <w:rsid w:val="00F4426A"/>
    <w:rsid w:val="00F46A9E"/>
    <w:rsid w:val="00F47D50"/>
    <w:rsid w:val="00F50784"/>
    <w:rsid w:val="00F5157D"/>
    <w:rsid w:val="00F53722"/>
    <w:rsid w:val="00F561AB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6A69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E53FB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12</cp:revision>
  <cp:lastPrinted>2024-08-21T08:52:00Z</cp:lastPrinted>
  <dcterms:created xsi:type="dcterms:W3CDTF">2024-08-20T06:32:00Z</dcterms:created>
  <dcterms:modified xsi:type="dcterms:W3CDTF">2024-08-21T08:54:00Z</dcterms:modified>
</cp:coreProperties>
</file>