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FAA9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48805AE" w14:textId="261A7FB0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A81808">
        <w:rPr>
          <w:bCs/>
        </w:rPr>
        <w:t>3</w:t>
      </w:r>
    </w:p>
    <w:p w14:paraId="714EA758" w14:textId="53E5B9EE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A81808">
        <w:rPr>
          <w:bCs/>
        </w:rPr>
        <w:t xml:space="preserve"> </w:t>
      </w:r>
      <w:r w:rsidR="00D239AF">
        <w:rPr>
          <w:bCs/>
        </w:rPr>
        <w:t>55 от</w:t>
      </w:r>
      <w:r w:rsidR="00295222">
        <w:rPr>
          <w:bCs/>
        </w:rPr>
        <w:t xml:space="preserve"> 15</w:t>
      </w:r>
      <w:r w:rsidR="00A449FF">
        <w:rPr>
          <w:bCs/>
        </w:rPr>
        <w:t>.0</w:t>
      </w:r>
      <w:r w:rsidR="0098662A">
        <w:rPr>
          <w:bCs/>
        </w:rPr>
        <w:t>7</w:t>
      </w:r>
      <w:r w:rsidR="00A449FF">
        <w:rPr>
          <w:bCs/>
        </w:rPr>
        <w:t>.202</w:t>
      </w:r>
      <w:r w:rsidR="00A81808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6FD9E653" w14:textId="77777777" w:rsidR="0098662A" w:rsidRPr="007F4D73" w:rsidRDefault="0098662A" w:rsidP="007F1EB6">
      <w:pPr>
        <w:ind w:right="-31"/>
        <w:jc w:val="right"/>
        <w:rPr>
          <w:bCs/>
        </w:rPr>
      </w:pPr>
    </w:p>
    <w:p w14:paraId="7176D194" w14:textId="520D5998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A74E10">
        <w:rPr>
          <w:bCs/>
          <w:sz w:val="36"/>
          <w:szCs w:val="36"/>
        </w:rPr>
        <w:t>а</w:t>
      </w:r>
      <w:r w:rsidR="00545707">
        <w:rPr>
          <w:bCs/>
          <w:sz w:val="36"/>
          <w:szCs w:val="36"/>
        </w:rPr>
        <w:t xml:space="preserve"> </w:t>
      </w:r>
      <w:r w:rsidR="00A81808" w:rsidRPr="00A81808">
        <w:rPr>
          <w:b/>
          <w:sz w:val="36"/>
          <w:szCs w:val="36"/>
        </w:rPr>
        <w:t>Первоманский СДК</w:t>
      </w:r>
      <w:r w:rsidR="00A81808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A74E10">
        <w:rPr>
          <w:bCs/>
          <w:sz w:val="36"/>
          <w:szCs w:val="36"/>
        </w:rPr>
        <w:t xml:space="preserve"> </w:t>
      </w:r>
      <w:r w:rsidR="0098662A">
        <w:rPr>
          <w:b/>
          <w:sz w:val="36"/>
          <w:szCs w:val="36"/>
        </w:rPr>
        <w:t>АВГУСТ</w:t>
      </w:r>
      <w:r w:rsidR="001E2922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A674A2"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tbl>
      <w:tblPr>
        <w:tblW w:w="1389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5102"/>
        <w:gridCol w:w="2835"/>
        <w:gridCol w:w="1560"/>
      </w:tblGrid>
      <w:tr w:rsidR="00D239AF" w:rsidRPr="0077684D" w14:paraId="2D7C142B" w14:textId="77777777" w:rsidTr="00D239AF">
        <w:trPr>
          <w:trHeight w:val="1170"/>
        </w:trPr>
        <w:tc>
          <w:tcPr>
            <w:tcW w:w="992" w:type="dxa"/>
          </w:tcPr>
          <w:p w14:paraId="79D64284" w14:textId="77777777" w:rsidR="00D239AF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DAD777" w14:textId="0C88DEC1" w:rsidR="00D239AF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№</w:t>
            </w:r>
          </w:p>
          <w:p w14:paraId="6A980C5C" w14:textId="05F9971C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661F1357" w14:textId="77777777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5135DC5A" w14:textId="77777777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2" w:type="dxa"/>
            <w:vAlign w:val="center"/>
          </w:tcPr>
          <w:p w14:paraId="65D3B5FD" w14:textId="5326CBBC" w:rsidR="00D239AF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Форма,</w:t>
            </w:r>
          </w:p>
          <w:p w14:paraId="6736E2D5" w14:textId="77777777" w:rsidR="00D239AF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1A534A2E" w14:textId="35610CDA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3A98204A" w14:textId="77777777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Целевая</w:t>
            </w:r>
          </w:p>
          <w:p w14:paraId="791B84F4" w14:textId="77777777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2FC88F2F" w14:textId="77777777" w:rsidR="00D239AF" w:rsidRPr="00A81808" w:rsidRDefault="00D239AF" w:rsidP="00D239AF">
            <w:pPr>
              <w:ind w:hanging="111"/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Цена,</w:t>
            </w:r>
          </w:p>
          <w:p w14:paraId="3C29D25E" w14:textId="77777777" w:rsidR="00D239AF" w:rsidRPr="00A81808" w:rsidRDefault="00D239AF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239AF" w:rsidRPr="00A81808" w14:paraId="224AC519" w14:textId="77777777" w:rsidTr="00D239AF">
        <w:trPr>
          <w:trHeight w:val="918"/>
        </w:trPr>
        <w:tc>
          <w:tcPr>
            <w:tcW w:w="992" w:type="dxa"/>
          </w:tcPr>
          <w:p w14:paraId="0F2FCF90" w14:textId="77777777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C1E796F" w14:textId="1987F0DB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08255991" w14:textId="021344EA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1BE9B2AB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075F2F75" w14:textId="77777777" w:rsidR="00D239AF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6F781D4A" w14:textId="2EFEFDE6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81808">
              <w:rPr>
                <w:b/>
                <w:bCs/>
                <w:color w:val="000000"/>
                <w:sz w:val="28"/>
                <w:szCs w:val="28"/>
              </w:rPr>
              <w:t>ДиСКоЛеТо</w:t>
            </w:r>
            <w:proofErr w:type="spellEnd"/>
            <w:r w:rsidRPr="00A8180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5FEE0C35" w14:textId="77777777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5716FEED" w14:textId="77777777" w:rsidR="00D239AF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  <w:p w14:paraId="59C496D4" w14:textId="073AD352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65DB1D4D" w14:textId="77777777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30-00</w:t>
            </w:r>
          </w:p>
        </w:tc>
      </w:tr>
      <w:tr w:rsidR="00D239AF" w:rsidRPr="00A81808" w14:paraId="1B952B2F" w14:textId="77777777" w:rsidTr="00D239AF">
        <w:trPr>
          <w:trHeight w:val="918"/>
        </w:trPr>
        <w:tc>
          <w:tcPr>
            <w:tcW w:w="992" w:type="dxa"/>
          </w:tcPr>
          <w:p w14:paraId="60278AAB" w14:textId="77777777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7806DB" w14:textId="792C27AD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7CABD0ED" w14:textId="3E201E00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08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667B1E57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2" w:type="dxa"/>
            <w:vAlign w:val="center"/>
          </w:tcPr>
          <w:p w14:paraId="1C47CE64" w14:textId="77777777" w:rsidR="00D239AF" w:rsidRPr="00A81808" w:rsidRDefault="00D239AF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>Познавательная программа</w:t>
            </w:r>
            <w:r w:rsidRPr="00A818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9C5A38E" w14:textId="77777777" w:rsidR="00D239AF" w:rsidRPr="00A81808" w:rsidRDefault="00D239AF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808">
              <w:rPr>
                <w:b/>
                <w:bCs/>
                <w:color w:val="000000"/>
                <w:sz w:val="28"/>
                <w:szCs w:val="28"/>
              </w:rPr>
              <w:t>«Удивительный мир бабочек»</w:t>
            </w:r>
          </w:p>
        </w:tc>
        <w:tc>
          <w:tcPr>
            <w:tcW w:w="2835" w:type="dxa"/>
            <w:vAlign w:val="center"/>
          </w:tcPr>
          <w:p w14:paraId="108E66D6" w14:textId="77777777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65B42945" w14:textId="4A574211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4BA02B1C" w14:textId="77777777" w:rsidR="00D239AF" w:rsidRPr="00A81808" w:rsidRDefault="00D239A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239AF" w:rsidRPr="00A81808" w14:paraId="0695C8B9" w14:textId="77777777" w:rsidTr="00D239AF">
        <w:trPr>
          <w:trHeight w:val="918"/>
        </w:trPr>
        <w:tc>
          <w:tcPr>
            <w:tcW w:w="992" w:type="dxa"/>
          </w:tcPr>
          <w:p w14:paraId="27234E63" w14:textId="77777777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4A66618" w14:textId="135B0D8B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3EA76D27" w14:textId="447A02C4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3813411E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097D6FCF" w14:textId="53639A3D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>Диско</w:t>
            </w:r>
            <w:r>
              <w:rPr>
                <w:bCs/>
                <w:color w:val="000000"/>
                <w:sz w:val="28"/>
                <w:szCs w:val="28"/>
              </w:rPr>
              <w:t>программа</w:t>
            </w:r>
          </w:p>
          <w:p w14:paraId="55B5EE78" w14:textId="1082EAFC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1808">
              <w:rPr>
                <w:b/>
                <w:bCs/>
                <w:color w:val="000000"/>
                <w:sz w:val="28"/>
                <w:szCs w:val="28"/>
              </w:rPr>
              <w:t>«Мини-Диско»</w:t>
            </w:r>
          </w:p>
        </w:tc>
        <w:tc>
          <w:tcPr>
            <w:tcW w:w="2835" w:type="dxa"/>
            <w:vAlign w:val="center"/>
          </w:tcPr>
          <w:p w14:paraId="5C848810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2E3452F5" w14:textId="77777777" w:rsidR="00D239AF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  <w:p w14:paraId="3873E7E0" w14:textId="6BA033FC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51934C9F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30-00</w:t>
            </w:r>
          </w:p>
        </w:tc>
      </w:tr>
      <w:tr w:rsidR="00D239AF" w:rsidRPr="00A81808" w14:paraId="24025173" w14:textId="77777777" w:rsidTr="00D239AF">
        <w:trPr>
          <w:trHeight w:val="918"/>
        </w:trPr>
        <w:tc>
          <w:tcPr>
            <w:tcW w:w="992" w:type="dxa"/>
          </w:tcPr>
          <w:p w14:paraId="61F33DED" w14:textId="77777777" w:rsidR="00D239AF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B42235F" w14:textId="5920FF69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7353B5E5" w14:textId="396A6DEB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6D760FD8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2" w:type="dxa"/>
            <w:vAlign w:val="center"/>
          </w:tcPr>
          <w:p w14:paraId="59572008" w14:textId="77777777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654AC2D5" w14:textId="2C371CC3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1808">
              <w:rPr>
                <w:b/>
                <w:bCs/>
                <w:color w:val="000000"/>
                <w:sz w:val="28"/>
                <w:szCs w:val="28"/>
              </w:rPr>
              <w:t>«Ты в танцах»</w:t>
            </w:r>
          </w:p>
        </w:tc>
        <w:tc>
          <w:tcPr>
            <w:tcW w:w="2835" w:type="dxa"/>
            <w:vAlign w:val="center"/>
          </w:tcPr>
          <w:p w14:paraId="2ADEDC8B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57E785E9" w14:textId="77777777" w:rsidR="00D239AF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  <w:p w14:paraId="1B402271" w14:textId="4252E7A5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067615B5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30-00</w:t>
            </w:r>
          </w:p>
        </w:tc>
      </w:tr>
      <w:tr w:rsidR="00D239AF" w:rsidRPr="00A81808" w14:paraId="01DE06F4" w14:textId="77777777" w:rsidTr="00D239AF">
        <w:trPr>
          <w:trHeight w:val="918"/>
        </w:trPr>
        <w:tc>
          <w:tcPr>
            <w:tcW w:w="992" w:type="dxa"/>
          </w:tcPr>
          <w:p w14:paraId="2D09A385" w14:textId="77777777" w:rsidR="00D239AF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DFAB158" w14:textId="4B9BA4AF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75727813" w14:textId="7638CE4A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559" w:type="dxa"/>
            <w:vAlign w:val="center"/>
          </w:tcPr>
          <w:p w14:paraId="43755B73" w14:textId="5D4D6AE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102" w:type="dxa"/>
            <w:vAlign w:val="center"/>
          </w:tcPr>
          <w:p w14:paraId="388C598E" w14:textId="77777777" w:rsidR="00D239AF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Мастер-класс</w:t>
            </w:r>
          </w:p>
          <w:p w14:paraId="08423002" w14:textId="757D2798" w:rsidR="00D239AF" w:rsidRPr="0098662A" w:rsidRDefault="00D239AF" w:rsidP="00390115">
            <w:pPr>
              <w:rPr>
                <w:b/>
                <w:color w:val="000000"/>
                <w:sz w:val="28"/>
                <w:szCs w:val="28"/>
              </w:rPr>
            </w:pPr>
            <w:r w:rsidRPr="0098662A">
              <w:rPr>
                <w:b/>
                <w:color w:val="000000"/>
                <w:sz w:val="28"/>
                <w:szCs w:val="28"/>
              </w:rPr>
              <w:t>«Мне всего милей, флаг Родины моей»</w:t>
            </w:r>
          </w:p>
        </w:tc>
        <w:tc>
          <w:tcPr>
            <w:tcW w:w="2835" w:type="dxa"/>
            <w:vAlign w:val="center"/>
          </w:tcPr>
          <w:p w14:paraId="087CD250" w14:textId="1D77C084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60" w:type="dxa"/>
            <w:vAlign w:val="center"/>
          </w:tcPr>
          <w:p w14:paraId="379D0195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239AF" w:rsidRPr="00A81808" w14:paraId="79C42F93" w14:textId="77777777" w:rsidTr="00D239AF">
        <w:trPr>
          <w:trHeight w:val="918"/>
        </w:trPr>
        <w:tc>
          <w:tcPr>
            <w:tcW w:w="992" w:type="dxa"/>
          </w:tcPr>
          <w:p w14:paraId="0CF1E965" w14:textId="77777777" w:rsidR="00D239AF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7FB7CB3" w14:textId="4D388923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8180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5EBA349" w14:textId="6C08FAF2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4BE41391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2" w:type="dxa"/>
            <w:vAlign w:val="center"/>
          </w:tcPr>
          <w:p w14:paraId="07CF78AC" w14:textId="77777777" w:rsidR="00D239AF" w:rsidRPr="00A81808" w:rsidRDefault="00D239AF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A81808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3D550D8A" w14:textId="77777777" w:rsidR="00D239AF" w:rsidRPr="00A81808" w:rsidRDefault="00D239AF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1808">
              <w:rPr>
                <w:b/>
                <w:bCs/>
                <w:sz w:val="28"/>
                <w:szCs w:val="28"/>
              </w:rPr>
              <w:t>«Три спаса августа»</w:t>
            </w:r>
          </w:p>
        </w:tc>
        <w:tc>
          <w:tcPr>
            <w:tcW w:w="2835" w:type="dxa"/>
            <w:vAlign w:val="center"/>
          </w:tcPr>
          <w:p w14:paraId="4A31F6B1" w14:textId="77777777" w:rsidR="00D239AF" w:rsidRPr="00A81808" w:rsidRDefault="00D239AF" w:rsidP="00042800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1631DD7A" w14:textId="42BF9132" w:rsidR="00D239AF" w:rsidRPr="00A81808" w:rsidRDefault="00D239AF" w:rsidP="00042800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120A4972" w14:textId="77777777" w:rsidR="00D239AF" w:rsidRPr="00A81808" w:rsidRDefault="00D239AF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239AF" w:rsidRPr="00A81808" w14:paraId="09117C99" w14:textId="77777777" w:rsidTr="00D239AF">
        <w:trPr>
          <w:trHeight w:val="918"/>
        </w:trPr>
        <w:tc>
          <w:tcPr>
            <w:tcW w:w="992" w:type="dxa"/>
          </w:tcPr>
          <w:p w14:paraId="32B4B218" w14:textId="77777777" w:rsidR="00D239AF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66225B1" w14:textId="37938DD3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A8180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2E4CEAEB" w14:textId="07FE9D89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57DCF756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2" w:type="dxa"/>
            <w:vAlign w:val="center"/>
          </w:tcPr>
          <w:p w14:paraId="53098066" w14:textId="4F258DFC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 xml:space="preserve">Дископрограмма </w:t>
            </w:r>
          </w:p>
          <w:p w14:paraId="2E8FA0F2" w14:textId="77777777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/>
                <w:bCs/>
                <w:color w:val="000000"/>
                <w:sz w:val="28"/>
                <w:szCs w:val="28"/>
              </w:rPr>
              <w:t>«На позитиве»</w:t>
            </w:r>
          </w:p>
        </w:tc>
        <w:tc>
          <w:tcPr>
            <w:tcW w:w="2835" w:type="dxa"/>
            <w:vAlign w:val="center"/>
          </w:tcPr>
          <w:p w14:paraId="7F02368A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6542E8D1" w14:textId="77777777" w:rsidR="00D239AF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  <w:p w14:paraId="3E92C285" w14:textId="0BDD2489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1F3D2CCE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30-00</w:t>
            </w:r>
          </w:p>
        </w:tc>
      </w:tr>
      <w:tr w:rsidR="00D239AF" w:rsidRPr="00A81808" w14:paraId="19BE0568" w14:textId="77777777" w:rsidTr="00D239AF">
        <w:trPr>
          <w:trHeight w:val="918"/>
        </w:trPr>
        <w:tc>
          <w:tcPr>
            <w:tcW w:w="992" w:type="dxa"/>
          </w:tcPr>
          <w:p w14:paraId="732B18F9" w14:textId="77777777" w:rsidR="00D239AF" w:rsidRDefault="00D239A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EE5A543" w14:textId="3AD6D95F" w:rsidR="00D239AF" w:rsidRPr="00A81808" w:rsidRDefault="00D239AF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A8180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B01F792" w14:textId="63FD25F8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25837C2D" w14:textId="77777777" w:rsidR="00D239AF" w:rsidRPr="00A81808" w:rsidRDefault="00D239AF" w:rsidP="0039011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2" w:type="dxa"/>
            <w:vAlign w:val="center"/>
          </w:tcPr>
          <w:p w14:paraId="403F7F8C" w14:textId="77777777" w:rsidR="00D239AF" w:rsidRPr="00A81808" w:rsidRDefault="00D239AF" w:rsidP="00390115">
            <w:pPr>
              <w:rPr>
                <w:bCs/>
                <w:color w:val="000000"/>
                <w:sz w:val="28"/>
                <w:szCs w:val="28"/>
              </w:rPr>
            </w:pPr>
            <w:r w:rsidRPr="00A81808">
              <w:rPr>
                <w:bCs/>
                <w:color w:val="000000"/>
                <w:sz w:val="28"/>
                <w:szCs w:val="28"/>
              </w:rPr>
              <w:t xml:space="preserve">Игровая программа </w:t>
            </w:r>
            <w:r w:rsidRPr="00A81808">
              <w:rPr>
                <w:b/>
                <w:bCs/>
                <w:color w:val="000000"/>
                <w:sz w:val="28"/>
                <w:szCs w:val="28"/>
              </w:rPr>
              <w:t>«Лето!Пока!</w:t>
            </w:r>
          </w:p>
        </w:tc>
        <w:tc>
          <w:tcPr>
            <w:tcW w:w="2835" w:type="dxa"/>
            <w:vAlign w:val="center"/>
          </w:tcPr>
          <w:p w14:paraId="19D2DBDB" w14:textId="77777777" w:rsidR="00D239AF" w:rsidRPr="00A81808" w:rsidRDefault="00D239AF" w:rsidP="00E3434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>Дети</w:t>
            </w:r>
          </w:p>
          <w:p w14:paraId="0F53A208" w14:textId="12F3460B" w:rsidR="00D239AF" w:rsidRPr="00A81808" w:rsidRDefault="00D239AF" w:rsidP="00E34345">
            <w:pPr>
              <w:jc w:val="center"/>
              <w:rPr>
                <w:bCs/>
                <w:sz w:val="28"/>
                <w:szCs w:val="28"/>
              </w:rPr>
            </w:pPr>
            <w:r w:rsidRPr="00A8180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167BBD63" w14:textId="77777777" w:rsidR="00D239AF" w:rsidRPr="00A81808" w:rsidRDefault="00D239AF" w:rsidP="00E3434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849AA9E" w14:textId="77777777" w:rsidR="00A81808" w:rsidRDefault="00A8180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5FB9179" w14:textId="62C264EC" w:rsidR="006B38E5" w:rsidRPr="00A81808" w:rsidRDefault="00A8180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F382D">
        <w:rPr>
          <w:sz w:val="28"/>
          <w:szCs w:val="28"/>
        </w:rPr>
        <w:t xml:space="preserve"> </w:t>
      </w:r>
      <w:r w:rsidR="006B38E5" w:rsidRPr="00A81808">
        <w:rPr>
          <w:sz w:val="28"/>
          <w:szCs w:val="28"/>
        </w:rPr>
        <w:t>*В плане возможны изменения и дополнения</w:t>
      </w:r>
    </w:p>
    <w:p w14:paraId="6B545F5D" w14:textId="15E73AAB" w:rsidR="006B38E5" w:rsidRPr="00A81808" w:rsidRDefault="00A8180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B38E5" w:rsidRPr="00A81808">
        <w:rPr>
          <w:sz w:val="28"/>
          <w:szCs w:val="28"/>
        </w:rPr>
        <w:t xml:space="preserve">План составил </w:t>
      </w:r>
      <w:r w:rsidR="002F382D" w:rsidRPr="00A81808">
        <w:rPr>
          <w:sz w:val="28"/>
          <w:szCs w:val="28"/>
        </w:rPr>
        <w:t>заведующий филиала</w:t>
      </w:r>
      <w:r w:rsidR="00697274" w:rsidRPr="00A81808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_________________________</w:t>
      </w:r>
      <w:r w:rsidR="002F382D">
        <w:rPr>
          <w:sz w:val="28"/>
          <w:szCs w:val="28"/>
        </w:rPr>
        <w:t>/</w:t>
      </w:r>
      <w:r w:rsidR="00697274" w:rsidRPr="00A81808">
        <w:rPr>
          <w:sz w:val="28"/>
          <w:szCs w:val="28"/>
        </w:rPr>
        <w:t>Е.В.Артюшина</w:t>
      </w:r>
      <w:r w:rsidR="006B38E5" w:rsidRPr="00A81808">
        <w:rPr>
          <w:sz w:val="28"/>
          <w:szCs w:val="28"/>
        </w:rPr>
        <w:t xml:space="preserve"> </w:t>
      </w:r>
      <w:r w:rsidR="002F382D">
        <w:rPr>
          <w:sz w:val="28"/>
          <w:szCs w:val="28"/>
        </w:rPr>
        <w:t>/</w:t>
      </w:r>
    </w:p>
    <w:p w14:paraId="1EDB668D" w14:textId="2FB86DFB" w:rsidR="007F4D73" w:rsidRPr="002F382D" w:rsidRDefault="00A81808" w:rsidP="007F4D73">
      <w:pPr>
        <w:ind w:left="567"/>
        <w:rPr>
          <w:sz w:val="16"/>
          <w:szCs w:val="16"/>
        </w:rPr>
      </w:pPr>
      <w:r w:rsidRPr="002F382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2F382D">
        <w:rPr>
          <w:sz w:val="16"/>
          <w:szCs w:val="16"/>
        </w:rPr>
        <w:t xml:space="preserve">                                                             </w:t>
      </w:r>
      <w:r w:rsidRPr="002F382D">
        <w:rPr>
          <w:sz w:val="16"/>
          <w:szCs w:val="16"/>
        </w:rPr>
        <w:t xml:space="preserve"> </w:t>
      </w:r>
      <w:r w:rsidR="00561624" w:rsidRPr="002F382D">
        <w:rPr>
          <w:sz w:val="16"/>
          <w:szCs w:val="16"/>
        </w:rPr>
        <w:t xml:space="preserve"> (подпись)             </w:t>
      </w:r>
    </w:p>
    <w:sectPr w:rsidR="007F4D73" w:rsidRPr="002F382D" w:rsidSect="00D239AF">
      <w:pgSz w:w="16838" w:h="11906" w:orient="landscape"/>
      <w:pgMar w:top="284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773757">
    <w:abstractNumId w:val="13"/>
  </w:num>
  <w:num w:numId="2" w16cid:durableId="537202557">
    <w:abstractNumId w:val="12"/>
  </w:num>
  <w:num w:numId="3" w16cid:durableId="477692541">
    <w:abstractNumId w:val="19"/>
  </w:num>
  <w:num w:numId="4" w16cid:durableId="84037581">
    <w:abstractNumId w:val="14"/>
  </w:num>
  <w:num w:numId="5" w16cid:durableId="1150903059">
    <w:abstractNumId w:val="15"/>
  </w:num>
  <w:num w:numId="6" w16cid:durableId="905149485">
    <w:abstractNumId w:val="4"/>
  </w:num>
  <w:num w:numId="7" w16cid:durableId="850534386">
    <w:abstractNumId w:val="0"/>
  </w:num>
  <w:num w:numId="8" w16cid:durableId="1049839857">
    <w:abstractNumId w:val="9"/>
  </w:num>
  <w:num w:numId="9" w16cid:durableId="1141926103">
    <w:abstractNumId w:val="2"/>
  </w:num>
  <w:num w:numId="10" w16cid:durableId="1650285511">
    <w:abstractNumId w:val="7"/>
  </w:num>
  <w:num w:numId="11" w16cid:durableId="528875604">
    <w:abstractNumId w:val="5"/>
  </w:num>
  <w:num w:numId="12" w16cid:durableId="1063404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6773148">
    <w:abstractNumId w:val="1"/>
  </w:num>
  <w:num w:numId="14" w16cid:durableId="1444376299">
    <w:abstractNumId w:val="17"/>
  </w:num>
  <w:num w:numId="15" w16cid:durableId="1215240731">
    <w:abstractNumId w:val="11"/>
  </w:num>
  <w:num w:numId="16" w16cid:durableId="2010402793">
    <w:abstractNumId w:val="16"/>
  </w:num>
  <w:num w:numId="17" w16cid:durableId="296225848">
    <w:abstractNumId w:val="6"/>
  </w:num>
  <w:num w:numId="18" w16cid:durableId="2087412420">
    <w:abstractNumId w:val="10"/>
  </w:num>
  <w:num w:numId="19" w16cid:durableId="1083256504">
    <w:abstractNumId w:val="8"/>
  </w:num>
  <w:num w:numId="20" w16cid:durableId="1123697250">
    <w:abstractNumId w:val="20"/>
  </w:num>
  <w:num w:numId="21" w16cid:durableId="2111659726">
    <w:abstractNumId w:val="3"/>
  </w:num>
  <w:num w:numId="22" w16cid:durableId="1115292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133C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3CC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2F382D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17FE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96C19"/>
    <w:rsid w:val="005A0B63"/>
    <w:rsid w:val="005A1C77"/>
    <w:rsid w:val="005A53B3"/>
    <w:rsid w:val="005A5754"/>
    <w:rsid w:val="005A6147"/>
    <w:rsid w:val="005A6FE6"/>
    <w:rsid w:val="005B0652"/>
    <w:rsid w:val="005B3BBB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E4B"/>
    <w:rsid w:val="00984685"/>
    <w:rsid w:val="00984E28"/>
    <w:rsid w:val="0098662A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1808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239AF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0601F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AC6"/>
  <w15:docId w15:val="{02CB0B31-0309-4892-9AC5-08FF678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2022-03-14T09:54:00Z</cp:lastPrinted>
  <dcterms:created xsi:type="dcterms:W3CDTF">2024-06-06T02:55:00Z</dcterms:created>
  <dcterms:modified xsi:type="dcterms:W3CDTF">2024-07-30T07:32:00Z</dcterms:modified>
</cp:coreProperties>
</file>