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B22A" w14:textId="1267C89F" w:rsidR="00F4099E" w:rsidRPr="00F4099E" w:rsidRDefault="00F4099E" w:rsidP="00F4099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354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0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54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1EB2C090" w14:textId="1D966DC0" w:rsidR="00F4099E" w:rsidRPr="00F4099E" w:rsidRDefault="00F4099E" w:rsidP="00F4099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F40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приказу </w:t>
      </w:r>
      <w:r w:rsidR="00B73C1E" w:rsidRPr="00F40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55</w:t>
      </w:r>
      <w:r w:rsidRPr="00F40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15.07.2024г.</w:t>
      </w:r>
    </w:p>
    <w:p w14:paraId="6C8E6104" w14:textId="2246CD39" w:rsidR="008F24D7" w:rsidRPr="008362DD" w:rsidRDefault="008F24D7" w:rsidP="00CD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2DD">
        <w:rPr>
          <w:rFonts w:ascii="Times New Roman" w:hAnsi="Times New Roman" w:cs="Times New Roman"/>
          <w:sz w:val="28"/>
          <w:szCs w:val="28"/>
        </w:rPr>
        <w:t>План работы фи</w:t>
      </w:r>
      <w:r w:rsidR="00C357EF" w:rsidRPr="008362DD">
        <w:rPr>
          <w:rFonts w:ascii="Times New Roman" w:hAnsi="Times New Roman" w:cs="Times New Roman"/>
          <w:sz w:val="28"/>
          <w:szCs w:val="28"/>
        </w:rPr>
        <w:t xml:space="preserve">лиала </w:t>
      </w:r>
      <w:r w:rsidR="00C357EF" w:rsidRPr="008362DD">
        <w:rPr>
          <w:rFonts w:ascii="Times New Roman" w:hAnsi="Times New Roman" w:cs="Times New Roman"/>
          <w:b/>
          <w:bCs/>
          <w:sz w:val="28"/>
          <w:szCs w:val="28"/>
        </w:rPr>
        <w:t>Автоклуб</w:t>
      </w:r>
      <w:r w:rsidR="00C357EF" w:rsidRPr="008362DD">
        <w:rPr>
          <w:rFonts w:ascii="Times New Roman" w:hAnsi="Times New Roman" w:cs="Times New Roman"/>
          <w:sz w:val="28"/>
          <w:szCs w:val="28"/>
        </w:rPr>
        <w:t xml:space="preserve"> </w:t>
      </w:r>
      <w:r w:rsidR="00136AA4" w:rsidRPr="008362DD">
        <w:rPr>
          <w:rFonts w:ascii="Times New Roman" w:hAnsi="Times New Roman" w:cs="Times New Roman"/>
          <w:sz w:val="28"/>
          <w:szCs w:val="28"/>
        </w:rPr>
        <w:t xml:space="preserve">на </w:t>
      </w:r>
      <w:r w:rsidR="00F4099E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C357EF" w:rsidRPr="008362DD">
        <w:rPr>
          <w:rFonts w:ascii="Times New Roman" w:hAnsi="Times New Roman" w:cs="Times New Roman"/>
          <w:sz w:val="28"/>
          <w:szCs w:val="28"/>
        </w:rPr>
        <w:t xml:space="preserve"> </w:t>
      </w:r>
      <w:r w:rsidR="00856DF1" w:rsidRPr="008362DD">
        <w:rPr>
          <w:rFonts w:ascii="Times New Roman" w:hAnsi="Times New Roman" w:cs="Times New Roman"/>
          <w:sz w:val="28"/>
          <w:szCs w:val="28"/>
        </w:rPr>
        <w:t>2024</w:t>
      </w:r>
      <w:r w:rsidRPr="008362D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984"/>
        <w:gridCol w:w="3827"/>
        <w:gridCol w:w="2693"/>
        <w:gridCol w:w="2552"/>
      </w:tblGrid>
      <w:tr w:rsidR="00B73C1E" w:rsidRPr="008D05D8" w14:paraId="01346499" w14:textId="77777777" w:rsidTr="00B73C1E">
        <w:tc>
          <w:tcPr>
            <w:tcW w:w="1135" w:type="dxa"/>
          </w:tcPr>
          <w:p w14:paraId="104EB253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2D2CC918" w14:textId="1CC6C3B5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5581BFEB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B7443" w14:textId="7F2BFC7A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0B019828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8004F" w14:textId="6DAC6DEA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14:paraId="5C24EC64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Форма,</w:t>
            </w:r>
          </w:p>
          <w:p w14:paraId="0F1F2FCB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</w:t>
            </w:r>
          </w:p>
          <w:p w14:paraId="13D0CBF7" w14:textId="3A84AE4A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70D31F5C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66F36" w14:textId="5736EA9B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552" w:type="dxa"/>
          </w:tcPr>
          <w:p w14:paraId="74052881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B73C1E" w:rsidRPr="008D05D8" w14:paraId="5FA458ED" w14:textId="77777777" w:rsidTr="00B73C1E">
        <w:tc>
          <w:tcPr>
            <w:tcW w:w="1135" w:type="dxa"/>
          </w:tcPr>
          <w:p w14:paraId="5203FE20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5520E2" w14:textId="0B40FE9E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47DB71B7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A65DBC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5DF361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66D07C" w14:textId="7F276516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</w:tcPr>
          <w:p w14:paraId="4A157F09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59010F" w14:textId="55877EBA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14:paraId="018A7864" w14:textId="77777777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383942EF" w14:textId="0A1A9DDE" w:rsidR="00B73C1E" w:rsidRPr="0096282E" w:rsidRDefault="00B73C1E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«Час веселья»</w:t>
            </w:r>
          </w:p>
        </w:tc>
        <w:tc>
          <w:tcPr>
            <w:tcW w:w="2693" w:type="dxa"/>
          </w:tcPr>
          <w:p w14:paraId="378FC573" w14:textId="77777777" w:rsidR="00B73C1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F8160" w14:textId="77777777" w:rsidR="00B73C1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8601A8" w14:textId="21969ADB" w:rsidR="00B73C1E" w:rsidRPr="0096282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д. Ручейки</w:t>
            </w:r>
          </w:p>
        </w:tc>
        <w:tc>
          <w:tcPr>
            <w:tcW w:w="2552" w:type="dxa"/>
          </w:tcPr>
          <w:p w14:paraId="3E245CC6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FA6A29" w14:textId="79D36706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B73C1E" w:rsidRPr="008D05D8" w14:paraId="61BC2D50" w14:textId="77777777" w:rsidTr="00B73C1E">
        <w:tc>
          <w:tcPr>
            <w:tcW w:w="1135" w:type="dxa"/>
          </w:tcPr>
          <w:p w14:paraId="1D2B55D6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703B1E" w14:textId="2978DFB8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14:paraId="5542CFB6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98F286" w14:textId="67662914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</w:tcPr>
          <w:p w14:paraId="490710DA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9CC5A3" w14:textId="01843C39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14:paraId="55C0DAA1" w14:textId="77777777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5756D894" w14:textId="5CE98C14" w:rsidR="00B73C1E" w:rsidRPr="0096282E" w:rsidRDefault="00B73C1E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sz w:val="28"/>
                <w:szCs w:val="28"/>
              </w:rPr>
              <w:t>«Желанные гости»</w:t>
            </w:r>
          </w:p>
        </w:tc>
        <w:tc>
          <w:tcPr>
            <w:tcW w:w="2693" w:type="dxa"/>
          </w:tcPr>
          <w:p w14:paraId="1CCC268F" w14:textId="77777777" w:rsidR="00B73C1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E56B1B" w14:textId="29618230" w:rsidR="00B73C1E" w:rsidRPr="0096282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д. Кирза</w:t>
            </w:r>
          </w:p>
        </w:tc>
        <w:tc>
          <w:tcPr>
            <w:tcW w:w="2552" w:type="dxa"/>
          </w:tcPr>
          <w:p w14:paraId="79B041A6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A954B" w14:textId="715C36D3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B73C1E" w:rsidRPr="008D05D8" w14:paraId="47BF2BAA" w14:textId="77777777" w:rsidTr="00B73C1E">
        <w:tc>
          <w:tcPr>
            <w:tcW w:w="1135" w:type="dxa"/>
          </w:tcPr>
          <w:p w14:paraId="3EF477BB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198D71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20F89" w14:textId="5745D56D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14:paraId="3B3AC300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7B4BC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BD730E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D93F81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02E739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F3A2FE" w14:textId="2A092CA8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</w:tcPr>
          <w:p w14:paraId="3EDF8023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11FC50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C0F259" w14:textId="1F43A4B2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14:paraId="0F1DEE6B" w14:textId="02A9497C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0A502730" w14:textId="4871720E" w:rsidR="00B73C1E" w:rsidRPr="0096282E" w:rsidRDefault="00B73C1E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«Добрые соседи»</w:t>
            </w:r>
          </w:p>
        </w:tc>
        <w:tc>
          <w:tcPr>
            <w:tcW w:w="2693" w:type="dxa"/>
          </w:tcPr>
          <w:p w14:paraId="467CD9C9" w14:textId="77777777" w:rsidR="00B73C1E" w:rsidRDefault="00B73C1E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42A930" w14:textId="77777777" w:rsidR="00B73C1E" w:rsidRDefault="00B73C1E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041120" w14:textId="3EBBCA0A" w:rsidR="00B73C1E" w:rsidRPr="0096282E" w:rsidRDefault="00B73C1E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Пимия</w:t>
            </w:r>
            <w:proofErr w:type="spellEnd"/>
          </w:p>
        </w:tc>
        <w:tc>
          <w:tcPr>
            <w:tcW w:w="2552" w:type="dxa"/>
          </w:tcPr>
          <w:p w14:paraId="572BD36C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547B0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11DE61" w14:textId="475ABB03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B73C1E" w:rsidRPr="008D05D8" w14:paraId="23BBB886" w14:textId="77777777" w:rsidTr="00B73C1E">
        <w:tc>
          <w:tcPr>
            <w:tcW w:w="1135" w:type="dxa"/>
          </w:tcPr>
          <w:p w14:paraId="0BFAF419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F41D2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ACC4A6" w14:textId="1C77719C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14:paraId="5C00BFFD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D9E8CA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EC0B80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222C8" w14:textId="336D51E8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</w:tcPr>
          <w:p w14:paraId="5D9D1F3F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E03CAB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8D2347" w14:textId="1181D54A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14:paraId="37725F0A" w14:textId="5486A898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54AA0A98" w14:textId="712D77D3" w:rsidR="00B73C1E" w:rsidRPr="008362DD" w:rsidRDefault="00B73C1E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D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362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Мы желаем Вам счастья!</w:t>
            </w:r>
            <w:r w:rsidRPr="008362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9B4C94A" w14:textId="77777777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B6BCDA" w14:textId="77777777" w:rsidR="00B73C1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5EDE0E" w14:textId="0B77D2C3" w:rsidR="00B73C1E" w:rsidRPr="0096282E" w:rsidRDefault="00B73C1E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д. Малый Унгут</w:t>
            </w:r>
          </w:p>
        </w:tc>
        <w:tc>
          <w:tcPr>
            <w:tcW w:w="2552" w:type="dxa"/>
          </w:tcPr>
          <w:p w14:paraId="032C1767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799E06" w14:textId="048BD30C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B73C1E" w:rsidRPr="008D05D8" w14:paraId="5D5194F6" w14:textId="77777777" w:rsidTr="00B73C1E">
        <w:tc>
          <w:tcPr>
            <w:tcW w:w="1135" w:type="dxa"/>
          </w:tcPr>
          <w:p w14:paraId="73A2AE04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FAB847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7C5A21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9A71C3" w14:textId="62CBC6F5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14:paraId="080B3483" w14:textId="28D086B0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A43EE" w14:textId="77777777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9AA86B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88FDBE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3CE019" w14:textId="4F3BD5E1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</w:tcPr>
          <w:p w14:paraId="05CEDFB4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8BD0B2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6DE25F" w14:textId="6C68AB98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827" w:type="dxa"/>
          </w:tcPr>
          <w:p w14:paraId="4FB1DA11" w14:textId="77777777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Музыкально-развлекательная программа </w:t>
            </w:r>
          </w:p>
          <w:p w14:paraId="7A920E54" w14:textId="2F1E533D" w:rsidR="00B73C1E" w:rsidRPr="008362DD" w:rsidRDefault="00B73C1E" w:rsidP="0083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DD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свидания, лето!»</w:t>
            </w:r>
          </w:p>
          <w:p w14:paraId="503CB915" w14:textId="77777777" w:rsidR="00B73C1E" w:rsidRPr="0096282E" w:rsidRDefault="00B73C1E" w:rsidP="00836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4A7376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8E9E29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628CE" w14:textId="573C40CB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д. Кускун</w:t>
            </w:r>
          </w:p>
        </w:tc>
        <w:tc>
          <w:tcPr>
            <w:tcW w:w="2552" w:type="dxa"/>
          </w:tcPr>
          <w:p w14:paraId="0341D4C8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761838" w14:textId="77777777" w:rsidR="00B73C1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581AE8" w14:textId="0F8CB12F" w:rsidR="00B73C1E" w:rsidRPr="0096282E" w:rsidRDefault="00B73C1E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82E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</w:tbl>
    <w:p w14:paraId="1DCC809A" w14:textId="2E92BEEC" w:rsidR="00F22EC1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*В плане возможны изменения и дополнения</w:t>
      </w:r>
    </w:p>
    <w:p w14:paraId="496E689D" w14:textId="774203A4" w:rsidR="00F22EC1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4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План составил заведующий филиала __________________</w:t>
      </w:r>
      <w:r w:rsidR="00544C4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_/</w:t>
      </w:r>
      <w:r>
        <w:rPr>
          <w:rFonts w:ascii="Times New Roman" w:hAnsi="Times New Roman" w:cs="Times New Roman"/>
          <w:sz w:val="28"/>
          <w:szCs w:val="28"/>
          <w:u w:val="single"/>
        </w:rPr>
        <w:t>Л.И.Тедер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2BB0329E" w14:textId="4B885956" w:rsidR="00F22EC1" w:rsidRDefault="008362DD" w:rsidP="008362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544C4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22EC1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sectPr w:rsidR="00F22EC1" w:rsidSect="00544C4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4F"/>
    <w:rsid w:val="00045F23"/>
    <w:rsid w:val="00051275"/>
    <w:rsid w:val="000C73F4"/>
    <w:rsid w:val="00136AA4"/>
    <w:rsid w:val="00214C42"/>
    <w:rsid w:val="0026119D"/>
    <w:rsid w:val="00354B59"/>
    <w:rsid w:val="00392F79"/>
    <w:rsid w:val="003966A4"/>
    <w:rsid w:val="003B0A8B"/>
    <w:rsid w:val="00514441"/>
    <w:rsid w:val="00544C4A"/>
    <w:rsid w:val="005B1005"/>
    <w:rsid w:val="00612E01"/>
    <w:rsid w:val="00655AF5"/>
    <w:rsid w:val="007718E6"/>
    <w:rsid w:val="008362DD"/>
    <w:rsid w:val="00856DF1"/>
    <w:rsid w:val="008A23C7"/>
    <w:rsid w:val="008F24D7"/>
    <w:rsid w:val="009162A8"/>
    <w:rsid w:val="00921199"/>
    <w:rsid w:val="00932F3C"/>
    <w:rsid w:val="0096282E"/>
    <w:rsid w:val="009813D0"/>
    <w:rsid w:val="009F1D4F"/>
    <w:rsid w:val="00A25B92"/>
    <w:rsid w:val="00A65B8D"/>
    <w:rsid w:val="00A75C04"/>
    <w:rsid w:val="00AC64B0"/>
    <w:rsid w:val="00B14CA6"/>
    <w:rsid w:val="00B73C1E"/>
    <w:rsid w:val="00C13E77"/>
    <w:rsid w:val="00C357EF"/>
    <w:rsid w:val="00CD4FFA"/>
    <w:rsid w:val="00D0585D"/>
    <w:rsid w:val="00E04EB8"/>
    <w:rsid w:val="00E1321E"/>
    <w:rsid w:val="00E76470"/>
    <w:rsid w:val="00EB1436"/>
    <w:rsid w:val="00EB2D46"/>
    <w:rsid w:val="00F22EC1"/>
    <w:rsid w:val="00F4099E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256"/>
  <w15:docId w15:val="{F17BD124-BC5B-4609-9063-1587EB91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Звукооператор</dc:creator>
  <cp:lastModifiedBy>CKS-MANA</cp:lastModifiedBy>
  <cp:revision>13</cp:revision>
  <cp:lastPrinted>2024-07-04T08:51:00Z</cp:lastPrinted>
  <dcterms:created xsi:type="dcterms:W3CDTF">2024-07-04T09:40:00Z</dcterms:created>
  <dcterms:modified xsi:type="dcterms:W3CDTF">2024-07-30T08:01:00Z</dcterms:modified>
</cp:coreProperties>
</file>