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842F" w14:textId="77777777" w:rsidR="00BA5160" w:rsidRPr="007F4D73" w:rsidRDefault="00BA5160" w:rsidP="007F1EB6">
      <w:pPr>
        <w:ind w:left="567"/>
        <w:jc w:val="center"/>
        <w:rPr>
          <w:bCs/>
        </w:rPr>
      </w:pPr>
    </w:p>
    <w:p w14:paraId="251AAFEE" w14:textId="6A1BCDD8" w:rsidR="00BA5160" w:rsidRPr="00544555" w:rsidRDefault="00BA5160" w:rsidP="007F1EB6">
      <w:pPr>
        <w:ind w:right="-31"/>
        <w:jc w:val="right"/>
        <w:rPr>
          <w:bCs/>
          <w:sz w:val="28"/>
          <w:szCs w:val="28"/>
        </w:rPr>
      </w:pPr>
      <w:r w:rsidRPr="00544555">
        <w:rPr>
          <w:bCs/>
          <w:sz w:val="28"/>
          <w:szCs w:val="28"/>
        </w:rPr>
        <w:t xml:space="preserve">Приложение № </w:t>
      </w:r>
      <w:r w:rsidR="007C5589" w:rsidRPr="00544555">
        <w:rPr>
          <w:bCs/>
          <w:sz w:val="28"/>
          <w:szCs w:val="28"/>
        </w:rPr>
        <w:t>20</w:t>
      </w:r>
    </w:p>
    <w:p w14:paraId="0BDC016D" w14:textId="793DF092" w:rsidR="00BA5160" w:rsidRPr="00544555" w:rsidRDefault="00BA5160" w:rsidP="007F1EB6">
      <w:pPr>
        <w:ind w:right="-31"/>
        <w:jc w:val="right"/>
        <w:rPr>
          <w:bCs/>
          <w:sz w:val="28"/>
          <w:szCs w:val="28"/>
        </w:rPr>
      </w:pPr>
      <w:r w:rsidRPr="00544555">
        <w:rPr>
          <w:bCs/>
          <w:sz w:val="28"/>
          <w:szCs w:val="28"/>
        </w:rPr>
        <w:t xml:space="preserve">к приказу № </w:t>
      </w:r>
      <w:r w:rsidR="009C5B39" w:rsidRPr="00544555">
        <w:rPr>
          <w:bCs/>
          <w:sz w:val="28"/>
          <w:szCs w:val="28"/>
        </w:rPr>
        <w:t>62 от</w:t>
      </w:r>
      <w:r w:rsidRPr="00544555">
        <w:rPr>
          <w:bCs/>
          <w:sz w:val="28"/>
          <w:szCs w:val="28"/>
        </w:rPr>
        <w:t xml:space="preserve"> </w:t>
      </w:r>
      <w:r w:rsidR="00544555" w:rsidRPr="00544555">
        <w:rPr>
          <w:bCs/>
          <w:sz w:val="28"/>
          <w:szCs w:val="28"/>
        </w:rPr>
        <w:t>20</w:t>
      </w:r>
      <w:r w:rsidRPr="00544555">
        <w:rPr>
          <w:bCs/>
          <w:sz w:val="28"/>
          <w:szCs w:val="28"/>
        </w:rPr>
        <w:t>.0</w:t>
      </w:r>
      <w:r w:rsidR="007C5589" w:rsidRPr="00544555">
        <w:rPr>
          <w:bCs/>
          <w:sz w:val="28"/>
          <w:szCs w:val="28"/>
        </w:rPr>
        <w:t>8</w:t>
      </w:r>
      <w:r w:rsidRPr="00544555">
        <w:rPr>
          <w:bCs/>
          <w:sz w:val="28"/>
          <w:szCs w:val="28"/>
        </w:rPr>
        <w:t>.202</w:t>
      </w:r>
      <w:r w:rsidR="007C5589" w:rsidRPr="00544555">
        <w:rPr>
          <w:bCs/>
          <w:sz w:val="28"/>
          <w:szCs w:val="28"/>
        </w:rPr>
        <w:t>4</w:t>
      </w:r>
      <w:r w:rsidRPr="00544555">
        <w:rPr>
          <w:bCs/>
          <w:sz w:val="28"/>
          <w:szCs w:val="28"/>
        </w:rPr>
        <w:t>г.</w:t>
      </w:r>
    </w:p>
    <w:p w14:paraId="122F5C69" w14:textId="79A21C7D" w:rsidR="00BA5160" w:rsidRPr="00544555" w:rsidRDefault="00BA5160" w:rsidP="007F1EB6">
      <w:pPr>
        <w:ind w:left="567"/>
        <w:jc w:val="center"/>
        <w:rPr>
          <w:b/>
          <w:sz w:val="28"/>
          <w:szCs w:val="28"/>
        </w:rPr>
      </w:pPr>
      <w:r w:rsidRPr="00544555">
        <w:rPr>
          <w:bCs/>
          <w:sz w:val="28"/>
          <w:szCs w:val="28"/>
        </w:rPr>
        <w:t>План работы филиал</w:t>
      </w:r>
      <w:r w:rsidR="007C5589" w:rsidRPr="00544555">
        <w:rPr>
          <w:bCs/>
          <w:sz w:val="28"/>
          <w:szCs w:val="28"/>
        </w:rPr>
        <w:t xml:space="preserve">а </w:t>
      </w:r>
      <w:r w:rsidR="007C5589" w:rsidRPr="00544555">
        <w:rPr>
          <w:b/>
          <w:sz w:val="28"/>
          <w:szCs w:val="28"/>
        </w:rPr>
        <w:t>Выезже-Логский СДК</w:t>
      </w:r>
      <w:r w:rsidRPr="00544555">
        <w:rPr>
          <w:bCs/>
          <w:sz w:val="28"/>
          <w:szCs w:val="28"/>
        </w:rPr>
        <w:t xml:space="preserve"> на </w:t>
      </w:r>
      <w:r w:rsidR="007C5589" w:rsidRPr="00544555">
        <w:rPr>
          <w:b/>
          <w:sz w:val="28"/>
          <w:szCs w:val="28"/>
        </w:rPr>
        <w:t>СЕНТЯБРЬ 2024</w:t>
      </w:r>
      <w:r w:rsidRPr="00544555">
        <w:rPr>
          <w:b/>
          <w:sz w:val="28"/>
          <w:szCs w:val="28"/>
        </w:rPr>
        <w:t>г.</w:t>
      </w:r>
    </w:p>
    <w:p w14:paraId="3DF8E942" w14:textId="77777777" w:rsidR="00BA5160" w:rsidRPr="00544555" w:rsidRDefault="00BA5160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5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35"/>
        <w:gridCol w:w="1275"/>
        <w:gridCol w:w="4395"/>
        <w:gridCol w:w="3119"/>
        <w:gridCol w:w="1701"/>
      </w:tblGrid>
      <w:tr w:rsidR="009C5B39" w:rsidRPr="00544555" w14:paraId="28ABA665" w14:textId="77777777" w:rsidTr="009C5B39">
        <w:trPr>
          <w:trHeight w:val="1170"/>
        </w:trPr>
        <w:tc>
          <w:tcPr>
            <w:tcW w:w="1134" w:type="dxa"/>
          </w:tcPr>
          <w:p w14:paraId="35C6CFCF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№</w:t>
            </w:r>
          </w:p>
          <w:p w14:paraId="11195CE6" w14:textId="709240A4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Align w:val="center"/>
          </w:tcPr>
          <w:p w14:paraId="150DA7D1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47EBC29C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5" w:type="dxa"/>
            <w:vAlign w:val="center"/>
          </w:tcPr>
          <w:p w14:paraId="3A95B1AA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Форма,</w:t>
            </w:r>
          </w:p>
          <w:p w14:paraId="42C12E74" w14:textId="4A80A3C1" w:rsidR="009C5B39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Название</w:t>
            </w:r>
          </w:p>
          <w:p w14:paraId="1BCD9C2E" w14:textId="12BEF4C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  <w:vAlign w:val="center"/>
          </w:tcPr>
          <w:p w14:paraId="5EC53274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Целевая</w:t>
            </w:r>
          </w:p>
          <w:p w14:paraId="4E2D6AA0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3F6057D6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Цена,</w:t>
            </w:r>
          </w:p>
          <w:p w14:paraId="6E16932B" w14:textId="77777777" w:rsidR="009C5B39" w:rsidRPr="00544555" w:rsidRDefault="009C5B39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C5B39" w:rsidRPr="00544555" w14:paraId="45133516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5C1B2AFC" w14:textId="1C5F7488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14:paraId="194CEB87" w14:textId="60FF2D31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01 сентября</w:t>
            </w:r>
          </w:p>
        </w:tc>
        <w:tc>
          <w:tcPr>
            <w:tcW w:w="1275" w:type="dxa"/>
            <w:vAlign w:val="center"/>
          </w:tcPr>
          <w:p w14:paraId="36F455B0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12:00</w:t>
            </w:r>
          </w:p>
        </w:tc>
        <w:tc>
          <w:tcPr>
            <w:tcW w:w="4395" w:type="dxa"/>
          </w:tcPr>
          <w:p w14:paraId="02C445C7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Информационная</w:t>
            </w:r>
          </w:p>
          <w:p w14:paraId="56880AE4" w14:textId="681EDAFF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программа</w:t>
            </w:r>
          </w:p>
          <w:p w14:paraId="562103DA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«День знаний»</w:t>
            </w:r>
          </w:p>
          <w:p w14:paraId="3C16B162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693CE81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6F65E1EF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3E8FD31B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0CE854C7" w14:textId="15063417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14:paraId="48090A38" w14:textId="07D32BE4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03 сентября</w:t>
            </w:r>
          </w:p>
        </w:tc>
        <w:tc>
          <w:tcPr>
            <w:tcW w:w="1275" w:type="dxa"/>
            <w:vAlign w:val="center"/>
          </w:tcPr>
          <w:p w14:paraId="1DD9DB77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3FAD23CB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44555">
              <w:rPr>
                <w:color w:val="333333"/>
                <w:sz w:val="28"/>
                <w:szCs w:val="28"/>
                <w:shd w:val="clear" w:color="auto" w:fill="FFFFFF"/>
              </w:rPr>
              <w:t xml:space="preserve">Развлекательная программа </w:t>
            </w:r>
          </w:p>
          <w:p w14:paraId="7CA526D4" w14:textId="7AAFA72B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44555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«Вот и лето прошло»</w:t>
            </w:r>
          </w:p>
          <w:p w14:paraId="49C524E5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4EA957C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4D8897BE" w14:textId="0962F8AC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701" w:type="dxa"/>
            <w:vAlign w:val="center"/>
          </w:tcPr>
          <w:p w14:paraId="0C323DD3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2423D272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2EA28442" w14:textId="2A09100D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14:paraId="2BB89C76" w14:textId="6A238766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05 сентября</w:t>
            </w:r>
          </w:p>
        </w:tc>
        <w:tc>
          <w:tcPr>
            <w:tcW w:w="1275" w:type="dxa"/>
            <w:vAlign w:val="center"/>
          </w:tcPr>
          <w:p w14:paraId="64573574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16:00</w:t>
            </w:r>
          </w:p>
        </w:tc>
        <w:tc>
          <w:tcPr>
            <w:tcW w:w="4395" w:type="dxa"/>
          </w:tcPr>
          <w:p w14:paraId="4D73A21C" w14:textId="77777777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Викторина </w:t>
            </w:r>
          </w:p>
          <w:p w14:paraId="00AA9423" w14:textId="22AC7790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«В гостях у осени»</w:t>
            </w:r>
          </w:p>
          <w:p w14:paraId="2B01B2E5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662E8D3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4D239EA9" w14:textId="7B8ACC6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A8A85E5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75551B6D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0D4D37AF" w14:textId="38B99751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14:paraId="665DE700" w14:textId="5AA09643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06 сентября</w:t>
            </w:r>
          </w:p>
        </w:tc>
        <w:tc>
          <w:tcPr>
            <w:tcW w:w="1275" w:type="dxa"/>
            <w:vAlign w:val="center"/>
          </w:tcPr>
          <w:p w14:paraId="3B73CE35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16:00</w:t>
            </w:r>
          </w:p>
        </w:tc>
        <w:tc>
          <w:tcPr>
            <w:tcW w:w="4395" w:type="dxa"/>
          </w:tcPr>
          <w:p w14:paraId="64BA8D9C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Викторина</w:t>
            </w:r>
          </w:p>
          <w:p w14:paraId="63D78903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«Багратион»</w:t>
            </w:r>
          </w:p>
        </w:tc>
        <w:tc>
          <w:tcPr>
            <w:tcW w:w="3119" w:type="dxa"/>
            <w:vAlign w:val="center"/>
          </w:tcPr>
          <w:p w14:paraId="57A07A7E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28F3AC5A" w14:textId="42881E2C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2727BF5B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1E7F0112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5D0A2C5E" w14:textId="42EEDB0A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vAlign w:val="center"/>
          </w:tcPr>
          <w:p w14:paraId="6A54F115" w14:textId="6F019002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06 сентября</w:t>
            </w:r>
          </w:p>
        </w:tc>
        <w:tc>
          <w:tcPr>
            <w:tcW w:w="1275" w:type="dxa"/>
            <w:vAlign w:val="center"/>
          </w:tcPr>
          <w:p w14:paraId="57B191C9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5232C015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Дискотека</w:t>
            </w:r>
          </w:p>
          <w:p w14:paraId="7FFFCD53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3119" w:type="dxa"/>
            <w:vAlign w:val="center"/>
          </w:tcPr>
          <w:p w14:paraId="70A08FFA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0967FFF2" w14:textId="5AC064A0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5D28E53" w14:textId="778CA60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30-00</w:t>
            </w:r>
          </w:p>
        </w:tc>
      </w:tr>
      <w:tr w:rsidR="009C5B39" w:rsidRPr="00544555" w14:paraId="6CC5B832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0958CEC8" w14:textId="6055D597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vAlign w:val="center"/>
          </w:tcPr>
          <w:p w14:paraId="2F018DD2" w14:textId="0D0EFB45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07 сентября</w:t>
            </w:r>
          </w:p>
        </w:tc>
        <w:tc>
          <w:tcPr>
            <w:tcW w:w="1275" w:type="dxa"/>
            <w:vAlign w:val="center"/>
          </w:tcPr>
          <w:p w14:paraId="69AA8FD9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16:00</w:t>
            </w:r>
          </w:p>
        </w:tc>
        <w:tc>
          <w:tcPr>
            <w:tcW w:w="4395" w:type="dxa"/>
          </w:tcPr>
          <w:p w14:paraId="40F8C50E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Экскурсия </w:t>
            </w:r>
          </w:p>
          <w:p w14:paraId="4F5D5A83" w14:textId="5400E25C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«По следам милиционера Сережкина»</w:t>
            </w:r>
          </w:p>
        </w:tc>
        <w:tc>
          <w:tcPr>
            <w:tcW w:w="3119" w:type="dxa"/>
            <w:vAlign w:val="center"/>
          </w:tcPr>
          <w:p w14:paraId="2B2E7805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30BF2BE3" w14:textId="19CE0432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200-00</w:t>
            </w:r>
          </w:p>
        </w:tc>
      </w:tr>
      <w:tr w:rsidR="009C5B39" w:rsidRPr="00544555" w14:paraId="36D485FC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78385444" w14:textId="57EFDC38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vAlign w:val="center"/>
          </w:tcPr>
          <w:p w14:paraId="2405A985" w14:textId="14032D86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07 сентября</w:t>
            </w:r>
          </w:p>
        </w:tc>
        <w:tc>
          <w:tcPr>
            <w:tcW w:w="1275" w:type="dxa"/>
            <w:vAlign w:val="center"/>
          </w:tcPr>
          <w:p w14:paraId="08450DB0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20:00</w:t>
            </w:r>
          </w:p>
        </w:tc>
        <w:tc>
          <w:tcPr>
            <w:tcW w:w="4395" w:type="dxa"/>
          </w:tcPr>
          <w:p w14:paraId="5C2ADF85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Танцевальный вечер</w:t>
            </w:r>
          </w:p>
          <w:p w14:paraId="4576DD89" w14:textId="77777777" w:rsidR="009C5B39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«Танцевальный бум»</w:t>
            </w:r>
          </w:p>
          <w:p w14:paraId="73CDCF33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577FC26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  <w:p w14:paraId="4F17ED60" w14:textId="08F25293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63FA5E54" w14:textId="21A0A698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50-00</w:t>
            </w:r>
          </w:p>
        </w:tc>
      </w:tr>
      <w:tr w:rsidR="009C5B39" w:rsidRPr="00544555" w14:paraId="1F3242C4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1224E77F" w14:textId="27E02C6F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vAlign w:val="center"/>
          </w:tcPr>
          <w:p w14:paraId="2CD1A989" w14:textId="612B80D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13 сентября</w:t>
            </w:r>
          </w:p>
        </w:tc>
        <w:tc>
          <w:tcPr>
            <w:tcW w:w="1275" w:type="dxa"/>
            <w:vAlign w:val="center"/>
          </w:tcPr>
          <w:p w14:paraId="0261C1AB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13:00</w:t>
            </w:r>
          </w:p>
        </w:tc>
        <w:tc>
          <w:tcPr>
            <w:tcW w:w="4395" w:type="dxa"/>
            <w:vAlign w:val="center"/>
          </w:tcPr>
          <w:p w14:paraId="5F658089" w14:textId="77777777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Осенняя выставка </w:t>
            </w:r>
          </w:p>
          <w:p w14:paraId="6AA14297" w14:textId="77777777" w:rsidR="009C5B39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«Осенние дары природы»</w:t>
            </w:r>
          </w:p>
          <w:p w14:paraId="7B4F68E0" w14:textId="01B03172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E276644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788B29FF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67CCAD78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66380A21" w14:textId="5E155ADD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vAlign w:val="center"/>
          </w:tcPr>
          <w:p w14:paraId="0EE98548" w14:textId="10588301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13 сентября</w:t>
            </w:r>
          </w:p>
        </w:tc>
        <w:tc>
          <w:tcPr>
            <w:tcW w:w="1275" w:type="dxa"/>
            <w:vAlign w:val="center"/>
          </w:tcPr>
          <w:p w14:paraId="2FAAE736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  <w:vAlign w:val="center"/>
          </w:tcPr>
          <w:p w14:paraId="4A74C41B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Дискотека</w:t>
            </w:r>
          </w:p>
          <w:p w14:paraId="350537CB" w14:textId="77777777" w:rsidR="009C5B39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7C941034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9DD5154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173E1FFD" w14:textId="1A85D903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455DF24B" w14:textId="4C13EC9B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30-00</w:t>
            </w:r>
          </w:p>
        </w:tc>
      </w:tr>
      <w:tr w:rsidR="009C5B39" w:rsidRPr="00544555" w14:paraId="3B22F01B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3227D5FF" w14:textId="744BC77E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  <w:vAlign w:val="center"/>
          </w:tcPr>
          <w:p w14:paraId="3D4965B6" w14:textId="6E5691A1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14 сентября</w:t>
            </w:r>
          </w:p>
        </w:tc>
        <w:tc>
          <w:tcPr>
            <w:tcW w:w="1275" w:type="dxa"/>
            <w:vAlign w:val="center"/>
          </w:tcPr>
          <w:p w14:paraId="43CFDB4C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20:00</w:t>
            </w:r>
          </w:p>
        </w:tc>
        <w:tc>
          <w:tcPr>
            <w:tcW w:w="4395" w:type="dxa"/>
            <w:vAlign w:val="center"/>
          </w:tcPr>
          <w:p w14:paraId="181CC6D5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Танцевальный вечер</w:t>
            </w:r>
          </w:p>
          <w:p w14:paraId="23049327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«Танцевальный бум»</w:t>
            </w:r>
          </w:p>
        </w:tc>
        <w:tc>
          <w:tcPr>
            <w:tcW w:w="3119" w:type="dxa"/>
            <w:vAlign w:val="center"/>
          </w:tcPr>
          <w:p w14:paraId="3834A8EC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  <w:p w14:paraId="3DE492A4" w14:textId="5022718C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04DA64EA" w14:textId="59507918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50-00</w:t>
            </w:r>
          </w:p>
        </w:tc>
      </w:tr>
      <w:tr w:rsidR="009C5B39" w:rsidRPr="00544555" w14:paraId="475BF3CC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46620FE1" w14:textId="1A312C9B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  <w:vAlign w:val="center"/>
          </w:tcPr>
          <w:p w14:paraId="3B07FCEF" w14:textId="4E9DB121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19 сентября</w:t>
            </w:r>
          </w:p>
        </w:tc>
        <w:tc>
          <w:tcPr>
            <w:tcW w:w="1275" w:type="dxa"/>
            <w:vAlign w:val="center"/>
          </w:tcPr>
          <w:p w14:paraId="3C7F40A1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18:00</w:t>
            </w:r>
          </w:p>
        </w:tc>
        <w:tc>
          <w:tcPr>
            <w:tcW w:w="4395" w:type="dxa"/>
            <w:vAlign w:val="center"/>
          </w:tcPr>
          <w:p w14:paraId="512B357F" w14:textId="77777777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Беседа </w:t>
            </w:r>
          </w:p>
          <w:p w14:paraId="183B3EF4" w14:textId="77777777" w:rsidR="009C5B39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«Наркотики – это шаг в никуда»</w:t>
            </w:r>
          </w:p>
          <w:p w14:paraId="78DF383A" w14:textId="5A755B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21C80A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3F03F94E" w14:textId="77777777" w:rsidR="009C5B39" w:rsidRPr="00544555" w:rsidRDefault="009C5B39" w:rsidP="00703A7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58DE9541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2DA4A4DD" w14:textId="6B88E549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  <w:vAlign w:val="center"/>
          </w:tcPr>
          <w:p w14:paraId="20557E44" w14:textId="72C83C09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 сентября</w:t>
            </w:r>
          </w:p>
        </w:tc>
        <w:tc>
          <w:tcPr>
            <w:tcW w:w="1275" w:type="dxa"/>
            <w:vAlign w:val="center"/>
          </w:tcPr>
          <w:p w14:paraId="0AD9B13A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16:00</w:t>
            </w:r>
          </w:p>
        </w:tc>
        <w:tc>
          <w:tcPr>
            <w:tcW w:w="4395" w:type="dxa"/>
          </w:tcPr>
          <w:p w14:paraId="0FE293E2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Мастер-класс</w:t>
            </w:r>
          </w:p>
          <w:p w14:paraId="502DC005" w14:textId="77777777" w:rsidR="009C5B39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«Картины из пайеток»</w:t>
            </w:r>
          </w:p>
          <w:p w14:paraId="5C70AC3A" w14:textId="279A822C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B50F18F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2B4FD4F1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24F314B8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6E10D3F3" w14:textId="7DD11D73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  <w:vAlign w:val="center"/>
          </w:tcPr>
          <w:p w14:paraId="169FFC5A" w14:textId="4A736719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 сентября</w:t>
            </w:r>
          </w:p>
        </w:tc>
        <w:tc>
          <w:tcPr>
            <w:tcW w:w="1275" w:type="dxa"/>
            <w:vAlign w:val="center"/>
          </w:tcPr>
          <w:p w14:paraId="12A0D1E7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3EA15027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Дискотека</w:t>
            </w:r>
          </w:p>
          <w:p w14:paraId="6F640919" w14:textId="77777777" w:rsidR="009C5B39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4D8CBBB6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8E6469D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3EF79BA1" w14:textId="5CEE9C12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3C1A449B" w14:textId="31F8E5B5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30-00</w:t>
            </w:r>
          </w:p>
        </w:tc>
      </w:tr>
      <w:tr w:rsidR="009C5B39" w:rsidRPr="00544555" w14:paraId="054E1AB0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1C6E8D78" w14:textId="5A63AF66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  <w:vAlign w:val="center"/>
          </w:tcPr>
          <w:p w14:paraId="5835F807" w14:textId="4A29FF48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21 сентября</w:t>
            </w:r>
          </w:p>
        </w:tc>
        <w:tc>
          <w:tcPr>
            <w:tcW w:w="1275" w:type="dxa"/>
            <w:vAlign w:val="center"/>
          </w:tcPr>
          <w:p w14:paraId="297910AB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20:00</w:t>
            </w:r>
          </w:p>
        </w:tc>
        <w:tc>
          <w:tcPr>
            <w:tcW w:w="4395" w:type="dxa"/>
          </w:tcPr>
          <w:p w14:paraId="248127B8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Танцевальный вечер</w:t>
            </w:r>
          </w:p>
          <w:p w14:paraId="6EFFEC95" w14:textId="77777777" w:rsidR="009C5B39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«Танцевальный бум»</w:t>
            </w:r>
          </w:p>
          <w:p w14:paraId="09DD8F25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02B0BE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674332E7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68E01125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206276BB" w14:textId="3D4CC82D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15.</w:t>
            </w:r>
          </w:p>
        </w:tc>
        <w:tc>
          <w:tcPr>
            <w:tcW w:w="2835" w:type="dxa"/>
            <w:vAlign w:val="center"/>
          </w:tcPr>
          <w:p w14:paraId="7C719E86" w14:textId="28A9B96F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24 сентября</w:t>
            </w:r>
          </w:p>
        </w:tc>
        <w:tc>
          <w:tcPr>
            <w:tcW w:w="1275" w:type="dxa"/>
            <w:vAlign w:val="center"/>
          </w:tcPr>
          <w:p w14:paraId="2DDB7C88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  <w:vAlign w:val="center"/>
          </w:tcPr>
          <w:p w14:paraId="1D196A61" w14:textId="77777777" w:rsidR="009C5B39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Игра-путешествие </w:t>
            </w:r>
          </w:p>
          <w:p w14:paraId="58453F01" w14:textId="5842FE0F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«Меридиан»</w:t>
            </w:r>
          </w:p>
          <w:p w14:paraId="738EDBC8" w14:textId="77777777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61EA5F1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71536199" w14:textId="20D0F08F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26D4276A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1F2B0928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76FEADED" w14:textId="45A8444F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vAlign w:val="center"/>
          </w:tcPr>
          <w:p w14:paraId="2363561C" w14:textId="14C18544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26 сентября</w:t>
            </w:r>
          </w:p>
        </w:tc>
        <w:tc>
          <w:tcPr>
            <w:tcW w:w="1275" w:type="dxa"/>
            <w:vAlign w:val="center"/>
          </w:tcPr>
          <w:p w14:paraId="34EB3123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  <w:vAlign w:val="center"/>
          </w:tcPr>
          <w:p w14:paraId="0E4C2BFE" w14:textId="77777777" w:rsidR="009C5B39" w:rsidRPr="00544555" w:rsidRDefault="009C5B39" w:rsidP="007C5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Беседа-игра </w:t>
            </w:r>
          </w:p>
          <w:p w14:paraId="46A75472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 xml:space="preserve">«Права </w:t>
            </w:r>
          </w:p>
          <w:p w14:paraId="3DC8D1B3" w14:textId="688EBAF6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и обязанности детей»</w:t>
            </w:r>
          </w:p>
          <w:p w14:paraId="5C218C87" w14:textId="77777777" w:rsidR="009C5B39" w:rsidRPr="00544555" w:rsidRDefault="009C5B39" w:rsidP="007C55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003ED79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707BA1A3" w14:textId="51BA0BA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51F4E8D8" w14:textId="77777777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</w:p>
        </w:tc>
      </w:tr>
      <w:tr w:rsidR="009C5B39" w:rsidRPr="00544555" w14:paraId="23C06861" w14:textId="77777777" w:rsidTr="009C5B39">
        <w:trPr>
          <w:trHeight w:val="698"/>
        </w:trPr>
        <w:tc>
          <w:tcPr>
            <w:tcW w:w="1134" w:type="dxa"/>
            <w:vAlign w:val="center"/>
          </w:tcPr>
          <w:p w14:paraId="510B0E4F" w14:textId="63515BFF" w:rsidR="009C5B39" w:rsidRPr="00544555" w:rsidRDefault="009C5B39" w:rsidP="008014D6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  <w:vAlign w:val="center"/>
          </w:tcPr>
          <w:p w14:paraId="3030D12E" w14:textId="34B31ACE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27 сентября</w:t>
            </w:r>
          </w:p>
        </w:tc>
        <w:tc>
          <w:tcPr>
            <w:tcW w:w="1275" w:type="dxa"/>
            <w:vAlign w:val="center"/>
          </w:tcPr>
          <w:p w14:paraId="5BD59B70" w14:textId="77777777" w:rsidR="009C5B39" w:rsidRPr="00544555" w:rsidRDefault="009C5B39" w:rsidP="003B5F88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  <w:vAlign w:val="center"/>
          </w:tcPr>
          <w:p w14:paraId="2CB90DB3" w14:textId="77777777" w:rsidR="009C5B39" w:rsidRPr="00544555" w:rsidRDefault="009C5B39" w:rsidP="007C558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Дискотека</w:t>
            </w:r>
          </w:p>
          <w:p w14:paraId="524F6916" w14:textId="77777777" w:rsidR="009C5B39" w:rsidRPr="00544555" w:rsidRDefault="009C5B39" w:rsidP="007C5589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544555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3119" w:type="dxa"/>
            <w:vAlign w:val="center"/>
          </w:tcPr>
          <w:p w14:paraId="54EF0662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Дети</w:t>
            </w:r>
          </w:p>
          <w:p w14:paraId="1BD3235B" w14:textId="77777777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 xml:space="preserve"> до 14 лет</w:t>
            </w:r>
          </w:p>
          <w:p w14:paraId="70D63779" w14:textId="356CD76A" w:rsidR="009C5B39" w:rsidRPr="00544555" w:rsidRDefault="009C5B39" w:rsidP="007C5589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651B21A7" w14:textId="3F91E119" w:rsidR="009C5B39" w:rsidRPr="00544555" w:rsidRDefault="009C5B39" w:rsidP="0094130C">
            <w:pPr>
              <w:jc w:val="center"/>
              <w:rPr>
                <w:sz w:val="28"/>
                <w:szCs w:val="28"/>
              </w:rPr>
            </w:pPr>
            <w:r w:rsidRPr="00544555">
              <w:rPr>
                <w:sz w:val="28"/>
                <w:szCs w:val="28"/>
              </w:rPr>
              <w:t>30-00</w:t>
            </w:r>
          </w:p>
        </w:tc>
      </w:tr>
    </w:tbl>
    <w:p w14:paraId="27710B76" w14:textId="77777777" w:rsidR="00BA5160" w:rsidRPr="00544555" w:rsidRDefault="00BA5160" w:rsidP="006B38E5">
      <w:pPr>
        <w:ind w:left="567"/>
        <w:rPr>
          <w:sz w:val="28"/>
          <w:szCs w:val="28"/>
        </w:rPr>
      </w:pPr>
    </w:p>
    <w:p w14:paraId="36D16684" w14:textId="5ADDC5EB" w:rsidR="00BA5160" w:rsidRPr="00544555" w:rsidRDefault="00BA5160" w:rsidP="006B38E5">
      <w:pPr>
        <w:ind w:left="567"/>
        <w:rPr>
          <w:sz w:val="28"/>
          <w:szCs w:val="28"/>
        </w:rPr>
      </w:pPr>
      <w:r w:rsidRPr="00544555">
        <w:rPr>
          <w:sz w:val="28"/>
          <w:szCs w:val="28"/>
        </w:rPr>
        <w:t xml:space="preserve">        </w:t>
      </w:r>
      <w:r w:rsidR="007C5589" w:rsidRPr="00544555">
        <w:rPr>
          <w:sz w:val="28"/>
          <w:szCs w:val="28"/>
        </w:rPr>
        <w:t xml:space="preserve">                     </w:t>
      </w:r>
      <w:r w:rsidRPr="00544555">
        <w:rPr>
          <w:sz w:val="28"/>
          <w:szCs w:val="28"/>
        </w:rPr>
        <w:t>*В плане возможны изменения и дополнения</w:t>
      </w:r>
    </w:p>
    <w:p w14:paraId="06BA7D6D" w14:textId="6B23F50E" w:rsidR="00BA5160" w:rsidRPr="00544555" w:rsidRDefault="00BA5160" w:rsidP="006B38E5">
      <w:pPr>
        <w:ind w:left="567"/>
        <w:rPr>
          <w:sz w:val="28"/>
          <w:szCs w:val="28"/>
        </w:rPr>
      </w:pPr>
      <w:r w:rsidRPr="00544555">
        <w:rPr>
          <w:sz w:val="28"/>
          <w:szCs w:val="28"/>
        </w:rPr>
        <w:t xml:space="preserve">         </w:t>
      </w:r>
      <w:r w:rsidR="007C5589" w:rsidRPr="00544555">
        <w:rPr>
          <w:sz w:val="28"/>
          <w:szCs w:val="28"/>
        </w:rPr>
        <w:t xml:space="preserve">                     </w:t>
      </w:r>
      <w:r w:rsidRPr="00544555">
        <w:rPr>
          <w:sz w:val="28"/>
          <w:szCs w:val="28"/>
        </w:rPr>
        <w:t xml:space="preserve"> План сост</w:t>
      </w:r>
      <w:r w:rsidR="00C038C1" w:rsidRPr="00544555">
        <w:rPr>
          <w:sz w:val="28"/>
          <w:szCs w:val="28"/>
        </w:rPr>
        <w:t xml:space="preserve">авил </w:t>
      </w:r>
      <w:r w:rsidR="007C5589" w:rsidRPr="00544555">
        <w:rPr>
          <w:sz w:val="28"/>
          <w:szCs w:val="28"/>
        </w:rPr>
        <w:t>х</w:t>
      </w:r>
      <w:r w:rsidR="00C038C1" w:rsidRPr="00544555">
        <w:rPr>
          <w:sz w:val="28"/>
          <w:szCs w:val="28"/>
        </w:rPr>
        <w:t>удожественный руководитель</w:t>
      </w:r>
      <w:r w:rsidR="00710F3D" w:rsidRPr="00544555">
        <w:rPr>
          <w:sz w:val="28"/>
          <w:szCs w:val="28"/>
        </w:rPr>
        <w:t xml:space="preserve">   </w:t>
      </w:r>
      <w:r w:rsidR="007C5589" w:rsidRPr="00544555">
        <w:rPr>
          <w:sz w:val="28"/>
          <w:szCs w:val="28"/>
        </w:rPr>
        <w:t>___________________________/И.Н.Цыкунова</w:t>
      </w:r>
      <w:r w:rsidR="009C5B39">
        <w:rPr>
          <w:sz w:val="28"/>
          <w:szCs w:val="28"/>
        </w:rPr>
        <w:t>/</w:t>
      </w:r>
    </w:p>
    <w:p w14:paraId="3B6A804F" w14:textId="3461EE86" w:rsidR="00BA5160" w:rsidRPr="00E667DF" w:rsidRDefault="00BA5160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 </w:t>
      </w:r>
      <w:r w:rsidR="009B1675">
        <w:rPr>
          <w:sz w:val="20"/>
          <w:szCs w:val="20"/>
        </w:rPr>
        <w:t xml:space="preserve">                                 </w:t>
      </w:r>
      <w:r w:rsidR="007C5589">
        <w:rPr>
          <w:sz w:val="20"/>
          <w:szCs w:val="20"/>
        </w:rPr>
        <w:t xml:space="preserve">                       </w:t>
      </w:r>
      <w:r w:rsidR="009B1675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sectPr w:rsidR="00BA5160" w:rsidRPr="00E667DF" w:rsidSect="00544555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 w16cid:durableId="804472196">
    <w:abstractNumId w:val="14"/>
  </w:num>
  <w:num w:numId="2" w16cid:durableId="1527793423">
    <w:abstractNumId w:val="13"/>
  </w:num>
  <w:num w:numId="3" w16cid:durableId="1722633163">
    <w:abstractNumId w:val="19"/>
  </w:num>
  <w:num w:numId="4" w16cid:durableId="1433545832">
    <w:abstractNumId w:val="15"/>
  </w:num>
  <w:num w:numId="5" w16cid:durableId="653803919">
    <w:abstractNumId w:val="16"/>
  </w:num>
  <w:num w:numId="6" w16cid:durableId="544489806">
    <w:abstractNumId w:val="5"/>
  </w:num>
  <w:num w:numId="7" w16cid:durableId="842740156">
    <w:abstractNumId w:val="2"/>
  </w:num>
  <w:num w:numId="8" w16cid:durableId="1478917542">
    <w:abstractNumId w:val="10"/>
  </w:num>
  <w:num w:numId="9" w16cid:durableId="90781937">
    <w:abstractNumId w:val="4"/>
  </w:num>
  <w:num w:numId="10" w16cid:durableId="1906184729">
    <w:abstractNumId w:val="8"/>
  </w:num>
  <w:num w:numId="11" w16cid:durableId="712733582">
    <w:abstractNumId w:val="6"/>
  </w:num>
  <w:num w:numId="12" w16cid:durableId="19573667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163761">
    <w:abstractNumId w:val="3"/>
  </w:num>
  <w:num w:numId="14" w16cid:durableId="791897333">
    <w:abstractNumId w:val="18"/>
  </w:num>
  <w:num w:numId="15" w16cid:durableId="1583948826">
    <w:abstractNumId w:val="12"/>
  </w:num>
  <w:num w:numId="16" w16cid:durableId="528686240">
    <w:abstractNumId w:val="17"/>
  </w:num>
  <w:num w:numId="17" w16cid:durableId="1352680127">
    <w:abstractNumId w:val="7"/>
  </w:num>
  <w:num w:numId="18" w16cid:durableId="874929824">
    <w:abstractNumId w:val="11"/>
  </w:num>
  <w:num w:numId="19" w16cid:durableId="83965597">
    <w:abstractNumId w:val="9"/>
  </w:num>
  <w:num w:numId="20" w16cid:durableId="1647970739">
    <w:abstractNumId w:val="20"/>
  </w:num>
  <w:num w:numId="21" w16cid:durableId="2123526745">
    <w:abstractNumId w:val="1"/>
  </w:num>
  <w:num w:numId="22" w16cid:durableId="85446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27FE5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13AC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85805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6AFE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578E"/>
    <w:rsid w:val="003862FA"/>
    <w:rsid w:val="003876D8"/>
    <w:rsid w:val="0039360B"/>
    <w:rsid w:val="003A0111"/>
    <w:rsid w:val="003A6BF2"/>
    <w:rsid w:val="003A6E1F"/>
    <w:rsid w:val="003B2B1E"/>
    <w:rsid w:val="003B3BFC"/>
    <w:rsid w:val="003B4648"/>
    <w:rsid w:val="003B5F8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85FF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455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ABB"/>
    <w:rsid w:val="00575D26"/>
    <w:rsid w:val="00582978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1596C"/>
    <w:rsid w:val="00623A75"/>
    <w:rsid w:val="00624000"/>
    <w:rsid w:val="00626900"/>
    <w:rsid w:val="0063337C"/>
    <w:rsid w:val="0063568C"/>
    <w:rsid w:val="00642058"/>
    <w:rsid w:val="00643018"/>
    <w:rsid w:val="006431DE"/>
    <w:rsid w:val="006549E1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03A7C"/>
    <w:rsid w:val="00710B0A"/>
    <w:rsid w:val="00710F3D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5589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14D6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63C9"/>
    <w:rsid w:val="0085773D"/>
    <w:rsid w:val="0086059F"/>
    <w:rsid w:val="00860BD1"/>
    <w:rsid w:val="00861B2E"/>
    <w:rsid w:val="00870A80"/>
    <w:rsid w:val="00873C7F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517"/>
    <w:rsid w:val="008E1A76"/>
    <w:rsid w:val="008E1E24"/>
    <w:rsid w:val="008E61B9"/>
    <w:rsid w:val="008E7ACD"/>
    <w:rsid w:val="008F0E3A"/>
    <w:rsid w:val="008F41A2"/>
    <w:rsid w:val="008F6D54"/>
    <w:rsid w:val="00901263"/>
    <w:rsid w:val="00910557"/>
    <w:rsid w:val="0091596E"/>
    <w:rsid w:val="00917A84"/>
    <w:rsid w:val="00917DCF"/>
    <w:rsid w:val="009235BA"/>
    <w:rsid w:val="00923D3D"/>
    <w:rsid w:val="009310B7"/>
    <w:rsid w:val="00937FDA"/>
    <w:rsid w:val="0094130C"/>
    <w:rsid w:val="00942251"/>
    <w:rsid w:val="00953148"/>
    <w:rsid w:val="00954D92"/>
    <w:rsid w:val="00990A98"/>
    <w:rsid w:val="009919A1"/>
    <w:rsid w:val="00992107"/>
    <w:rsid w:val="00992DCA"/>
    <w:rsid w:val="009A5258"/>
    <w:rsid w:val="009A697A"/>
    <w:rsid w:val="009B1675"/>
    <w:rsid w:val="009B1EEB"/>
    <w:rsid w:val="009B3C4A"/>
    <w:rsid w:val="009C0E98"/>
    <w:rsid w:val="009C0ED8"/>
    <w:rsid w:val="009C45DE"/>
    <w:rsid w:val="009C5AC7"/>
    <w:rsid w:val="009C5B39"/>
    <w:rsid w:val="009C61C4"/>
    <w:rsid w:val="009D26A0"/>
    <w:rsid w:val="009D27F0"/>
    <w:rsid w:val="009D2D0C"/>
    <w:rsid w:val="009D4886"/>
    <w:rsid w:val="009D6645"/>
    <w:rsid w:val="009E1633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763AF"/>
    <w:rsid w:val="00A82ABC"/>
    <w:rsid w:val="00A84203"/>
    <w:rsid w:val="00A872F6"/>
    <w:rsid w:val="00A900B7"/>
    <w:rsid w:val="00A957DE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5160"/>
    <w:rsid w:val="00BA7777"/>
    <w:rsid w:val="00BB0E55"/>
    <w:rsid w:val="00BB5EF3"/>
    <w:rsid w:val="00BC0A89"/>
    <w:rsid w:val="00BC58C2"/>
    <w:rsid w:val="00BC5A19"/>
    <w:rsid w:val="00BD094C"/>
    <w:rsid w:val="00BD0A68"/>
    <w:rsid w:val="00BD36A8"/>
    <w:rsid w:val="00BD5431"/>
    <w:rsid w:val="00BD546B"/>
    <w:rsid w:val="00BD54C7"/>
    <w:rsid w:val="00BD593B"/>
    <w:rsid w:val="00BE3B11"/>
    <w:rsid w:val="00BF3B18"/>
    <w:rsid w:val="00BF4C36"/>
    <w:rsid w:val="00C0097B"/>
    <w:rsid w:val="00C01C2C"/>
    <w:rsid w:val="00C0213E"/>
    <w:rsid w:val="00C02B51"/>
    <w:rsid w:val="00C0357E"/>
    <w:rsid w:val="00C038C1"/>
    <w:rsid w:val="00C05CD5"/>
    <w:rsid w:val="00C127C6"/>
    <w:rsid w:val="00C142F5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0B2B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0EBF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1233F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A715E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396B6"/>
  <w15:docId w15:val="{C7A2D289-F0BB-4409-9F4A-9AE4E63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uiPriority w:val="99"/>
    <w:rsid w:val="00D94F6A"/>
    <w:rPr>
      <w:rFonts w:cs="Times New Roman"/>
    </w:rPr>
  </w:style>
  <w:style w:type="character" w:customStyle="1" w:styleId="a11yhidden">
    <w:name w:val="a11yhidden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4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43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6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8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4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886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8</cp:revision>
  <cp:lastPrinted>2022-03-14T09:54:00Z</cp:lastPrinted>
  <dcterms:created xsi:type="dcterms:W3CDTF">2024-08-20T02:33:00Z</dcterms:created>
  <dcterms:modified xsi:type="dcterms:W3CDTF">2024-08-21T07:08:00Z</dcterms:modified>
</cp:coreProperties>
</file>