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3FBC" w14:textId="77777777" w:rsidR="00BA5160" w:rsidRPr="007F4D73" w:rsidRDefault="00BA5160" w:rsidP="007F1EB6">
      <w:pPr>
        <w:ind w:left="567"/>
        <w:jc w:val="center"/>
        <w:rPr>
          <w:bCs/>
        </w:rPr>
      </w:pPr>
    </w:p>
    <w:p w14:paraId="141AD55C" w14:textId="61FABED5" w:rsidR="00BA5160" w:rsidRPr="00876216" w:rsidRDefault="00BA5160" w:rsidP="007F1EB6">
      <w:pPr>
        <w:ind w:right="-31"/>
        <w:jc w:val="right"/>
        <w:rPr>
          <w:bCs/>
          <w:sz w:val="28"/>
          <w:szCs w:val="28"/>
        </w:rPr>
      </w:pPr>
      <w:r w:rsidRPr="00876216">
        <w:rPr>
          <w:bCs/>
          <w:sz w:val="28"/>
          <w:szCs w:val="28"/>
        </w:rPr>
        <w:t>Приложение №</w:t>
      </w:r>
      <w:r w:rsidR="00974FC5">
        <w:rPr>
          <w:bCs/>
          <w:sz w:val="28"/>
          <w:szCs w:val="28"/>
        </w:rPr>
        <w:t xml:space="preserve"> 20</w:t>
      </w:r>
      <w:r w:rsidRPr="00876216">
        <w:rPr>
          <w:bCs/>
          <w:sz w:val="28"/>
          <w:szCs w:val="28"/>
        </w:rPr>
        <w:t xml:space="preserve"> </w:t>
      </w:r>
    </w:p>
    <w:p w14:paraId="6477D787" w14:textId="5CF54635" w:rsidR="00BA5160" w:rsidRPr="00876216" w:rsidRDefault="00BA5160" w:rsidP="007F1EB6">
      <w:pPr>
        <w:ind w:right="-31"/>
        <w:jc w:val="right"/>
        <w:rPr>
          <w:bCs/>
          <w:sz w:val="28"/>
          <w:szCs w:val="28"/>
        </w:rPr>
      </w:pPr>
      <w:r w:rsidRPr="00876216">
        <w:rPr>
          <w:bCs/>
          <w:sz w:val="28"/>
          <w:szCs w:val="28"/>
        </w:rPr>
        <w:t>к приказу №</w:t>
      </w:r>
      <w:r w:rsidR="00684AF0">
        <w:rPr>
          <w:bCs/>
          <w:sz w:val="28"/>
          <w:szCs w:val="28"/>
        </w:rPr>
        <w:t xml:space="preserve"> 55</w:t>
      </w:r>
      <w:r w:rsidR="00684AF0" w:rsidRPr="00876216">
        <w:rPr>
          <w:bCs/>
          <w:sz w:val="28"/>
          <w:szCs w:val="28"/>
        </w:rPr>
        <w:t xml:space="preserve"> от</w:t>
      </w:r>
      <w:r w:rsidRPr="00876216">
        <w:rPr>
          <w:bCs/>
          <w:sz w:val="28"/>
          <w:szCs w:val="28"/>
        </w:rPr>
        <w:t xml:space="preserve"> 15.0</w:t>
      </w:r>
      <w:r w:rsidR="00876216" w:rsidRPr="00876216">
        <w:rPr>
          <w:bCs/>
          <w:sz w:val="28"/>
          <w:szCs w:val="28"/>
        </w:rPr>
        <w:t>7</w:t>
      </w:r>
      <w:r w:rsidRPr="00876216">
        <w:rPr>
          <w:bCs/>
          <w:sz w:val="28"/>
          <w:szCs w:val="28"/>
        </w:rPr>
        <w:t>.202</w:t>
      </w:r>
      <w:r w:rsidR="00876216" w:rsidRPr="00876216">
        <w:rPr>
          <w:bCs/>
          <w:sz w:val="28"/>
          <w:szCs w:val="28"/>
        </w:rPr>
        <w:t>4</w:t>
      </w:r>
      <w:r w:rsidRPr="00876216">
        <w:rPr>
          <w:bCs/>
          <w:sz w:val="28"/>
          <w:szCs w:val="28"/>
        </w:rPr>
        <w:t>г.</w:t>
      </w:r>
    </w:p>
    <w:p w14:paraId="2BA9A4B8" w14:textId="77777777" w:rsidR="00781955" w:rsidRDefault="00781955" w:rsidP="007F1EB6">
      <w:pPr>
        <w:ind w:left="567"/>
        <w:jc w:val="center"/>
        <w:rPr>
          <w:bCs/>
          <w:sz w:val="28"/>
          <w:szCs w:val="28"/>
        </w:rPr>
      </w:pPr>
    </w:p>
    <w:p w14:paraId="64943D38" w14:textId="25F10DC2" w:rsidR="00BA5160" w:rsidRPr="00876216" w:rsidRDefault="00BA5160" w:rsidP="007F1EB6">
      <w:pPr>
        <w:ind w:left="567"/>
        <w:jc w:val="center"/>
        <w:rPr>
          <w:b/>
          <w:sz w:val="28"/>
          <w:szCs w:val="28"/>
        </w:rPr>
      </w:pPr>
      <w:r w:rsidRPr="00876216">
        <w:rPr>
          <w:bCs/>
          <w:sz w:val="28"/>
          <w:szCs w:val="28"/>
        </w:rPr>
        <w:t>План работы филиал</w:t>
      </w:r>
      <w:r w:rsidR="00876216" w:rsidRPr="00876216">
        <w:rPr>
          <w:bCs/>
          <w:sz w:val="28"/>
          <w:szCs w:val="28"/>
        </w:rPr>
        <w:t xml:space="preserve">а </w:t>
      </w:r>
      <w:r w:rsidR="00876216" w:rsidRPr="00876216">
        <w:rPr>
          <w:b/>
          <w:sz w:val="28"/>
          <w:szCs w:val="28"/>
        </w:rPr>
        <w:t>Выезже-Логский СДК</w:t>
      </w:r>
      <w:r w:rsidRPr="00876216">
        <w:rPr>
          <w:bCs/>
          <w:sz w:val="28"/>
          <w:szCs w:val="28"/>
        </w:rPr>
        <w:t xml:space="preserve"> на </w:t>
      </w:r>
      <w:r w:rsidRPr="00876216">
        <w:rPr>
          <w:b/>
          <w:sz w:val="28"/>
          <w:szCs w:val="28"/>
        </w:rPr>
        <w:t>АВГУСТ 2024г.</w:t>
      </w:r>
    </w:p>
    <w:p w14:paraId="25FD6BC1" w14:textId="77777777" w:rsidR="00BA5160" w:rsidRPr="00876216" w:rsidRDefault="00BA5160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097"/>
        <w:gridCol w:w="1275"/>
        <w:gridCol w:w="4962"/>
        <w:gridCol w:w="2977"/>
        <w:gridCol w:w="2126"/>
      </w:tblGrid>
      <w:tr w:rsidR="00684AF0" w:rsidRPr="00876216" w14:paraId="15C41C7A" w14:textId="77777777" w:rsidTr="00684AF0">
        <w:trPr>
          <w:trHeight w:val="1170"/>
        </w:trPr>
        <w:tc>
          <w:tcPr>
            <w:tcW w:w="880" w:type="dxa"/>
          </w:tcPr>
          <w:p w14:paraId="721D0293" w14:textId="77777777" w:rsidR="00684AF0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48A2B6" w14:textId="77777777" w:rsidR="00684AF0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061B9FDC" w14:textId="5DFE0668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7" w:type="dxa"/>
            <w:vAlign w:val="center"/>
          </w:tcPr>
          <w:p w14:paraId="6CD07F1B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15A913E4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vAlign w:val="center"/>
          </w:tcPr>
          <w:p w14:paraId="126CC6A8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Форма,</w:t>
            </w:r>
          </w:p>
          <w:p w14:paraId="0D2D745A" w14:textId="77777777" w:rsidR="00684AF0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20DD0AD" w14:textId="62D47F88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2F19A9DA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Целевая</w:t>
            </w:r>
          </w:p>
          <w:p w14:paraId="0695C9E5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3B6F046C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Цена,</w:t>
            </w:r>
          </w:p>
          <w:p w14:paraId="2D097FD9" w14:textId="77777777" w:rsidR="00684AF0" w:rsidRPr="00876216" w:rsidRDefault="00684AF0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84AF0" w:rsidRPr="00876216" w14:paraId="28318943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F8530DD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53B05F22" w14:textId="3FE48E32" w:rsidR="00684AF0" w:rsidRPr="00876216" w:rsidRDefault="00684AF0" w:rsidP="004902D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303E74D1" w14:textId="77777777" w:rsidR="00684AF0" w:rsidRPr="00876216" w:rsidRDefault="00684AF0" w:rsidP="004902D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14:00</w:t>
            </w:r>
          </w:p>
        </w:tc>
        <w:tc>
          <w:tcPr>
            <w:tcW w:w="4962" w:type="dxa"/>
            <w:vAlign w:val="center"/>
          </w:tcPr>
          <w:p w14:paraId="5120145B" w14:textId="77777777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Беседа-презентация </w:t>
            </w:r>
          </w:p>
          <w:p w14:paraId="67144B1E" w14:textId="55BD101D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</w:rPr>
              <w:t>«Наша задача беречь природу»</w:t>
            </w:r>
          </w:p>
        </w:tc>
        <w:tc>
          <w:tcPr>
            <w:tcW w:w="2977" w:type="dxa"/>
            <w:vAlign w:val="center"/>
          </w:tcPr>
          <w:p w14:paraId="39EA0608" w14:textId="77777777" w:rsidR="00684AF0" w:rsidRDefault="00684AF0" w:rsidP="004902D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65D93C8B" w14:textId="55DDD2BA" w:rsidR="00684AF0" w:rsidRPr="00876216" w:rsidRDefault="00684AF0" w:rsidP="004902D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59F47DDB" w14:textId="77777777" w:rsidR="00684AF0" w:rsidRPr="00876216" w:rsidRDefault="00684AF0" w:rsidP="004902DB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3DB931B2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0F6B88D0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2B6C5341" w14:textId="6AC05B0D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75C2A739" w14:textId="77777777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4909E586" w14:textId="77777777" w:rsidR="00684AF0" w:rsidRDefault="00684AF0" w:rsidP="00876216">
            <w:pPr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479621E7" w14:textId="43FFD7E3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977" w:type="dxa"/>
            <w:vAlign w:val="center"/>
          </w:tcPr>
          <w:p w14:paraId="50F4AEAC" w14:textId="77777777" w:rsidR="00684AF0" w:rsidRDefault="00684AF0" w:rsidP="00265057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35DB5F17" w14:textId="77777777" w:rsidR="00684AF0" w:rsidRDefault="00684AF0" w:rsidP="00265057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  <w:p w14:paraId="5D957736" w14:textId="2B4AA3F1" w:rsidR="00684AF0" w:rsidRDefault="00684AF0" w:rsidP="0026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32F87502" w14:textId="727A17EC" w:rsidR="00684AF0" w:rsidRPr="00876216" w:rsidRDefault="00684AF0" w:rsidP="0026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ADAB04" w14:textId="77777777" w:rsidR="00684AF0" w:rsidRPr="00876216" w:rsidRDefault="00684AF0" w:rsidP="00265057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30-00</w:t>
            </w:r>
          </w:p>
        </w:tc>
      </w:tr>
      <w:tr w:rsidR="00684AF0" w:rsidRPr="00876216" w14:paraId="09765679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04B43E44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11C5622A" w14:textId="0FABCFAB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5C53A638" w14:textId="77777777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4145344B" w14:textId="77777777" w:rsidR="00684AF0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Беседа </w:t>
            </w:r>
          </w:p>
          <w:p w14:paraId="101C9EB1" w14:textId="00EBD11A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</w:rPr>
              <w:t>«Твоё здоровье и алкоголь»</w:t>
            </w:r>
          </w:p>
          <w:p w14:paraId="3500B8CE" w14:textId="77777777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6434EC7" w14:textId="77777777" w:rsidR="00684AF0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Молодежь </w:t>
            </w:r>
          </w:p>
          <w:p w14:paraId="619F129A" w14:textId="32BFE1B9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2E99764A" w14:textId="77777777" w:rsidR="00684AF0" w:rsidRPr="00876216" w:rsidRDefault="00684AF0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02EF52FD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BE0256B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01083BF6" w14:textId="0D15F83F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августа </w:t>
            </w:r>
          </w:p>
        </w:tc>
        <w:tc>
          <w:tcPr>
            <w:tcW w:w="1275" w:type="dxa"/>
            <w:vAlign w:val="center"/>
          </w:tcPr>
          <w:p w14:paraId="33F107C9" w14:textId="77777777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5A4CADFB" w14:textId="77777777" w:rsidR="00684AF0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Дискуссия </w:t>
            </w:r>
          </w:p>
          <w:p w14:paraId="40C4856F" w14:textId="1BB71927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«</w:t>
            </w:r>
            <w:r w:rsidRPr="00876216">
              <w:rPr>
                <w:b/>
                <w:sz w:val="28"/>
                <w:szCs w:val="28"/>
              </w:rPr>
              <w:t>Приглашаем в школу хороших манер»</w:t>
            </w:r>
            <w:r w:rsidRPr="0087621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17C0A776" w14:textId="77777777" w:rsidR="00684AF0" w:rsidRDefault="00684AF0" w:rsidP="00876216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001D6C81" w14:textId="54E50EEA" w:rsidR="00684AF0" w:rsidRPr="00876216" w:rsidRDefault="00684AF0" w:rsidP="00876216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03D83150" w14:textId="77777777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353FB613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324F7433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2D299C87" w14:textId="6487302F" w:rsidR="00684AF0" w:rsidRPr="00876216" w:rsidRDefault="00684AF0" w:rsidP="006E3425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3066A2E9" w14:textId="77777777" w:rsidR="00684AF0" w:rsidRPr="00876216" w:rsidRDefault="00684AF0" w:rsidP="006E3425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13:00</w:t>
            </w:r>
          </w:p>
        </w:tc>
        <w:tc>
          <w:tcPr>
            <w:tcW w:w="4962" w:type="dxa"/>
            <w:vAlign w:val="center"/>
          </w:tcPr>
          <w:p w14:paraId="0667E646" w14:textId="77777777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Праздник </w:t>
            </w:r>
          </w:p>
          <w:p w14:paraId="2157BF15" w14:textId="7F5BF8E2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к 130 летию дня села</w:t>
            </w:r>
          </w:p>
          <w:p w14:paraId="6C84A380" w14:textId="43326F7C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</w:rPr>
              <w:t>«Сердцу милая сторонка»</w:t>
            </w:r>
          </w:p>
        </w:tc>
        <w:tc>
          <w:tcPr>
            <w:tcW w:w="2977" w:type="dxa"/>
            <w:vAlign w:val="center"/>
          </w:tcPr>
          <w:p w14:paraId="5DC5117A" w14:textId="77777777" w:rsidR="00684AF0" w:rsidRPr="00876216" w:rsidRDefault="00684AF0" w:rsidP="006E3425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C3C5D8B" w14:textId="77777777" w:rsidR="00684AF0" w:rsidRPr="00876216" w:rsidRDefault="00684AF0" w:rsidP="006E3425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4974670E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6838C8CC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657C2867" w14:textId="55669947" w:rsidR="00684AF0" w:rsidRPr="00876216" w:rsidRDefault="00684AF0" w:rsidP="000F49DD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6726DFA4" w14:textId="77777777" w:rsidR="00684AF0" w:rsidRPr="00876216" w:rsidRDefault="00684AF0" w:rsidP="000F49DD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14:00</w:t>
            </w:r>
          </w:p>
        </w:tc>
        <w:tc>
          <w:tcPr>
            <w:tcW w:w="4962" w:type="dxa"/>
            <w:vAlign w:val="center"/>
          </w:tcPr>
          <w:p w14:paraId="3B0D4064" w14:textId="77777777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876216">
              <w:rPr>
                <w:sz w:val="28"/>
                <w:szCs w:val="28"/>
              </w:rPr>
              <w:t>класс</w:t>
            </w:r>
          </w:p>
          <w:p w14:paraId="595E89D1" w14:textId="36339B93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</w:rPr>
              <w:t>«Забавная пчёлка»</w:t>
            </w:r>
          </w:p>
        </w:tc>
        <w:tc>
          <w:tcPr>
            <w:tcW w:w="2977" w:type="dxa"/>
            <w:vAlign w:val="center"/>
          </w:tcPr>
          <w:p w14:paraId="78833CC7" w14:textId="77777777" w:rsidR="00684AF0" w:rsidRDefault="00684AF0" w:rsidP="000F49DD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Дети </w:t>
            </w:r>
          </w:p>
          <w:p w14:paraId="380D08D2" w14:textId="2F4155BF" w:rsidR="00684AF0" w:rsidRPr="00876216" w:rsidRDefault="00684AF0" w:rsidP="000F49DD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67183A6D" w14:textId="77777777" w:rsidR="00684AF0" w:rsidRPr="00876216" w:rsidRDefault="00684AF0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7EDE8A0D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1A2681E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1E810D2F" w14:textId="1D6E3446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57E38616" w14:textId="77777777" w:rsidR="00684AF0" w:rsidRPr="00876216" w:rsidRDefault="00684AF0" w:rsidP="004A2BA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14:00</w:t>
            </w:r>
          </w:p>
        </w:tc>
        <w:tc>
          <w:tcPr>
            <w:tcW w:w="4962" w:type="dxa"/>
            <w:vAlign w:val="center"/>
          </w:tcPr>
          <w:p w14:paraId="78C6E1E1" w14:textId="77777777" w:rsidR="00684AF0" w:rsidRDefault="00684AF0" w:rsidP="00876216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 w:rsidRPr="00876216">
              <w:rPr>
                <w:sz w:val="28"/>
                <w:szCs w:val="28"/>
                <w:shd w:val="clear" w:color="auto" w:fill="FFFFFF"/>
              </w:rPr>
              <w:t xml:space="preserve">Викторина </w:t>
            </w:r>
          </w:p>
          <w:p w14:paraId="4E9BD4CE" w14:textId="066C034A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  <w:shd w:val="clear" w:color="auto" w:fill="FFFFFF"/>
              </w:rPr>
              <w:t>«Маленькие знатоки»</w:t>
            </w:r>
          </w:p>
        </w:tc>
        <w:tc>
          <w:tcPr>
            <w:tcW w:w="2977" w:type="dxa"/>
            <w:vAlign w:val="center"/>
          </w:tcPr>
          <w:p w14:paraId="419293EA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681080B0" w14:textId="7D87108B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5C25D965" w14:textId="77777777" w:rsidR="00684AF0" w:rsidRPr="00876216" w:rsidRDefault="00684AF0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771F9721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3A6310E1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058B60D5" w14:textId="185F2710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4F0E7DBB" w14:textId="77777777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0FA91FF7" w14:textId="77777777" w:rsidR="00684AF0" w:rsidRDefault="00684AF0" w:rsidP="00876216">
            <w:pPr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564C505F" w14:textId="4ABB5498" w:rsidR="00684AF0" w:rsidRDefault="00684AF0" w:rsidP="00876216">
            <w:pPr>
              <w:jc w:val="both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79FA4B2B" w14:textId="77777777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AC43D04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Дети </w:t>
            </w:r>
          </w:p>
          <w:p w14:paraId="7F7850C4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до 14 лет</w:t>
            </w:r>
          </w:p>
          <w:p w14:paraId="287B9816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4D5155E1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</w:p>
          <w:p w14:paraId="55991AFC" w14:textId="5C0D9B5B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DAD1DB2" w14:textId="77777777" w:rsidR="00684AF0" w:rsidRPr="00876216" w:rsidRDefault="00684AF0" w:rsidP="002D197A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30-00</w:t>
            </w:r>
          </w:p>
        </w:tc>
      </w:tr>
      <w:tr w:rsidR="00684AF0" w:rsidRPr="00876216" w14:paraId="7604169F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1F5CCE5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1DC22311" w14:textId="3D12826F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3BC80DA8" w14:textId="77777777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20:00</w:t>
            </w:r>
          </w:p>
        </w:tc>
        <w:tc>
          <w:tcPr>
            <w:tcW w:w="4962" w:type="dxa"/>
            <w:vAlign w:val="center"/>
          </w:tcPr>
          <w:p w14:paraId="557D62CF" w14:textId="77777777" w:rsidR="00684AF0" w:rsidRDefault="00684AF0" w:rsidP="0087621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>Танцевальный вечер</w:t>
            </w:r>
          </w:p>
          <w:p w14:paraId="04C0AEA4" w14:textId="489349A7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 </w:t>
            </w:r>
            <w:r w:rsidRPr="00876216">
              <w:rPr>
                <w:b/>
                <w:bCs/>
                <w:sz w:val="28"/>
                <w:szCs w:val="28"/>
              </w:rPr>
              <w:t>«Молодежка»</w:t>
            </w:r>
          </w:p>
        </w:tc>
        <w:tc>
          <w:tcPr>
            <w:tcW w:w="2977" w:type="dxa"/>
            <w:vAlign w:val="center"/>
          </w:tcPr>
          <w:p w14:paraId="5571CCD4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</w:p>
          <w:p w14:paraId="386E60DF" w14:textId="12B8C532" w:rsidR="00684AF0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Молодежь </w:t>
            </w:r>
          </w:p>
          <w:p w14:paraId="65CD6874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14+</w:t>
            </w:r>
          </w:p>
          <w:p w14:paraId="20F283D8" w14:textId="77777777" w:rsidR="00684AF0" w:rsidRDefault="00684AF0" w:rsidP="00E06544">
            <w:pPr>
              <w:jc w:val="center"/>
              <w:rPr>
                <w:sz w:val="28"/>
                <w:szCs w:val="28"/>
              </w:rPr>
            </w:pPr>
          </w:p>
          <w:p w14:paraId="4DF0B31C" w14:textId="5565AB6D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6142465" w14:textId="77777777" w:rsidR="00684AF0" w:rsidRPr="00876216" w:rsidRDefault="00684AF0" w:rsidP="00E06544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50-00</w:t>
            </w:r>
          </w:p>
        </w:tc>
      </w:tr>
      <w:tr w:rsidR="00684AF0" w:rsidRPr="00876216" w14:paraId="3AB1C544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5E4CEF8" w14:textId="77777777" w:rsidR="00684AF0" w:rsidRPr="00876216" w:rsidRDefault="00684AF0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05E4C7A7" w14:textId="54213FD9" w:rsidR="00684AF0" w:rsidRPr="00876216" w:rsidRDefault="00684AF0" w:rsidP="00AC2812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34CC170D" w14:textId="77777777" w:rsidR="00684AF0" w:rsidRPr="00876216" w:rsidRDefault="00684AF0" w:rsidP="00AC2812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6BB44F88" w14:textId="77777777" w:rsidR="00684AF0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14:paraId="2C175043" w14:textId="0E8DA9B5" w:rsidR="00684AF0" w:rsidRDefault="00684AF0" w:rsidP="0087621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</w:t>
            </w:r>
            <w:r w:rsidRPr="00876216">
              <w:rPr>
                <w:b/>
                <w:sz w:val="28"/>
                <w:szCs w:val="28"/>
              </w:rPr>
              <w:t>«Молодёжь в объективе»</w:t>
            </w:r>
          </w:p>
          <w:p w14:paraId="149D2F35" w14:textId="77777777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A9DB4C4" w14:textId="77777777" w:rsidR="00684AF0" w:rsidRDefault="00684AF0" w:rsidP="00AC2812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Разновозрастная</w:t>
            </w:r>
          </w:p>
          <w:p w14:paraId="33769CC6" w14:textId="77777777" w:rsidR="00684AF0" w:rsidRDefault="00684AF0" w:rsidP="00AC2812">
            <w:pPr>
              <w:jc w:val="center"/>
              <w:rPr>
                <w:sz w:val="28"/>
                <w:szCs w:val="28"/>
              </w:rPr>
            </w:pPr>
          </w:p>
          <w:p w14:paraId="244E5F45" w14:textId="77777777" w:rsidR="00684AF0" w:rsidRDefault="00684AF0" w:rsidP="00AC2812">
            <w:pPr>
              <w:jc w:val="center"/>
              <w:rPr>
                <w:sz w:val="28"/>
                <w:szCs w:val="28"/>
              </w:rPr>
            </w:pPr>
          </w:p>
          <w:p w14:paraId="4FEC1DC9" w14:textId="77777777" w:rsidR="00684AF0" w:rsidRPr="00876216" w:rsidRDefault="00684AF0" w:rsidP="00AC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3F762C" w14:textId="77777777" w:rsidR="00684AF0" w:rsidRPr="00876216" w:rsidRDefault="00684AF0" w:rsidP="00AC2812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5227A423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50E999BE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2CBBF846" w14:textId="506E898A" w:rsidR="00684AF0" w:rsidRPr="00876216" w:rsidRDefault="00684AF0" w:rsidP="00876216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42305EA3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14:00</w:t>
            </w:r>
          </w:p>
        </w:tc>
        <w:tc>
          <w:tcPr>
            <w:tcW w:w="4962" w:type="dxa"/>
            <w:vAlign w:val="center"/>
          </w:tcPr>
          <w:p w14:paraId="6B04ADCF" w14:textId="77777777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Выставка </w:t>
            </w:r>
          </w:p>
          <w:p w14:paraId="0B5D5F4C" w14:textId="77777777" w:rsidR="00684AF0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рисунков </w:t>
            </w:r>
          </w:p>
          <w:p w14:paraId="380B55D7" w14:textId="77777777" w:rsidR="00684AF0" w:rsidRDefault="00684AF0" w:rsidP="00876216">
            <w:pPr>
              <w:jc w:val="both"/>
              <w:rPr>
                <w:b/>
                <w:sz w:val="28"/>
                <w:szCs w:val="28"/>
              </w:rPr>
            </w:pPr>
            <w:r w:rsidRPr="00876216">
              <w:rPr>
                <w:b/>
                <w:sz w:val="28"/>
                <w:szCs w:val="28"/>
              </w:rPr>
              <w:t>«Семейные традиции»</w:t>
            </w:r>
          </w:p>
          <w:p w14:paraId="54AB5873" w14:textId="2D8CBDE2" w:rsidR="00684AF0" w:rsidRPr="00876216" w:rsidRDefault="00684AF0" w:rsidP="00876216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14:paraId="0DBEC2F0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A49251C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56C14959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55D0AFB3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41F14FD4" w14:textId="64423BF0" w:rsidR="00684AF0" w:rsidRPr="00876216" w:rsidRDefault="00684AF0" w:rsidP="00876216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61903DC6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13:00</w:t>
            </w:r>
          </w:p>
        </w:tc>
        <w:tc>
          <w:tcPr>
            <w:tcW w:w="4962" w:type="dxa"/>
            <w:vAlign w:val="center"/>
          </w:tcPr>
          <w:p w14:paraId="75783DBA" w14:textId="77777777" w:rsidR="00684AF0" w:rsidRDefault="00684AF0" w:rsidP="0087621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76216">
              <w:rPr>
                <w:sz w:val="28"/>
                <w:szCs w:val="28"/>
                <w:shd w:val="clear" w:color="auto" w:fill="FFFFFF"/>
              </w:rPr>
              <w:t xml:space="preserve">Информационная программа </w:t>
            </w:r>
          </w:p>
          <w:p w14:paraId="5C2D1F4C" w14:textId="1F2EA212" w:rsidR="00684AF0" w:rsidRDefault="00684AF0" w:rsidP="00876216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76216">
              <w:rPr>
                <w:b/>
                <w:sz w:val="28"/>
                <w:szCs w:val="28"/>
                <w:shd w:val="clear" w:color="auto" w:fill="FFFFFF"/>
              </w:rPr>
              <w:t>«Гордо реет флаг России»</w:t>
            </w:r>
          </w:p>
          <w:p w14:paraId="759EB2E3" w14:textId="07EEF6A1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58EF69C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1897A879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4D97A3BE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41DF7681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34D20FA0" w14:textId="478EB85D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79AE4204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5D8CDC5C" w14:textId="77777777" w:rsidR="00684AF0" w:rsidRDefault="00684AF0" w:rsidP="0087621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Танцевальный </w:t>
            </w:r>
          </w:p>
          <w:p w14:paraId="00A1307F" w14:textId="77777777" w:rsidR="00684AF0" w:rsidRDefault="00684AF0" w:rsidP="0087621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вечер </w:t>
            </w:r>
          </w:p>
          <w:p w14:paraId="5CB208CB" w14:textId="7FEEA0F1" w:rsidR="00684AF0" w:rsidRDefault="00684AF0" w:rsidP="0087621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«Танцуй»</w:t>
            </w:r>
          </w:p>
          <w:p w14:paraId="2D278BF0" w14:textId="77777777" w:rsidR="00684AF0" w:rsidRPr="00876216" w:rsidRDefault="00684AF0" w:rsidP="00876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BEE997A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Дети </w:t>
            </w:r>
          </w:p>
          <w:p w14:paraId="61F8E6DF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до 14 лет</w:t>
            </w:r>
          </w:p>
          <w:p w14:paraId="15EDE90B" w14:textId="26A7094F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631218FF" w14:textId="77777777" w:rsidR="00684AF0" w:rsidRPr="00876216" w:rsidRDefault="00684AF0" w:rsidP="00285805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30-00</w:t>
            </w:r>
          </w:p>
          <w:p w14:paraId="4855CBD9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4C4D1677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4D718F1B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188BEBE8" w14:textId="3D54DBEB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4AE5E8BD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20:00</w:t>
            </w:r>
          </w:p>
        </w:tc>
        <w:tc>
          <w:tcPr>
            <w:tcW w:w="4962" w:type="dxa"/>
            <w:vAlign w:val="center"/>
          </w:tcPr>
          <w:p w14:paraId="122D328D" w14:textId="77777777" w:rsidR="00684AF0" w:rsidRDefault="00684AF0" w:rsidP="00876216">
            <w:pPr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167BDD26" w14:textId="44587FD7" w:rsidR="00684AF0" w:rsidRDefault="00684AF0" w:rsidP="00876216">
            <w:pPr>
              <w:jc w:val="both"/>
              <w:rPr>
                <w:b/>
                <w:bCs/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«Молодежка»</w:t>
            </w:r>
          </w:p>
          <w:p w14:paraId="711E831C" w14:textId="77777777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4E5474C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</w:p>
          <w:p w14:paraId="4E27B6E6" w14:textId="4D7DF9CF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Молодежь </w:t>
            </w:r>
          </w:p>
          <w:p w14:paraId="6C52436C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14+</w:t>
            </w:r>
          </w:p>
          <w:p w14:paraId="0ED64767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</w:p>
          <w:p w14:paraId="0DE32E22" w14:textId="36B162CA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6D7982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50-00</w:t>
            </w:r>
          </w:p>
        </w:tc>
      </w:tr>
      <w:tr w:rsidR="00684AF0" w:rsidRPr="00876216" w14:paraId="4B7337B4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44639E3C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3CBA36D1" w14:textId="2622CF55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августа</w:t>
            </w:r>
            <w:r w:rsidRPr="008762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ED5D3A8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3939B09B" w14:textId="77777777" w:rsidR="00684AF0" w:rsidRDefault="00684AF0" w:rsidP="00876216">
            <w:pPr>
              <w:jc w:val="both"/>
              <w:rPr>
                <w:color w:val="000000"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 </w:t>
            </w:r>
            <w:r w:rsidRPr="00876216">
              <w:rPr>
                <w:color w:val="000000"/>
                <w:sz w:val="28"/>
                <w:szCs w:val="28"/>
              </w:rPr>
              <w:t>Игровая программа</w:t>
            </w:r>
          </w:p>
          <w:p w14:paraId="2A10BC1A" w14:textId="5395E9DD" w:rsidR="00684AF0" w:rsidRDefault="00684AF0" w:rsidP="0087621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6216">
              <w:rPr>
                <w:color w:val="000000"/>
                <w:sz w:val="28"/>
                <w:szCs w:val="28"/>
              </w:rPr>
              <w:t xml:space="preserve"> </w:t>
            </w:r>
            <w:r w:rsidRPr="00876216">
              <w:rPr>
                <w:b/>
                <w:color w:val="000000"/>
                <w:sz w:val="28"/>
                <w:szCs w:val="28"/>
              </w:rPr>
              <w:t>«Лето в ладошке»</w:t>
            </w:r>
          </w:p>
          <w:p w14:paraId="7C25A4CD" w14:textId="77777777" w:rsidR="00684AF0" w:rsidRPr="00876216" w:rsidRDefault="00684AF0" w:rsidP="00876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24106DA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</w:p>
          <w:p w14:paraId="262DAD67" w14:textId="7687C943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381CD8CF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  <w:p w14:paraId="7CFFA5C7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</w:p>
          <w:p w14:paraId="15E0A745" w14:textId="2705D79F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67DD04A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6AC42B81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1E2CC8EA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3724684A" w14:textId="6404DCF2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0AC1A9F7" w14:textId="77777777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687C69AD" w14:textId="77777777" w:rsidR="00684AF0" w:rsidRDefault="00684AF0" w:rsidP="00684AF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6216">
              <w:rPr>
                <w:color w:val="000000"/>
                <w:sz w:val="28"/>
                <w:szCs w:val="28"/>
              </w:rPr>
              <w:t xml:space="preserve">Беседа-игра </w:t>
            </w:r>
          </w:p>
          <w:p w14:paraId="6026AEAA" w14:textId="3ECD63DA" w:rsidR="00684AF0" w:rsidRPr="00876216" w:rsidRDefault="00684AF0" w:rsidP="00684AF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6216">
              <w:rPr>
                <w:b/>
                <w:color w:val="000000"/>
                <w:sz w:val="28"/>
                <w:szCs w:val="28"/>
              </w:rPr>
              <w:t>«Страна вредных привычек»</w:t>
            </w:r>
          </w:p>
          <w:p w14:paraId="4707A745" w14:textId="77777777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64756E9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1BFE50D1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  <w:p w14:paraId="71A2BEE9" w14:textId="77777777" w:rsidR="00684AF0" w:rsidRDefault="00684AF0" w:rsidP="007D557B">
            <w:pPr>
              <w:jc w:val="center"/>
              <w:rPr>
                <w:sz w:val="28"/>
                <w:szCs w:val="28"/>
              </w:rPr>
            </w:pPr>
          </w:p>
          <w:p w14:paraId="666857B4" w14:textId="71C178E1" w:rsidR="00684AF0" w:rsidRPr="00876216" w:rsidRDefault="00684AF0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F983E2" w14:textId="77777777" w:rsidR="00684AF0" w:rsidRPr="00876216" w:rsidRDefault="00684AF0" w:rsidP="00285805">
            <w:pPr>
              <w:jc w:val="center"/>
              <w:rPr>
                <w:sz w:val="28"/>
                <w:szCs w:val="28"/>
              </w:rPr>
            </w:pPr>
          </w:p>
        </w:tc>
      </w:tr>
      <w:tr w:rsidR="00684AF0" w:rsidRPr="00876216" w14:paraId="62E1E5C3" w14:textId="77777777" w:rsidTr="00684AF0">
        <w:trPr>
          <w:trHeight w:val="698"/>
        </w:trPr>
        <w:tc>
          <w:tcPr>
            <w:tcW w:w="880" w:type="dxa"/>
            <w:vAlign w:val="center"/>
          </w:tcPr>
          <w:p w14:paraId="02C5DD97" w14:textId="77777777" w:rsidR="00684AF0" w:rsidRPr="00876216" w:rsidRDefault="00684AF0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BD2A8B8" w14:textId="698B7B4B" w:rsidR="00684AF0" w:rsidRPr="00876216" w:rsidRDefault="00684AF0" w:rsidP="003D442F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275" w:type="dxa"/>
            <w:vAlign w:val="center"/>
          </w:tcPr>
          <w:p w14:paraId="5B9F83E5" w14:textId="77777777" w:rsidR="00684AF0" w:rsidRPr="00876216" w:rsidRDefault="00684AF0" w:rsidP="003D442F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27751693" w14:textId="77777777" w:rsidR="00684AF0" w:rsidRDefault="00684AF0" w:rsidP="00876216">
            <w:pPr>
              <w:jc w:val="both"/>
              <w:rPr>
                <w:bCs/>
                <w:sz w:val="28"/>
                <w:szCs w:val="28"/>
              </w:rPr>
            </w:pPr>
            <w:r w:rsidRPr="0087621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1193CC13" w14:textId="753904AB" w:rsidR="00684AF0" w:rsidRPr="00876216" w:rsidRDefault="00684AF0" w:rsidP="00876216">
            <w:pPr>
              <w:jc w:val="both"/>
              <w:rPr>
                <w:sz w:val="28"/>
                <w:szCs w:val="28"/>
              </w:rPr>
            </w:pPr>
            <w:r w:rsidRPr="00876216">
              <w:rPr>
                <w:b/>
                <w:bCs/>
                <w:sz w:val="28"/>
                <w:szCs w:val="28"/>
              </w:rPr>
              <w:t>«Лето, прощай»</w:t>
            </w:r>
          </w:p>
        </w:tc>
        <w:tc>
          <w:tcPr>
            <w:tcW w:w="2977" w:type="dxa"/>
            <w:vAlign w:val="center"/>
          </w:tcPr>
          <w:p w14:paraId="74F56202" w14:textId="77777777" w:rsidR="00684AF0" w:rsidRDefault="00684AF0" w:rsidP="003D442F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Дети</w:t>
            </w:r>
          </w:p>
          <w:p w14:paraId="536676FB" w14:textId="77777777" w:rsidR="00684AF0" w:rsidRDefault="00684AF0" w:rsidP="003D442F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 xml:space="preserve"> до 14 лет</w:t>
            </w:r>
          </w:p>
          <w:p w14:paraId="75F311A1" w14:textId="77777777" w:rsidR="00684AF0" w:rsidRDefault="00684AF0" w:rsidP="003D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5DEB3A81" w14:textId="241C3EAC" w:rsidR="00684AF0" w:rsidRPr="00876216" w:rsidRDefault="00684AF0" w:rsidP="003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4304101" w14:textId="77777777" w:rsidR="00684AF0" w:rsidRPr="00876216" w:rsidRDefault="00684AF0" w:rsidP="003D442F">
            <w:pPr>
              <w:jc w:val="center"/>
              <w:rPr>
                <w:sz w:val="28"/>
                <w:szCs w:val="28"/>
              </w:rPr>
            </w:pPr>
            <w:r w:rsidRPr="00876216">
              <w:rPr>
                <w:sz w:val="28"/>
                <w:szCs w:val="28"/>
              </w:rPr>
              <w:t>30-00</w:t>
            </w:r>
          </w:p>
        </w:tc>
      </w:tr>
    </w:tbl>
    <w:p w14:paraId="0F385FEE" w14:textId="77777777" w:rsidR="00BA5160" w:rsidRPr="00876216" w:rsidRDefault="00BA5160" w:rsidP="006B38E5">
      <w:pPr>
        <w:ind w:left="567"/>
        <w:rPr>
          <w:sz w:val="28"/>
          <w:szCs w:val="28"/>
        </w:rPr>
      </w:pPr>
    </w:p>
    <w:p w14:paraId="00C4EB22" w14:textId="4F83B749" w:rsidR="00BA5160" w:rsidRPr="00B50A3D" w:rsidRDefault="00B50A3D" w:rsidP="00B50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50A3D">
        <w:rPr>
          <w:sz w:val="28"/>
          <w:szCs w:val="28"/>
        </w:rPr>
        <w:t xml:space="preserve">              </w:t>
      </w:r>
      <w:r w:rsidR="00BA5160" w:rsidRPr="00B50A3D">
        <w:rPr>
          <w:sz w:val="28"/>
          <w:szCs w:val="28"/>
        </w:rPr>
        <w:t>В плане возможны изменения и дополнения</w:t>
      </w:r>
    </w:p>
    <w:p w14:paraId="62F29A71" w14:textId="4C0AFA84" w:rsidR="00BA5160" w:rsidRPr="00876216" w:rsidRDefault="00BA5160" w:rsidP="006B38E5">
      <w:pPr>
        <w:ind w:left="567"/>
        <w:rPr>
          <w:sz w:val="28"/>
          <w:szCs w:val="28"/>
        </w:rPr>
      </w:pPr>
      <w:r w:rsidRPr="00876216">
        <w:rPr>
          <w:sz w:val="28"/>
          <w:szCs w:val="28"/>
        </w:rPr>
        <w:t xml:space="preserve">          </w:t>
      </w:r>
      <w:r w:rsidR="00B50A3D">
        <w:rPr>
          <w:sz w:val="28"/>
          <w:szCs w:val="28"/>
        </w:rPr>
        <w:t xml:space="preserve">                      </w:t>
      </w:r>
      <w:r w:rsidRPr="00876216">
        <w:rPr>
          <w:sz w:val="28"/>
          <w:szCs w:val="28"/>
        </w:rPr>
        <w:t xml:space="preserve">План составил художественный руководитель   ___________________/ </w:t>
      </w:r>
      <w:r w:rsidR="00B50A3D">
        <w:rPr>
          <w:sz w:val="28"/>
          <w:szCs w:val="28"/>
          <w:u w:val="single"/>
        </w:rPr>
        <w:t>И.Н.Цыкунова</w:t>
      </w:r>
      <w:r w:rsidRPr="00876216">
        <w:rPr>
          <w:sz w:val="28"/>
          <w:szCs w:val="28"/>
          <w:u w:val="single"/>
        </w:rPr>
        <w:t>/</w:t>
      </w:r>
    </w:p>
    <w:p w14:paraId="101BC75E" w14:textId="6F8583C8" w:rsidR="00BA5160" w:rsidRPr="00B50A3D" w:rsidRDefault="00BA5160" w:rsidP="007F4D73">
      <w:pPr>
        <w:ind w:left="567"/>
        <w:rPr>
          <w:bCs/>
          <w:sz w:val="16"/>
          <w:szCs w:val="16"/>
        </w:rPr>
      </w:pPr>
      <w:r w:rsidRPr="00876216">
        <w:rPr>
          <w:sz w:val="28"/>
          <w:szCs w:val="28"/>
        </w:rPr>
        <w:t xml:space="preserve">                                                                                                           </w:t>
      </w:r>
      <w:r w:rsidR="00B50A3D">
        <w:rPr>
          <w:sz w:val="28"/>
          <w:szCs w:val="28"/>
        </w:rPr>
        <w:t xml:space="preserve">                          </w:t>
      </w:r>
      <w:r w:rsidRPr="00876216">
        <w:rPr>
          <w:sz w:val="28"/>
          <w:szCs w:val="28"/>
        </w:rPr>
        <w:t xml:space="preserve"> </w:t>
      </w:r>
      <w:r w:rsidRPr="00B50A3D">
        <w:rPr>
          <w:sz w:val="16"/>
          <w:szCs w:val="16"/>
        </w:rPr>
        <w:t xml:space="preserve">(подпись)                 </w:t>
      </w:r>
    </w:p>
    <w:p w14:paraId="14BC28EF" w14:textId="77777777" w:rsidR="00BA5160" w:rsidRPr="00876216" w:rsidRDefault="00BA5160" w:rsidP="00FD1B90">
      <w:pPr>
        <w:ind w:right="-31"/>
        <w:jc w:val="right"/>
        <w:rPr>
          <w:bCs/>
          <w:sz w:val="28"/>
          <w:szCs w:val="28"/>
        </w:rPr>
      </w:pPr>
    </w:p>
    <w:sectPr w:rsidR="00BA5160" w:rsidRPr="00876216" w:rsidSect="00781955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CF2E1A"/>
    <w:multiLevelType w:val="hybridMultilevel"/>
    <w:tmpl w:val="AA8C5AF4"/>
    <w:lvl w:ilvl="0" w:tplc="AE3E2A5E">
      <w:start w:val="30"/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29159616">
    <w:abstractNumId w:val="14"/>
  </w:num>
  <w:num w:numId="2" w16cid:durableId="1729113619">
    <w:abstractNumId w:val="13"/>
  </w:num>
  <w:num w:numId="3" w16cid:durableId="827088089">
    <w:abstractNumId w:val="19"/>
  </w:num>
  <w:num w:numId="4" w16cid:durableId="498425710">
    <w:abstractNumId w:val="15"/>
  </w:num>
  <w:num w:numId="5" w16cid:durableId="979991257">
    <w:abstractNumId w:val="16"/>
  </w:num>
  <w:num w:numId="6" w16cid:durableId="1604150962">
    <w:abstractNumId w:val="5"/>
  </w:num>
  <w:num w:numId="7" w16cid:durableId="2146390067">
    <w:abstractNumId w:val="2"/>
  </w:num>
  <w:num w:numId="8" w16cid:durableId="998076225">
    <w:abstractNumId w:val="10"/>
  </w:num>
  <w:num w:numId="9" w16cid:durableId="2004165759">
    <w:abstractNumId w:val="4"/>
  </w:num>
  <w:num w:numId="10" w16cid:durableId="477185075">
    <w:abstractNumId w:val="8"/>
  </w:num>
  <w:num w:numId="11" w16cid:durableId="634023993">
    <w:abstractNumId w:val="6"/>
  </w:num>
  <w:num w:numId="12" w16cid:durableId="29572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7195954">
    <w:abstractNumId w:val="3"/>
  </w:num>
  <w:num w:numId="14" w16cid:durableId="761492715">
    <w:abstractNumId w:val="18"/>
  </w:num>
  <w:num w:numId="15" w16cid:durableId="1551770594">
    <w:abstractNumId w:val="12"/>
  </w:num>
  <w:num w:numId="16" w16cid:durableId="1277638433">
    <w:abstractNumId w:val="17"/>
  </w:num>
  <w:num w:numId="17" w16cid:durableId="1222330506">
    <w:abstractNumId w:val="7"/>
  </w:num>
  <w:num w:numId="18" w16cid:durableId="616836990">
    <w:abstractNumId w:val="11"/>
  </w:num>
  <w:num w:numId="19" w16cid:durableId="376314832">
    <w:abstractNumId w:val="9"/>
  </w:num>
  <w:num w:numId="20" w16cid:durableId="1401946345">
    <w:abstractNumId w:val="21"/>
  </w:num>
  <w:num w:numId="21" w16cid:durableId="1621761855">
    <w:abstractNumId w:val="1"/>
  </w:num>
  <w:num w:numId="22" w16cid:durableId="523131314">
    <w:abstractNumId w:val="0"/>
  </w:num>
  <w:num w:numId="23" w16cid:durableId="689705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13AC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12D9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85805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85FF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ABB"/>
    <w:rsid w:val="00575D26"/>
    <w:rsid w:val="00582978"/>
    <w:rsid w:val="00594ADB"/>
    <w:rsid w:val="00594FF6"/>
    <w:rsid w:val="00595F0E"/>
    <w:rsid w:val="005A0B63"/>
    <w:rsid w:val="005A53B3"/>
    <w:rsid w:val="005A5754"/>
    <w:rsid w:val="005A637A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3A75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AF0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10B0A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1955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63C9"/>
    <w:rsid w:val="0085773D"/>
    <w:rsid w:val="0086059F"/>
    <w:rsid w:val="00860BD1"/>
    <w:rsid w:val="00861B2E"/>
    <w:rsid w:val="00870A80"/>
    <w:rsid w:val="00873F99"/>
    <w:rsid w:val="00875BCC"/>
    <w:rsid w:val="00876216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517"/>
    <w:rsid w:val="008E1A76"/>
    <w:rsid w:val="008E1E24"/>
    <w:rsid w:val="008E61B9"/>
    <w:rsid w:val="008E7ACD"/>
    <w:rsid w:val="008F0E3A"/>
    <w:rsid w:val="008F41A2"/>
    <w:rsid w:val="008F6D54"/>
    <w:rsid w:val="00901263"/>
    <w:rsid w:val="00910557"/>
    <w:rsid w:val="0091596E"/>
    <w:rsid w:val="00917A84"/>
    <w:rsid w:val="00917DCF"/>
    <w:rsid w:val="009235BA"/>
    <w:rsid w:val="00923D3D"/>
    <w:rsid w:val="009310B7"/>
    <w:rsid w:val="00937FDA"/>
    <w:rsid w:val="00942251"/>
    <w:rsid w:val="00944244"/>
    <w:rsid w:val="00953148"/>
    <w:rsid w:val="00954D92"/>
    <w:rsid w:val="00974FC5"/>
    <w:rsid w:val="009919A1"/>
    <w:rsid w:val="00992107"/>
    <w:rsid w:val="00992DCA"/>
    <w:rsid w:val="009A5258"/>
    <w:rsid w:val="009A697A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0A3D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5160"/>
    <w:rsid w:val="00BA7777"/>
    <w:rsid w:val="00BB5EF3"/>
    <w:rsid w:val="00BC0A89"/>
    <w:rsid w:val="00BC58C2"/>
    <w:rsid w:val="00BC5A19"/>
    <w:rsid w:val="00BD094C"/>
    <w:rsid w:val="00BD0A68"/>
    <w:rsid w:val="00BD36A8"/>
    <w:rsid w:val="00BD5431"/>
    <w:rsid w:val="00BD546B"/>
    <w:rsid w:val="00BD54C7"/>
    <w:rsid w:val="00BD593B"/>
    <w:rsid w:val="00BE3B11"/>
    <w:rsid w:val="00BF3B18"/>
    <w:rsid w:val="00BF4C36"/>
    <w:rsid w:val="00C0097B"/>
    <w:rsid w:val="00C01C2C"/>
    <w:rsid w:val="00C0213E"/>
    <w:rsid w:val="00C02B51"/>
    <w:rsid w:val="00C0357E"/>
    <w:rsid w:val="00C05CD5"/>
    <w:rsid w:val="00C127C6"/>
    <w:rsid w:val="00C142F5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0B2B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0EBF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1233F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014F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A715E"/>
    <w:rsid w:val="00FB0EEF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18253"/>
  <w15:docId w15:val="{53AE81E1-AB64-435D-8605-930DEBC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43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6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14</cp:revision>
  <cp:lastPrinted>2022-03-14T09:54:00Z</cp:lastPrinted>
  <dcterms:created xsi:type="dcterms:W3CDTF">2024-06-13T02:34:00Z</dcterms:created>
  <dcterms:modified xsi:type="dcterms:W3CDTF">2024-07-30T08:00:00Z</dcterms:modified>
</cp:coreProperties>
</file>