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5661C12C" w:rsidR="007F1EB6" w:rsidRPr="007F4D73" w:rsidRDefault="007F1EB6" w:rsidP="00857827">
      <w:pPr>
        <w:ind w:left="567"/>
        <w:rPr>
          <w:bCs/>
        </w:rPr>
      </w:pPr>
    </w:p>
    <w:p w14:paraId="6A1FC8BC" w14:textId="3DA6F300" w:rsidR="00C97E05" w:rsidRPr="007C5ADC" w:rsidRDefault="007F1EB6" w:rsidP="00C97E05">
      <w:pPr>
        <w:ind w:right="-31"/>
        <w:jc w:val="right"/>
        <w:rPr>
          <w:bCs/>
          <w:sz w:val="28"/>
          <w:szCs w:val="28"/>
        </w:rPr>
      </w:pPr>
      <w:r w:rsidRPr="007C5ADC">
        <w:rPr>
          <w:bCs/>
          <w:sz w:val="28"/>
          <w:szCs w:val="28"/>
        </w:rPr>
        <w:t>Приложение №</w:t>
      </w:r>
      <w:r w:rsidR="007C5ADC" w:rsidRPr="007C5ADC">
        <w:rPr>
          <w:bCs/>
          <w:sz w:val="28"/>
          <w:szCs w:val="28"/>
        </w:rPr>
        <w:t xml:space="preserve"> 16</w:t>
      </w:r>
    </w:p>
    <w:p w14:paraId="665F6532" w14:textId="04C850BA" w:rsidR="007F1EB6" w:rsidRPr="007C5ADC" w:rsidRDefault="0037455B" w:rsidP="00C97E05">
      <w:pPr>
        <w:ind w:right="-31"/>
        <w:jc w:val="right"/>
        <w:rPr>
          <w:bCs/>
          <w:sz w:val="28"/>
          <w:szCs w:val="28"/>
        </w:rPr>
      </w:pPr>
      <w:r w:rsidRPr="007C5ADC">
        <w:rPr>
          <w:bCs/>
          <w:sz w:val="28"/>
          <w:szCs w:val="28"/>
        </w:rPr>
        <w:t>к приказу №</w:t>
      </w:r>
      <w:r w:rsidR="00F62202" w:rsidRPr="007C5ADC">
        <w:rPr>
          <w:bCs/>
          <w:sz w:val="28"/>
          <w:szCs w:val="28"/>
        </w:rPr>
        <w:t xml:space="preserve"> </w:t>
      </w:r>
      <w:r w:rsidR="004C6B0F">
        <w:rPr>
          <w:bCs/>
          <w:sz w:val="28"/>
          <w:szCs w:val="28"/>
        </w:rPr>
        <w:t>55</w:t>
      </w:r>
      <w:r w:rsidR="00295222" w:rsidRPr="007C5ADC">
        <w:rPr>
          <w:bCs/>
          <w:sz w:val="28"/>
          <w:szCs w:val="28"/>
        </w:rPr>
        <w:t xml:space="preserve"> </w:t>
      </w:r>
      <w:r w:rsidR="007C5ADC" w:rsidRPr="007C5ADC">
        <w:rPr>
          <w:bCs/>
          <w:sz w:val="28"/>
          <w:szCs w:val="28"/>
        </w:rPr>
        <w:t>от 15.07.2024</w:t>
      </w:r>
      <w:r w:rsidR="00C87C23" w:rsidRPr="007C5ADC">
        <w:rPr>
          <w:bCs/>
          <w:sz w:val="28"/>
          <w:szCs w:val="28"/>
        </w:rPr>
        <w:t xml:space="preserve"> </w:t>
      </w:r>
      <w:r w:rsidR="00A449FF" w:rsidRPr="007C5ADC">
        <w:rPr>
          <w:bCs/>
          <w:sz w:val="28"/>
          <w:szCs w:val="28"/>
        </w:rPr>
        <w:t>г</w:t>
      </w:r>
      <w:r w:rsidR="007F1EB6" w:rsidRPr="007C5ADC">
        <w:rPr>
          <w:bCs/>
          <w:sz w:val="28"/>
          <w:szCs w:val="28"/>
        </w:rPr>
        <w:t>.</w:t>
      </w:r>
    </w:p>
    <w:p w14:paraId="499F98F4" w14:textId="09EBB8AC" w:rsidR="00012BC4" w:rsidRDefault="007F1EB6" w:rsidP="00012BC4">
      <w:pPr>
        <w:ind w:left="567"/>
        <w:jc w:val="center"/>
        <w:rPr>
          <w:b/>
          <w:sz w:val="28"/>
          <w:szCs w:val="28"/>
        </w:rPr>
      </w:pPr>
      <w:r w:rsidRPr="007C5ADC">
        <w:rPr>
          <w:bCs/>
          <w:sz w:val="28"/>
          <w:szCs w:val="28"/>
        </w:rPr>
        <w:t>План работы</w:t>
      </w:r>
      <w:r w:rsidR="00545707" w:rsidRPr="007C5ADC">
        <w:rPr>
          <w:bCs/>
          <w:sz w:val="28"/>
          <w:szCs w:val="28"/>
        </w:rPr>
        <w:t xml:space="preserve"> филиал</w:t>
      </w:r>
      <w:r w:rsidR="00E00C1C" w:rsidRPr="007C5ADC">
        <w:rPr>
          <w:bCs/>
          <w:sz w:val="28"/>
          <w:szCs w:val="28"/>
        </w:rPr>
        <w:t xml:space="preserve">а </w:t>
      </w:r>
      <w:r w:rsidR="00E00C1C" w:rsidRPr="007C5ADC">
        <w:rPr>
          <w:b/>
          <w:sz w:val="28"/>
          <w:szCs w:val="28"/>
        </w:rPr>
        <w:t>Орешенский СДК</w:t>
      </w:r>
      <w:r w:rsidR="00545707" w:rsidRPr="007C5ADC">
        <w:rPr>
          <w:bCs/>
          <w:sz w:val="28"/>
          <w:szCs w:val="28"/>
        </w:rPr>
        <w:t xml:space="preserve"> на</w:t>
      </w:r>
      <w:r w:rsidR="00C8242D" w:rsidRPr="007C5ADC">
        <w:rPr>
          <w:bCs/>
          <w:sz w:val="28"/>
          <w:szCs w:val="28"/>
        </w:rPr>
        <w:t xml:space="preserve"> </w:t>
      </w:r>
      <w:r w:rsidR="00C8242D" w:rsidRPr="003F1DA2">
        <w:rPr>
          <w:b/>
          <w:sz w:val="28"/>
          <w:szCs w:val="28"/>
        </w:rPr>
        <w:t>А</w:t>
      </w:r>
      <w:r w:rsidR="00092024" w:rsidRPr="003F1DA2">
        <w:rPr>
          <w:b/>
          <w:sz w:val="28"/>
          <w:szCs w:val="28"/>
        </w:rPr>
        <w:t>В</w:t>
      </w:r>
      <w:r w:rsidR="00C8242D" w:rsidRPr="003F1DA2">
        <w:rPr>
          <w:b/>
          <w:sz w:val="28"/>
          <w:szCs w:val="28"/>
        </w:rPr>
        <w:t>ГУСТ</w:t>
      </w:r>
      <w:r w:rsidR="007C76D2" w:rsidRPr="007C5ADC">
        <w:rPr>
          <w:b/>
          <w:sz w:val="28"/>
          <w:szCs w:val="28"/>
        </w:rPr>
        <w:t xml:space="preserve"> </w:t>
      </w:r>
      <w:r w:rsidR="00B1500A" w:rsidRPr="007C5ADC">
        <w:rPr>
          <w:b/>
          <w:sz w:val="28"/>
          <w:szCs w:val="28"/>
        </w:rPr>
        <w:t>20</w:t>
      </w:r>
      <w:r w:rsidRPr="007C5ADC">
        <w:rPr>
          <w:b/>
          <w:sz w:val="28"/>
          <w:szCs w:val="28"/>
        </w:rPr>
        <w:t>2</w:t>
      </w:r>
      <w:r w:rsidR="00786FE5" w:rsidRPr="007C5ADC">
        <w:rPr>
          <w:b/>
          <w:sz w:val="28"/>
          <w:szCs w:val="28"/>
        </w:rPr>
        <w:t>4</w:t>
      </w:r>
      <w:r w:rsidR="00E00C1C" w:rsidRPr="007C5ADC">
        <w:rPr>
          <w:b/>
          <w:sz w:val="28"/>
          <w:szCs w:val="28"/>
        </w:rPr>
        <w:t xml:space="preserve"> </w:t>
      </w:r>
      <w:r w:rsidRPr="007C5ADC">
        <w:rPr>
          <w:b/>
          <w:sz w:val="28"/>
          <w:szCs w:val="28"/>
        </w:rPr>
        <w:t>г.</w:t>
      </w:r>
    </w:p>
    <w:p w14:paraId="311D285E" w14:textId="77777777" w:rsidR="007C5ADC" w:rsidRPr="007C5ADC" w:rsidRDefault="007C5ADC" w:rsidP="00012BC4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033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559"/>
        <w:gridCol w:w="3827"/>
        <w:gridCol w:w="3118"/>
        <w:gridCol w:w="2268"/>
      </w:tblGrid>
      <w:tr w:rsidR="004C6B0F" w:rsidRPr="007C5ADC" w14:paraId="7881B428" w14:textId="39704188" w:rsidTr="004C6B0F">
        <w:trPr>
          <w:trHeight w:val="1170"/>
        </w:trPr>
        <w:tc>
          <w:tcPr>
            <w:tcW w:w="992" w:type="dxa"/>
          </w:tcPr>
          <w:p w14:paraId="2CDADEF2" w14:textId="77777777" w:rsidR="004C6B0F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8A3EED" w14:textId="4CCB431F" w:rsidR="004C6B0F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041CA8F4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9" w:type="dxa"/>
            <w:vAlign w:val="center"/>
          </w:tcPr>
          <w:p w14:paraId="65CB2828" w14:textId="580FC43E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3DD07F64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7" w:type="dxa"/>
            <w:vAlign w:val="center"/>
          </w:tcPr>
          <w:p w14:paraId="0C0A7379" w14:textId="49906496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Форма,</w:t>
            </w:r>
          </w:p>
          <w:p w14:paraId="4F7DDBA4" w14:textId="0FDDFF43" w:rsidR="004C6B0F" w:rsidRDefault="004C6B0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7C5ADC">
              <w:rPr>
                <w:b/>
                <w:bCs/>
                <w:sz w:val="28"/>
                <w:szCs w:val="28"/>
              </w:rPr>
              <w:t>аименование</w:t>
            </w:r>
          </w:p>
          <w:p w14:paraId="4D569933" w14:textId="1DC5FCBF" w:rsidR="004C6B0F" w:rsidRPr="007C5ADC" w:rsidRDefault="004C6B0F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  <w:vAlign w:val="center"/>
          </w:tcPr>
          <w:p w14:paraId="566F9C84" w14:textId="4E4E0D96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25A7D9C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78233A9C" w14:textId="14F8A8F3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4C6B0F" w:rsidRPr="007C5ADC" w14:paraId="12BEE00F" w14:textId="77777777" w:rsidTr="004C6B0F">
        <w:trPr>
          <w:trHeight w:val="1170"/>
        </w:trPr>
        <w:tc>
          <w:tcPr>
            <w:tcW w:w="992" w:type="dxa"/>
          </w:tcPr>
          <w:p w14:paraId="2BDB4CCA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E948DBE" w14:textId="2FF6D978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9" w:type="dxa"/>
            <w:vAlign w:val="center"/>
          </w:tcPr>
          <w:p w14:paraId="540EA50A" w14:textId="71A95628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7C5ADC">
              <w:rPr>
                <w:bCs/>
                <w:sz w:val="28"/>
                <w:szCs w:val="28"/>
              </w:rPr>
              <w:t>3 августа</w:t>
            </w:r>
          </w:p>
        </w:tc>
        <w:tc>
          <w:tcPr>
            <w:tcW w:w="1559" w:type="dxa"/>
            <w:vAlign w:val="center"/>
          </w:tcPr>
          <w:p w14:paraId="50DE4394" w14:textId="2DBD8EB3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3827" w:type="dxa"/>
            <w:vAlign w:val="center"/>
          </w:tcPr>
          <w:p w14:paraId="0A19FF05" w14:textId="1219020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Мастер - класс</w:t>
            </w:r>
          </w:p>
          <w:p w14:paraId="79D36186" w14:textId="22591FBC" w:rsidR="004C6B0F" w:rsidRPr="007C5ADC" w:rsidRDefault="004C6B0F" w:rsidP="007C5ADC">
            <w:pPr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  <w:lang w:eastAsia="zh-CN"/>
              </w:rPr>
              <w:t>«Мы поставим сказку сами»</w:t>
            </w:r>
          </w:p>
        </w:tc>
        <w:tc>
          <w:tcPr>
            <w:tcW w:w="3118" w:type="dxa"/>
            <w:vAlign w:val="center"/>
          </w:tcPr>
          <w:p w14:paraId="1BD1FA2B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Дети </w:t>
            </w:r>
          </w:p>
          <w:p w14:paraId="73016562" w14:textId="1B0EA4B8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179B4469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6B0F" w:rsidRPr="007C5ADC" w14:paraId="24760EB6" w14:textId="77777777" w:rsidTr="004C6B0F">
        <w:trPr>
          <w:trHeight w:val="1170"/>
        </w:trPr>
        <w:tc>
          <w:tcPr>
            <w:tcW w:w="992" w:type="dxa"/>
          </w:tcPr>
          <w:p w14:paraId="617D1D12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691BAB" w14:textId="5FFFC4D5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269" w:type="dxa"/>
            <w:vAlign w:val="center"/>
          </w:tcPr>
          <w:p w14:paraId="18575374" w14:textId="085B323F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7C5ADC">
              <w:rPr>
                <w:bCs/>
                <w:sz w:val="28"/>
                <w:szCs w:val="28"/>
              </w:rPr>
              <w:t>3 августа</w:t>
            </w:r>
          </w:p>
        </w:tc>
        <w:tc>
          <w:tcPr>
            <w:tcW w:w="1559" w:type="dxa"/>
            <w:vAlign w:val="center"/>
          </w:tcPr>
          <w:p w14:paraId="692944EE" w14:textId="33FD4E6C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3827" w:type="dxa"/>
            <w:vAlign w:val="center"/>
          </w:tcPr>
          <w:p w14:paraId="0BA62E3A" w14:textId="77777777" w:rsidR="004C6B0F" w:rsidRDefault="004C6B0F" w:rsidP="006856F3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Танцевальный вечер</w:t>
            </w:r>
          </w:p>
          <w:p w14:paraId="6F465CB6" w14:textId="50168982" w:rsidR="004C6B0F" w:rsidRPr="007C5ADC" w:rsidRDefault="004C6B0F" w:rsidP="006856F3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7C5ADC">
              <w:rPr>
                <w:b/>
                <w:sz w:val="28"/>
                <w:szCs w:val="28"/>
                <w:lang w:eastAsia="zh-CN"/>
              </w:rPr>
              <w:t>«Музыкальный небосвод»</w:t>
            </w:r>
          </w:p>
        </w:tc>
        <w:tc>
          <w:tcPr>
            <w:tcW w:w="3118" w:type="dxa"/>
            <w:vAlign w:val="center"/>
          </w:tcPr>
          <w:p w14:paraId="538FA34A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Молодёжь </w:t>
            </w:r>
          </w:p>
          <w:p w14:paraId="67A7A131" w14:textId="675D301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24DFBFBA" w14:textId="310E6A78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50-00</w:t>
            </w:r>
          </w:p>
        </w:tc>
      </w:tr>
      <w:tr w:rsidR="004C6B0F" w:rsidRPr="007C5ADC" w14:paraId="71EA55CD" w14:textId="77777777" w:rsidTr="004C6B0F">
        <w:trPr>
          <w:trHeight w:val="1170"/>
        </w:trPr>
        <w:tc>
          <w:tcPr>
            <w:tcW w:w="992" w:type="dxa"/>
          </w:tcPr>
          <w:p w14:paraId="7EC0FBE5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6956396" w14:textId="22785E28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9" w:type="dxa"/>
            <w:vAlign w:val="center"/>
          </w:tcPr>
          <w:p w14:paraId="3C1A5932" w14:textId="2DA35C2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7C5ADC">
              <w:rPr>
                <w:bCs/>
                <w:sz w:val="28"/>
                <w:szCs w:val="28"/>
              </w:rPr>
              <w:t>7 августа</w:t>
            </w:r>
          </w:p>
        </w:tc>
        <w:tc>
          <w:tcPr>
            <w:tcW w:w="1559" w:type="dxa"/>
            <w:vAlign w:val="center"/>
          </w:tcPr>
          <w:p w14:paraId="59DC95A0" w14:textId="5EFDC15F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827" w:type="dxa"/>
            <w:vAlign w:val="center"/>
          </w:tcPr>
          <w:p w14:paraId="7B029FA7" w14:textId="073187B8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14:paraId="1F5041EC" w14:textId="77777777" w:rsidR="004C6B0F" w:rsidRPr="006856F3" w:rsidRDefault="004C6B0F" w:rsidP="007C5ADC">
            <w:pPr>
              <w:widowControl w:val="0"/>
              <w:suppressAutoHyphens/>
              <w:autoSpaceDE w:val="0"/>
              <w:rPr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6856F3">
              <w:rPr>
                <w:bCs/>
                <w:sz w:val="28"/>
                <w:szCs w:val="28"/>
                <w:lang w:eastAsia="zh-CN"/>
              </w:rPr>
              <w:t>Беседа</w:t>
            </w:r>
          </w:p>
          <w:p w14:paraId="7E64F962" w14:textId="40448287" w:rsidR="004C6B0F" w:rsidRPr="007C5ADC" w:rsidRDefault="004C6B0F" w:rsidP="007C5ADC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7C5ADC">
              <w:rPr>
                <w:b/>
                <w:sz w:val="28"/>
                <w:szCs w:val="28"/>
                <w:lang w:eastAsia="zh-CN"/>
              </w:rPr>
              <w:t>«Всемирная сеть, польза или вред»</w:t>
            </w:r>
          </w:p>
        </w:tc>
        <w:tc>
          <w:tcPr>
            <w:tcW w:w="3118" w:type="dxa"/>
            <w:vAlign w:val="center"/>
          </w:tcPr>
          <w:p w14:paraId="03A4BEF7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Дети </w:t>
            </w:r>
          </w:p>
          <w:p w14:paraId="1D76A56F" w14:textId="4BA7E90F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6BB55842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B0F" w:rsidRPr="007C5ADC" w14:paraId="3A7ADDF0" w14:textId="77777777" w:rsidTr="004C6B0F">
        <w:trPr>
          <w:trHeight w:val="1170"/>
        </w:trPr>
        <w:tc>
          <w:tcPr>
            <w:tcW w:w="992" w:type="dxa"/>
          </w:tcPr>
          <w:p w14:paraId="5FA9FEC3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586FE5" w14:textId="4C8C7873" w:rsidR="004C6B0F" w:rsidRPr="007C5ADC" w:rsidRDefault="004C6B0F" w:rsidP="00357818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269" w:type="dxa"/>
            <w:vAlign w:val="center"/>
          </w:tcPr>
          <w:p w14:paraId="40C95E43" w14:textId="24AF5BE2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559" w:type="dxa"/>
            <w:vAlign w:val="center"/>
          </w:tcPr>
          <w:p w14:paraId="0832016A" w14:textId="41AD221D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3827" w:type="dxa"/>
            <w:vAlign w:val="center"/>
          </w:tcPr>
          <w:p w14:paraId="495971E5" w14:textId="23B80FC0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Интерактивная игра</w:t>
            </w:r>
          </w:p>
          <w:p w14:paraId="016D0785" w14:textId="731B7520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b/>
                <w:bCs/>
                <w:sz w:val="28"/>
                <w:szCs w:val="28"/>
                <w:lang w:eastAsia="zh-CN"/>
              </w:rPr>
              <w:t>«Что? Где? Когда?»</w:t>
            </w:r>
          </w:p>
        </w:tc>
        <w:tc>
          <w:tcPr>
            <w:tcW w:w="3118" w:type="dxa"/>
            <w:vAlign w:val="center"/>
          </w:tcPr>
          <w:p w14:paraId="58A5A447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Молодёжь </w:t>
            </w:r>
          </w:p>
          <w:p w14:paraId="2124B6C7" w14:textId="5E056ABC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1884BD8C" w14:textId="34B9C28B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100-00</w:t>
            </w:r>
          </w:p>
        </w:tc>
      </w:tr>
      <w:tr w:rsidR="004C6B0F" w:rsidRPr="007C5ADC" w14:paraId="4A6252CB" w14:textId="77777777" w:rsidTr="004C6B0F">
        <w:trPr>
          <w:trHeight w:val="1170"/>
        </w:trPr>
        <w:tc>
          <w:tcPr>
            <w:tcW w:w="992" w:type="dxa"/>
          </w:tcPr>
          <w:p w14:paraId="7AD3AD99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B9EB7B" w14:textId="39526145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269" w:type="dxa"/>
            <w:vAlign w:val="center"/>
          </w:tcPr>
          <w:p w14:paraId="348BAD38" w14:textId="1B351C1A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13 августа</w:t>
            </w:r>
          </w:p>
        </w:tc>
        <w:tc>
          <w:tcPr>
            <w:tcW w:w="1559" w:type="dxa"/>
            <w:vAlign w:val="center"/>
          </w:tcPr>
          <w:p w14:paraId="6D810785" w14:textId="41DD8CF4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3827" w:type="dxa"/>
            <w:vAlign w:val="center"/>
          </w:tcPr>
          <w:p w14:paraId="460E741D" w14:textId="7777777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0A0A72C7" w14:textId="338946DD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b/>
                <w:bCs/>
                <w:sz w:val="28"/>
                <w:szCs w:val="28"/>
                <w:lang w:eastAsia="zh-CN"/>
              </w:rPr>
              <w:t>«Деревенские забавы»</w:t>
            </w:r>
          </w:p>
        </w:tc>
        <w:tc>
          <w:tcPr>
            <w:tcW w:w="3118" w:type="dxa"/>
            <w:vAlign w:val="center"/>
          </w:tcPr>
          <w:p w14:paraId="7241CD02" w14:textId="77047D9D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6162BAD6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B0F" w:rsidRPr="007C5ADC" w14:paraId="2A3590B3" w14:textId="77777777" w:rsidTr="004C6B0F">
        <w:trPr>
          <w:trHeight w:val="1170"/>
        </w:trPr>
        <w:tc>
          <w:tcPr>
            <w:tcW w:w="992" w:type="dxa"/>
          </w:tcPr>
          <w:p w14:paraId="56A2C430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FA09421" w14:textId="121BFC1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269" w:type="dxa"/>
            <w:vAlign w:val="center"/>
          </w:tcPr>
          <w:p w14:paraId="7E5FA1CE" w14:textId="3697DD82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559" w:type="dxa"/>
            <w:vAlign w:val="center"/>
          </w:tcPr>
          <w:p w14:paraId="35CF6ABA" w14:textId="36D52E2F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3827" w:type="dxa"/>
            <w:vAlign w:val="center"/>
          </w:tcPr>
          <w:p w14:paraId="5444239F" w14:textId="7777777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Беседа</w:t>
            </w:r>
          </w:p>
          <w:p w14:paraId="713E2407" w14:textId="64B3F091" w:rsidR="004C6B0F" w:rsidRPr="007C5ADC" w:rsidRDefault="004C6B0F" w:rsidP="007C5ADC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7C5ADC">
              <w:rPr>
                <w:b/>
                <w:sz w:val="28"/>
                <w:szCs w:val="28"/>
                <w:lang w:eastAsia="zh-CN"/>
              </w:rPr>
              <w:t>«Что я знаю о табачком дыме?!»</w:t>
            </w:r>
          </w:p>
        </w:tc>
        <w:tc>
          <w:tcPr>
            <w:tcW w:w="3118" w:type="dxa"/>
            <w:vAlign w:val="center"/>
          </w:tcPr>
          <w:p w14:paraId="6786F5E2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Дети</w:t>
            </w:r>
          </w:p>
          <w:p w14:paraId="2C13A994" w14:textId="5DD8F6F5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  <w:vAlign w:val="center"/>
          </w:tcPr>
          <w:p w14:paraId="095D6D35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B0F" w:rsidRPr="007C5ADC" w14:paraId="6805326E" w14:textId="77777777" w:rsidTr="004C6B0F">
        <w:trPr>
          <w:trHeight w:val="1170"/>
        </w:trPr>
        <w:tc>
          <w:tcPr>
            <w:tcW w:w="992" w:type="dxa"/>
          </w:tcPr>
          <w:p w14:paraId="22B74D9E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0EFA40" w14:textId="671ECFE6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269" w:type="dxa"/>
            <w:vAlign w:val="center"/>
          </w:tcPr>
          <w:p w14:paraId="58A31EF9" w14:textId="38C51F62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559" w:type="dxa"/>
            <w:vAlign w:val="center"/>
          </w:tcPr>
          <w:p w14:paraId="04E8195E" w14:textId="04433FAD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3827" w:type="dxa"/>
            <w:vAlign w:val="center"/>
          </w:tcPr>
          <w:p w14:paraId="5121606D" w14:textId="7777777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Дискотека для детей</w:t>
            </w:r>
          </w:p>
          <w:p w14:paraId="5721D5A2" w14:textId="087D1BA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b/>
                <w:bCs/>
                <w:sz w:val="28"/>
                <w:szCs w:val="28"/>
                <w:lang w:eastAsia="zh-CN"/>
              </w:rPr>
              <w:t>«Делай как я!»</w:t>
            </w:r>
          </w:p>
        </w:tc>
        <w:tc>
          <w:tcPr>
            <w:tcW w:w="3118" w:type="dxa"/>
            <w:vAlign w:val="center"/>
          </w:tcPr>
          <w:p w14:paraId="261E6E31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Дети</w:t>
            </w:r>
          </w:p>
          <w:p w14:paraId="4926D59E" w14:textId="3F93D9FC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  <w:vAlign w:val="center"/>
          </w:tcPr>
          <w:p w14:paraId="71DDFC64" w14:textId="3DB09C3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30-00</w:t>
            </w:r>
          </w:p>
        </w:tc>
      </w:tr>
      <w:tr w:rsidR="004C6B0F" w:rsidRPr="007C5ADC" w14:paraId="48D90FE8" w14:textId="77777777" w:rsidTr="004C6B0F">
        <w:trPr>
          <w:trHeight w:val="1170"/>
        </w:trPr>
        <w:tc>
          <w:tcPr>
            <w:tcW w:w="992" w:type="dxa"/>
          </w:tcPr>
          <w:p w14:paraId="1F6C71F3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063298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2AC553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32119C2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2F63B8E" w14:textId="3D4D4A5E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269" w:type="dxa"/>
            <w:vAlign w:val="center"/>
          </w:tcPr>
          <w:p w14:paraId="2B57942C" w14:textId="7F9BC982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559" w:type="dxa"/>
            <w:vAlign w:val="center"/>
          </w:tcPr>
          <w:p w14:paraId="59DC30CD" w14:textId="35B0456E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3827" w:type="dxa"/>
            <w:vAlign w:val="center"/>
          </w:tcPr>
          <w:p w14:paraId="14EE7C05" w14:textId="7777777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6F4919FD" w14:textId="6B9A5CA1" w:rsidR="004C6B0F" w:rsidRPr="007C5ADC" w:rsidRDefault="004C6B0F" w:rsidP="007C5ADC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7C5ADC">
              <w:rPr>
                <w:b/>
                <w:sz w:val="28"/>
                <w:szCs w:val="28"/>
                <w:lang w:eastAsia="zh-CN"/>
              </w:rPr>
              <w:t>«Вперёд к победе»</w:t>
            </w:r>
          </w:p>
        </w:tc>
        <w:tc>
          <w:tcPr>
            <w:tcW w:w="3118" w:type="dxa"/>
            <w:vAlign w:val="center"/>
          </w:tcPr>
          <w:p w14:paraId="0577234A" w14:textId="5CAFA6C3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469186FA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B0F" w:rsidRPr="007C5ADC" w14:paraId="02499906" w14:textId="77777777" w:rsidTr="004C6B0F">
        <w:trPr>
          <w:trHeight w:val="1170"/>
        </w:trPr>
        <w:tc>
          <w:tcPr>
            <w:tcW w:w="992" w:type="dxa"/>
          </w:tcPr>
          <w:p w14:paraId="1267E2D0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36DE3B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D06FF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5C24DFF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FD59AB1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AC3115C" w14:textId="37E60EE1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269" w:type="dxa"/>
            <w:vAlign w:val="center"/>
          </w:tcPr>
          <w:p w14:paraId="587DF8F2" w14:textId="415D8A00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17 августа</w:t>
            </w:r>
          </w:p>
        </w:tc>
        <w:tc>
          <w:tcPr>
            <w:tcW w:w="1559" w:type="dxa"/>
            <w:vAlign w:val="center"/>
          </w:tcPr>
          <w:p w14:paraId="73C445C9" w14:textId="5F902D94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3827" w:type="dxa"/>
            <w:vAlign w:val="center"/>
          </w:tcPr>
          <w:p w14:paraId="056CE6EA" w14:textId="77777777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Вечер отдыха</w:t>
            </w:r>
          </w:p>
          <w:p w14:paraId="4BB6231C" w14:textId="4EF690EE" w:rsidR="004C6B0F" w:rsidRPr="007C5ADC" w:rsidRDefault="004C6B0F" w:rsidP="007C5ADC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7C5ADC">
              <w:rPr>
                <w:b/>
                <w:sz w:val="28"/>
                <w:szCs w:val="28"/>
                <w:lang w:eastAsia="zh-CN"/>
              </w:rPr>
              <w:t>«В гармонии</w:t>
            </w:r>
            <w:r>
              <w:rPr>
                <w:b/>
                <w:sz w:val="28"/>
                <w:szCs w:val="28"/>
                <w:lang w:eastAsia="zh-CN"/>
              </w:rPr>
              <w:t xml:space="preserve"> …</w:t>
            </w:r>
            <w:r w:rsidRPr="007C5ADC">
              <w:rPr>
                <w:b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118" w:type="dxa"/>
            <w:vAlign w:val="center"/>
          </w:tcPr>
          <w:p w14:paraId="7EDF1BC2" w14:textId="1A7B49B6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2268" w:type="dxa"/>
            <w:vAlign w:val="center"/>
          </w:tcPr>
          <w:p w14:paraId="5038E13B" w14:textId="5C65C99B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100-00</w:t>
            </w:r>
          </w:p>
        </w:tc>
      </w:tr>
      <w:tr w:rsidR="004C6B0F" w:rsidRPr="007C5ADC" w14:paraId="15352379" w14:textId="77777777" w:rsidTr="004C6B0F">
        <w:trPr>
          <w:trHeight w:val="1170"/>
        </w:trPr>
        <w:tc>
          <w:tcPr>
            <w:tcW w:w="992" w:type="dxa"/>
          </w:tcPr>
          <w:p w14:paraId="0B11BF41" w14:textId="77777777" w:rsidR="004C6B0F" w:rsidRPr="007C5ADC" w:rsidRDefault="004C6B0F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6A3EE2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BBFFE21" w14:textId="109C40AF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269" w:type="dxa"/>
            <w:vAlign w:val="center"/>
          </w:tcPr>
          <w:p w14:paraId="5F84DF79" w14:textId="5069C960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20 августа</w:t>
            </w:r>
          </w:p>
        </w:tc>
        <w:tc>
          <w:tcPr>
            <w:tcW w:w="1559" w:type="dxa"/>
            <w:vAlign w:val="center"/>
          </w:tcPr>
          <w:p w14:paraId="077E1A99" w14:textId="2ECF59D9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3827" w:type="dxa"/>
            <w:vAlign w:val="center"/>
          </w:tcPr>
          <w:p w14:paraId="7793BE5A" w14:textId="3C2105E2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0BCF19CE" w14:textId="069A4C66" w:rsidR="004C6B0F" w:rsidRPr="007C5ADC" w:rsidRDefault="004C6B0F" w:rsidP="007C5ADC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7C5ADC">
              <w:rPr>
                <w:b/>
                <w:sz w:val="28"/>
                <w:szCs w:val="28"/>
                <w:lang w:eastAsia="zh-CN"/>
              </w:rPr>
              <w:t>«Волшебный огород»</w:t>
            </w:r>
          </w:p>
        </w:tc>
        <w:tc>
          <w:tcPr>
            <w:tcW w:w="3118" w:type="dxa"/>
            <w:vAlign w:val="center"/>
          </w:tcPr>
          <w:p w14:paraId="6566A5AF" w14:textId="77777777" w:rsidR="004C6B0F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Дети </w:t>
            </w:r>
          </w:p>
          <w:p w14:paraId="446ED0D0" w14:textId="75414E52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6A4D8524" w14:textId="77777777" w:rsidR="004C6B0F" w:rsidRPr="007C5ADC" w:rsidRDefault="004C6B0F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B0F" w:rsidRPr="007C5ADC" w14:paraId="66C5C49F" w14:textId="77777777" w:rsidTr="004C6B0F">
        <w:trPr>
          <w:trHeight w:val="1170"/>
        </w:trPr>
        <w:tc>
          <w:tcPr>
            <w:tcW w:w="992" w:type="dxa"/>
          </w:tcPr>
          <w:p w14:paraId="5291647D" w14:textId="77777777" w:rsidR="004C6B0F" w:rsidRPr="007C5ADC" w:rsidRDefault="004C6B0F" w:rsidP="00FA2B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586608" w14:textId="77777777" w:rsidR="004C6B0F" w:rsidRPr="007C5ADC" w:rsidRDefault="004C6B0F" w:rsidP="00FA2B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59D48C" w14:textId="77777777" w:rsidR="004C6B0F" w:rsidRDefault="004C6B0F" w:rsidP="00431E15">
            <w:pPr>
              <w:jc w:val="center"/>
              <w:rPr>
                <w:bCs/>
                <w:sz w:val="28"/>
                <w:szCs w:val="28"/>
              </w:rPr>
            </w:pPr>
          </w:p>
          <w:p w14:paraId="08CA380F" w14:textId="6EC5339C" w:rsidR="004C6B0F" w:rsidRPr="007C5ADC" w:rsidRDefault="004C6B0F" w:rsidP="00431E15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269" w:type="dxa"/>
            <w:vAlign w:val="center"/>
          </w:tcPr>
          <w:p w14:paraId="674F981F" w14:textId="77777777" w:rsidR="004C6B0F" w:rsidRDefault="004C6B0F" w:rsidP="00FA2BB9">
            <w:pPr>
              <w:jc w:val="center"/>
              <w:rPr>
                <w:bCs/>
                <w:sz w:val="28"/>
                <w:szCs w:val="28"/>
              </w:rPr>
            </w:pPr>
          </w:p>
          <w:p w14:paraId="50D55BB5" w14:textId="44074E31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559" w:type="dxa"/>
            <w:vAlign w:val="center"/>
          </w:tcPr>
          <w:p w14:paraId="252F5ECC" w14:textId="77777777" w:rsidR="004C6B0F" w:rsidRDefault="004C6B0F" w:rsidP="00FA2BB9">
            <w:pPr>
              <w:jc w:val="center"/>
              <w:rPr>
                <w:bCs/>
                <w:sz w:val="28"/>
                <w:szCs w:val="28"/>
              </w:rPr>
            </w:pPr>
          </w:p>
          <w:p w14:paraId="242C1ACD" w14:textId="7D0ADF8F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16:30</w:t>
            </w:r>
          </w:p>
        </w:tc>
        <w:tc>
          <w:tcPr>
            <w:tcW w:w="3827" w:type="dxa"/>
          </w:tcPr>
          <w:p w14:paraId="59DEDFF5" w14:textId="77777777" w:rsidR="004C6B0F" w:rsidRDefault="004C6B0F" w:rsidP="007C5ADC">
            <w:pPr>
              <w:widowControl w:val="0"/>
              <w:autoSpaceDE w:val="0"/>
              <w:rPr>
                <w:sz w:val="28"/>
                <w:szCs w:val="28"/>
              </w:rPr>
            </w:pPr>
          </w:p>
          <w:p w14:paraId="74E3BF26" w14:textId="02507DEC" w:rsidR="004C6B0F" w:rsidRPr="007C5ADC" w:rsidRDefault="004C6B0F" w:rsidP="007C5ADC">
            <w:pPr>
              <w:widowControl w:val="0"/>
              <w:autoSpaceDE w:val="0"/>
              <w:rPr>
                <w:sz w:val="28"/>
                <w:szCs w:val="28"/>
              </w:rPr>
            </w:pPr>
            <w:r w:rsidRPr="007C5ADC">
              <w:rPr>
                <w:sz w:val="28"/>
                <w:szCs w:val="28"/>
              </w:rPr>
              <w:t>Интеллектуальная игра</w:t>
            </w:r>
          </w:p>
          <w:p w14:paraId="4B0D0177" w14:textId="602903EC" w:rsidR="004C6B0F" w:rsidRPr="007C5ADC" w:rsidRDefault="004C6B0F" w:rsidP="007C5ADC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7C5ADC">
              <w:rPr>
                <w:b/>
                <w:bCs/>
                <w:sz w:val="28"/>
                <w:szCs w:val="28"/>
              </w:rPr>
              <w:t>«Святыня Российской державы»</w:t>
            </w:r>
          </w:p>
        </w:tc>
        <w:tc>
          <w:tcPr>
            <w:tcW w:w="3118" w:type="dxa"/>
            <w:vAlign w:val="center"/>
          </w:tcPr>
          <w:p w14:paraId="1A6C9D29" w14:textId="77777777" w:rsidR="004C6B0F" w:rsidRPr="007C5ADC" w:rsidRDefault="004C6B0F" w:rsidP="000625A3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Молодёжь </w:t>
            </w:r>
          </w:p>
          <w:p w14:paraId="487847D7" w14:textId="561AD136" w:rsidR="004C6B0F" w:rsidRPr="007C5ADC" w:rsidRDefault="004C6B0F" w:rsidP="00062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4968E975" w14:textId="03F37C41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100-00</w:t>
            </w:r>
          </w:p>
        </w:tc>
      </w:tr>
      <w:tr w:rsidR="004C6B0F" w:rsidRPr="007C5ADC" w14:paraId="0D811651" w14:textId="77777777" w:rsidTr="004C6B0F">
        <w:trPr>
          <w:trHeight w:val="1170"/>
        </w:trPr>
        <w:tc>
          <w:tcPr>
            <w:tcW w:w="992" w:type="dxa"/>
          </w:tcPr>
          <w:p w14:paraId="6C14F813" w14:textId="77777777" w:rsidR="004C6B0F" w:rsidRPr="007C5ADC" w:rsidRDefault="004C6B0F" w:rsidP="00FA2B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9DF70F" w14:textId="77777777" w:rsidR="004C6B0F" w:rsidRDefault="004C6B0F" w:rsidP="00FA2BB9">
            <w:pPr>
              <w:jc w:val="center"/>
              <w:rPr>
                <w:bCs/>
                <w:sz w:val="28"/>
                <w:szCs w:val="28"/>
              </w:rPr>
            </w:pPr>
          </w:p>
          <w:p w14:paraId="10FA6F4A" w14:textId="67FB3E9D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269" w:type="dxa"/>
            <w:vAlign w:val="center"/>
          </w:tcPr>
          <w:p w14:paraId="728C3449" w14:textId="1AEE6101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24 августа</w:t>
            </w:r>
          </w:p>
        </w:tc>
        <w:tc>
          <w:tcPr>
            <w:tcW w:w="1559" w:type="dxa"/>
            <w:vAlign w:val="center"/>
          </w:tcPr>
          <w:p w14:paraId="07BEBC86" w14:textId="7A1DEFF1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3827" w:type="dxa"/>
          </w:tcPr>
          <w:p w14:paraId="5EE03CD3" w14:textId="77777777" w:rsidR="004C6B0F" w:rsidRDefault="004C6B0F" w:rsidP="007C5ADC">
            <w:pPr>
              <w:widowControl w:val="0"/>
              <w:autoSpaceDE w:val="0"/>
              <w:rPr>
                <w:sz w:val="28"/>
                <w:szCs w:val="28"/>
              </w:rPr>
            </w:pPr>
          </w:p>
          <w:p w14:paraId="22352527" w14:textId="15FB25A7" w:rsidR="004C6B0F" w:rsidRPr="007C5ADC" w:rsidRDefault="004C6B0F" w:rsidP="007C5ADC">
            <w:pPr>
              <w:widowControl w:val="0"/>
              <w:autoSpaceDE w:val="0"/>
              <w:rPr>
                <w:sz w:val="28"/>
                <w:szCs w:val="28"/>
              </w:rPr>
            </w:pPr>
            <w:r w:rsidRPr="007C5ADC">
              <w:rPr>
                <w:sz w:val="28"/>
                <w:szCs w:val="28"/>
              </w:rPr>
              <w:t xml:space="preserve">Танцевальный вечер </w:t>
            </w:r>
          </w:p>
          <w:p w14:paraId="3B5318A7" w14:textId="2EBCF5F9" w:rsidR="004C6B0F" w:rsidRPr="007C5ADC" w:rsidRDefault="004C6B0F" w:rsidP="007C5AD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7C5ADC">
              <w:rPr>
                <w:b/>
                <w:sz w:val="28"/>
                <w:szCs w:val="28"/>
              </w:rPr>
              <w:t>«В мире музыки»</w:t>
            </w:r>
          </w:p>
        </w:tc>
        <w:tc>
          <w:tcPr>
            <w:tcW w:w="3118" w:type="dxa"/>
            <w:vAlign w:val="center"/>
          </w:tcPr>
          <w:p w14:paraId="02261F5D" w14:textId="77777777" w:rsidR="004C6B0F" w:rsidRPr="007C5ADC" w:rsidRDefault="004C6B0F" w:rsidP="007A211F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 xml:space="preserve">Молодёжь </w:t>
            </w:r>
          </w:p>
          <w:p w14:paraId="6A49B9B8" w14:textId="66B09D4E" w:rsidR="004C6B0F" w:rsidRPr="007C5ADC" w:rsidRDefault="004C6B0F" w:rsidP="007A21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2966ACA0" w14:textId="126444CD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50-00</w:t>
            </w:r>
          </w:p>
        </w:tc>
      </w:tr>
      <w:tr w:rsidR="004C6B0F" w:rsidRPr="007C5ADC" w14:paraId="443DA5C1" w14:textId="77777777" w:rsidTr="004C6B0F">
        <w:trPr>
          <w:trHeight w:val="1170"/>
        </w:trPr>
        <w:tc>
          <w:tcPr>
            <w:tcW w:w="992" w:type="dxa"/>
          </w:tcPr>
          <w:p w14:paraId="68098B3C" w14:textId="77777777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</w:p>
          <w:p w14:paraId="27ACF3F6" w14:textId="6262E4E9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269" w:type="dxa"/>
            <w:vAlign w:val="center"/>
          </w:tcPr>
          <w:p w14:paraId="2636A1DE" w14:textId="77777777" w:rsidR="004C6B0F" w:rsidRDefault="004C6B0F" w:rsidP="00FA2BB9">
            <w:pPr>
              <w:jc w:val="center"/>
              <w:rPr>
                <w:bCs/>
                <w:sz w:val="28"/>
                <w:szCs w:val="28"/>
              </w:rPr>
            </w:pPr>
          </w:p>
          <w:p w14:paraId="3117EEFF" w14:textId="3B26CCC6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28 августа</w:t>
            </w:r>
          </w:p>
        </w:tc>
        <w:tc>
          <w:tcPr>
            <w:tcW w:w="1559" w:type="dxa"/>
            <w:vAlign w:val="center"/>
          </w:tcPr>
          <w:p w14:paraId="7E38832D" w14:textId="4DC5C46E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3827" w:type="dxa"/>
            <w:vAlign w:val="center"/>
          </w:tcPr>
          <w:p w14:paraId="2250367E" w14:textId="716E3C8B" w:rsidR="004C6B0F" w:rsidRPr="007C5ADC" w:rsidRDefault="004C6B0F" w:rsidP="007C5ADC">
            <w:pPr>
              <w:rPr>
                <w:sz w:val="28"/>
                <w:szCs w:val="28"/>
                <w:lang w:eastAsia="zh-CN"/>
              </w:rPr>
            </w:pPr>
            <w:r w:rsidRPr="007C5ADC">
              <w:rPr>
                <w:sz w:val="28"/>
                <w:szCs w:val="28"/>
                <w:lang w:eastAsia="zh-CN"/>
              </w:rPr>
              <w:t>Викторина</w:t>
            </w:r>
          </w:p>
          <w:p w14:paraId="590D4DAE" w14:textId="18653C2D" w:rsidR="004C6B0F" w:rsidRPr="007C5ADC" w:rsidRDefault="004C6B0F" w:rsidP="007C5ADC">
            <w:pPr>
              <w:rPr>
                <w:b/>
                <w:bCs/>
                <w:sz w:val="28"/>
                <w:szCs w:val="28"/>
              </w:rPr>
            </w:pPr>
            <w:r w:rsidRPr="007C5ADC">
              <w:rPr>
                <w:b/>
                <w:bCs/>
                <w:sz w:val="28"/>
                <w:szCs w:val="28"/>
              </w:rPr>
              <w:t>«Русская избушка на лесной опушке»</w:t>
            </w:r>
          </w:p>
        </w:tc>
        <w:tc>
          <w:tcPr>
            <w:tcW w:w="3118" w:type="dxa"/>
            <w:vAlign w:val="center"/>
          </w:tcPr>
          <w:p w14:paraId="73CD22CD" w14:textId="7A829FFB" w:rsidR="004C6B0F" w:rsidRPr="007C5ADC" w:rsidRDefault="004C6B0F" w:rsidP="00FA2BB9">
            <w:pPr>
              <w:jc w:val="center"/>
              <w:rPr>
                <w:bCs/>
                <w:sz w:val="28"/>
                <w:szCs w:val="28"/>
              </w:rPr>
            </w:pPr>
            <w:r w:rsidRPr="007C5ADC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1FBCFDFF" w14:textId="77777777" w:rsidR="004C6B0F" w:rsidRPr="007C5ADC" w:rsidRDefault="004C6B0F" w:rsidP="00FA2B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5131F16" w14:textId="77777777" w:rsidR="007C5ADC" w:rsidRDefault="006263DE" w:rsidP="00EB33EE">
      <w:pPr>
        <w:rPr>
          <w:sz w:val="28"/>
          <w:szCs w:val="28"/>
        </w:rPr>
      </w:pPr>
      <w:r w:rsidRPr="007C5ADC">
        <w:rPr>
          <w:sz w:val="28"/>
          <w:szCs w:val="28"/>
        </w:rPr>
        <w:t xml:space="preserve">              </w:t>
      </w:r>
      <w:r w:rsidR="007C5ADC">
        <w:rPr>
          <w:sz w:val="28"/>
          <w:szCs w:val="28"/>
        </w:rPr>
        <w:t xml:space="preserve">        </w:t>
      </w:r>
    </w:p>
    <w:p w14:paraId="52DEF036" w14:textId="77777777" w:rsidR="00805D1D" w:rsidRDefault="007C5ADC" w:rsidP="00EB33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263DE" w:rsidRPr="007C5ADC">
        <w:rPr>
          <w:sz w:val="28"/>
          <w:szCs w:val="28"/>
        </w:rPr>
        <w:t xml:space="preserve"> </w:t>
      </w:r>
    </w:p>
    <w:p w14:paraId="2E84180C" w14:textId="6D826D0E" w:rsidR="007C5ADC" w:rsidRDefault="00805D1D" w:rsidP="00EB33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B38E5" w:rsidRPr="007C5ADC">
        <w:rPr>
          <w:sz w:val="28"/>
          <w:szCs w:val="28"/>
        </w:rPr>
        <w:t>*В плане возможны изменения и дополнения</w:t>
      </w:r>
      <w:r w:rsidR="00C10E84" w:rsidRPr="007C5ADC">
        <w:rPr>
          <w:sz w:val="28"/>
          <w:szCs w:val="28"/>
        </w:rPr>
        <w:t xml:space="preserve">  </w:t>
      </w:r>
    </w:p>
    <w:p w14:paraId="0321F106" w14:textId="2E5DCF11" w:rsidR="006B38E5" w:rsidRDefault="007C5ADC" w:rsidP="00EB33E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 w:rsidR="00C10E84" w:rsidRPr="007C5ADC">
        <w:rPr>
          <w:sz w:val="28"/>
          <w:szCs w:val="28"/>
        </w:rPr>
        <w:t xml:space="preserve">  </w:t>
      </w:r>
      <w:r w:rsidR="00E667DF" w:rsidRPr="007C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05D1D">
        <w:rPr>
          <w:sz w:val="28"/>
          <w:szCs w:val="28"/>
        </w:rPr>
        <w:t xml:space="preserve"> </w:t>
      </w:r>
      <w:r w:rsidR="006B38E5" w:rsidRPr="007C5ADC">
        <w:rPr>
          <w:sz w:val="28"/>
          <w:szCs w:val="28"/>
        </w:rPr>
        <w:t>План составил художественный руководитель   ___________________</w:t>
      </w:r>
      <w:r w:rsidR="003F1DA2">
        <w:rPr>
          <w:sz w:val="28"/>
          <w:szCs w:val="28"/>
        </w:rPr>
        <w:t>______</w:t>
      </w:r>
      <w:r w:rsidR="006B38E5" w:rsidRPr="007C5ADC">
        <w:rPr>
          <w:sz w:val="28"/>
          <w:szCs w:val="28"/>
        </w:rPr>
        <w:t xml:space="preserve">/ </w:t>
      </w:r>
      <w:r w:rsidR="00871DC7" w:rsidRPr="007C5ADC">
        <w:rPr>
          <w:sz w:val="28"/>
          <w:szCs w:val="28"/>
          <w:u w:val="single"/>
        </w:rPr>
        <w:t xml:space="preserve">      </w:t>
      </w:r>
      <w:r w:rsidR="006E420E" w:rsidRPr="007C5ADC">
        <w:rPr>
          <w:sz w:val="28"/>
          <w:szCs w:val="28"/>
          <w:u w:val="single"/>
        </w:rPr>
        <w:t>Когер О.В.</w:t>
      </w:r>
      <w:r w:rsidR="00545707" w:rsidRPr="007C5ADC">
        <w:rPr>
          <w:sz w:val="28"/>
          <w:szCs w:val="28"/>
          <w:u w:val="single"/>
        </w:rPr>
        <w:t xml:space="preserve"> </w:t>
      </w:r>
      <w:r w:rsidR="006B38E5" w:rsidRPr="007C5ADC">
        <w:rPr>
          <w:sz w:val="28"/>
          <w:szCs w:val="28"/>
          <w:u w:val="single"/>
        </w:rPr>
        <w:t>/</w:t>
      </w:r>
    </w:p>
    <w:p w14:paraId="3917E3B4" w14:textId="77581B4A" w:rsidR="007C5ADC" w:rsidRPr="007C5ADC" w:rsidRDefault="007C5ADC" w:rsidP="00EB33EE">
      <w:pPr>
        <w:rPr>
          <w:sz w:val="16"/>
          <w:szCs w:val="16"/>
        </w:rPr>
      </w:pPr>
      <w:r w:rsidRPr="007C5ADC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3F1DA2">
        <w:rPr>
          <w:sz w:val="16"/>
          <w:szCs w:val="16"/>
        </w:rPr>
        <w:t xml:space="preserve">          </w:t>
      </w:r>
      <w:r w:rsidR="00805D1D">
        <w:rPr>
          <w:sz w:val="16"/>
          <w:szCs w:val="16"/>
        </w:rPr>
        <w:t xml:space="preserve">         </w:t>
      </w:r>
      <w:r w:rsidRPr="007C5ADC">
        <w:rPr>
          <w:sz w:val="16"/>
          <w:szCs w:val="16"/>
        </w:rPr>
        <w:t xml:space="preserve">   (подпись)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273CD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72F0"/>
    <w:multiLevelType w:val="multilevel"/>
    <w:tmpl w:val="59E2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042185">
    <w:abstractNumId w:val="14"/>
  </w:num>
  <w:num w:numId="2" w16cid:durableId="769661747">
    <w:abstractNumId w:val="13"/>
  </w:num>
  <w:num w:numId="3" w16cid:durableId="2080202321">
    <w:abstractNumId w:val="19"/>
  </w:num>
  <w:num w:numId="4" w16cid:durableId="1090196943">
    <w:abstractNumId w:val="15"/>
  </w:num>
  <w:num w:numId="5" w16cid:durableId="1546983282">
    <w:abstractNumId w:val="16"/>
  </w:num>
  <w:num w:numId="6" w16cid:durableId="384717744">
    <w:abstractNumId w:val="4"/>
  </w:num>
  <w:num w:numId="7" w16cid:durableId="997922379">
    <w:abstractNumId w:val="1"/>
  </w:num>
  <w:num w:numId="8" w16cid:durableId="1971789893">
    <w:abstractNumId w:val="9"/>
  </w:num>
  <w:num w:numId="9" w16cid:durableId="1252009641">
    <w:abstractNumId w:val="3"/>
  </w:num>
  <w:num w:numId="10" w16cid:durableId="590046529">
    <w:abstractNumId w:val="7"/>
  </w:num>
  <w:num w:numId="11" w16cid:durableId="1069040581">
    <w:abstractNumId w:val="5"/>
  </w:num>
  <w:num w:numId="12" w16cid:durableId="1884755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3723306">
    <w:abstractNumId w:val="2"/>
  </w:num>
  <w:num w:numId="14" w16cid:durableId="12650509">
    <w:abstractNumId w:val="18"/>
  </w:num>
  <w:num w:numId="15" w16cid:durableId="700983163">
    <w:abstractNumId w:val="12"/>
  </w:num>
  <w:num w:numId="16" w16cid:durableId="175656806">
    <w:abstractNumId w:val="17"/>
  </w:num>
  <w:num w:numId="17" w16cid:durableId="671034554">
    <w:abstractNumId w:val="6"/>
  </w:num>
  <w:num w:numId="18" w16cid:durableId="961377981">
    <w:abstractNumId w:val="11"/>
  </w:num>
  <w:num w:numId="19" w16cid:durableId="1920095901">
    <w:abstractNumId w:val="8"/>
  </w:num>
  <w:num w:numId="20" w16cid:durableId="252280369">
    <w:abstractNumId w:val="20"/>
  </w:num>
  <w:num w:numId="21" w16cid:durableId="964891308">
    <w:abstractNumId w:val="0"/>
  </w:num>
  <w:num w:numId="22" w16cid:durableId="1501579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7514"/>
    <w:rsid w:val="00012BC4"/>
    <w:rsid w:val="00016231"/>
    <w:rsid w:val="00017552"/>
    <w:rsid w:val="00017AA6"/>
    <w:rsid w:val="0002235B"/>
    <w:rsid w:val="000235F4"/>
    <w:rsid w:val="00025164"/>
    <w:rsid w:val="00030D45"/>
    <w:rsid w:val="00034CB8"/>
    <w:rsid w:val="0003556B"/>
    <w:rsid w:val="000377F5"/>
    <w:rsid w:val="00037AFD"/>
    <w:rsid w:val="00041186"/>
    <w:rsid w:val="00042AC9"/>
    <w:rsid w:val="00051E37"/>
    <w:rsid w:val="00052C41"/>
    <w:rsid w:val="00055586"/>
    <w:rsid w:val="0005760A"/>
    <w:rsid w:val="00060F2D"/>
    <w:rsid w:val="00061178"/>
    <w:rsid w:val="000625A3"/>
    <w:rsid w:val="000637C5"/>
    <w:rsid w:val="0007271A"/>
    <w:rsid w:val="00073895"/>
    <w:rsid w:val="00074D50"/>
    <w:rsid w:val="00075512"/>
    <w:rsid w:val="0007756D"/>
    <w:rsid w:val="00077BA2"/>
    <w:rsid w:val="000862A1"/>
    <w:rsid w:val="00087ADB"/>
    <w:rsid w:val="0009017D"/>
    <w:rsid w:val="00091C18"/>
    <w:rsid w:val="00092024"/>
    <w:rsid w:val="000956AC"/>
    <w:rsid w:val="000960CA"/>
    <w:rsid w:val="00097A83"/>
    <w:rsid w:val="000A1259"/>
    <w:rsid w:val="000A4CED"/>
    <w:rsid w:val="000A5F8D"/>
    <w:rsid w:val="000B2FC9"/>
    <w:rsid w:val="000B3289"/>
    <w:rsid w:val="000B4666"/>
    <w:rsid w:val="000B5C29"/>
    <w:rsid w:val="000C4844"/>
    <w:rsid w:val="000C5056"/>
    <w:rsid w:val="000C5F18"/>
    <w:rsid w:val="000C7BD7"/>
    <w:rsid w:val="000D15FB"/>
    <w:rsid w:val="000D4595"/>
    <w:rsid w:val="000E0117"/>
    <w:rsid w:val="000E4ED8"/>
    <w:rsid w:val="000F1673"/>
    <w:rsid w:val="000F20C9"/>
    <w:rsid w:val="000F2D35"/>
    <w:rsid w:val="000F5964"/>
    <w:rsid w:val="000F77D3"/>
    <w:rsid w:val="00102070"/>
    <w:rsid w:val="0010455B"/>
    <w:rsid w:val="001076CF"/>
    <w:rsid w:val="001117D2"/>
    <w:rsid w:val="001270AB"/>
    <w:rsid w:val="00131E04"/>
    <w:rsid w:val="001329F2"/>
    <w:rsid w:val="0013625F"/>
    <w:rsid w:val="001451C8"/>
    <w:rsid w:val="00145E9C"/>
    <w:rsid w:val="0014679A"/>
    <w:rsid w:val="00151931"/>
    <w:rsid w:val="00152F08"/>
    <w:rsid w:val="00161C9C"/>
    <w:rsid w:val="00163B4A"/>
    <w:rsid w:val="001649F2"/>
    <w:rsid w:val="00164C0B"/>
    <w:rsid w:val="001658CB"/>
    <w:rsid w:val="001721EB"/>
    <w:rsid w:val="00173D48"/>
    <w:rsid w:val="0017741A"/>
    <w:rsid w:val="00177E9D"/>
    <w:rsid w:val="00186FE9"/>
    <w:rsid w:val="00187F1C"/>
    <w:rsid w:val="001948C4"/>
    <w:rsid w:val="00195464"/>
    <w:rsid w:val="0019679D"/>
    <w:rsid w:val="001A471E"/>
    <w:rsid w:val="001A6AF4"/>
    <w:rsid w:val="001B01F4"/>
    <w:rsid w:val="001B27DC"/>
    <w:rsid w:val="001B44EE"/>
    <w:rsid w:val="001C2AC8"/>
    <w:rsid w:val="001E0F04"/>
    <w:rsid w:val="001E2C20"/>
    <w:rsid w:val="001E39ED"/>
    <w:rsid w:val="001E588F"/>
    <w:rsid w:val="001E6D6F"/>
    <w:rsid w:val="001E6E05"/>
    <w:rsid w:val="001E7423"/>
    <w:rsid w:val="001F1190"/>
    <w:rsid w:val="001F27A5"/>
    <w:rsid w:val="00200B08"/>
    <w:rsid w:val="0020149B"/>
    <w:rsid w:val="00203729"/>
    <w:rsid w:val="00211520"/>
    <w:rsid w:val="00215333"/>
    <w:rsid w:val="002236AA"/>
    <w:rsid w:val="00224713"/>
    <w:rsid w:val="002262A0"/>
    <w:rsid w:val="0022679A"/>
    <w:rsid w:val="00231921"/>
    <w:rsid w:val="002322AD"/>
    <w:rsid w:val="002351E7"/>
    <w:rsid w:val="00236956"/>
    <w:rsid w:val="0024139E"/>
    <w:rsid w:val="00241E0E"/>
    <w:rsid w:val="00246594"/>
    <w:rsid w:val="00251E55"/>
    <w:rsid w:val="00255A9D"/>
    <w:rsid w:val="00256972"/>
    <w:rsid w:val="00260AD5"/>
    <w:rsid w:val="00262FFD"/>
    <w:rsid w:val="00264269"/>
    <w:rsid w:val="0026551E"/>
    <w:rsid w:val="00266F1E"/>
    <w:rsid w:val="002724C4"/>
    <w:rsid w:val="00273CDF"/>
    <w:rsid w:val="002747E1"/>
    <w:rsid w:val="00274EB2"/>
    <w:rsid w:val="00280876"/>
    <w:rsid w:val="00282A8B"/>
    <w:rsid w:val="0028572D"/>
    <w:rsid w:val="00295222"/>
    <w:rsid w:val="00295882"/>
    <w:rsid w:val="002961E1"/>
    <w:rsid w:val="00296DC1"/>
    <w:rsid w:val="002A1498"/>
    <w:rsid w:val="002A222C"/>
    <w:rsid w:val="002A28C7"/>
    <w:rsid w:val="002A2EE1"/>
    <w:rsid w:val="002A3DB4"/>
    <w:rsid w:val="002A79F6"/>
    <w:rsid w:val="002B0C70"/>
    <w:rsid w:val="002B1300"/>
    <w:rsid w:val="002B3AD0"/>
    <w:rsid w:val="002B5C81"/>
    <w:rsid w:val="002C2561"/>
    <w:rsid w:val="002C7476"/>
    <w:rsid w:val="002D1220"/>
    <w:rsid w:val="002D5FAF"/>
    <w:rsid w:val="002D74B0"/>
    <w:rsid w:val="002E1590"/>
    <w:rsid w:val="002E17CA"/>
    <w:rsid w:val="002F1CDE"/>
    <w:rsid w:val="002F2118"/>
    <w:rsid w:val="002F39D4"/>
    <w:rsid w:val="002F64A8"/>
    <w:rsid w:val="002F7FAF"/>
    <w:rsid w:val="0030374E"/>
    <w:rsid w:val="00303CE6"/>
    <w:rsid w:val="00304857"/>
    <w:rsid w:val="0031120D"/>
    <w:rsid w:val="003119E4"/>
    <w:rsid w:val="00311E42"/>
    <w:rsid w:val="00314C0A"/>
    <w:rsid w:val="00324190"/>
    <w:rsid w:val="0032423E"/>
    <w:rsid w:val="0032456E"/>
    <w:rsid w:val="003257F5"/>
    <w:rsid w:val="00326E38"/>
    <w:rsid w:val="00330A6B"/>
    <w:rsid w:val="00334F5E"/>
    <w:rsid w:val="00337ED3"/>
    <w:rsid w:val="003424C6"/>
    <w:rsid w:val="00345E79"/>
    <w:rsid w:val="00345FF1"/>
    <w:rsid w:val="00347998"/>
    <w:rsid w:val="00347CB3"/>
    <w:rsid w:val="00357408"/>
    <w:rsid w:val="00357818"/>
    <w:rsid w:val="0036057E"/>
    <w:rsid w:val="00364E1A"/>
    <w:rsid w:val="00366EF3"/>
    <w:rsid w:val="0037193D"/>
    <w:rsid w:val="0037455B"/>
    <w:rsid w:val="00375F6B"/>
    <w:rsid w:val="003766FD"/>
    <w:rsid w:val="00377523"/>
    <w:rsid w:val="003876D8"/>
    <w:rsid w:val="0039226F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1DA2"/>
    <w:rsid w:val="003F734D"/>
    <w:rsid w:val="003F7CB6"/>
    <w:rsid w:val="00400125"/>
    <w:rsid w:val="004003A3"/>
    <w:rsid w:val="00400712"/>
    <w:rsid w:val="00400C23"/>
    <w:rsid w:val="00401AE1"/>
    <w:rsid w:val="00402F64"/>
    <w:rsid w:val="004044A7"/>
    <w:rsid w:val="0041313C"/>
    <w:rsid w:val="0041460D"/>
    <w:rsid w:val="00420480"/>
    <w:rsid w:val="0042406C"/>
    <w:rsid w:val="00425907"/>
    <w:rsid w:val="00430280"/>
    <w:rsid w:val="00431E15"/>
    <w:rsid w:val="00435F2D"/>
    <w:rsid w:val="004402BB"/>
    <w:rsid w:val="00440A01"/>
    <w:rsid w:val="00441685"/>
    <w:rsid w:val="00443224"/>
    <w:rsid w:val="0044364F"/>
    <w:rsid w:val="00446761"/>
    <w:rsid w:val="00460BC6"/>
    <w:rsid w:val="004623E3"/>
    <w:rsid w:val="0046404D"/>
    <w:rsid w:val="004662D3"/>
    <w:rsid w:val="0046735E"/>
    <w:rsid w:val="00470FBF"/>
    <w:rsid w:val="00474F74"/>
    <w:rsid w:val="004812F3"/>
    <w:rsid w:val="00491BDB"/>
    <w:rsid w:val="004929F8"/>
    <w:rsid w:val="00494F4A"/>
    <w:rsid w:val="0049648B"/>
    <w:rsid w:val="004A0909"/>
    <w:rsid w:val="004A1045"/>
    <w:rsid w:val="004A18D3"/>
    <w:rsid w:val="004A52EA"/>
    <w:rsid w:val="004A75C4"/>
    <w:rsid w:val="004B3223"/>
    <w:rsid w:val="004B38AD"/>
    <w:rsid w:val="004C4DE0"/>
    <w:rsid w:val="004C6B0F"/>
    <w:rsid w:val="004D05D2"/>
    <w:rsid w:val="004D11DF"/>
    <w:rsid w:val="004D1345"/>
    <w:rsid w:val="004D619A"/>
    <w:rsid w:val="004D7488"/>
    <w:rsid w:val="004E282A"/>
    <w:rsid w:val="004E28DD"/>
    <w:rsid w:val="004E50C0"/>
    <w:rsid w:val="004E50FE"/>
    <w:rsid w:val="004F2C60"/>
    <w:rsid w:val="00503C1E"/>
    <w:rsid w:val="00504832"/>
    <w:rsid w:val="005057C0"/>
    <w:rsid w:val="0050726A"/>
    <w:rsid w:val="00507FC2"/>
    <w:rsid w:val="00512002"/>
    <w:rsid w:val="005134C8"/>
    <w:rsid w:val="0051492D"/>
    <w:rsid w:val="00514BC1"/>
    <w:rsid w:val="005217D9"/>
    <w:rsid w:val="00522573"/>
    <w:rsid w:val="005273AD"/>
    <w:rsid w:val="0052762F"/>
    <w:rsid w:val="00530614"/>
    <w:rsid w:val="005341E8"/>
    <w:rsid w:val="005349AB"/>
    <w:rsid w:val="00535125"/>
    <w:rsid w:val="0053543E"/>
    <w:rsid w:val="00536146"/>
    <w:rsid w:val="00542C3C"/>
    <w:rsid w:val="00545707"/>
    <w:rsid w:val="00551AF3"/>
    <w:rsid w:val="00554A80"/>
    <w:rsid w:val="005557A3"/>
    <w:rsid w:val="00555EF4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1851"/>
    <w:rsid w:val="00575D26"/>
    <w:rsid w:val="00575EAD"/>
    <w:rsid w:val="00583616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03B0"/>
    <w:rsid w:val="005D14D3"/>
    <w:rsid w:val="005D35A9"/>
    <w:rsid w:val="005D4A65"/>
    <w:rsid w:val="005D74D3"/>
    <w:rsid w:val="005D7971"/>
    <w:rsid w:val="005E047B"/>
    <w:rsid w:val="005E0A12"/>
    <w:rsid w:val="005E7270"/>
    <w:rsid w:val="005F37DA"/>
    <w:rsid w:val="005F39D9"/>
    <w:rsid w:val="005F5724"/>
    <w:rsid w:val="005F6067"/>
    <w:rsid w:val="005F745E"/>
    <w:rsid w:val="00600E9C"/>
    <w:rsid w:val="00603760"/>
    <w:rsid w:val="00606D95"/>
    <w:rsid w:val="00606E92"/>
    <w:rsid w:val="00610ABF"/>
    <w:rsid w:val="00621815"/>
    <w:rsid w:val="00622098"/>
    <w:rsid w:val="00624000"/>
    <w:rsid w:val="006263DE"/>
    <w:rsid w:val="00626900"/>
    <w:rsid w:val="006327E9"/>
    <w:rsid w:val="0063568C"/>
    <w:rsid w:val="00642607"/>
    <w:rsid w:val="00643018"/>
    <w:rsid w:val="006431DE"/>
    <w:rsid w:val="00656CDE"/>
    <w:rsid w:val="006617F6"/>
    <w:rsid w:val="0066396C"/>
    <w:rsid w:val="00664B1D"/>
    <w:rsid w:val="00671396"/>
    <w:rsid w:val="006716DD"/>
    <w:rsid w:val="006739EE"/>
    <w:rsid w:val="00674365"/>
    <w:rsid w:val="006813C4"/>
    <w:rsid w:val="00682803"/>
    <w:rsid w:val="00684D4A"/>
    <w:rsid w:val="00685134"/>
    <w:rsid w:val="006856F3"/>
    <w:rsid w:val="0068592E"/>
    <w:rsid w:val="00686891"/>
    <w:rsid w:val="006904F8"/>
    <w:rsid w:val="00691766"/>
    <w:rsid w:val="006949CA"/>
    <w:rsid w:val="006A1517"/>
    <w:rsid w:val="006A3915"/>
    <w:rsid w:val="006A4050"/>
    <w:rsid w:val="006A4E19"/>
    <w:rsid w:val="006B0C0B"/>
    <w:rsid w:val="006B0DF5"/>
    <w:rsid w:val="006B153D"/>
    <w:rsid w:val="006B29A9"/>
    <w:rsid w:val="006B38E5"/>
    <w:rsid w:val="006B759D"/>
    <w:rsid w:val="006C0E37"/>
    <w:rsid w:val="006C365B"/>
    <w:rsid w:val="006C786F"/>
    <w:rsid w:val="006D3CAF"/>
    <w:rsid w:val="006D46FC"/>
    <w:rsid w:val="006E05A0"/>
    <w:rsid w:val="006E11BC"/>
    <w:rsid w:val="006E420E"/>
    <w:rsid w:val="006E4F8F"/>
    <w:rsid w:val="006E60BF"/>
    <w:rsid w:val="006F3623"/>
    <w:rsid w:val="006F4FF6"/>
    <w:rsid w:val="007038F9"/>
    <w:rsid w:val="00707565"/>
    <w:rsid w:val="00712B1A"/>
    <w:rsid w:val="00712D28"/>
    <w:rsid w:val="007154CE"/>
    <w:rsid w:val="00715B69"/>
    <w:rsid w:val="007162A5"/>
    <w:rsid w:val="00717507"/>
    <w:rsid w:val="00727FC4"/>
    <w:rsid w:val="00731F6F"/>
    <w:rsid w:val="00732CAF"/>
    <w:rsid w:val="007429AA"/>
    <w:rsid w:val="00751159"/>
    <w:rsid w:val="00756492"/>
    <w:rsid w:val="0075658A"/>
    <w:rsid w:val="0075670B"/>
    <w:rsid w:val="00763DD2"/>
    <w:rsid w:val="0076407E"/>
    <w:rsid w:val="007640E4"/>
    <w:rsid w:val="00765E82"/>
    <w:rsid w:val="00766C49"/>
    <w:rsid w:val="00770582"/>
    <w:rsid w:val="00771138"/>
    <w:rsid w:val="00773EAE"/>
    <w:rsid w:val="0077684D"/>
    <w:rsid w:val="00780A4A"/>
    <w:rsid w:val="0078307A"/>
    <w:rsid w:val="0078347E"/>
    <w:rsid w:val="007834B2"/>
    <w:rsid w:val="00786B9E"/>
    <w:rsid w:val="00786FE5"/>
    <w:rsid w:val="007875C0"/>
    <w:rsid w:val="007914DF"/>
    <w:rsid w:val="007A02EA"/>
    <w:rsid w:val="007A0C72"/>
    <w:rsid w:val="007A181F"/>
    <w:rsid w:val="007A211F"/>
    <w:rsid w:val="007A7413"/>
    <w:rsid w:val="007B00BE"/>
    <w:rsid w:val="007B2621"/>
    <w:rsid w:val="007B4B8E"/>
    <w:rsid w:val="007C0AC6"/>
    <w:rsid w:val="007C1302"/>
    <w:rsid w:val="007C5ADC"/>
    <w:rsid w:val="007C6830"/>
    <w:rsid w:val="007C7355"/>
    <w:rsid w:val="007C76D2"/>
    <w:rsid w:val="007D1904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5D1D"/>
    <w:rsid w:val="008062FC"/>
    <w:rsid w:val="00806437"/>
    <w:rsid w:val="0081235C"/>
    <w:rsid w:val="0081360A"/>
    <w:rsid w:val="00813B1D"/>
    <w:rsid w:val="00813BE5"/>
    <w:rsid w:val="0081634E"/>
    <w:rsid w:val="008338D1"/>
    <w:rsid w:val="00834003"/>
    <w:rsid w:val="00834D25"/>
    <w:rsid w:val="00840EC1"/>
    <w:rsid w:val="00841B75"/>
    <w:rsid w:val="00842B2F"/>
    <w:rsid w:val="00843514"/>
    <w:rsid w:val="008512CA"/>
    <w:rsid w:val="00853782"/>
    <w:rsid w:val="0085773D"/>
    <w:rsid w:val="00857827"/>
    <w:rsid w:val="0086059F"/>
    <w:rsid w:val="00860BD1"/>
    <w:rsid w:val="00861B2E"/>
    <w:rsid w:val="00865D63"/>
    <w:rsid w:val="00867BBD"/>
    <w:rsid w:val="00871DC7"/>
    <w:rsid w:val="00873F99"/>
    <w:rsid w:val="0088211C"/>
    <w:rsid w:val="00884BBB"/>
    <w:rsid w:val="00885104"/>
    <w:rsid w:val="0088517E"/>
    <w:rsid w:val="008852D5"/>
    <w:rsid w:val="0088591E"/>
    <w:rsid w:val="00887954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8F5"/>
    <w:rsid w:val="008D45F3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475C"/>
    <w:rsid w:val="0091596E"/>
    <w:rsid w:val="00917A84"/>
    <w:rsid w:val="00917C38"/>
    <w:rsid w:val="00917DCF"/>
    <w:rsid w:val="009201BB"/>
    <w:rsid w:val="009235BA"/>
    <w:rsid w:val="009310B7"/>
    <w:rsid w:val="0093326E"/>
    <w:rsid w:val="00936133"/>
    <w:rsid w:val="00937FDA"/>
    <w:rsid w:val="0094062E"/>
    <w:rsid w:val="0094284E"/>
    <w:rsid w:val="009478C4"/>
    <w:rsid w:val="00954701"/>
    <w:rsid w:val="00954D92"/>
    <w:rsid w:val="00955138"/>
    <w:rsid w:val="0095719D"/>
    <w:rsid w:val="009619A4"/>
    <w:rsid w:val="0096499D"/>
    <w:rsid w:val="00985127"/>
    <w:rsid w:val="00992107"/>
    <w:rsid w:val="0099290B"/>
    <w:rsid w:val="00992C8B"/>
    <w:rsid w:val="009A3C01"/>
    <w:rsid w:val="009A697A"/>
    <w:rsid w:val="009B1D3C"/>
    <w:rsid w:val="009B30D8"/>
    <w:rsid w:val="009B4710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07333"/>
    <w:rsid w:val="00A10E8D"/>
    <w:rsid w:val="00A117FB"/>
    <w:rsid w:val="00A157A0"/>
    <w:rsid w:val="00A16912"/>
    <w:rsid w:val="00A17CF0"/>
    <w:rsid w:val="00A20DCF"/>
    <w:rsid w:val="00A2405B"/>
    <w:rsid w:val="00A26031"/>
    <w:rsid w:val="00A322C8"/>
    <w:rsid w:val="00A375A2"/>
    <w:rsid w:val="00A40517"/>
    <w:rsid w:val="00A40C0C"/>
    <w:rsid w:val="00A43507"/>
    <w:rsid w:val="00A449FF"/>
    <w:rsid w:val="00A4700B"/>
    <w:rsid w:val="00A47D08"/>
    <w:rsid w:val="00A50D14"/>
    <w:rsid w:val="00A51E82"/>
    <w:rsid w:val="00A629BB"/>
    <w:rsid w:val="00A64FC2"/>
    <w:rsid w:val="00A66B77"/>
    <w:rsid w:val="00A66DF3"/>
    <w:rsid w:val="00A6721D"/>
    <w:rsid w:val="00A70A92"/>
    <w:rsid w:val="00A714C3"/>
    <w:rsid w:val="00A73B88"/>
    <w:rsid w:val="00A75684"/>
    <w:rsid w:val="00A81E65"/>
    <w:rsid w:val="00A872F6"/>
    <w:rsid w:val="00A957DE"/>
    <w:rsid w:val="00A96B49"/>
    <w:rsid w:val="00AA0083"/>
    <w:rsid w:val="00AA23BB"/>
    <w:rsid w:val="00AA30BE"/>
    <w:rsid w:val="00AA33D9"/>
    <w:rsid w:val="00AA4692"/>
    <w:rsid w:val="00AB1C3D"/>
    <w:rsid w:val="00AB435F"/>
    <w:rsid w:val="00AB6039"/>
    <w:rsid w:val="00AC4D4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321"/>
    <w:rsid w:val="00AF6FBC"/>
    <w:rsid w:val="00B01CC8"/>
    <w:rsid w:val="00B03129"/>
    <w:rsid w:val="00B04FD3"/>
    <w:rsid w:val="00B0526D"/>
    <w:rsid w:val="00B05870"/>
    <w:rsid w:val="00B07D7E"/>
    <w:rsid w:val="00B10636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6776A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2058"/>
    <w:rsid w:val="00BC6688"/>
    <w:rsid w:val="00BC74E6"/>
    <w:rsid w:val="00BD094C"/>
    <w:rsid w:val="00BD0A68"/>
    <w:rsid w:val="00BD36A8"/>
    <w:rsid w:val="00BD593B"/>
    <w:rsid w:val="00BE3B11"/>
    <w:rsid w:val="00BE4AA4"/>
    <w:rsid w:val="00BE7ED5"/>
    <w:rsid w:val="00BF05E5"/>
    <w:rsid w:val="00BF3B18"/>
    <w:rsid w:val="00BF4C36"/>
    <w:rsid w:val="00C0097B"/>
    <w:rsid w:val="00C0357E"/>
    <w:rsid w:val="00C05CD5"/>
    <w:rsid w:val="00C0683A"/>
    <w:rsid w:val="00C06B7B"/>
    <w:rsid w:val="00C10E84"/>
    <w:rsid w:val="00C127C6"/>
    <w:rsid w:val="00C142F5"/>
    <w:rsid w:val="00C1540D"/>
    <w:rsid w:val="00C20800"/>
    <w:rsid w:val="00C21BF7"/>
    <w:rsid w:val="00C21D75"/>
    <w:rsid w:val="00C227E0"/>
    <w:rsid w:val="00C24ECA"/>
    <w:rsid w:val="00C2540A"/>
    <w:rsid w:val="00C27598"/>
    <w:rsid w:val="00C33207"/>
    <w:rsid w:val="00C3467C"/>
    <w:rsid w:val="00C3723A"/>
    <w:rsid w:val="00C527D2"/>
    <w:rsid w:val="00C528B8"/>
    <w:rsid w:val="00C52FA0"/>
    <w:rsid w:val="00C54C60"/>
    <w:rsid w:val="00C633C6"/>
    <w:rsid w:val="00C64E5C"/>
    <w:rsid w:val="00C66265"/>
    <w:rsid w:val="00C67012"/>
    <w:rsid w:val="00C77D65"/>
    <w:rsid w:val="00C8242D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97E05"/>
    <w:rsid w:val="00CA36C6"/>
    <w:rsid w:val="00CA5381"/>
    <w:rsid w:val="00CA5734"/>
    <w:rsid w:val="00CA6379"/>
    <w:rsid w:val="00CA689C"/>
    <w:rsid w:val="00CA6E65"/>
    <w:rsid w:val="00CB0054"/>
    <w:rsid w:val="00CB2F1C"/>
    <w:rsid w:val="00CB4388"/>
    <w:rsid w:val="00CB5A9C"/>
    <w:rsid w:val="00CB5AF6"/>
    <w:rsid w:val="00CB7D50"/>
    <w:rsid w:val="00CC0023"/>
    <w:rsid w:val="00CC17DA"/>
    <w:rsid w:val="00CC72A6"/>
    <w:rsid w:val="00CD0719"/>
    <w:rsid w:val="00CD507F"/>
    <w:rsid w:val="00CD59E7"/>
    <w:rsid w:val="00CE069F"/>
    <w:rsid w:val="00CE2C3F"/>
    <w:rsid w:val="00CE3DB5"/>
    <w:rsid w:val="00CE622D"/>
    <w:rsid w:val="00CF053A"/>
    <w:rsid w:val="00CF2547"/>
    <w:rsid w:val="00CF2AEF"/>
    <w:rsid w:val="00CF2C1C"/>
    <w:rsid w:val="00CF3134"/>
    <w:rsid w:val="00CF3C1B"/>
    <w:rsid w:val="00CF5556"/>
    <w:rsid w:val="00CF57AE"/>
    <w:rsid w:val="00D00963"/>
    <w:rsid w:val="00D00B84"/>
    <w:rsid w:val="00D01D55"/>
    <w:rsid w:val="00D03706"/>
    <w:rsid w:val="00D05A3D"/>
    <w:rsid w:val="00D1167D"/>
    <w:rsid w:val="00D1590F"/>
    <w:rsid w:val="00D15B21"/>
    <w:rsid w:val="00D20EA1"/>
    <w:rsid w:val="00D2503E"/>
    <w:rsid w:val="00D27A88"/>
    <w:rsid w:val="00D33D61"/>
    <w:rsid w:val="00D345A3"/>
    <w:rsid w:val="00D35039"/>
    <w:rsid w:val="00D411FA"/>
    <w:rsid w:val="00D41CFA"/>
    <w:rsid w:val="00D45042"/>
    <w:rsid w:val="00D46925"/>
    <w:rsid w:val="00D50793"/>
    <w:rsid w:val="00D51BF0"/>
    <w:rsid w:val="00D55825"/>
    <w:rsid w:val="00D563C2"/>
    <w:rsid w:val="00D62298"/>
    <w:rsid w:val="00D6361A"/>
    <w:rsid w:val="00D6766B"/>
    <w:rsid w:val="00D67998"/>
    <w:rsid w:val="00D70474"/>
    <w:rsid w:val="00D705BE"/>
    <w:rsid w:val="00D733A8"/>
    <w:rsid w:val="00D75453"/>
    <w:rsid w:val="00D82CCE"/>
    <w:rsid w:val="00D92999"/>
    <w:rsid w:val="00D949FD"/>
    <w:rsid w:val="00D94F6A"/>
    <w:rsid w:val="00D9751D"/>
    <w:rsid w:val="00D978A2"/>
    <w:rsid w:val="00DA0016"/>
    <w:rsid w:val="00DA16B2"/>
    <w:rsid w:val="00DB1B75"/>
    <w:rsid w:val="00DB415B"/>
    <w:rsid w:val="00DB5060"/>
    <w:rsid w:val="00DB5836"/>
    <w:rsid w:val="00DB5CEC"/>
    <w:rsid w:val="00DB682C"/>
    <w:rsid w:val="00DC059C"/>
    <w:rsid w:val="00DC190C"/>
    <w:rsid w:val="00DC5156"/>
    <w:rsid w:val="00DD1184"/>
    <w:rsid w:val="00DD60BE"/>
    <w:rsid w:val="00DD7C97"/>
    <w:rsid w:val="00DE036D"/>
    <w:rsid w:val="00DE1373"/>
    <w:rsid w:val="00DE1F64"/>
    <w:rsid w:val="00DE2B41"/>
    <w:rsid w:val="00DE2DDB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2B6"/>
    <w:rsid w:val="00E16706"/>
    <w:rsid w:val="00E17377"/>
    <w:rsid w:val="00E20ADA"/>
    <w:rsid w:val="00E320DC"/>
    <w:rsid w:val="00E34AA4"/>
    <w:rsid w:val="00E34B8F"/>
    <w:rsid w:val="00E43A72"/>
    <w:rsid w:val="00E511AE"/>
    <w:rsid w:val="00E513A2"/>
    <w:rsid w:val="00E560AD"/>
    <w:rsid w:val="00E60963"/>
    <w:rsid w:val="00E619E7"/>
    <w:rsid w:val="00E61F96"/>
    <w:rsid w:val="00E61FAD"/>
    <w:rsid w:val="00E625A8"/>
    <w:rsid w:val="00E667DF"/>
    <w:rsid w:val="00E6788A"/>
    <w:rsid w:val="00E708FB"/>
    <w:rsid w:val="00E713E5"/>
    <w:rsid w:val="00E7401C"/>
    <w:rsid w:val="00E74DE9"/>
    <w:rsid w:val="00E7787C"/>
    <w:rsid w:val="00E80F71"/>
    <w:rsid w:val="00E826C3"/>
    <w:rsid w:val="00E83B63"/>
    <w:rsid w:val="00E85B59"/>
    <w:rsid w:val="00E87854"/>
    <w:rsid w:val="00E97A95"/>
    <w:rsid w:val="00EA2394"/>
    <w:rsid w:val="00EB158B"/>
    <w:rsid w:val="00EB1BF7"/>
    <w:rsid w:val="00EB1D29"/>
    <w:rsid w:val="00EB33EE"/>
    <w:rsid w:val="00EB629F"/>
    <w:rsid w:val="00EC0749"/>
    <w:rsid w:val="00EC187B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CDC"/>
    <w:rsid w:val="00F04DA3"/>
    <w:rsid w:val="00F2148F"/>
    <w:rsid w:val="00F223C0"/>
    <w:rsid w:val="00F24040"/>
    <w:rsid w:val="00F260E1"/>
    <w:rsid w:val="00F31787"/>
    <w:rsid w:val="00F330BF"/>
    <w:rsid w:val="00F4426A"/>
    <w:rsid w:val="00F46B8A"/>
    <w:rsid w:val="00F47D50"/>
    <w:rsid w:val="00F50784"/>
    <w:rsid w:val="00F5097F"/>
    <w:rsid w:val="00F520E7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069D"/>
    <w:rsid w:val="00F9179B"/>
    <w:rsid w:val="00F920A0"/>
    <w:rsid w:val="00F93CCE"/>
    <w:rsid w:val="00F976DF"/>
    <w:rsid w:val="00F97EF9"/>
    <w:rsid w:val="00FA2BB9"/>
    <w:rsid w:val="00FA4F49"/>
    <w:rsid w:val="00FB072A"/>
    <w:rsid w:val="00FB6051"/>
    <w:rsid w:val="00FB67A5"/>
    <w:rsid w:val="00FC1400"/>
    <w:rsid w:val="00FC1A8B"/>
    <w:rsid w:val="00FC3DF3"/>
    <w:rsid w:val="00FC5635"/>
    <w:rsid w:val="00FD02CE"/>
    <w:rsid w:val="00FD1B90"/>
    <w:rsid w:val="00FD7D19"/>
    <w:rsid w:val="00FE2691"/>
    <w:rsid w:val="00FE45D7"/>
    <w:rsid w:val="00FE4D35"/>
    <w:rsid w:val="00FF2008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8FD5E49A-7556-40DE-89F1-922A23E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richfactdown-paragraph">
    <w:name w:val="richfactdown-paragraph"/>
    <w:basedOn w:val="a"/>
    <w:rsid w:val="00756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1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8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0976-2CCB-444D-AD21-9882E6A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2024-07-30T07:25:00Z</cp:lastPrinted>
  <dcterms:created xsi:type="dcterms:W3CDTF">2024-06-10T09:42:00Z</dcterms:created>
  <dcterms:modified xsi:type="dcterms:W3CDTF">2024-07-30T07:30:00Z</dcterms:modified>
</cp:coreProperties>
</file>