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CEE2" w14:textId="33E22D4E" w:rsidR="00C60547" w:rsidRPr="0073696F" w:rsidRDefault="008B5866" w:rsidP="00C60547">
      <w:pPr>
        <w:spacing w:after="0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547" w:rsidRPr="0073696F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5627AA">
        <w:rPr>
          <w:rFonts w:ascii="Times New Roman" w:hAnsi="Times New Roman" w:cs="Times New Roman"/>
          <w:bCs/>
          <w:sz w:val="28"/>
          <w:szCs w:val="28"/>
        </w:rPr>
        <w:t>13</w:t>
      </w:r>
    </w:p>
    <w:p w14:paraId="33786ACD" w14:textId="43B18C1C" w:rsidR="00C60547" w:rsidRPr="0073696F" w:rsidRDefault="00C60547" w:rsidP="00C60547">
      <w:pPr>
        <w:spacing w:after="0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696F">
        <w:rPr>
          <w:rFonts w:ascii="Times New Roman" w:hAnsi="Times New Roman" w:cs="Times New Roman"/>
          <w:bCs/>
          <w:sz w:val="28"/>
          <w:szCs w:val="28"/>
        </w:rPr>
        <w:t xml:space="preserve">к приказу № </w:t>
      </w:r>
      <w:r w:rsidR="000F1F3C">
        <w:rPr>
          <w:rFonts w:ascii="Times New Roman" w:hAnsi="Times New Roman" w:cs="Times New Roman"/>
          <w:bCs/>
          <w:sz w:val="28"/>
          <w:szCs w:val="28"/>
        </w:rPr>
        <w:t>55</w:t>
      </w:r>
      <w:r w:rsidRPr="0073696F">
        <w:rPr>
          <w:rFonts w:ascii="Times New Roman" w:hAnsi="Times New Roman" w:cs="Times New Roman"/>
          <w:bCs/>
          <w:sz w:val="28"/>
          <w:szCs w:val="28"/>
        </w:rPr>
        <w:t xml:space="preserve"> от 15.0</w:t>
      </w:r>
      <w:r w:rsidR="005627AA">
        <w:rPr>
          <w:rFonts w:ascii="Times New Roman" w:hAnsi="Times New Roman" w:cs="Times New Roman"/>
          <w:bCs/>
          <w:sz w:val="28"/>
          <w:szCs w:val="28"/>
        </w:rPr>
        <w:t>7</w:t>
      </w:r>
      <w:r w:rsidRPr="0073696F">
        <w:rPr>
          <w:rFonts w:ascii="Times New Roman" w:hAnsi="Times New Roman" w:cs="Times New Roman"/>
          <w:bCs/>
          <w:sz w:val="28"/>
          <w:szCs w:val="28"/>
        </w:rPr>
        <w:t>.202</w:t>
      </w:r>
      <w:r w:rsidR="00AC25B5" w:rsidRPr="0073696F">
        <w:rPr>
          <w:rFonts w:ascii="Times New Roman" w:hAnsi="Times New Roman" w:cs="Times New Roman"/>
          <w:bCs/>
          <w:sz w:val="28"/>
          <w:szCs w:val="28"/>
        </w:rPr>
        <w:t>4</w:t>
      </w:r>
      <w:r w:rsidRPr="0073696F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9BDC9D4" w14:textId="77777777" w:rsidR="008B5866" w:rsidRDefault="008B5866" w:rsidP="00546B2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2583D" w14:textId="2E1654BE" w:rsidR="00C60547" w:rsidRPr="0073696F" w:rsidRDefault="00546B29" w:rsidP="00546B2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73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Больше-Унгутский СДК</w:t>
      </w:r>
      <w:r w:rsidRPr="00736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8B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Pr="0073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2024г.</w:t>
      </w:r>
    </w:p>
    <w:p w14:paraId="773CB88B" w14:textId="77777777" w:rsidR="0073696F" w:rsidRPr="0073696F" w:rsidRDefault="0073696F" w:rsidP="00F81D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276"/>
        <w:gridCol w:w="4819"/>
        <w:gridCol w:w="2694"/>
        <w:gridCol w:w="2409"/>
      </w:tblGrid>
      <w:tr w:rsidR="000F1F3C" w:rsidRPr="0073696F" w14:paraId="156C4A3A" w14:textId="77777777" w:rsidTr="000F1F3C">
        <w:trPr>
          <w:trHeight w:val="1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2531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D9A74F" w14:textId="77777777" w:rsidR="000F1F3C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6051C7" w14:textId="77777777" w:rsidR="000F1F3C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2015FA40" w14:textId="40C28475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3C59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E6AB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AC7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Форма,</w:t>
            </w:r>
          </w:p>
          <w:p w14:paraId="088F717E" w14:textId="67AFE659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название</w:t>
            </w:r>
          </w:p>
          <w:p w14:paraId="509F50CD" w14:textId="09973315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FC36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65149415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DC31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DE93996" w14:textId="77777777" w:rsidR="000F1F3C" w:rsidRPr="0073696F" w:rsidRDefault="000F1F3C" w:rsidP="007E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0F1F3C" w:rsidRPr="0073696F" w14:paraId="74BD4236" w14:textId="77777777" w:rsidTr="000F1F3C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3C2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B54C6A" w14:textId="30F8DD1E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5F8A" w14:textId="15EDE42E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397" w14:textId="66B56B65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51A" w14:textId="77777777" w:rsidR="000F1F3C" w:rsidRPr="0073696F" w:rsidRDefault="000F1F3C" w:rsidP="007369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696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14:paraId="4C2B5568" w14:textId="50344FB8" w:rsidR="000F1F3C" w:rsidRPr="0073696F" w:rsidRDefault="000F1F3C" w:rsidP="007369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6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«Спорт — это сила»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590" w14:textId="50667C11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2D2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F1F3C" w:rsidRPr="0073696F" w14:paraId="65AA155B" w14:textId="77777777" w:rsidTr="000F1F3C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9278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4B1ABA" w14:textId="62701D1B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4A95" w14:textId="04D6CA36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705" w14:textId="47A86E95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BDF" w14:textId="77777777" w:rsidR="000F1F3C" w:rsidRDefault="000F1F3C" w:rsidP="0073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6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14:paraId="3B3B39D5" w14:textId="599BEDC8" w:rsidR="000F1F3C" w:rsidRPr="0073696F" w:rsidRDefault="000F1F3C" w:rsidP="0073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«Яблочный спас - яблочки припас»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FA4A" w14:textId="620EB663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5C1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F1F3C" w:rsidRPr="0073696F" w14:paraId="3A2D80DD" w14:textId="77777777" w:rsidTr="000F1F3C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1644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0E7D9F5" w14:textId="43F5D774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6E5" w14:textId="520D83E3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1F54" w14:textId="3FD3E654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3D34" w14:textId="77777777" w:rsidR="000F1F3C" w:rsidRPr="00C832BC" w:rsidRDefault="000F1F3C" w:rsidP="007369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  <w:p w14:paraId="4D195BBB" w14:textId="1DFFD4DA" w:rsidR="000F1F3C" w:rsidRPr="00C832BC" w:rsidRDefault="000F1F3C" w:rsidP="0073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2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«Наш Российский триколор»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B699" w14:textId="2A4C55F8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CA0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F1F3C" w:rsidRPr="0073696F" w14:paraId="7952BC34" w14:textId="77777777" w:rsidTr="000F1F3C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4D8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E626CE8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1FF0410" w14:textId="3D35A75D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17B" w14:textId="767AA8A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317" w14:textId="4BE26B5C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37B" w14:textId="77777777" w:rsidR="000F1F3C" w:rsidRPr="0073696F" w:rsidRDefault="000F1F3C" w:rsidP="007369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696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14:paraId="0783666B" w14:textId="77777777" w:rsidR="000F1F3C" w:rsidRPr="0073696F" w:rsidRDefault="000F1F3C" w:rsidP="0073696F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 Российским флагом»</w:t>
            </w:r>
          </w:p>
          <w:p w14:paraId="3A85E72B" w14:textId="56FCDD74" w:rsidR="000F1F3C" w:rsidRPr="0073696F" w:rsidRDefault="000F1F3C" w:rsidP="007369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696F">
              <w:rPr>
                <w:rFonts w:ascii="Times New Roman" w:hAnsi="Times New Roman" w:cs="Times New Roman"/>
                <w:i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556" w14:textId="7686664A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5652" w14:textId="77777777" w:rsidR="000F1F3C" w:rsidRPr="0073696F" w:rsidRDefault="000F1F3C" w:rsidP="0073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B76F573" w14:textId="77777777" w:rsidR="00AC25B5" w:rsidRDefault="00AC25B5" w:rsidP="00F81D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1001BA" w14:textId="77777777" w:rsidR="00AC25B5" w:rsidRDefault="00AC25B5" w:rsidP="00F81D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92BA029" w14:textId="4D78AA59" w:rsidR="00C832BC" w:rsidRPr="00C832BC" w:rsidRDefault="00C832BC" w:rsidP="00C832B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*В плане возможны изменения и дополнения</w:t>
      </w:r>
    </w:p>
    <w:p w14:paraId="79AC1943" w14:textId="32439A13" w:rsidR="00C832BC" w:rsidRPr="00C832BC" w:rsidRDefault="00C832BC" w:rsidP="00C832B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План составил заведующий   филиала      </w:t>
      </w:r>
      <w:r w:rsidRPr="00C83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В.С.Анисимова</w:t>
      </w:r>
      <w:r w:rsidRPr="00C832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5A520D69" w14:textId="77777777" w:rsidR="00C832BC" w:rsidRPr="00C832BC" w:rsidRDefault="00C832BC" w:rsidP="00C832B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832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</w:t>
      </w:r>
    </w:p>
    <w:p w14:paraId="1E3F0F49" w14:textId="77777777" w:rsidR="00AC25B5" w:rsidRDefault="00AC25B5" w:rsidP="00F81D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AC25B5" w:rsidSect="008B58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1E"/>
    <w:rsid w:val="000F1F3C"/>
    <w:rsid w:val="00422E2A"/>
    <w:rsid w:val="00442BD7"/>
    <w:rsid w:val="004B461E"/>
    <w:rsid w:val="00533871"/>
    <w:rsid w:val="00546B29"/>
    <w:rsid w:val="005627AA"/>
    <w:rsid w:val="00623285"/>
    <w:rsid w:val="0073696F"/>
    <w:rsid w:val="007E3678"/>
    <w:rsid w:val="008B5866"/>
    <w:rsid w:val="00AC25B5"/>
    <w:rsid w:val="00C60547"/>
    <w:rsid w:val="00C832BC"/>
    <w:rsid w:val="00DB009E"/>
    <w:rsid w:val="00ED6824"/>
    <w:rsid w:val="00F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BD3C"/>
  <w15:docId w15:val="{21D38243-998B-4E73-B44D-4D662E7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B461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CKS-MANA</cp:lastModifiedBy>
  <cp:revision>23</cp:revision>
  <dcterms:created xsi:type="dcterms:W3CDTF">2024-06-25T08:47:00Z</dcterms:created>
  <dcterms:modified xsi:type="dcterms:W3CDTF">2024-07-30T07:53:00Z</dcterms:modified>
</cp:coreProperties>
</file>