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6BF9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37E19B4" w14:textId="0F2CF1FC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60AA3">
        <w:rPr>
          <w:bCs/>
        </w:rPr>
        <w:t xml:space="preserve"> </w:t>
      </w:r>
      <w:r w:rsidR="001A58C9">
        <w:rPr>
          <w:bCs/>
        </w:rPr>
        <w:t>3</w:t>
      </w:r>
    </w:p>
    <w:p w14:paraId="47ACFE1C" w14:textId="296445B3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35390E">
        <w:rPr>
          <w:bCs/>
        </w:rPr>
        <w:t xml:space="preserve"> 51</w:t>
      </w:r>
      <w:r w:rsidR="005C2423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1</w:t>
      </w:r>
      <w:r w:rsidR="0035390E">
        <w:rPr>
          <w:bCs/>
        </w:rPr>
        <w:t>9</w:t>
      </w:r>
      <w:r w:rsidR="00A449FF">
        <w:rPr>
          <w:bCs/>
        </w:rPr>
        <w:t>.0</w:t>
      </w:r>
      <w:r w:rsidR="001A58C9">
        <w:rPr>
          <w:bCs/>
        </w:rPr>
        <w:t>6</w:t>
      </w:r>
      <w:r w:rsidR="00A449FF">
        <w:rPr>
          <w:bCs/>
        </w:rPr>
        <w:t>.202</w:t>
      </w:r>
      <w:r w:rsidR="001A58C9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29D4B6B" w14:textId="01FB880A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A74E10">
        <w:rPr>
          <w:bCs/>
          <w:sz w:val="36"/>
          <w:szCs w:val="36"/>
        </w:rPr>
        <w:t>а</w:t>
      </w:r>
      <w:r w:rsidR="00545707">
        <w:rPr>
          <w:bCs/>
          <w:sz w:val="36"/>
          <w:szCs w:val="36"/>
        </w:rPr>
        <w:t xml:space="preserve"> </w:t>
      </w:r>
      <w:r w:rsidR="00FD292D" w:rsidRPr="001A58C9">
        <w:rPr>
          <w:b/>
          <w:sz w:val="36"/>
          <w:szCs w:val="36"/>
        </w:rPr>
        <w:t>Первоманский СДК</w:t>
      </w:r>
      <w:r w:rsidR="00FD292D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A74E10">
        <w:rPr>
          <w:bCs/>
          <w:sz w:val="36"/>
          <w:szCs w:val="36"/>
        </w:rPr>
        <w:t xml:space="preserve"> </w:t>
      </w:r>
      <w:r w:rsidR="001A58C9">
        <w:rPr>
          <w:b/>
          <w:sz w:val="36"/>
          <w:szCs w:val="36"/>
        </w:rPr>
        <w:t>ИЮЛЬ</w:t>
      </w:r>
      <w:r w:rsidR="00DC3FF5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A674A2"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77631A24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460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4961"/>
        <w:gridCol w:w="2835"/>
        <w:gridCol w:w="1843"/>
      </w:tblGrid>
      <w:tr w:rsidR="0088284D" w:rsidRPr="0077684D" w14:paraId="776A4955" w14:textId="77777777" w:rsidTr="0088284D">
        <w:trPr>
          <w:trHeight w:val="1170"/>
        </w:trPr>
        <w:tc>
          <w:tcPr>
            <w:tcW w:w="1276" w:type="dxa"/>
          </w:tcPr>
          <w:p w14:paraId="2B94A6C6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BFC5B6" w14:textId="77777777" w:rsidR="0088284D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№</w:t>
            </w:r>
          </w:p>
          <w:p w14:paraId="2FEEC1DA" w14:textId="33A5EE9D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758F9BE3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215C4F8C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482B1E5E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Форма,</w:t>
            </w:r>
          </w:p>
          <w:p w14:paraId="31C596D0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6D647FE7" w14:textId="2F0A1B49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62E43AF0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Целевая</w:t>
            </w:r>
          </w:p>
          <w:p w14:paraId="68B5E4BF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2515723E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Цена,</w:t>
            </w:r>
          </w:p>
          <w:p w14:paraId="42CC7BDB" w14:textId="77777777" w:rsidR="0088284D" w:rsidRPr="001A58C9" w:rsidRDefault="0088284D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8284D" w:rsidRPr="0077684D" w14:paraId="74F10613" w14:textId="77777777" w:rsidTr="0088284D">
        <w:trPr>
          <w:trHeight w:val="918"/>
        </w:trPr>
        <w:tc>
          <w:tcPr>
            <w:tcW w:w="1276" w:type="dxa"/>
          </w:tcPr>
          <w:p w14:paraId="26E70742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38C278F" w14:textId="080E3DBB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72D65F27" w14:textId="0DC72AC5" w:rsidR="0088284D" w:rsidRPr="001A58C9" w:rsidRDefault="0088284D" w:rsidP="00E9293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985" w:type="dxa"/>
            <w:vAlign w:val="center"/>
          </w:tcPr>
          <w:p w14:paraId="250D62F1" w14:textId="77777777" w:rsidR="0088284D" w:rsidRPr="001A58C9" w:rsidRDefault="0088284D" w:rsidP="00E9293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</w:tcPr>
          <w:p w14:paraId="43A8191E" w14:textId="77777777" w:rsidR="0088284D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0D997020" w14:textId="08C333D5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 xml:space="preserve">Игровая программа </w:t>
            </w:r>
          </w:p>
          <w:p w14:paraId="526F346B" w14:textId="77777777" w:rsidR="0088284D" w:rsidRPr="001A58C9" w:rsidRDefault="0088284D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«День Ивана Купала»</w:t>
            </w:r>
          </w:p>
        </w:tc>
        <w:tc>
          <w:tcPr>
            <w:tcW w:w="2835" w:type="dxa"/>
            <w:vAlign w:val="center"/>
          </w:tcPr>
          <w:p w14:paraId="60279577" w14:textId="77777777" w:rsidR="0088284D" w:rsidRPr="001A58C9" w:rsidRDefault="0088284D" w:rsidP="00A05B48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 xml:space="preserve">Дети </w:t>
            </w:r>
          </w:p>
          <w:p w14:paraId="60D41886" w14:textId="47213629" w:rsidR="0088284D" w:rsidRPr="001A58C9" w:rsidRDefault="0088284D" w:rsidP="00A05B48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3BDB581" w14:textId="77777777" w:rsidR="0088284D" w:rsidRPr="001A58C9" w:rsidRDefault="0088284D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6323068B" w14:textId="77777777" w:rsidTr="0088284D">
        <w:trPr>
          <w:trHeight w:val="918"/>
        </w:trPr>
        <w:tc>
          <w:tcPr>
            <w:tcW w:w="1276" w:type="dxa"/>
          </w:tcPr>
          <w:p w14:paraId="0F7C91AD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D830F6C" w14:textId="330616A7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07F37A47" w14:textId="172F7298" w:rsidR="0088284D" w:rsidRPr="001A58C9" w:rsidRDefault="0088284D" w:rsidP="00E9293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07 июля</w:t>
            </w:r>
          </w:p>
        </w:tc>
        <w:tc>
          <w:tcPr>
            <w:tcW w:w="1985" w:type="dxa"/>
            <w:vAlign w:val="center"/>
          </w:tcPr>
          <w:p w14:paraId="22A6B9AE" w14:textId="77777777" w:rsidR="0088284D" w:rsidRPr="001A58C9" w:rsidRDefault="0088284D" w:rsidP="00E9293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1" w:type="dxa"/>
          </w:tcPr>
          <w:p w14:paraId="712E116A" w14:textId="06AFBDB9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 xml:space="preserve">Народное гуляние </w:t>
            </w:r>
          </w:p>
          <w:p w14:paraId="0F5EFB1C" w14:textId="77777777" w:rsidR="0088284D" w:rsidRPr="001A58C9" w:rsidRDefault="0088284D" w:rsidP="00EC3B4D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«Родные люди</w:t>
            </w:r>
            <w:r w:rsidRPr="001A58C9">
              <w:rPr>
                <w:sz w:val="28"/>
                <w:szCs w:val="28"/>
              </w:rPr>
              <w:t>», в рамках года семьи</w:t>
            </w:r>
          </w:p>
        </w:tc>
        <w:tc>
          <w:tcPr>
            <w:tcW w:w="2835" w:type="dxa"/>
            <w:vAlign w:val="center"/>
          </w:tcPr>
          <w:p w14:paraId="673780D6" w14:textId="364AC9BC" w:rsidR="0088284D" w:rsidRPr="001A58C9" w:rsidRDefault="0088284D" w:rsidP="00A05B48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7569265" w14:textId="77777777" w:rsidR="0088284D" w:rsidRPr="001A58C9" w:rsidRDefault="0088284D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271ABA27" w14:textId="77777777" w:rsidTr="0088284D">
        <w:trPr>
          <w:trHeight w:val="918"/>
        </w:trPr>
        <w:tc>
          <w:tcPr>
            <w:tcW w:w="1276" w:type="dxa"/>
          </w:tcPr>
          <w:p w14:paraId="5BE0D373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1BEDF7B" w14:textId="0C05F6FC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2905B7C" w14:textId="623F3B8F" w:rsidR="0088284D" w:rsidRPr="001A58C9" w:rsidRDefault="0088284D" w:rsidP="00511CF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11 июля</w:t>
            </w:r>
          </w:p>
        </w:tc>
        <w:tc>
          <w:tcPr>
            <w:tcW w:w="1985" w:type="dxa"/>
            <w:vAlign w:val="center"/>
          </w:tcPr>
          <w:p w14:paraId="171269CF" w14:textId="77777777" w:rsidR="0088284D" w:rsidRPr="001A58C9" w:rsidRDefault="0088284D" w:rsidP="00511CF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</w:tcPr>
          <w:p w14:paraId="3871E1CC" w14:textId="77777777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>Игровая программа</w:t>
            </w:r>
          </w:p>
          <w:p w14:paraId="28921F30" w14:textId="77777777" w:rsidR="0088284D" w:rsidRDefault="0088284D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«Веселые краски детства»</w:t>
            </w:r>
          </w:p>
          <w:p w14:paraId="03F02069" w14:textId="77777777" w:rsidR="0088284D" w:rsidRPr="001A58C9" w:rsidRDefault="0088284D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3B4916" w14:textId="77777777" w:rsidR="0088284D" w:rsidRPr="001A58C9" w:rsidRDefault="0088284D" w:rsidP="00511CF2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 xml:space="preserve">Дети </w:t>
            </w:r>
          </w:p>
          <w:p w14:paraId="6C91F321" w14:textId="699DD683" w:rsidR="0088284D" w:rsidRPr="001A58C9" w:rsidRDefault="0088284D" w:rsidP="00511CF2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629293B" w14:textId="77777777" w:rsidR="0088284D" w:rsidRPr="001A58C9" w:rsidRDefault="0088284D" w:rsidP="00511CF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4DDE9428" w14:textId="77777777" w:rsidTr="0088284D">
        <w:trPr>
          <w:trHeight w:val="918"/>
        </w:trPr>
        <w:tc>
          <w:tcPr>
            <w:tcW w:w="1276" w:type="dxa"/>
          </w:tcPr>
          <w:p w14:paraId="64C38FD6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7642583" w14:textId="2F0EC5B5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67FFE708" w14:textId="3840B70D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1985" w:type="dxa"/>
            <w:vAlign w:val="center"/>
          </w:tcPr>
          <w:p w14:paraId="5F4F12F1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77969D1C" w14:textId="77777777" w:rsidR="0088284D" w:rsidRPr="001A58C9" w:rsidRDefault="0088284D" w:rsidP="00E34345">
            <w:pPr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 xml:space="preserve">Детская дискотека </w:t>
            </w:r>
          </w:p>
          <w:p w14:paraId="68163B26" w14:textId="77777777" w:rsidR="0088284D" w:rsidRPr="001A58C9" w:rsidRDefault="0088284D" w:rsidP="00E34345">
            <w:pPr>
              <w:rPr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2835" w:type="dxa"/>
            <w:vAlign w:val="center"/>
          </w:tcPr>
          <w:p w14:paraId="23494D64" w14:textId="77777777" w:rsidR="0088284D" w:rsidRPr="001A58C9" w:rsidRDefault="0088284D" w:rsidP="00E3434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>Дети</w:t>
            </w:r>
          </w:p>
          <w:p w14:paraId="77AFC19B" w14:textId="77777777" w:rsidR="0088284D" w:rsidRDefault="0088284D" w:rsidP="00E3434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 xml:space="preserve"> до 14 лет</w:t>
            </w:r>
          </w:p>
          <w:p w14:paraId="232B1C75" w14:textId="77777777" w:rsidR="0088284D" w:rsidRDefault="0088284D" w:rsidP="00E34345">
            <w:pPr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5+</w:t>
            </w:r>
          </w:p>
          <w:p w14:paraId="5AEBCD93" w14:textId="1294A094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3A73DE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30-00</w:t>
            </w:r>
          </w:p>
        </w:tc>
      </w:tr>
      <w:tr w:rsidR="0088284D" w:rsidRPr="0077684D" w14:paraId="0B3836D0" w14:textId="77777777" w:rsidTr="0088284D">
        <w:trPr>
          <w:trHeight w:val="918"/>
        </w:trPr>
        <w:tc>
          <w:tcPr>
            <w:tcW w:w="1276" w:type="dxa"/>
          </w:tcPr>
          <w:p w14:paraId="7443F0AD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EE6A5A9" w14:textId="0016583E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216E2A26" w14:textId="27DAC9CA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17 июля</w:t>
            </w:r>
          </w:p>
        </w:tc>
        <w:tc>
          <w:tcPr>
            <w:tcW w:w="1985" w:type="dxa"/>
            <w:vAlign w:val="center"/>
          </w:tcPr>
          <w:p w14:paraId="1A53C10F" w14:textId="77777777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1A221A58" w14:textId="77777777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>Игровая программа</w:t>
            </w:r>
          </w:p>
          <w:p w14:paraId="295956CB" w14:textId="77777777" w:rsidR="0088284D" w:rsidRPr="001A58C9" w:rsidRDefault="0088284D" w:rsidP="00390115">
            <w:pPr>
              <w:rPr>
                <w:color w:val="000000"/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 xml:space="preserve"> </w:t>
            </w:r>
            <w:r w:rsidRPr="001A58C9">
              <w:rPr>
                <w:b/>
                <w:bCs/>
                <w:sz w:val="28"/>
                <w:szCs w:val="28"/>
              </w:rPr>
              <w:t>«В здоровом теле – здоровый дух!»»</w:t>
            </w:r>
          </w:p>
        </w:tc>
        <w:tc>
          <w:tcPr>
            <w:tcW w:w="2835" w:type="dxa"/>
            <w:vAlign w:val="center"/>
          </w:tcPr>
          <w:p w14:paraId="59D9479F" w14:textId="77777777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Дети</w:t>
            </w:r>
          </w:p>
          <w:p w14:paraId="7C0F3F69" w14:textId="4E2AC520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70009A79" w14:textId="77777777" w:rsidR="0088284D" w:rsidRPr="001A58C9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88284D" w:rsidRPr="0077684D" w14:paraId="2C97298C" w14:textId="77777777" w:rsidTr="0088284D">
        <w:trPr>
          <w:trHeight w:val="918"/>
        </w:trPr>
        <w:tc>
          <w:tcPr>
            <w:tcW w:w="1276" w:type="dxa"/>
          </w:tcPr>
          <w:p w14:paraId="4125F7EC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69B90AC" w14:textId="5A4D2D43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1909D86D" w14:textId="30C8908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18 июля</w:t>
            </w:r>
          </w:p>
        </w:tc>
        <w:tc>
          <w:tcPr>
            <w:tcW w:w="1985" w:type="dxa"/>
            <w:vAlign w:val="center"/>
          </w:tcPr>
          <w:p w14:paraId="29C07B15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583E91EB" w14:textId="77777777" w:rsidR="0088284D" w:rsidRPr="001A58C9" w:rsidRDefault="0088284D" w:rsidP="00EC3B4D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>Мастер – класс</w:t>
            </w:r>
          </w:p>
          <w:p w14:paraId="7370D489" w14:textId="77777777" w:rsidR="0088284D" w:rsidRPr="001A58C9" w:rsidRDefault="0088284D" w:rsidP="00347516">
            <w:pPr>
              <w:rPr>
                <w:bCs/>
                <w:sz w:val="28"/>
                <w:szCs w:val="28"/>
              </w:rPr>
            </w:pPr>
            <w:r w:rsidRPr="001A58C9">
              <w:rPr>
                <w:b/>
                <w:bCs/>
                <w:sz w:val="28"/>
                <w:szCs w:val="28"/>
              </w:rPr>
              <w:t xml:space="preserve"> «Роспись на камне»</w:t>
            </w:r>
          </w:p>
        </w:tc>
        <w:tc>
          <w:tcPr>
            <w:tcW w:w="2835" w:type="dxa"/>
            <w:vAlign w:val="center"/>
          </w:tcPr>
          <w:p w14:paraId="0C0906B2" w14:textId="5DA99302" w:rsidR="0088284D" w:rsidRPr="001A58C9" w:rsidRDefault="0088284D" w:rsidP="00042800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1527F14" w14:textId="77777777" w:rsidR="0088284D" w:rsidRPr="001A58C9" w:rsidRDefault="0088284D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5AC7E5F5" w14:textId="77777777" w:rsidTr="0088284D">
        <w:trPr>
          <w:trHeight w:val="918"/>
        </w:trPr>
        <w:tc>
          <w:tcPr>
            <w:tcW w:w="1276" w:type="dxa"/>
          </w:tcPr>
          <w:p w14:paraId="3A45CAD0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E21BCEC" w14:textId="67102290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2F597424" w14:textId="225C49F6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985" w:type="dxa"/>
            <w:vAlign w:val="center"/>
          </w:tcPr>
          <w:p w14:paraId="15C94AB8" w14:textId="77777777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66442CD0" w14:textId="77777777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 xml:space="preserve">Игровая программа </w:t>
            </w:r>
          </w:p>
          <w:p w14:paraId="60781BB3" w14:textId="77777777" w:rsidR="0088284D" w:rsidRPr="001A58C9" w:rsidRDefault="0088284D" w:rsidP="00390115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1A58C9">
              <w:rPr>
                <w:b/>
                <w:sz w:val="28"/>
                <w:szCs w:val="28"/>
              </w:rPr>
              <w:t>«Летняя игротека»</w:t>
            </w:r>
          </w:p>
          <w:p w14:paraId="7ACB90B1" w14:textId="77777777" w:rsidR="0088284D" w:rsidRPr="001A58C9" w:rsidRDefault="0088284D" w:rsidP="003901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5BE445" w14:textId="77777777" w:rsidR="0088284D" w:rsidRPr="001A58C9" w:rsidRDefault="0088284D" w:rsidP="00042800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Дети</w:t>
            </w:r>
          </w:p>
          <w:p w14:paraId="7B24B1C8" w14:textId="7F9D8748" w:rsidR="0088284D" w:rsidRPr="001A58C9" w:rsidRDefault="0088284D" w:rsidP="00042800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49C52F61" w14:textId="77777777" w:rsidR="0088284D" w:rsidRPr="001A58C9" w:rsidRDefault="0088284D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48916CFB" w14:textId="77777777" w:rsidTr="0088284D">
        <w:trPr>
          <w:trHeight w:val="918"/>
        </w:trPr>
        <w:tc>
          <w:tcPr>
            <w:tcW w:w="1276" w:type="dxa"/>
          </w:tcPr>
          <w:p w14:paraId="4A838EC7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1CDC8D0" w14:textId="77BE20CA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0E9DA11E" w14:textId="4131D84D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985" w:type="dxa"/>
            <w:vAlign w:val="center"/>
          </w:tcPr>
          <w:p w14:paraId="503AAF4C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</w:tcPr>
          <w:p w14:paraId="7663E7AC" w14:textId="77777777" w:rsidR="0088284D" w:rsidRPr="001A58C9" w:rsidRDefault="0088284D" w:rsidP="00EC3B4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</w:p>
          <w:p w14:paraId="71BBB55B" w14:textId="08B5307B" w:rsidR="0088284D" w:rsidRPr="001A58C9" w:rsidRDefault="0088284D" w:rsidP="00EC3B4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Дископрограмма</w:t>
            </w:r>
          </w:p>
          <w:p w14:paraId="49295846" w14:textId="77777777" w:rsidR="0088284D" w:rsidRPr="001A58C9" w:rsidRDefault="0088284D" w:rsidP="00EC3B4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 xml:space="preserve"> </w:t>
            </w:r>
            <w:r w:rsidRPr="001A58C9">
              <w:rPr>
                <w:b/>
                <w:sz w:val="28"/>
                <w:szCs w:val="28"/>
              </w:rPr>
              <w:t>«Танцующее лето»</w:t>
            </w:r>
          </w:p>
        </w:tc>
        <w:tc>
          <w:tcPr>
            <w:tcW w:w="2835" w:type="dxa"/>
            <w:vAlign w:val="center"/>
          </w:tcPr>
          <w:p w14:paraId="7FDA0E17" w14:textId="77777777" w:rsidR="0088284D" w:rsidRPr="001A58C9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>Дети</w:t>
            </w:r>
          </w:p>
          <w:p w14:paraId="57578A90" w14:textId="77777777" w:rsidR="0088284D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 xml:space="preserve"> до 14 лет</w:t>
            </w:r>
          </w:p>
          <w:p w14:paraId="7BB55D02" w14:textId="77777777" w:rsidR="0088284D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5+</w:t>
            </w:r>
          </w:p>
          <w:p w14:paraId="07576DD9" w14:textId="3FB6809F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1DD25B" w14:textId="77777777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30-00</w:t>
            </w:r>
          </w:p>
        </w:tc>
      </w:tr>
      <w:tr w:rsidR="0088284D" w:rsidRPr="0077684D" w14:paraId="3A43FF67" w14:textId="77777777" w:rsidTr="0088284D">
        <w:trPr>
          <w:trHeight w:val="918"/>
        </w:trPr>
        <w:tc>
          <w:tcPr>
            <w:tcW w:w="1276" w:type="dxa"/>
          </w:tcPr>
          <w:p w14:paraId="62660215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E0EC083" w14:textId="577CA807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66FC2792" w14:textId="0673EB2E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25 июля</w:t>
            </w:r>
          </w:p>
        </w:tc>
        <w:tc>
          <w:tcPr>
            <w:tcW w:w="1985" w:type="dxa"/>
            <w:vAlign w:val="center"/>
          </w:tcPr>
          <w:p w14:paraId="7286FEE7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</w:tcPr>
          <w:p w14:paraId="3FEDCF37" w14:textId="77777777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21334F05" w14:textId="77777777" w:rsidR="0088284D" w:rsidRPr="001A58C9" w:rsidRDefault="0088284D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sz w:val="28"/>
                <w:szCs w:val="28"/>
              </w:rPr>
              <w:t xml:space="preserve">Развлекательная программа </w:t>
            </w:r>
            <w:r w:rsidRPr="001A58C9">
              <w:rPr>
                <w:b/>
                <w:sz w:val="28"/>
                <w:szCs w:val="28"/>
              </w:rPr>
              <w:t>«Лимонадная вечеринка»</w:t>
            </w:r>
          </w:p>
        </w:tc>
        <w:tc>
          <w:tcPr>
            <w:tcW w:w="2835" w:type="dxa"/>
            <w:vAlign w:val="center"/>
          </w:tcPr>
          <w:p w14:paraId="2E458DB8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 xml:space="preserve">Дети </w:t>
            </w:r>
          </w:p>
          <w:p w14:paraId="516C7FA2" w14:textId="6B5B728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A694D0E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84D" w:rsidRPr="0077684D" w14:paraId="313F9369" w14:textId="77777777" w:rsidTr="0088284D">
        <w:trPr>
          <w:trHeight w:val="918"/>
        </w:trPr>
        <w:tc>
          <w:tcPr>
            <w:tcW w:w="1276" w:type="dxa"/>
          </w:tcPr>
          <w:p w14:paraId="5FB0CE4B" w14:textId="77777777" w:rsidR="0088284D" w:rsidRDefault="0088284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DA9F253" w14:textId="11775E67" w:rsidR="0088284D" w:rsidRPr="001A58C9" w:rsidRDefault="0088284D" w:rsidP="005E36D4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5BC2472C" w14:textId="5083596C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985" w:type="dxa"/>
            <w:vAlign w:val="center"/>
          </w:tcPr>
          <w:p w14:paraId="473147D6" w14:textId="77777777" w:rsidR="0088284D" w:rsidRPr="001A58C9" w:rsidRDefault="0088284D" w:rsidP="00E3434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5BADC63A" w14:textId="734AC7EA" w:rsidR="0088284D" w:rsidRPr="001A58C9" w:rsidRDefault="0088284D" w:rsidP="00E34345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Ди</w:t>
            </w:r>
            <w:r>
              <w:rPr>
                <w:bCs/>
                <w:sz w:val="28"/>
                <w:szCs w:val="28"/>
              </w:rPr>
              <w:t>скопрограмма</w:t>
            </w:r>
          </w:p>
          <w:p w14:paraId="489DC950" w14:textId="5A0A6411" w:rsidR="0088284D" w:rsidRPr="001A58C9" w:rsidRDefault="0088284D" w:rsidP="00E34345">
            <w:pPr>
              <w:widowControl w:val="0"/>
              <w:autoSpaceDE w:val="0"/>
              <w:rPr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«</w:t>
            </w:r>
            <w:r w:rsidRPr="001A58C9">
              <w:rPr>
                <w:b/>
                <w:bCs/>
                <w:sz w:val="28"/>
                <w:szCs w:val="28"/>
              </w:rPr>
              <w:t>Лето в объективе»</w:t>
            </w:r>
          </w:p>
        </w:tc>
        <w:tc>
          <w:tcPr>
            <w:tcW w:w="2835" w:type="dxa"/>
            <w:vAlign w:val="center"/>
          </w:tcPr>
          <w:p w14:paraId="5828CC8A" w14:textId="77777777" w:rsidR="0088284D" w:rsidRPr="001A58C9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>Дети</w:t>
            </w:r>
          </w:p>
          <w:p w14:paraId="2C2B9BE7" w14:textId="77777777" w:rsidR="0088284D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1A58C9">
              <w:rPr>
                <w:bCs/>
                <w:noProof/>
                <w:sz w:val="28"/>
                <w:szCs w:val="28"/>
              </w:rPr>
              <w:t xml:space="preserve"> до 14 лет</w:t>
            </w:r>
          </w:p>
          <w:p w14:paraId="476BE685" w14:textId="77777777" w:rsidR="0088284D" w:rsidRDefault="0088284D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5+</w:t>
            </w:r>
          </w:p>
          <w:p w14:paraId="1C635188" w14:textId="0A3403DF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3B8734" w14:textId="77777777" w:rsidR="0088284D" w:rsidRPr="001A58C9" w:rsidRDefault="0088284D" w:rsidP="00390115">
            <w:pPr>
              <w:jc w:val="center"/>
              <w:rPr>
                <w:bCs/>
                <w:sz w:val="28"/>
                <w:szCs w:val="28"/>
              </w:rPr>
            </w:pPr>
            <w:r w:rsidRPr="001A58C9">
              <w:rPr>
                <w:bCs/>
                <w:sz w:val="28"/>
                <w:szCs w:val="28"/>
              </w:rPr>
              <w:t>30-00</w:t>
            </w:r>
          </w:p>
        </w:tc>
      </w:tr>
    </w:tbl>
    <w:p w14:paraId="369A0083" w14:textId="77777777" w:rsidR="001A58C9" w:rsidRDefault="001A58C9" w:rsidP="006B38E5">
      <w:pPr>
        <w:ind w:left="567"/>
      </w:pPr>
    </w:p>
    <w:p w14:paraId="6F070167" w14:textId="286EA166" w:rsidR="006B38E5" w:rsidRPr="001A58C9" w:rsidRDefault="001A58C9" w:rsidP="006B38E5">
      <w:pPr>
        <w:ind w:left="567"/>
        <w:rPr>
          <w:sz w:val="28"/>
          <w:szCs w:val="28"/>
        </w:rPr>
      </w:pPr>
      <w:r>
        <w:t xml:space="preserve">                     </w:t>
      </w:r>
      <w:r w:rsidR="005C2423">
        <w:t xml:space="preserve">   </w:t>
      </w:r>
      <w:r w:rsidR="0035390E">
        <w:t xml:space="preserve">        </w:t>
      </w:r>
      <w:r>
        <w:t xml:space="preserve"> </w:t>
      </w:r>
      <w:r w:rsidR="006B38E5" w:rsidRPr="001A58C9">
        <w:rPr>
          <w:sz w:val="28"/>
          <w:szCs w:val="28"/>
        </w:rPr>
        <w:t>*В плане возможны изменения и дополнения</w:t>
      </w:r>
    </w:p>
    <w:p w14:paraId="4155A25C" w14:textId="41BAC3E2" w:rsidR="006B38E5" w:rsidRPr="001A58C9" w:rsidRDefault="001A58C9" w:rsidP="006B38E5">
      <w:pPr>
        <w:ind w:left="567"/>
        <w:rPr>
          <w:sz w:val="28"/>
          <w:szCs w:val="28"/>
        </w:rPr>
      </w:pPr>
      <w:r w:rsidRPr="001A58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964D15">
        <w:rPr>
          <w:sz w:val="28"/>
          <w:szCs w:val="28"/>
        </w:rPr>
        <w:t xml:space="preserve">   </w:t>
      </w:r>
      <w:r w:rsidR="005C2423">
        <w:rPr>
          <w:sz w:val="28"/>
          <w:szCs w:val="28"/>
        </w:rPr>
        <w:t xml:space="preserve"> </w:t>
      </w:r>
      <w:r w:rsidR="0035390E">
        <w:rPr>
          <w:sz w:val="28"/>
          <w:szCs w:val="28"/>
        </w:rPr>
        <w:t xml:space="preserve">       </w:t>
      </w:r>
      <w:r w:rsidR="006B38E5" w:rsidRPr="001A58C9">
        <w:rPr>
          <w:sz w:val="28"/>
          <w:szCs w:val="28"/>
        </w:rPr>
        <w:t xml:space="preserve">План составил </w:t>
      </w:r>
      <w:r w:rsidR="00697274" w:rsidRPr="001A58C9">
        <w:rPr>
          <w:sz w:val="28"/>
          <w:szCs w:val="28"/>
        </w:rPr>
        <w:t xml:space="preserve">заведующий </w:t>
      </w:r>
      <w:r w:rsidR="00CF58DD">
        <w:rPr>
          <w:sz w:val="28"/>
          <w:szCs w:val="28"/>
        </w:rPr>
        <w:t xml:space="preserve">филиала </w:t>
      </w:r>
      <w:r w:rsidR="00697274" w:rsidRPr="001A58C9">
        <w:rPr>
          <w:sz w:val="28"/>
          <w:szCs w:val="28"/>
        </w:rPr>
        <w:t xml:space="preserve">  </w:t>
      </w:r>
      <w:r w:rsidRPr="001A58C9">
        <w:rPr>
          <w:sz w:val="28"/>
          <w:szCs w:val="28"/>
        </w:rPr>
        <w:t>_____________________________</w:t>
      </w:r>
      <w:r w:rsidR="005C2423">
        <w:rPr>
          <w:sz w:val="28"/>
          <w:szCs w:val="28"/>
        </w:rPr>
        <w:t>_</w:t>
      </w:r>
      <w:r w:rsidR="00D22944">
        <w:rPr>
          <w:sz w:val="28"/>
          <w:szCs w:val="28"/>
        </w:rPr>
        <w:t>___</w:t>
      </w:r>
      <w:r w:rsidR="00CF58DD">
        <w:rPr>
          <w:sz w:val="28"/>
          <w:szCs w:val="28"/>
        </w:rPr>
        <w:t>/</w:t>
      </w:r>
      <w:r w:rsidR="00697274" w:rsidRPr="001A58C9">
        <w:rPr>
          <w:sz w:val="28"/>
          <w:szCs w:val="28"/>
        </w:rPr>
        <w:t xml:space="preserve"> Е.В.Артюшина</w:t>
      </w:r>
      <w:r w:rsidR="00CF58DD">
        <w:rPr>
          <w:sz w:val="28"/>
          <w:szCs w:val="28"/>
        </w:rPr>
        <w:t>/</w:t>
      </w:r>
      <w:r w:rsidR="006B38E5" w:rsidRPr="001A58C9">
        <w:rPr>
          <w:sz w:val="28"/>
          <w:szCs w:val="28"/>
        </w:rPr>
        <w:t xml:space="preserve"> </w:t>
      </w:r>
    </w:p>
    <w:p w14:paraId="0D42686F" w14:textId="3F0C4A4F" w:rsidR="007F4D73" w:rsidRDefault="001A58C9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C2423">
        <w:rPr>
          <w:sz w:val="20"/>
          <w:szCs w:val="20"/>
        </w:rPr>
        <w:t xml:space="preserve">                              </w:t>
      </w:r>
      <w:r w:rsidR="0035390E">
        <w:rPr>
          <w:sz w:val="20"/>
          <w:szCs w:val="20"/>
        </w:rPr>
        <w:t xml:space="preserve">    </w:t>
      </w:r>
      <w:r w:rsidR="005C2423">
        <w:rPr>
          <w:sz w:val="20"/>
          <w:szCs w:val="20"/>
        </w:rPr>
        <w:t xml:space="preserve">   </w:t>
      </w:r>
      <w:r w:rsidR="00561624">
        <w:rPr>
          <w:sz w:val="20"/>
          <w:szCs w:val="20"/>
        </w:rPr>
        <w:t xml:space="preserve"> (подпись)             </w:t>
      </w:r>
    </w:p>
    <w:sectPr w:rsidR="007F4D73" w:rsidSect="000675DB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411860">
    <w:abstractNumId w:val="13"/>
  </w:num>
  <w:num w:numId="2" w16cid:durableId="763763043">
    <w:abstractNumId w:val="12"/>
  </w:num>
  <w:num w:numId="3" w16cid:durableId="841042012">
    <w:abstractNumId w:val="19"/>
  </w:num>
  <w:num w:numId="4" w16cid:durableId="834806967">
    <w:abstractNumId w:val="14"/>
  </w:num>
  <w:num w:numId="5" w16cid:durableId="1628047986">
    <w:abstractNumId w:val="15"/>
  </w:num>
  <w:num w:numId="6" w16cid:durableId="1679382006">
    <w:abstractNumId w:val="4"/>
  </w:num>
  <w:num w:numId="7" w16cid:durableId="1311866069">
    <w:abstractNumId w:val="0"/>
  </w:num>
  <w:num w:numId="8" w16cid:durableId="425007414">
    <w:abstractNumId w:val="9"/>
  </w:num>
  <w:num w:numId="9" w16cid:durableId="106239090">
    <w:abstractNumId w:val="2"/>
  </w:num>
  <w:num w:numId="10" w16cid:durableId="1365667543">
    <w:abstractNumId w:val="7"/>
  </w:num>
  <w:num w:numId="11" w16cid:durableId="158666741">
    <w:abstractNumId w:val="5"/>
  </w:num>
  <w:num w:numId="12" w16cid:durableId="1238124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16945">
    <w:abstractNumId w:val="1"/>
  </w:num>
  <w:num w:numId="14" w16cid:durableId="18439612">
    <w:abstractNumId w:val="17"/>
  </w:num>
  <w:num w:numId="15" w16cid:durableId="1261988422">
    <w:abstractNumId w:val="11"/>
  </w:num>
  <w:num w:numId="16" w16cid:durableId="160124911">
    <w:abstractNumId w:val="16"/>
  </w:num>
  <w:num w:numId="17" w16cid:durableId="1121920654">
    <w:abstractNumId w:val="6"/>
  </w:num>
  <w:num w:numId="18" w16cid:durableId="303512895">
    <w:abstractNumId w:val="10"/>
  </w:num>
  <w:num w:numId="19" w16cid:durableId="24989716">
    <w:abstractNumId w:val="8"/>
  </w:num>
  <w:num w:numId="20" w16cid:durableId="24912194">
    <w:abstractNumId w:val="20"/>
  </w:num>
  <w:num w:numId="21" w16cid:durableId="2142576893">
    <w:abstractNumId w:val="3"/>
  </w:num>
  <w:num w:numId="22" w16cid:durableId="310983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75DB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66A7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58C9"/>
    <w:rsid w:val="001A7BDD"/>
    <w:rsid w:val="001B27DC"/>
    <w:rsid w:val="001B3B68"/>
    <w:rsid w:val="001B4F0D"/>
    <w:rsid w:val="001C2805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516"/>
    <w:rsid w:val="00347CB3"/>
    <w:rsid w:val="0035390E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1263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168A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42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66AD7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284D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64D15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1D42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CF58DD"/>
    <w:rsid w:val="00D00B84"/>
    <w:rsid w:val="00D03706"/>
    <w:rsid w:val="00D1167D"/>
    <w:rsid w:val="00D21989"/>
    <w:rsid w:val="00D22944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0AA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3B4D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6B4A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292D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ED8A"/>
  <w15:docId w15:val="{08134108-B57D-44BD-ABC0-541232A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2022-03-14T09:54:00Z</cp:lastPrinted>
  <dcterms:created xsi:type="dcterms:W3CDTF">2024-06-06T02:53:00Z</dcterms:created>
  <dcterms:modified xsi:type="dcterms:W3CDTF">2024-06-19T07:09:00Z</dcterms:modified>
</cp:coreProperties>
</file>