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5A654EF3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4615DF">
        <w:rPr>
          <w:bCs/>
          <w:sz w:val="28"/>
          <w:szCs w:val="28"/>
        </w:rPr>
        <w:t xml:space="preserve"> 18</w:t>
      </w:r>
      <w:r w:rsidR="006D0FEC">
        <w:rPr>
          <w:bCs/>
          <w:sz w:val="28"/>
          <w:szCs w:val="28"/>
        </w:rPr>
        <w:t xml:space="preserve">  </w:t>
      </w:r>
    </w:p>
    <w:p w14:paraId="5BD3504F" w14:textId="0125B259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3F7802">
        <w:rPr>
          <w:bCs/>
          <w:sz w:val="28"/>
          <w:szCs w:val="28"/>
        </w:rPr>
        <w:t xml:space="preserve">51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641F50">
        <w:rPr>
          <w:bCs/>
          <w:sz w:val="28"/>
          <w:szCs w:val="28"/>
        </w:rPr>
        <w:t>1</w:t>
      </w:r>
      <w:r w:rsidR="003F7802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</w:t>
      </w:r>
      <w:r w:rsidR="00641F50">
        <w:rPr>
          <w:bCs/>
          <w:sz w:val="28"/>
          <w:szCs w:val="28"/>
        </w:rPr>
        <w:t>06.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0E175663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филиал</w:t>
      </w:r>
      <w:r w:rsidR="00641F50">
        <w:rPr>
          <w:bCs/>
          <w:color w:val="000000" w:themeColor="text1"/>
          <w:sz w:val="28"/>
          <w:szCs w:val="28"/>
        </w:rPr>
        <w:t>а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FA7292" w:rsidRPr="00641F50">
        <w:rPr>
          <w:b/>
          <w:color w:val="000000" w:themeColor="text1"/>
          <w:sz w:val="28"/>
          <w:szCs w:val="28"/>
        </w:rPr>
        <w:t>Анастасинский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A74E10" w:rsidRPr="004F1CE3">
        <w:rPr>
          <w:bCs/>
          <w:sz w:val="28"/>
          <w:szCs w:val="28"/>
        </w:rPr>
        <w:t xml:space="preserve"> </w:t>
      </w:r>
      <w:r w:rsidR="00BE2808">
        <w:rPr>
          <w:b/>
          <w:sz w:val="28"/>
          <w:szCs w:val="28"/>
        </w:rPr>
        <w:t>ИЮЛ</w:t>
      </w:r>
      <w:r w:rsidR="00FA3486">
        <w:rPr>
          <w:b/>
          <w:sz w:val="28"/>
          <w:szCs w:val="28"/>
        </w:rPr>
        <w:t>Ь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843"/>
        <w:gridCol w:w="4394"/>
        <w:gridCol w:w="2694"/>
        <w:gridCol w:w="1842"/>
      </w:tblGrid>
      <w:tr w:rsidR="00CE16E5" w:rsidRPr="004F1CE3" w14:paraId="5C032AE9" w14:textId="77777777" w:rsidTr="00CE16E5">
        <w:trPr>
          <w:trHeight w:val="1170"/>
        </w:trPr>
        <w:tc>
          <w:tcPr>
            <w:tcW w:w="1417" w:type="dxa"/>
          </w:tcPr>
          <w:p w14:paraId="6BBB7187" w14:textId="77777777" w:rsidR="00CE16E5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D5CCF7" w14:textId="7E1AF87B" w:rsidR="00CE16E5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34D711E2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3D3FE22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16C91A4C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22A380A7" w14:textId="77777777" w:rsidR="00CE16E5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9A25DC1" w14:textId="77777777" w:rsidR="00CE16E5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46A38140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14:paraId="74739BA7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05D4AEB4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CE16E5" w:rsidRPr="004F1CE3" w:rsidRDefault="00CE16E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E16E5" w:rsidRPr="00712089" w14:paraId="4ED82F4F" w14:textId="77777777" w:rsidTr="00CE16E5">
        <w:trPr>
          <w:trHeight w:val="918"/>
        </w:trPr>
        <w:tc>
          <w:tcPr>
            <w:tcW w:w="1417" w:type="dxa"/>
          </w:tcPr>
          <w:p w14:paraId="67C21EAF" w14:textId="77777777" w:rsidR="00CE16E5" w:rsidRDefault="00CE16E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2375581D" w:rsidR="00CE16E5" w:rsidRPr="00712089" w:rsidRDefault="00CE16E5" w:rsidP="005E36D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1.</w:t>
            </w:r>
          </w:p>
          <w:p w14:paraId="0092207D" w14:textId="7B97606C" w:rsidR="00CE16E5" w:rsidRPr="00712089" w:rsidRDefault="00CE16E5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F507D9" w14:textId="1AE03768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02-16 июля</w:t>
            </w:r>
          </w:p>
        </w:tc>
        <w:tc>
          <w:tcPr>
            <w:tcW w:w="1843" w:type="dxa"/>
            <w:vAlign w:val="center"/>
          </w:tcPr>
          <w:p w14:paraId="533AB84B" w14:textId="34282D60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73907C3D" w14:textId="77777777" w:rsidR="00CE16E5" w:rsidRPr="00712089" w:rsidRDefault="00CE16E5" w:rsidP="00D22AC8">
            <w:pPr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Фотовыставка</w:t>
            </w:r>
          </w:p>
          <w:p w14:paraId="0EBCFDE2" w14:textId="0CF6CFD9" w:rsidR="00CE16E5" w:rsidRPr="00712089" w:rsidRDefault="00CE16E5" w:rsidP="00D22AC8">
            <w:pPr>
              <w:rPr>
                <w:b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 </w:t>
            </w:r>
            <w:r w:rsidRPr="00712089">
              <w:rPr>
                <w:b/>
                <w:sz w:val="28"/>
                <w:szCs w:val="28"/>
              </w:rPr>
              <w:t>«Семья в объективе»</w:t>
            </w:r>
          </w:p>
        </w:tc>
        <w:tc>
          <w:tcPr>
            <w:tcW w:w="2694" w:type="dxa"/>
            <w:vAlign w:val="center"/>
          </w:tcPr>
          <w:p w14:paraId="15DB2F97" w14:textId="268C9C31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14BD7AE4" w14:textId="7CEACC38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73646B7E" w14:textId="77777777" w:rsidTr="00CE16E5">
        <w:trPr>
          <w:trHeight w:val="918"/>
        </w:trPr>
        <w:tc>
          <w:tcPr>
            <w:tcW w:w="1417" w:type="dxa"/>
          </w:tcPr>
          <w:p w14:paraId="637839ED" w14:textId="77777777" w:rsidR="00CE16E5" w:rsidRDefault="00CE16E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333DC340" w:rsidR="00CE16E5" w:rsidRPr="00712089" w:rsidRDefault="00CE16E5" w:rsidP="005E36D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77728F72" w14:textId="1C5409E5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04 июля</w:t>
            </w:r>
          </w:p>
        </w:tc>
        <w:tc>
          <w:tcPr>
            <w:tcW w:w="1843" w:type="dxa"/>
            <w:vAlign w:val="center"/>
          </w:tcPr>
          <w:p w14:paraId="00F5FF68" w14:textId="0202800F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77904B14" w14:textId="77777777" w:rsidR="00CE16E5" w:rsidRPr="00712089" w:rsidRDefault="00CE16E5" w:rsidP="00D22AC8">
            <w:pPr>
              <w:rPr>
                <w:color w:val="000000"/>
                <w:sz w:val="28"/>
                <w:szCs w:val="28"/>
              </w:rPr>
            </w:pPr>
            <w:r w:rsidRPr="00712089">
              <w:rPr>
                <w:color w:val="000000"/>
                <w:sz w:val="28"/>
                <w:szCs w:val="28"/>
              </w:rPr>
              <w:t>Мастер-класс</w:t>
            </w:r>
          </w:p>
          <w:p w14:paraId="7853E283" w14:textId="622319C8" w:rsidR="00CE16E5" w:rsidRPr="00712089" w:rsidRDefault="00CE16E5" w:rsidP="00D22AC8">
            <w:pPr>
              <w:rPr>
                <w:bCs/>
                <w:sz w:val="28"/>
                <w:szCs w:val="28"/>
              </w:rPr>
            </w:pPr>
            <w:r w:rsidRPr="00712089">
              <w:rPr>
                <w:b/>
                <w:bCs/>
                <w:color w:val="000000"/>
                <w:sz w:val="28"/>
                <w:szCs w:val="28"/>
              </w:rPr>
              <w:t>«Ромашки нежный лепесток»</w:t>
            </w:r>
          </w:p>
        </w:tc>
        <w:tc>
          <w:tcPr>
            <w:tcW w:w="2694" w:type="dxa"/>
            <w:vAlign w:val="center"/>
          </w:tcPr>
          <w:p w14:paraId="52098974" w14:textId="77777777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54A20C72" w14:textId="72842197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7C45A9C" w14:textId="6B0DFFDB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38B0C731" w14:textId="77777777" w:rsidTr="00CE16E5">
        <w:trPr>
          <w:trHeight w:val="918"/>
        </w:trPr>
        <w:tc>
          <w:tcPr>
            <w:tcW w:w="1417" w:type="dxa"/>
          </w:tcPr>
          <w:p w14:paraId="0EAAF49A" w14:textId="77777777" w:rsidR="00CE16E5" w:rsidRDefault="00CE16E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16532479" w:rsidR="00CE16E5" w:rsidRPr="00712089" w:rsidRDefault="00CE16E5" w:rsidP="005E36D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14:paraId="6C478054" w14:textId="0E305437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05 июля</w:t>
            </w:r>
          </w:p>
        </w:tc>
        <w:tc>
          <w:tcPr>
            <w:tcW w:w="1843" w:type="dxa"/>
            <w:vAlign w:val="center"/>
          </w:tcPr>
          <w:p w14:paraId="0E12F9A6" w14:textId="1E10A9DC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40FC7A8E" w14:textId="77777777" w:rsidR="00CE16E5" w:rsidRDefault="00CE16E5" w:rsidP="00D22AC8">
            <w:pPr>
              <w:rPr>
                <w:color w:val="000000"/>
                <w:sz w:val="28"/>
                <w:szCs w:val="28"/>
              </w:rPr>
            </w:pPr>
            <w:r w:rsidRPr="00712089">
              <w:rPr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090014C6" w14:textId="3F69EAE8" w:rsidR="00CE16E5" w:rsidRPr="004B677A" w:rsidRDefault="00CE16E5" w:rsidP="00D22A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677A">
              <w:rPr>
                <w:b/>
                <w:bCs/>
                <w:color w:val="000000"/>
                <w:sz w:val="28"/>
                <w:szCs w:val="28"/>
              </w:rPr>
              <w:t>«Летний микс»</w:t>
            </w:r>
          </w:p>
        </w:tc>
        <w:tc>
          <w:tcPr>
            <w:tcW w:w="2694" w:type="dxa"/>
            <w:vAlign w:val="center"/>
          </w:tcPr>
          <w:p w14:paraId="59B03D3C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4E914869" w14:textId="592A03C8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3693C7F3" w14:textId="1E357D04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712089">
              <w:rPr>
                <w:bCs/>
                <w:sz w:val="28"/>
                <w:szCs w:val="28"/>
              </w:rPr>
              <w:t>0-00</w:t>
            </w:r>
          </w:p>
        </w:tc>
      </w:tr>
      <w:tr w:rsidR="00CE16E5" w:rsidRPr="00712089" w14:paraId="632A6640" w14:textId="77777777" w:rsidTr="00CE16E5">
        <w:trPr>
          <w:trHeight w:val="918"/>
        </w:trPr>
        <w:tc>
          <w:tcPr>
            <w:tcW w:w="1417" w:type="dxa"/>
          </w:tcPr>
          <w:p w14:paraId="0C2969BD" w14:textId="77777777" w:rsidR="00CE16E5" w:rsidRDefault="00CE16E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BCA30FB" w:rsidR="00CE16E5" w:rsidRPr="00712089" w:rsidRDefault="00CE16E5" w:rsidP="005E36D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29173BBE" w14:textId="6911FD3D" w:rsidR="00CE16E5" w:rsidRPr="00712089" w:rsidRDefault="00CE16E5" w:rsidP="00A05B48">
            <w:pPr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06 июля</w:t>
            </w:r>
          </w:p>
        </w:tc>
        <w:tc>
          <w:tcPr>
            <w:tcW w:w="1843" w:type="dxa"/>
            <w:vAlign w:val="center"/>
          </w:tcPr>
          <w:p w14:paraId="7B5BBFC3" w14:textId="0C5B0088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5F53AD19" w14:textId="77777777" w:rsidR="00CE16E5" w:rsidRDefault="00CE16E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Развлекательная программа</w:t>
            </w:r>
          </w:p>
          <w:p w14:paraId="09D89095" w14:textId="0790F6AB" w:rsidR="00CE16E5" w:rsidRPr="004B677A" w:rsidRDefault="00CE16E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«На Ивана на Купала»</w:t>
            </w:r>
          </w:p>
        </w:tc>
        <w:tc>
          <w:tcPr>
            <w:tcW w:w="2694" w:type="dxa"/>
            <w:vAlign w:val="center"/>
          </w:tcPr>
          <w:p w14:paraId="1A71C344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3740A6FB" w14:textId="195CBF4D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652C493" w14:textId="77777777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3E8F3197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6CA19C29" w14:textId="2782BEC3" w:rsidR="00CE16E5" w:rsidRPr="00712089" w:rsidRDefault="00CE16E5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0EF0B4DA" w14:textId="27FF5543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843" w:type="dxa"/>
            <w:vAlign w:val="center"/>
          </w:tcPr>
          <w:p w14:paraId="4356CEA9" w14:textId="5D2327CE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394" w:type="dxa"/>
            <w:vAlign w:val="center"/>
          </w:tcPr>
          <w:p w14:paraId="144CD20E" w14:textId="77777777" w:rsidR="00CE16E5" w:rsidRDefault="00CE16E5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Развлекательная программа</w:t>
            </w:r>
          </w:p>
          <w:p w14:paraId="7442FD76" w14:textId="773766F2" w:rsidR="00CE16E5" w:rsidRPr="00712089" w:rsidRDefault="00CE16E5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2089">
              <w:rPr>
                <w:b/>
                <w:bCs/>
                <w:color w:val="000000"/>
                <w:sz w:val="28"/>
                <w:szCs w:val="28"/>
              </w:rPr>
              <w:t>«Под семейным зонтиком»</w:t>
            </w:r>
          </w:p>
        </w:tc>
        <w:tc>
          <w:tcPr>
            <w:tcW w:w="2694" w:type="dxa"/>
            <w:vAlign w:val="center"/>
          </w:tcPr>
          <w:p w14:paraId="026B897B" w14:textId="30122964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285EC07" w14:textId="77777777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2176E459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166E3D35" w14:textId="4DFBFB6E" w:rsidR="00CE16E5" w:rsidRPr="00712089" w:rsidRDefault="00CE16E5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1E2EDB72" w14:textId="3BA7614D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10 июля</w:t>
            </w:r>
          </w:p>
        </w:tc>
        <w:tc>
          <w:tcPr>
            <w:tcW w:w="1843" w:type="dxa"/>
            <w:vAlign w:val="center"/>
          </w:tcPr>
          <w:p w14:paraId="06A558F1" w14:textId="77324D48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31BAD061" w14:textId="77777777" w:rsidR="00CE16E5" w:rsidRDefault="00CE16E5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732A75E4" w14:textId="66D8D614" w:rsidR="00CE16E5" w:rsidRPr="00712089" w:rsidRDefault="00CE16E5" w:rsidP="00A05B48">
            <w:pPr>
              <w:rPr>
                <w:bCs/>
                <w:sz w:val="28"/>
                <w:szCs w:val="28"/>
              </w:rPr>
            </w:pPr>
            <w:r w:rsidRPr="00712089">
              <w:rPr>
                <w:b/>
                <w:sz w:val="28"/>
                <w:szCs w:val="28"/>
              </w:rPr>
              <w:t>«Живой родник»</w:t>
            </w:r>
          </w:p>
        </w:tc>
        <w:tc>
          <w:tcPr>
            <w:tcW w:w="2694" w:type="dxa"/>
            <w:vAlign w:val="center"/>
          </w:tcPr>
          <w:p w14:paraId="744739FA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07896BDA" w14:textId="6B880EA6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3DFB3F8B" w14:textId="562805C4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4DCB8E40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6922E5E6" w14:textId="5A16A16F" w:rsidR="00CE16E5" w:rsidRPr="00712089" w:rsidRDefault="00CE16E5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14:paraId="7ADA91E7" w14:textId="564997BC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12 июля</w:t>
            </w:r>
          </w:p>
        </w:tc>
        <w:tc>
          <w:tcPr>
            <w:tcW w:w="1843" w:type="dxa"/>
            <w:vAlign w:val="center"/>
          </w:tcPr>
          <w:p w14:paraId="2E1C3398" w14:textId="3B50B2DD" w:rsidR="00CE16E5" w:rsidRPr="00712089" w:rsidRDefault="00CE16E5" w:rsidP="00A05B48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2AF124AC" w14:textId="77777777" w:rsidR="00CE16E5" w:rsidRPr="00712089" w:rsidRDefault="00CE16E5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Детская дискотека</w:t>
            </w:r>
          </w:p>
          <w:p w14:paraId="0AF41E9F" w14:textId="189AA1FB" w:rsidR="00CE16E5" w:rsidRPr="00712089" w:rsidRDefault="00CE16E5" w:rsidP="00604C3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2694" w:type="dxa"/>
            <w:vAlign w:val="center"/>
          </w:tcPr>
          <w:p w14:paraId="66EA4663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18A3F56E" w14:textId="449B41FF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50B4258" w14:textId="257028AD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30-00</w:t>
            </w:r>
          </w:p>
        </w:tc>
      </w:tr>
      <w:tr w:rsidR="00CE16E5" w:rsidRPr="00712089" w14:paraId="598E8428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151CFB54" w14:textId="65A1889E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vAlign w:val="center"/>
          </w:tcPr>
          <w:p w14:paraId="13E28356" w14:textId="70782E22" w:rsidR="00CE16E5" w:rsidRPr="00712089" w:rsidRDefault="00CE16E5" w:rsidP="007817CF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16 июля</w:t>
            </w:r>
          </w:p>
        </w:tc>
        <w:tc>
          <w:tcPr>
            <w:tcW w:w="1843" w:type="dxa"/>
            <w:vAlign w:val="center"/>
          </w:tcPr>
          <w:p w14:paraId="73D52818" w14:textId="76AC9E0A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2DBC76CF" w14:textId="2B97F5EE" w:rsidR="00CE16E5" w:rsidRPr="00712089" w:rsidRDefault="00CE16E5" w:rsidP="007817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Развлекательная программа</w:t>
            </w:r>
          </w:p>
          <w:p w14:paraId="109D449F" w14:textId="1B5BD9BA" w:rsidR="00CE16E5" w:rsidRPr="00712089" w:rsidRDefault="00CE16E5" w:rsidP="007817CF">
            <w:pPr>
              <w:rPr>
                <w:b/>
                <w:bCs/>
                <w:sz w:val="28"/>
                <w:szCs w:val="28"/>
              </w:rPr>
            </w:pPr>
            <w:r w:rsidRPr="00712089">
              <w:rPr>
                <w:color w:val="000000"/>
                <w:sz w:val="28"/>
                <w:szCs w:val="28"/>
              </w:rPr>
              <w:t xml:space="preserve"> </w:t>
            </w:r>
            <w:r w:rsidRPr="00712089">
              <w:rPr>
                <w:b/>
                <w:bCs/>
                <w:color w:val="000000"/>
                <w:sz w:val="28"/>
                <w:szCs w:val="28"/>
              </w:rPr>
              <w:t>«Я люблю этот МИР»</w:t>
            </w:r>
          </w:p>
        </w:tc>
        <w:tc>
          <w:tcPr>
            <w:tcW w:w="2694" w:type="dxa"/>
            <w:vAlign w:val="center"/>
          </w:tcPr>
          <w:p w14:paraId="0A2BD2CF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46EAFB22" w14:textId="4E43128F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3FB11EA5" w14:textId="1FBDDC2D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12621B06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4B70C88C" w14:textId="6A167804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vAlign w:val="center"/>
          </w:tcPr>
          <w:p w14:paraId="40CA90C8" w14:textId="1C4EABE0" w:rsidR="00CE16E5" w:rsidRPr="00712089" w:rsidRDefault="00CE16E5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17 июля</w:t>
            </w:r>
          </w:p>
        </w:tc>
        <w:tc>
          <w:tcPr>
            <w:tcW w:w="1843" w:type="dxa"/>
            <w:vAlign w:val="center"/>
          </w:tcPr>
          <w:p w14:paraId="36210E0A" w14:textId="78DC3076" w:rsidR="00CE16E5" w:rsidRPr="00712089" w:rsidRDefault="00CE16E5" w:rsidP="00F100B9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1DB7E125" w14:textId="77777777" w:rsidR="00CE16E5" w:rsidRPr="00712089" w:rsidRDefault="00CE16E5" w:rsidP="00F100B9">
            <w:pPr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Познавательная программа</w:t>
            </w:r>
          </w:p>
          <w:p w14:paraId="2D24771E" w14:textId="4462CF4F" w:rsidR="00CE16E5" w:rsidRPr="00712089" w:rsidRDefault="00CE16E5" w:rsidP="00F100B9">
            <w:pPr>
              <w:rPr>
                <w:b/>
                <w:bCs/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 xml:space="preserve">«Нет вредным привычкам» </w:t>
            </w:r>
          </w:p>
        </w:tc>
        <w:tc>
          <w:tcPr>
            <w:tcW w:w="2694" w:type="dxa"/>
            <w:vAlign w:val="center"/>
          </w:tcPr>
          <w:p w14:paraId="261198BA" w14:textId="50073459" w:rsidR="00CE16E5" w:rsidRPr="00712089" w:rsidRDefault="00CE16E5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12089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842" w:type="dxa"/>
            <w:vAlign w:val="center"/>
          </w:tcPr>
          <w:p w14:paraId="0C1CE5B9" w14:textId="2B596563" w:rsidR="00CE16E5" w:rsidRPr="00712089" w:rsidRDefault="00CE16E5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217AB5E3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07185A34" w14:textId="7BA08154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vAlign w:val="center"/>
          </w:tcPr>
          <w:p w14:paraId="4C4929C6" w14:textId="3890B7B2" w:rsidR="00CE16E5" w:rsidRPr="00712089" w:rsidRDefault="00CE16E5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19 июля</w:t>
            </w:r>
          </w:p>
        </w:tc>
        <w:tc>
          <w:tcPr>
            <w:tcW w:w="1843" w:type="dxa"/>
            <w:vAlign w:val="center"/>
          </w:tcPr>
          <w:p w14:paraId="2DD46334" w14:textId="0FBAC301" w:rsidR="00CE16E5" w:rsidRPr="00712089" w:rsidRDefault="00CE16E5" w:rsidP="00F100B9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6CE4F4F8" w14:textId="77777777" w:rsidR="00CE16E5" w:rsidRPr="00712089" w:rsidRDefault="00CE16E5" w:rsidP="00F100B9">
            <w:pPr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 xml:space="preserve">Познавательная программа </w:t>
            </w:r>
          </w:p>
          <w:p w14:paraId="47EE864D" w14:textId="5BB5EA28" w:rsidR="00CE16E5" w:rsidRPr="00712089" w:rsidRDefault="00CE16E5" w:rsidP="00F100B9">
            <w:pPr>
              <w:rPr>
                <w:b/>
                <w:bCs/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«Обряды и традиции русского народа»</w:t>
            </w:r>
          </w:p>
        </w:tc>
        <w:tc>
          <w:tcPr>
            <w:tcW w:w="2694" w:type="dxa"/>
            <w:vAlign w:val="center"/>
          </w:tcPr>
          <w:p w14:paraId="1E0094F9" w14:textId="462B93E0" w:rsidR="00CE16E5" w:rsidRPr="00712089" w:rsidRDefault="00CE16E5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12089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175FC444" w14:textId="77777777" w:rsidR="00CE16E5" w:rsidRPr="00712089" w:rsidRDefault="00CE16E5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2A571C4E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2FEC651F" w14:textId="463AA453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vAlign w:val="center"/>
          </w:tcPr>
          <w:p w14:paraId="1AF01ECB" w14:textId="56695DBB" w:rsidR="00CE16E5" w:rsidRPr="00712089" w:rsidRDefault="00CE16E5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19 июля</w:t>
            </w:r>
          </w:p>
        </w:tc>
        <w:tc>
          <w:tcPr>
            <w:tcW w:w="1843" w:type="dxa"/>
            <w:vAlign w:val="center"/>
          </w:tcPr>
          <w:p w14:paraId="08DA24FF" w14:textId="4FA64178" w:rsidR="00CE16E5" w:rsidRPr="00712089" w:rsidRDefault="00CE16E5" w:rsidP="00F100B9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3160FA7F" w14:textId="77777777" w:rsidR="00CE16E5" w:rsidRPr="00712089" w:rsidRDefault="00CE16E5" w:rsidP="00F100B9">
            <w:pPr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Детская дискотека</w:t>
            </w:r>
          </w:p>
          <w:p w14:paraId="33C9F68C" w14:textId="1B7C6AA1" w:rsidR="00CE16E5" w:rsidRPr="00712089" w:rsidRDefault="00CE16E5" w:rsidP="00F100B9">
            <w:pPr>
              <w:rPr>
                <w:b/>
                <w:bCs/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«Танцуем вместе»</w:t>
            </w:r>
          </w:p>
        </w:tc>
        <w:tc>
          <w:tcPr>
            <w:tcW w:w="2694" w:type="dxa"/>
            <w:vAlign w:val="center"/>
          </w:tcPr>
          <w:p w14:paraId="73CE1086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46E3B3B0" w14:textId="435CDC0A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287135B0" w14:textId="43A30E56" w:rsidR="00CE16E5" w:rsidRPr="00712089" w:rsidRDefault="00CE16E5" w:rsidP="00B91D39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30-00</w:t>
            </w:r>
          </w:p>
        </w:tc>
      </w:tr>
      <w:tr w:rsidR="00CE16E5" w:rsidRPr="00712089" w14:paraId="6C0607D7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58B366DB" w14:textId="609A8C25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vAlign w:val="center"/>
          </w:tcPr>
          <w:p w14:paraId="757DC9CE" w14:textId="7F03CDBC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843" w:type="dxa"/>
            <w:vAlign w:val="center"/>
          </w:tcPr>
          <w:p w14:paraId="75B3D367" w14:textId="504EE741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4D1B17E4" w14:textId="77777777" w:rsidR="00CE16E5" w:rsidRDefault="00CE16E5" w:rsidP="00E92932">
            <w:pPr>
              <w:rPr>
                <w:b/>
                <w:color w:val="000000"/>
                <w:sz w:val="28"/>
                <w:szCs w:val="28"/>
              </w:rPr>
            </w:pPr>
            <w:r w:rsidRPr="004B677A">
              <w:rPr>
                <w:bCs/>
                <w:color w:val="000000"/>
                <w:sz w:val="28"/>
                <w:szCs w:val="28"/>
              </w:rPr>
              <w:t>Мастер – класс</w:t>
            </w:r>
            <w:r w:rsidRPr="0071208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EC20218" w14:textId="2799A9FD" w:rsidR="00CE16E5" w:rsidRPr="00712089" w:rsidRDefault="00CE16E5" w:rsidP="00E92932">
            <w:pPr>
              <w:rPr>
                <w:b/>
                <w:sz w:val="28"/>
                <w:szCs w:val="28"/>
              </w:rPr>
            </w:pPr>
            <w:r w:rsidRPr="00712089">
              <w:rPr>
                <w:b/>
                <w:color w:val="000000"/>
                <w:sz w:val="28"/>
                <w:szCs w:val="28"/>
              </w:rPr>
              <w:t>«Роспись камней»</w:t>
            </w:r>
          </w:p>
        </w:tc>
        <w:tc>
          <w:tcPr>
            <w:tcW w:w="2694" w:type="dxa"/>
            <w:vAlign w:val="center"/>
          </w:tcPr>
          <w:p w14:paraId="28EB2D18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2B323C8B" w14:textId="612DB5FA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149770A" w14:textId="1EF31305" w:rsidR="00CE16E5" w:rsidRPr="00712089" w:rsidRDefault="00CE16E5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50F7EBE3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3E67C568" w14:textId="7F84A990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14:paraId="2E0CFBD4" w14:textId="63FAAE8F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1843" w:type="dxa"/>
            <w:vAlign w:val="center"/>
          </w:tcPr>
          <w:p w14:paraId="4325ADB6" w14:textId="51423670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</w:tcPr>
          <w:p w14:paraId="43C7679A" w14:textId="77777777" w:rsidR="00CE16E5" w:rsidRPr="00712089" w:rsidRDefault="00CE16E5" w:rsidP="00E8191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DFD57A5" w14:textId="3580BE09" w:rsidR="00CE16E5" w:rsidRPr="00712089" w:rsidRDefault="00CE16E5" w:rsidP="00D95330">
            <w:pPr>
              <w:widowControl w:val="0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Викторина</w:t>
            </w:r>
          </w:p>
          <w:p w14:paraId="1785F3B7" w14:textId="7704FFF0" w:rsidR="00CE16E5" w:rsidRPr="00712089" w:rsidRDefault="00CE16E5" w:rsidP="00D9533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712089">
              <w:rPr>
                <w:b/>
                <w:color w:val="000000"/>
                <w:sz w:val="28"/>
                <w:szCs w:val="28"/>
              </w:rPr>
              <w:t>«По дорогам сказок»</w:t>
            </w:r>
          </w:p>
        </w:tc>
        <w:tc>
          <w:tcPr>
            <w:tcW w:w="2694" w:type="dxa"/>
            <w:vAlign w:val="center"/>
          </w:tcPr>
          <w:p w14:paraId="0D8BD2A5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175BF1E5" w14:textId="481CB2FF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3D5B9231" w14:textId="2C827847" w:rsidR="00CE16E5" w:rsidRPr="00712089" w:rsidRDefault="00CE16E5" w:rsidP="00D95330">
            <w:pPr>
              <w:rPr>
                <w:bCs/>
                <w:sz w:val="28"/>
                <w:szCs w:val="28"/>
              </w:rPr>
            </w:pPr>
          </w:p>
        </w:tc>
      </w:tr>
      <w:tr w:rsidR="00CE16E5" w:rsidRPr="00712089" w14:paraId="1CC11734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3CDE7023" w14:textId="591643FE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vAlign w:val="center"/>
          </w:tcPr>
          <w:p w14:paraId="3C80D07F" w14:textId="69D99D10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26 июля</w:t>
            </w:r>
          </w:p>
        </w:tc>
        <w:tc>
          <w:tcPr>
            <w:tcW w:w="1843" w:type="dxa"/>
            <w:vAlign w:val="center"/>
          </w:tcPr>
          <w:p w14:paraId="34CB738D" w14:textId="4AABBA09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</w:tcPr>
          <w:p w14:paraId="73B7F634" w14:textId="77777777" w:rsidR="00CE16E5" w:rsidRPr="00712089" w:rsidRDefault="00CE16E5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Детская дискотека</w:t>
            </w:r>
          </w:p>
          <w:p w14:paraId="7C1CB2C6" w14:textId="2CE9C7BD" w:rsidR="00CE16E5" w:rsidRPr="00712089" w:rsidRDefault="00CE16E5" w:rsidP="00A2763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«Летний микс»</w:t>
            </w:r>
          </w:p>
        </w:tc>
        <w:tc>
          <w:tcPr>
            <w:tcW w:w="2694" w:type="dxa"/>
            <w:vAlign w:val="center"/>
          </w:tcPr>
          <w:p w14:paraId="2D652756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3D8259E4" w14:textId="1CA2ECBB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CBF5C5D" w14:textId="77777777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E16E5" w:rsidRPr="00712089" w14:paraId="5856F7D1" w14:textId="77777777" w:rsidTr="00CE16E5">
        <w:trPr>
          <w:trHeight w:val="918"/>
        </w:trPr>
        <w:tc>
          <w:tcPr>
            <w:tcW w:w="1417" w:type="dxa"/>
            <w:vAlign w:val="center"/>
          </w:tcPr>
          <w:p w14:paraId="65E1F0CD" w14:textId="0FD37E50" w:rsidR="00CE16E5" w:rsidRPr="00712089" w:rsidRDefault="00CE16E5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14:paraId="27DFCC34" w14:textId="10C81F30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30 июля</w:t>
            </w:r>
          </w:p>
        </w:tc>
        <w:tc>
          <w:tcPr>
            <w:tcW w:w="1843" w:type="dxa"/>
            <w:vAlign w:val="center"/>
          </w:tcPr>
          <w:p w14:paraId="4FA9B7AA" w14:textId="3FDA9246" w:rsidR="00CE16E5" w:rsidRPr="00712089" w:rsidRDefault="00CE16E5" w:rsidP="008B2714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</w:tcPr>
          <w:p w14:paraId="61C3B06D" w14:textId="77777777" w:rsidR="00CE16E5" w:rsidRDefault="00CE16E5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2588896D" w14:textId="77777777" w:rsidR="00CE16E5" w:rsidRDefault="00CE16E5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12089">
              <w:rPr>
                <w:sz w:val="28"/>
                <w:szCs w:val="28"/>
              </w:rPr>
              <w:t>Игровая программа</w:t>
            </w:r>
          </w:p>
          <w:p w14:paraId="3CF7C741" w14:textId="3FB889BA" w:rsidR="00CE16E5" w:rsidRPr="00712089" w:rsidRDefault="00CE16E5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12089">
              <w:rPr>
                <w:b/>
                <w:bCs/>
                <w:sz w:val="28"/>
                <w:szCs w:val="28"/>
              </w:rPr>
              <w:t>«Дружба начинается с улыбки»</w:t>
            </w:r>
          </w:p>
        </w:tc>
        <w:tc>
          <w:tcPr>
            <w:tcW w:w="2694" w:type="dxa"/>
            <w:vAlign w:val="center"/>
          </w:tcPr>
          <w:p w14:paraId="5CCCEB95" w14:textId="77777777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 xml:space="preserve">Дети </w:t>
            </w:r>
          </w:p>
          <w:p w14:paraId="121F2EB9" w14:textId="3C769895" w:rsidR="00CE16E5" w:rsidRPr="00712089" w:rsidRDefault="00CE16E5" w:rsidP="00641F50">
            <w:pPr>
              <w:jc w:val="center"/>
              <w:rPr>
                <w:bCs/>
                <w:sz w:val="28"/>
                <w:szCs w:val="28"/>
              </w:rPr>
            </w:pPr>
            <w:r w:rsidRPr="0071208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515018B7" w14:textId="77777777" w:rsidR="00CE16E5" w:rsidRPr="00712089" w:rsidRDefault="00CE16E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33ADA83B" w:rsidR="00BF20C4" w:rsidRPr="00712089" w:rsidRDefault="00BF20C4" w:rsidP="006B38E5">
      <w:pPr>
        <w:ind w:left="567"/>
        <w:rPr>
          <w:sz w:val="28"/>
          <w:szCs w:val="28"/>
        </w:rPr>
      </w:pPr>
    </w:p>
    <w:p w14:paraId="619BC667" w14:textId="00DC804B" w:rsidR="006B38E5" w:rsidRPr="00712089" w:rsidRDefault="004F1CE3" w:rsidP="006B38E5">
      <w:pPr>
        <w:ind w:left="567"/>
        <w:rPr>
          <w:sz w:val="28"/>
          <w:szCs w:val="28"/>
        </w:rPr>
      </w:pPr>
      <w:r w:rsidRPr="00712089">
        <w:rPr>
          <w:sz w:val="28"/>
          <w:szCs w:val="28"/>
        </w:rPr>
        <w:t xml:space="preserve">                 </w:t>
      </w:r>
      <w:r w:rsidR="00712089">
        <w:rPr>
          <w:sz w:val="28"/>
          <w:szCs w:val="28"/>
        </w:rPr>
        <w:t xml:space="preserve">        </w:t>
      </w:r>
      <w:r w:rsidRPr="00712089">
        <w:rPr>
          <w:sz w:val="28"/>
          <w:szCs w:val="28"/>
        </w:rPr>
        <w:t xml:space="preserve">  </w:t>
      </w:r>
      <w:r w:rsidR="006B38E5" w:rsidRPr="00712089">
        <w:rPr>
          <w:sz w:val="28"/>
          <w:szCs w:val="28"/>
        </w:rPr>
        <w:t>*В плане возможны изменения и дополнения</w:t>
      </w:r>
    </w:p>
    <w:p w14:paraId="069B660C" w14:textId="52EBA6EB" w:rsidR="006B38E5" w:rsidRPr="00712089" w:rsidRDefault="004F1CE3" w:rsidP="006B38E5">
      <w:pPr>
        <w:ind w:left="567"/>
        <w:rPr>
          <w:sz w:val="28"/>
          <w:szCs w:val="28"/>
        </w:rPr>
      </w:pPr>
      <w:r w:rsidRPr="00712089">
        <w:rPr>
          <w:sz w:val="28"/>
          <w:szCs w:val="28"/>
        </w:rPr>
        <w:t xml:space="preserve">                     </w:t>
      </w:r>
      <w:r w:rsidR="00712089">
        <w:rPr>
          <w:sz w:val="28"/>
          <w:szCs w:val="28"/>
        </w:rPr>
        <w:t xml:space="preserve">        </w:t>
      </w:r>
      <w:r w:rsidR="006B38E5" w:rsidRPr="00712089">
        <w:rPr>
          <w:sz w:val="28"/>
          <w:szCs w:val="28"/>
        </w:rPr>
        <w:t xml:space="preserve">План составил </w:t>
      </w:r>
      <w:r w:rsidR="00697274" w:rsidRPr="00712089">
        <w:rPr>
          <w:sz w:val="28"/>
          <w:szCs w:val="28"/>
        </w:rPr>
        <w:t xml:space="preserve">заведующий  </w:t>
      </w:r>
      <w:r w:rsidRPr="00712089">
        <w:rPr>
          <w:sz w:val="28"/>
          <w:szCs w:val="28"/>
        </w:rPr>
        <w:t xml:space="preserve"> филиала</w:t>
      </w:r>
      <w:r w:rsidR="001F2C30" w:rsidRPr="00712089">
        <w:rPr>
          <w:sz w:val="28"/>
          <w:szCs w:val="28"/>
        </w:rPr>
        <w:t xml:space="preserve"> </w:t>
      </w:r>
      <w:r w:rsidR="006D0FEC" w:rsidRPr="00712089">
        <w:rPr>
          <w:sz w:val="28"/>
          <w:szCs w:val="28"/>
        </w:rPr>
        <w:t xml:space="preserve">  </w:t>
      </w:r>
      <w:r w:rsidR="00DF1FAD" w:rsidRPr="00712089">
        <w:rPr>
          <w:sz w:val="28"/>
          <w:szCs w:val="28"/>
        </w:rPr>
        <w:t xml:space="preserve">  </w:t>
      </w:r>
      <w:r w:rsidR="001F2C30" w:rsidRPr="00712089">
        <w:rPr>
          <w:sz w:val="28"/>
          <w:szCs w:val="28"/>
        </w:rPr>
        <w:t xml:space="preserve">     </w:t>
      </w:r>
      <w:r w:rsidRPr="00712089">
        <w:rPr>
          <w:sz w:val="28"/>
          <w:szCs w:val="28"/>
        </w:rPr>
        <w:t>_______________</w:t>
      </w:r>
      <w:r w:rsidR="00EA20C4" w:rsidRPr="00712089">
        <w:rPr>
          <w:sz w:val="28"/>
          <w:szCs w:val="28"/>
        </w:rPr>
        <w:t>______</w:t>
      </w:r>
      <w:r w:rsidR="004B677A">
        <w:rPr>
          <w:sz w:val="28"/>
          <w:szCs w:val="28"/>
        </w:rPr>
        <w:t>______</w:t>
      </w:r>
      <w:r w:rsidR="00EA20C4" w:rsidRPr="00712089">
        <w:rPr>
          <w:sz w:val="28"/>
          <w:szCs w:val="28"/>
        </w:rPr>
        <w:t>/ М.Л.Кондратьева /</w:t>
      </w:r>
    </w:p>
    <w:p w14:paraId="12A694BB" w14:textId="6FBB1441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1F2C30">
        <w:rPr>
          <w:sz w:val="28"/>
          <w:szCs w:val="28"/>
        </w:rPr>
        <w:t xml:space="preserve">  </w:t>
      </w:r>
      <w:r w:rsidR="00712089">
        <w:rPr>
          <w:sz w:val="28"/>
          <w:szCs w:val="28"/>
        </w:rPr>
        <w:t xml:space="preserve">         </w:t>
      </w:r>
      <w:r w:rsidR="004B677A">
        <w:rPr>
          <w:sz w:val="28"/>
          <w:szCs w:val="28"/>
        </w:rPr>
        <w:t xml:space="preserve">       </w:t>
      </w:r>
      <w:r w:rsidR="00712089">
        <w:rPr>
          <w:sz w:val="28"/>
          <w:szCs w:val="28"/>
        </w:rPr>
        <w:t xml:space="preserve"> </w:t>
      </w:r>
      <w:r w:rsidR="001F2C30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sectPr w:rsidR="007F4D73" w:rsidRPr="004F1CE3" w:rsidSect="00F87D19">
      <w:pgSz w:w="16838" w:h="11906" w:orient="landscape"/>
      <w:pgMar w:top="426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77300">
    <w:abstractNumId w:val="13"/>
  </w:num>
  <w:num w:numId="2" w16cid:durableId="1639147194">
    <w:abstractNumId w:val="12"/>
  </w:num>
  <w:num w:numId="3" w16cid:durableId="782649619">
    <w:abstractNumId w:val="18"/>
  </w:num>
  <w:num w:numId="4" w16cid:durableId="649558263">
    <w:abstractNumId w:val="14"/>
  </w:num>
  <w:num w:numId="5" w16cid:durableId="860894042">
    <w:abstractNumId w:val="15"/>
  </w:num>
  <w:num w:numId="6" w16cid:durableId="1627153043">
    <w:abstractNumId w:val="4"/>
  </w:num>
  <w:num w:numId="7" w16cid:durableId="355229915">
    <w:abstractNumId w:val="0"/>
  </w:num>
  <w:num w:numId="8" w16cid:durableId="2140145101">
    <w:abstractNumId w:val="9"/>
  </w:num>
  <w:num w:numId="9" w16cid:durableId="437719813">
    <w:abstractNumId w:val="2"/>
  </w:num>
  <w:num w:numId="10" w16cid:durableId="2124616477">
    <w:abstractNumId w:val="7"/>
  </w:num>
  <w:num w:numId="11" w16cid:durableId="1659840855">
    <w:abstractNumId w:val="5"/>
  </w:num>
  <w:num w:numId="12" w16cid:durableId="11080831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192936">
    <w:abstractNumId w:val="1"/>
  </w:num>
  <w:num w:numId="14" w16cid:durableId="823082040">
    <w:abstractNumId w:val="17"/>
  </w:num>
  <w:num w:numId="15" w16cid:durableId="886377779">
    <w:abstractNumId w:val="11"/>
  </w:num>
  <w:num w:numId="16" w16cid:durableId="861164224">
    <w:abstractNumId w:val="16"/>
  </w:num>
  <w:num w:numId="17" w16cid:durableId="251739067">
    <w:abstractNumId w:val="6"/>
  </w:num>
  <w:num w:numId="18" w16cid:durableId="185169882">
    <w:abstractNumId w:val="10"/>
  </w:num>
  <w:num w:numId="19" w16cid:durableId="315189514">
    <w:abstractNumId w:val="8"/>
  </w:num>
  <w:num w:numId="20" w16cid:durableId="1630666927">
    <w:abstractNumId w:val="19"/>
  </w:num>
  <w:num w:numId="21" w16cid:durableId="167221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5149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5695B"/>
    <w:rsid w:val="00460BC6"/>
    <w:rsid w:val="004610F7"/>
    <w:rsid w:val="004615DF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B677A"/>
    <w:rsid w:val="004C74F7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1F50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712089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011D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D6D7B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78A2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565D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A33FB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1970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280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16E5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35F"/>
    <w:rsid w:val="00D6647F"/>
    <w:rsid w:val="00D669E1"/>
    <w:rsid w:val="00D70474"/>
    <w:rsid w:val="00D705BE"/>
    <w:rsid w:val="00D75453"/>
    <w:rsid w:val="00D82CCE"/>
    <w:rsid w:val="00D84839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0C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D19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C9A4AC7B-1B04-401B-8699-658D240E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2024-06-07T05:17:00Z</dcterms:created>
  <dcterms:modified xsi:type="dcterms:W3CDTF">2024-06-19T08:00:00Z</dcterms:modified>
</cp:coreProperties>
</file>