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40AA" w14:textId="77777777" w:rsidR="007459D0" w:rsidRDefault="007459D0">
      <w:pPr>
        <w:ind w:left="567"/>
        <w:jc w:val="center"/>
        <w:rPr>
          <w:bCs/>
        </w:rPr>
      </w:pPr>
    </w:p>
    <w:p w14:paraId="0C36C20E" w14:textId="7A9AC7BF" w:rsidR="007459D0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</w:t>
      </w:r>
      <w:r w:rsidR="005278DF">
        <w:rPr>
          <w:bCs/>
          <w:sz w:val="28"/>
          <w:szCs w:val="28"/>
        </w:rPr>
        <w:t>9</w:t>
      </w:r>
    </w:p>
    <w:p w14:paraId="2BBF5626" w14:textId="1CDFD17B" w:rsidR="007459D0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 №</w:t>
      </w:r>
      <w:r w:rsidR="006A0714">
        <w:rPr>
          <w:bCs/>
          <w:sz w:val="28"/>
          <w:szCs w:val="28"/>
        </w:rPr>
        <w:t xml:space="preserve"> 33</w:t>
      </w:r>
      <w:r>
        <w:rPr>
          <w:bCs/>
          <w:sz w:val="28"/>
          <w:szCs w:val="28"/>
        </w:rPr>
        <w:t xml:space="preserve"> от </w:t>
      </w:r>
      <w:r w:rsidR="00C9539E">
        <w:rPr>
          <w:bCs/>
          <w:sz w:val="28"/>
          <w:szCs w:val="28"/>
        </w:rPr>
        <w:t>15.05</w:t>
      </w:r>
      <w:r>
        <w:rPr>
          <w:bCs/>
          <w:sz w:val="28"/>
          <w:szCs w:val="28"/>
        </w:rPr>
        <w:t>.2024г.</w:t>
      </w:r>
    </w:p>
    <w:p w14:paraId="6658B915" w14:textId="73CF40AE" w:rsidR="007459D0" w:rsidRDefault="00000000">
      <w:pPr>
        <w:ind w:left="56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План работы </w:t>
      </w:r>
      <w:r w:rsidR="00C9539E">
        <w:rPr>
          <w:bCs/>
          <w:sz w:val="28"/>
          <w:szCs w:val="28"/>
        </w:rPr>
        <w:t xml:space="preserve">филиала </w:t>
      </w:r>
      <w:r w:rsidRPr="00C9539E">
        <w:rPr>
          <w:b/>
          <w:sz w:val="28"/>
          <w:szCs w:val="28"/>
        </w:rPr>
        <w:t>Новомихайловск</w:t>
      </w:r>
      <w:r w:rsidR="00C9539E">
        <w:rPr>
          <w:b/>
          <w:sz w:val="28"/>
          <w:szCs w:val="28"/>
        </w:rPr>
        <w:t>ий</w:t>
      </w:r>
      <w:r w:rsidRPr="00C9539E">
        <w:rPr>
          <w:b/>
          <w:sz w:val="28"/>
          <w:szCs w:val="28"/>
        </w:rPr>
        <w:t xml:space="preserve"> СК</w:t>
      </w:r>
      <w:r>
        <w:rPr>
          <w:bCs/>
          <w:sz w:val="28"/>
          <w:szCs w:val="28"/>
        </w:rPr>
        <w:t xml:space="preserve"> на </w:t>
      </w:r>
      <w:r w:rsidRPr="00C9539E">
        <w:rPr>
          <w:b/>
          <w:sz w:val="28"/>
          <w:szCs w:val="28"/>
        </w:rPr>
        <w:t>ИЮНЬ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2024г.</w:t>
      </w:r>
    </w:p>
    <w:p w14:paraId="74C14D31" w14:textId="77777777" w:rsidR="007459D0" w:rsidRDefault="007459D0">
      <w:pPr>
        <w:ind w:left="567"/>
        <w:jc w:val="center"/>
        <w:rPr>
          <w:b/>
          <w:sz w:val="28"/>
          <w:szCs w:val="28"/>
        </w:rPr>
      </w:pPr>
    </w:p>
    <w:tbl>
      <w:tblPr>
        <w:tblW w:w="1403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1162"/>
        <w:gridCol w:w="5754"/>
        <w:gridCol w:w="2835"/>
        <w:gridCol w:w="1843"/>
      </w:tblGrid>
      <w:tr w:rsidR="00B06413" w14:paraId="4A688BAB" w14:textId="77777777" w:rsidTr="00B06413">
        <w:trPr>
          <w:trHeight w:val="1170"/>
        </w:trPr>
        <w:tc>
          <w:tcPr>
            <w:tcW w:w="738" w:type="dxa"/>
          </w:tcPr>
          <w:p w14:paraId="71D8C160" w14:textId="77777777" w:rsidR="00B06413" w:rsidRDefault="00B0641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BB4697" w14:textId="6BA69CC2" w:rsidR="00B06413" w:rsidRDefault="00B06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14:paraId="498FD703" w14:textId="77777777" w:rsidR="00B06413" w:rsidRDefault="00B06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2E3864DC" w14:textId="77777777" w:rsidR="00B06413" w:rsidRDefault="00B06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754" w:type="dxa"/>
            <w:vAlign w:val="center"/>
          </w:tcPr>
          <w:p w14:paraId="44820C6F" w14:textId="77777777" w:rsidR="00B06413" w:rsidRDefault="00B06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Форма,</w:t>
            </w:r>
          </w:p>
          <w:p w14:paraId="72DB5CE7" w14:textId="77777777" w:rsidR="00B06413" w:rsidRDefault="00B06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название </w:t>
            </w:r>
          </w:p>
          <w:p w14:paraId="4C23E739" w14:textId="307AD21D" w:rsidR="00B06413" w:rsidRDefault="00B06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7419C827" w14:textId="77777777" w:rsidR="00B06413" w:rsidRDefault="00B06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</w:t>
            </w:r>
          </w:p>
          <w:p w14:paraId="1C207416" w14:textId="77777777" w:rsidR="00B06413" w:rsidRDefault="00B06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24122378" w14:textId="77777777" w:rsidR="00B06413" w:rsidRDefault="00B06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Цена,</w:t>
            </w:r>
          </w:p>
          <w:p w14:paraId="66E78443" w14:textId="77777777" w:rsidR="00B06413" w:rsidRDefault="00B06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06413" w14:paraId="15E1979A" w14:textId="77777777" w:rsidTr="00B06413">
        <w:trPr>
          <w:trHeight w:val="918"/>
        </w:trPr>
        <w:tc>
          <w:tcPr>
            <w:tcW w:w="738" w:type="dxa"/>
          </w:tcPr>
          <w:p w14:paraId="27C2EB1A" w14:textId="77777777" w:rsidR="00B06413" w:rsidRDefault="00B06413">
            <w:pPr>
              <w:jc w:val="center"/>
              <w:rPr>
                <w:bCs/>
                <w:sz w:val="28"/>
                <w:szCs w:val="28"/>
              </w:rPr>
            </w:pPr>
          </w:p>
          <w:p w14:paraId="5C5F1E40" w14:textId="77777777" w:rsidR="00B06413" w:rsidRDefault="00B064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481852E5" w14:textId="2907F752" w:rsidR="00B06413" w:rsidRDefault="00B064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июня</w:t>
            </w:r>
          </w:p>
        </w:tc>
        <w:tc>
          <w:tcPr>
            <w:tcW w:w="1162" w:type="dxa"/>
            <w:vAlign w:val="center"/>
          </w:tcPr>
          <w:p w14:paraId="6830E644" w14:textId="77777777" w:rsidR="00B06413" w:rsidRDefault="00B064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754" w:type="dxa"/>
            <w:vAlign w:val="center"/>
          </w:tcPr>
          <w:p w14:paraId="28E6186F" w14:textId="77777777" w:rsidR="00B06413" w:rsidRDefault="00B064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Развлекательно-игровая программа </w:t>
            </w:r>
          </w:p>
          <w:p w14:paraId="36FEBF0E" w14:textId="11D80FE2" w:rsidR="00B06413" w:rsidRDefault="00B06413">
            <w:pPr>
              <w:rPr>
                <w:bCs/>
                <w:sz w:val="28"/>
                <w:szCs w:val="28"/>
              </w:rPr>
            </w:pPr>
            <w:r w:rsidRPr="00C9539E">
              <w:rPr>
                <w:b/>
                <w:sz w:val="28"/>
                <w:szCs w:val="28"/>
              </w:rPr>
              <w:t>«Пусть детство звонкое смеяться»</w:t>
            </w:r>
          </w:p>
        </w:tc>
        <w:tc>
          <w:tcPr>
            <w:tcW w:w="2835" w:type="dxa"/>
            <w:vAlign w:val="center"/>
          </w:tcPr>
          <w:p w14:paraId="7CB9811C" w14:textId="77777777" w:rsidR="00B06413" w:rsidRDefault="00B064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A6E8CCF" w14:textId="595DC0C7" w:rsidR="00B06413" w:rsidRDefault="00B064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2E1CD68A" w14:textId="77777777" w:rsidR="00B06413" w:rsidRDefault="00B0641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A005DE3" w14:textId="77777777" w:rsidR="007459D0" w:rsidRDefault="007459D0">
      <w:pPr>
        <w:ind w:left="567"/>
        <w:rPr>
          <w:sz w:val="28"/>
          <w:szCs w:val="28"/>
        </w:rPr>
      </w:pPr>
    </w:p>
    <w:p w14:paraId="2B1EB88A" w14:textId="4760A3A1" w:rsidR="007459D0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278D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*В плане возможны изменения и дополнения</w:t>
      </w:r>
    </w:p>
    <w:p w14:paraId="549A4F43" w14:textId="18D1707F" w:rsidR="007459D0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278D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План </w:t>
      </w:r>
      <w:r w:rsidR="00C9539E">
        <w:rPr>
          <w:sz w:val="28"/>
          <w:szCs w:val="28"/>
        </w:rPr>
        <w:t>составил заведующий филиала</w:t>
      </w:r>
      <w:r>
        <w:rPr>
          <w:sz w:val="28"/>
          <w:szCs w:val="28"/>
        </w:rPr>
        <w:t xml:space="preserve">          _________________________ </w:t>
      </w:r>
      <w:r w:rsidR="00C9539E">
        <w:rPr>
          <w:sz w:val="28"/>
          <w:szCs w:val="28"/>
        </w:rPr>
        <w:t>/А.В.Хомякова/</w:t>
      </w:r>
    </w:p>
    <w:p w14:paraId="3EDFA1F8" w14:textId="618B3E64" w:rsidR="007459D0" w:rsidRDefault="00000000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5278DF">
        <w:rPr>
          <w:sz w:val="28"/>
          <w:szCs w:val="28"/>
        </w:rPr>
        <w:t xml:space="preserve">             </w:t>
      </w:r>
      <w:r>
        <w:rPr>
          <w:sz w:val="16"/>
          <w:szCs w:val="16"/>
        </w:rPr>
        <w:t xml:space="preserve">(подпись)             </w:t>
      </w:r>
    </w:p>
    <w:p w14:paraId="24557EC3" w14:textId="77777777" w:rsidR="007459D0" w:rsidRDefault="007459D0">
      <w:pPr>
        <w:ind w:right="-31"/>
        <w:jc w:val="right"/>
        <w:rPr>
          <w:bCs/>
        </w:rPr>
      </w:pPr>
    </w:p>
    <w:sectPr w:rsidR="007459D0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027BD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278D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071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59D0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045D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06413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39E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96B66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  <w:rsid w:val="10FB318A"/>
    <w:rsid w:val="1B547ACD"/>
    <w:rsid w:val="1CF770B2"/>
    <w:rsid w:val="22B573B7"/>
    <w:rsid w:val="4101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3CB2"/>
  <w15:docId w15:val="{F49CE76A-E13E-4D21-88CE-121121BE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2024-05-20T07:31:00Z</cp:lastPrinted>
  <dcterms:created xsi:type="dcterms:W3CDTF">2024-05-13T02:52:00Z</dcterms:created>
  <dcterms:modified xsi:type="dcterms:W3CDTF">2024-05-20T07:31:00Z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57F1068917C84AF48E9FBD9D552EE8D6_12</vt:lpwstr>
  </property>
</Properties>
</file>