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6E35" w14:textId="2F2578AF" w:rsidR="008C6D2D" w:rsidRPr="00B406C6" w:rsidRDefault="008C6D2D" w:rsidP="008C6D2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22</w:t>
      </w:r>
    </w:p>
    <w:p w14:paraId="3E5BCE0E" w14:textId="1A3F1629" w:rsidR="008C6D2D" w:rsidRPr="00B406C6" w:rsidRDefault="008C6D2D" w:rsidP="008C6D2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приказу №</w:t>
      </w:r>
      <w:r w:rsidR="004C0D77" w:rsidRPr="00B4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33</w:t>
      </w:r>
      <w:r w:rsidRPr="00B4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15.05.2024г.</w:t>
      </w:r>
    </w:p>
    <w:p w14:paraId="6C8E6104" w14:textId="1E10AA55" w:rsidR="008F24D7" w:rsidRPr="00B406C6" w:rsidRDefault="008F24D7" w:rsidP="00CD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6C6">
        <w:rPr>
          <w:rFonts w:ascii="Times New Roman" w:hAnsi="Times New Roman" w:cs="Times New Roman"/>
          <w:sz w:val="28"/>
          <w:szCs w:val="28"/>
        </w:rPr>
        <w:t>План работы фи</w:t>
      </w:r>
      <w:r w:rsidR="00C357EF" w:rsidRPr="00B406C6">
        <w:rPr>
          <w:rFonts w:ascii="Times New Roman" w:hAnsi="Times New Roman" w:cs="Times New Roman"/>
          <w:sz w:val="28"/>
          <w:szCs w:val="28"/>
        </w:rPr>
        <w:t xml:space="preserve">лиала </w:t>
      </w:r>
      <w:r w:rsidR="00C357EF" w:rsidRPr="00B406C6">
        <w:rPr>
          <w:rFonts w:ascii="Times New Roman" w:hAnsi="Times New Roman" w:cs="Times New Roman"/>
          <w:b/>
          <w:bCs/>
          <w:sz w:val="28"/>
          <w:szCs w:val="28"/>
        </w:rPr>
        <w:t>Автоклуб</w:t>
      </w:r>
      <w:r w:rsidR="00C357EF" w:rsidRPr="00B406C6">
        <w:rPr>
          <w:rFonts w:ascii="Times New Roman" w:hAnsi="Times New Roman" w:cs="Times New Roman"/>
          <w:sz w:val="28"/>
          <w:szCs w:val="28"/>
        </w:rPr>
        <w:t xml:space="preserve"> </w:t>
      </w:r>
      <w:r w:rsidR="003B2D8A" w:rsidRPr="00B406C6">
        <w:rPr>
          <w:rFonts w:ascii="Times New Roman" w:hAnsi="Times New Roman" w:cs="Times New Roman"/>
          <w:sz w:val="28"/>
          <w:szCs w:val="28"/>
        </w:rPr>
        <w:t xml:space="preserve">на </w:t>
      </w:r>
      <w:r w:rsidR="003B2D8A" w:rsidRPr="00B406C6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="00C357EF" w:rsidRPr="00B406C6">
        <w:rPr>
          <w:rFonts w:ascii="Times New Roman" w:hAnsi="Times New Roman" w:cs="Times New Roman"/>
          <w:sz w:val="28"/>
          <w:szCs w:val="28"/>
        </w:rPr>
        <w:t xml:space="preserve"> </w:t>
      </w:r>
      <w:r w:rsidR="00856DF1" w:rsidRPr="00B406C6">
        <w:rPr>
          <w:rFonts w:ascii="Times New Roman" w:hAnsi="Times New Roman" w:cs="Times New Roman"/>
          <w:sz w:val="28"/>
          <w:szCs w:val="28"/>
        </w:rPr>
        <w:t>2024</w:t>
      </w:r>
      <w:r w:rsidRPr="00B406C6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843"/>
        <w:gridCol w:w="5103"/>
        <w:gridCol w:w="2551"/>
        <w:gridCol w:w="2410"/>
      </w:tblGrid>
      <w:tr w:rsidR="00097D0A" w:rsidRPr="00B406C6" w14:paraId="01346499" w14:textId="77777777" w:rsidTr="00B406C6">
        <w:tc>
          <w:tcPr>
            <w:tcW w:w="988" w:type="dxa"/>
          </w:tcPr>
          <w:p w14:paraId="17C88065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D2CC918" w14:textId="18A54804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1984" w:type="dxa"/>
          </w:tcPr>
          <w:p w14:paraId="074067ED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2B7443" w14:textId="66F2AF6A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14:paraId="3C863AE4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18004F" w14:textId="4CDFB096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103" w:type="dxa"/>
          </w:tcPr>
          <w:p w14:paraId="5BC00364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Форма, </w:t>
            </w:r>
          </w:p>
          <w:p w14:paraId="17B4483F" w14:textId="4C9CD7B8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14:paraId="13D0CBF7" w14:textId="58F3B003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2551" w:type="dxa"/>
          </w:tcPr>
          <w:p w14:paraId="08A66F36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Поселение</w:t>
            </w:r>
          </w:p>
        </w:tc>
        <w:tc>
          <w:tcPr>
            <w:tcW w:w="2410" w:type="dxa"/>
          </w:tcPr>
          <w:p w14:paraId="74052881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</w:tr>
      <w:tr w:rsidR="00097D0A" w:rsidRPr="00B406C6" w14:paraId="5FA458ED" w14:textId="77777777" w:rsidTr="00B406C6">
        <w:tc>
          <w:tcPr>
            <w:tcW w:w="988" w:type="dxa"/>
          </w:tcPr>
          <w:p w14:paraId="5203FE20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38E278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5520E2" w14:textId="7222BD1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47DB71B7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A65DBC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EB9EE2D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B4B258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66D07C" w14:textId="0DF2DA7D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04 июня</w:t>
            </w:r>
          </w:p>
        </w:tc>
        <w:tc>
          <w:tcPr>
            <w:tcW w:w="1843" w:type="dxa"/>
          </w:tcPr>
          <w:p w14:paraId="657394BD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B1185F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59010F" w14:textId="1E1DFE4A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  <w:tc>
          <w:tcPr>
            <w:tcW w:w="5103" w:type="dxa"/>
          </w:tcPr>
          <w:p w14:paraId="018A7864" w14:textId="77777777" w:rsidR="00097D0A" w:rsidRPr="00B406C6" w:rsidRDefault="00097D0A" w:rsidP="003B2D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383942EF" w14:textId="5CB362BE" w:rsidR="00097D0A" w:rsidRPr="00B406C6" w:rsidRDefault="00097D0A" w:rsidP="003B2D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/>
                <w:sz w:val="28"/>
                <w:szCs w:val="28"/>
              </w:rPr>
              <w:t>«Для добрых соседей»</w:t>
            </w:r>
          </w:p>
        </w:tc>
        <w:tc>
          <w:tcPr>
            <w:tcW w:w="2551" w:type="dxa"/>
          </w:tcPr>
          <w:p w14:paraId="318601A8" w14:textId="5AA41B71" w:rsidR="00097D0A" w:rsidRPr="00B406C6" w:rsidRDefault="00097D0A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д. Кускун</w:t>
            </w:r>
          </w:p>
        </w:tc>
        <w:tc>
          <w:tcPr>
            <w:tcW w:w="2410" w:type="dxa"/>
          </w:tcPr>
          <w:p w14:paraId="7CFA6A29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097D0A" w:rsidRPr="00B406C6" w14:paraId="47BF2BAA" w14:textId="77777777" w:rsidTr="00B406C6">
        <w:tc>
          <w:tcPr>
            <w:tcW w:w="988" w:type="dxa"/>
          </w:tcPr>
          <w:p w14:paraId="3EF477BB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011279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A20F89" w14:textId="6518805B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  <w:p w14:paraId="3B3AC300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57B4BC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BD730E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CE1D6A2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CB01FF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F3A2FE" w14:textId="4EF3B74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13 июня</w:t>
            </w:r>
          </w:p>
        </w:tc>
        <w:tc>
          <w:tcPr>
            <w:tcW w:w="1843" w:type="dxa"/>
          </w:tcPr>
          <w:p w14:paraId="06220C20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226E85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C0F259" w14:textId="617E75ED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  <w:tc>
          <w:tcPr>
            <w:tcW w:w="5103" w:type="dxa"/>
          </w:tcPr>
          <w:p w14:paraId="694385A2" w14:textId="77777777" w:rsidR="00097D0A" w:rsidRPr="00B406C6" w:rsidRDefault="00097D0A" w:rsidP="003B2D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Концертная </w:t>
            </w:r>
          </w:p>
          <w:p w14:paraId="0F1DEE6B" w14:textId="4B67D42C" w:rsidR="00097D0A" w:rsidRPr="00B406C6" w:rsidRDefault="00097D0A" w:rsidP="003B2D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программа, приуроченная ко Дню России</w:t>
            </w:r>
          </w:p>
          <w:p w14:paraId="0A502730" w14:textId="77777777" w:rsidR="00097D0A" w:rsidRPr="00B406C6" w:rsidRDefault="00097D0A" w:rsidP="003B2D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/>
                <w:sz w:val="28"/>
                <w:szCs w:val="28"/>
              </w:rPr>
              <w:t>«С праздником»</w:t>
            </w:r>
          </w:p>
        </w:tc>
        <w:tc>
          <w:tcPr>
            <w:tcW w:w="2551" w:type="dxa"/>
          </w:tcPr>
          <w:p w14:paraId="71041120" w14:textId="21B00588" w:rsidR="00097D0A" w:rsidRPr="00B406C6" w:rsidRDefault="00097D0A" w:rsidP="005144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д. Кирза</w:t>
            </w:r>
          </w:p>
        </w:tc>
        <w:tc>
          <w:tcPr>
            <w:tcW w:w="2410" w:type="dxa"/>
          </w:tcPr>
          <w:p w14:paraId="4411DE61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097D0A" w:rsidRPr="00B406C6" w14:paraId="23BBB886" w14:textId="77777777" w:rsidTr="00B406C6">
        <w:tc>
          <w:tcPr>
            <w:tcW w:w="988" w:type="dxa"/>
          </w:tcPr>
          <w:p w14:paraId="0BFAF419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9F41D2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ACC4A6" w14:textId="228D001A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  <w:p w14:paraId="5C00BFFD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781C2F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818920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D222C8" w14:textId="5CDDF15E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15 июня</w:t>
            </w:r>
          </w:p>
        </w:tc>
        <w:tc>
          <w:tcPr>
            <w:tcW w:w="1843" w:type="dxa"/>
          </w:tcPr>
          <w:p w14:paraId="20187ACF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3D6E07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8D2347" w14:textId="662C1563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  <w:tc>
          <w:tcPr>
            <w:tcW w:w="5103" w:type="dxa"/>
          </w:tcPr>
          <w:p w14:paraId="2ACC3832" w14:textId="77777777" w:rsidR="00097D0A" w:rsidRPr="00B406C6" w:rsidRDefault="00097D0A" w:rsidP="003B2D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Народное гулянье </w:t>
            </w:r>
          </w:p>
          <w:p w14:paraId="37725F0A" w14:textId="47EEAF69" w:rsidR="00097D0A" w:rsidRPr="00B406C6" w:rsidRDefault="00097D0A" w:rsidP="003B2D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/>
                <w:sz w:val="28"/>
                <w:szCs w:val="28"/>
              </w:rPr>
              <w:t>«День деревни»</w:t>
            </w:r>
          </w:p>
          <w:p w14:paraId="39B4C94A" w14:textId="77777777" w:rsidR="00097D0A" w:rsidRPr="00B406C6" w:rsidRDefault="00097D0A" w:rsidP="003B2D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A5EDE0E" w14:textId="03FBA76A" w:rsidR="00097D0A" w:rsidRPr="00B406C6" w:rsidRDefault="00097D0A" w:rsidP="00A65B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д. Малая Камарчага</w:t>
            </w:r>
          </w:p>
        </w:tc>
        <w:tc>
          <w:tcPr>
            <w:tcW w:w="2410" w:type="dxa"/>
          </w:tcPr>
          <w:p w14:paraId="04799E06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097D0A" w:rsidRPr="00B406C6" w14:paraId="5D5194F6" w14:textId="77777777" w:rsidTr="00B406C6">
        <w:tc>
          <w:tcPr>
            <w:tcW w:w="988" w:type="dxa"/>
          </w:tcPr>
          <w:p w14:paraId="73A2AE04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7C5A21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9A71C3" w14:textId="1649A0CB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  <w:p w14:paraId="080B3483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EA43EE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9865F9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AE42EF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3CE019" w14:textId="5A8CEEB4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27 июня</w:t>
            </w:r>
          </w:p>
        </w:tc>
        <w:tc>
          <w:tcPr>
            <w:tcW w:w="1843" w:type="dxa"/>
          </w:tcPr>
          <w:p w14:paraId="28A6DC89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71C0C6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6DE25F" w14:textId="46A1B3D2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</w:tcPr>
          <w:p w14:paraId="4FB1DA11" w14:textId="77777777" w:rsidR="00097D0A" w:rsidRPr="00B406C6" w:rsidRDefault="00097D0A" w:rsidP="003B2D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Музыкально-развлекательная программа </w:t>
            </w:r>
          </w:p>
          <w:p w14:paraId="7A920E54" w14:textId="1FC56BCF" w:rsidR="00097D0A" w:rsidRPr="00B406C6" w:rsidRDefault="00097D0A" w:rsidP="003B2D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06C6">
              <w:rPr>
                <w:rFonts w:ascii="Times New Roman" w:hAnsi="Times New Roman" w:cs="Times New Roman"/>
                <w:b/>
                <w:sz w:val="28"/>
                <w:szCs w:val="28"/>
              </w:rPr>
              <w:t>«Для друзей»</w:t>
            </w:r>
          </w:p>
          <w:p w14:paraId="503CB915" w14:textId="77777777" w:rsidR="00097D0A" w:rsidRPr="00B406C6" w:rsidRDefault="00097D0A" w:rsidP="003B2D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040628CE" w14:textId="7BF1698C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д. Сергеевка</w:t>
            </w:r>
          </w:p>
        </w:tc>
        <w:tc>
          <w:tcPr>
            <w:tcW w:w="2410" w:type="dxa"/>
          </w:tcPr>
          <w:p w14:paraId="7B581AE8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  <w:tr w:rsidR="00097D0A" w:rsidRPr="00B406C6" w14:paraId="6B74769D" w14:textId="77777777" w:rsidTr="00B406C6">
        <w:tc>
          <w:tcPr>
            <w:tcW w:w="988" w:type="dxa"/>
          </w:tcPr>
          <w:p w14:paraId="39E67D80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774157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  <w:p w14:paraId="73A4057E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D4E91A" w14:textId="1A7948B1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8DCBFC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FF6C3A" w14:textId="447C6079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29 июня</w:t>
            </w:r>
          </w:p>
        </w:tc>
        <w:tc>
          <w:tcPr>
            <w:tcW w:w="1843" w:type="dxa"/>
          </w:tcPr>
          <w:p w14:paraId="17A67532" w14:textId="7777777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E7C87B" w14:textId="30C8BB47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  <w:tc>
          <w:tcPr>
            <w:tcW w:w="5103" w:type="dxa"/>
          </w:tcPr>
          <w:p w14:paraId="18F71439" w14:textId="77777777" w:rsidR="00097D0A" w:rsidRPr="00B406C6" w:rsidRDefault="00097D0A" w:rsidP="003B2D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2BC043AD" w14:textId="77777777" w:rsidR="00097D0A" w:rsidRPr="00B406C6" w:rsidRDefault="00097D0A" w:rsidP="003B2D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/>
                <w:sz w:val="28"/>
                <w:szCs w:val="28"/>
              </w:rPr>
              <w:t>«Радость новых встреч»</w:t>
            </w:r>
          </w:p>
          <w:p w14:paraId="4003079A" w14:textId="3C4FBEC9" w:rsidR="00097D0A" w:rsidRPr="00B406C6" w:rsidRDefault="00097D0A" w:rsidP="003B2D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026A9A49" w14:textId="02086342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д. Малый Унгут</w:t>
            </w:r>
          </w:p>
        </w:tc>
        <w:tc>
          <w:tcPr>
            <w:tcW w:w="2410" w:type="dxa"/>
          </w:tcPr>
          <w:p w14:paraId="4EAD868F" w14:textId="510A12FA" w:rsidR="00097D0A" w:rsidRPr="00B406C6" w:rsidRDefault="00097D0A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6C6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</w:tr>
    </w:tbl>
    <w:p w14:paraId="7787C6FA" w14:textId="77777777" w:rsidR="00B406C6" w:rsidRDefault="00F22EC1" w:rsidP="00F22EC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406C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DCC809A" w14:textId="76BE2469" w:rsidR="00F22EC1" w:rsidRPr="00B406C6" w:rsidRDefault="00581B00" w:rsidP="00F22EC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406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22EC1" w:rsidRPr="00B406C6">
        <w:rPr>
          <w:rFonts w:ascii="Times New Roman" w:hAnsi="Times New Roman" w:cs="Times New Roman"/>
          <w:sz w:val="28"/>
          <w:szCs w:val="28"/>
        </w:rPr>
        <w:t>*В плане возможны изменения и дополнения</w:t>
      </w:r>
    </w:p>
    <w:p w14:paraId="496E689D" w14:textId="54509BBC" w:rsidR="00F22EC1" w:rsidRPr="00B406C6" w:rsidRDefault="00F22EC1" w:rsidP="00F22EC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406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6D2D" w:rsidRPr="00B406C6">
        <w:rPr>
          <w:rFonts w:ascii="Times New Roman" w:hAnsi="Times New Roman" w:cs="Times New Roman"/>
          <w:sz w:val="28"/>
          <w:szCs w:val="28"/>
        </w:rPr>
        <w:t xml:space="preserve"> </w:t>
      </w:r>
      <w:r w:rsidRPr="00B406C6">
        <w:rPr>
          <w:rFonts w:ascii="Times New Roman" w:hAnsi="Times New Roman" w:cs="Times New Roman"/>
          <w:sz w:val="28"/>
          <w:szCs w:val="28"/>
        </w:rPr>
        <w:t xml:space="preserve">   План составил заведующий филиала __________________</w:t>
      </w:r>
      <w:r w:rsidR="00581B00" w:rsidRPr="00B406C6">
        <w:rPr>
          <w:rFonts w:ascii="Times New Roman" w:hAnsi="Times New Roman" w:cs="Times New Roman"/>
          <w:sz w:val="28"/>
          <w:szCs w:val="28"/>
        </w:rPr>
        <w:t>_______</w:t>
      </w:r>
      <w:r w:rsidRPr="00B406C6">
        <w:rPr>
          <w:rFonts w:ascii="Times New Roman" w:hAnsi="Times New Roman" w:cs="Times New Roman"/>
          <w:sz w:val="28"/>
          <w:szCs w:val="28"/>
        </w:rPr>
        <w:t>_</w:t>
      </w:r>
      <w:r w:rsidR="00097D0A" w:rsidRPr="00B406C6">
        <w:rPr>
          <w:rFonts w:ascii="Times New Roman" w:hAnsi="Times New Roman" w:cs="Times New Roman"/>
          <w:sz w:val="28"/>
          <w:szCs w:val="28"/>
        </w:rPr>
        <w:t>____</w:t>
      </w:r>
      <w:r w:rsidRPr="00B406C6">
        <w:rPr>
          <w:rFonts w:ascii="Times New Roman" w:hAnsi="Times New Roman" w:cs="Times New Roman"/>
          <w:sz w:val="28"/>
          <w:szCs w:val="28"/>
        </w:rPr>
        <w:t>/</w:t>
      </w:r>
      <w:r w:rsidRPr="00B406C6">
        <w:rPr>
          <w:rFonts w:ascii="Times New Roman" w:hAnsi="Times New Roman" w:cs="Times New Roman"/>
          <w:sz w:val="28"/>
          <w:szCs w:val="28"/>
          <w:u w:val="single"/>
        </w:rPr>
        <w:t>Л.И.Тедер</w:t>
      </w:r>
      <w:r w:rsidRPr="00B406C6">
        <w:rPr>
          <w:rFonts w:ascii="Times New Roman" w:hAnsi="Times New Roman" w:cs="Times New Roman"/>
          <w:sz w:val="28"/>
          <w:szCs w:val="28"/>
        </w:rPr>
        <w:t xml:space="preserve"> / </w:t>
      </w:r>
    </w:p>
    <w:p w14:paraId="2BB0329E" w14:textId="21ED2093" w:rsidR="00F22EC1" w:rsidRDefault="00F22EC1" w:rsidP="00F22EC1">
      <w:pPr>
        <w:spacing w:after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(подпись)</w:t>
      </w:r>
    </w:p>
    <w:sectPr w:rsidR="00F22EC1" w:rsidSect="00192161">
      <w:pgSz w:w="16838" w:h="11906" w:orient="landscape"/>
      <w:pgMar w:top="568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4F"/>
    <w:rsid w:val="00045F23"/>
    <w:rsid w:val="00051275"/>
    <w:rsid w:val="00097D0A"/>
    <w:rsid w:val="00192161"/>
    <w:rsid w:val="00214C42"/>
    <w:rsid w:val="0026119D"/>
    <w:rsid w:val="00392F79"/>
    <w:rsid w:val="003966A4"/>
    <w:rsid w:val="003B0A8B"/>
    <w:rsid w:val="003B2D8A"/>
    <w:rsid w:val="004C0D77"/>
    <w:rsid w:val="00514441"/>
    <w:rsid w:val="00541B92"/>
    <w:rsid w:val="00581B00"/>
    <w:rsid w:val="005B1005"/>
    <w:rsid w:val="00612E01"/>
    <w:rsid w:val="00655AF5"/>
    <w:rsid w:val="007718E6"/>
    <w:rsid w:val="00856DF1"/>
    <w:rsid w:val="008A23C7"/>
    <w:rsid w:val="008C6D2D"/>
    <w:rsid w:val="008F24D7"/>
    <w:rsid w:val="009162A8"/>
    <w:rsid w:val="00921199"/>
    <w:rsid w:val="0093734E"/>
    <w:rsid w:val="009813D0"/>
    <w:rsid w:val="009F0D29"/>
    <w:rsid w:val="009F1D4F"/>
    <w:rsid w:val="00A13A69"/>
    <w:rsid w:val="00A25B92"/>
    <w:rsid w:val="00A65B8D"/>
    <w:rsid w:val="00AC64B0"/>
    <w:rsid w:val="00B14CA6"/>
    <w:rsid w:val="00B154D6"/>
    <w:rsid w:val="00B406C6"/>
    <w:rsid w:val="00B74B68"/>
    <w:rsid w:val="00C357EF"/>
    <w:rsid w:val="00CC07F6"/>
    <w:rsid w:val="00CD4FFA"/>
    <w:rsid w:val="00CF4ECF"/>
    <w:rsid w:val="00E1321E"/>
    <w:rsid w:val="00E76470"/>
    <w:rsid w:val="00EB1436"/>
    <w:rsid w:val="00EB2D46"/>
    <w:rsid w:val="00F2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C256"/>
  <w15:docId w15:val="{F17BD124-BC5B-4609-9063-1587EB91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Звукооператор</dc:creator>
  <cp:lastModifiedBy>CKS-MANA</cp:lastModifiedBy>
  <cp:revision>14</cp:revision>
  <cp:lastPrinted>2024-05-20T08:39:00Z</cp:lastPrinted>
  <dcterms:created xsi:type="dcterms:W3CDTF">2024-05-14T03:42:00Z</dcterms:created>
  <dcterms:modified xsi:type="dcterms:W3CDTF">2024-05-20T08:39:00Z</dcterms:modified>
</cp:coreProperties>
</file>