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462"/>
      </w:tblGrid>
      <w:tr w:rsidR="006B1D4E" w:rsidRPr="004C08F8" w14:paraId="540FEC21" w14:textId="77777777" w:rsidTr="00D0398E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88D82D" w14:textId="77777777" w:rsidR="006B1D4E" w:rsidRPr="004C08F8" w:rsidRDefault="006B1D4E" w:rsidP="0029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nil"/>
              <w:left w:val="nil"/>
              <w:bottom w:val="nil"/>
              <w:right w:val="nil"/>
            </w:tcBorders>
          </w:tcPr>
          <w:p w14:paraId="54C3E416" w14:textId="77E93BC1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Приложение №</w:t>
            </w:r>
            <w:r w:rsidR="00147FF9" w:rsidRPr="004C08F8">
              <w:rPr>
                <w:sz w:val="28"/>
                <w:szCs w:val="28"/>
              </w:rPr>
              <w:t xml:space="preserve"> 21</w:t>
            </w:r>
            <w:r w:rsidRPr="004C08F8">
              <w:rPr>
                <w:sz w:val="28"/>
                <w:szCs w:val="28"/>
              </w:rPr>
              <w:t xml:space="preserve"> </w:t>
            </w:r>
          </w:p>
          <w:p w14:paraId="7FE710DB" w14:textId="0F866627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к приказу </w:t>
            </w:r>
            <w:r w:rsidR="00147FF9" w:rsidRPr="004C08F8">
              <w:rPr>
                <w:sz w:val="28"/>
                <w:szCs w:val="28"/>
              </w:rPr>
              <w:t>№</w:t>
            </w:r>
            <w:r w:rsidR="004C08F8">
              <w:rPr>
                <w:sz w:val="28"/>
                <w:szCs w:val="28"/>
              </w:rPr>
              <w:t xml:space="preserve"> </w:t>
            </w:r>
            <w:r w:rsidR="004C08F8" w:rsidRPr="004C08F8">
              <w:rPr>
                <w:sz w:val="28"/>
                <w:szCs w:val="28"/>
              </w:rPr>
              <w:t>33</w:t>
            </w:r>
            <w:r w:rsidR="00147FF9" w:rsidRPr="004C08F8">
              <w:rPr>
                <w:sz w:val="28"/>
                <w:szCs w:val="28"/>
              </w:rPr>
              <w:t xml:space="preserve"> от 15.05.</w:t>
            </w:r>
            <w:r w:rsidRPr="004C08F8">
              <w:rPr>
                <w:sz w:val="28"/>
                <w:szCs w:val="28"/>
              </w:rPr>
              <w:t>2024 г.</w:t>
            </w:r>
          </w:p>
          <w:p w14:paraId="28DA26D1" w14:textId="5DD64377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</w:p>
        </w:tc>
      </w:tr>
    </w:tbl>
    <w:p w14:paraId="13E2E0D6" w14:textId="01356E35" w:rsidR="00295D47" w:rsidRPr="004C08F8" w:rsidRDefault="00295D47" w:rsidP="00295D47">
      <w:pPr>
        <w:jc w:val="center"/>
        <w:rPr>
          <w:b/>
          <w:bCs/>
          <w:sz w:val="28"/>
          <w:szCs w:val="28"/>
        </w:rPr>
      </w:pPr>
      <w:r w:rsidRPr="004C08F8">
        <w:rPr>
          <w:sz w:val="28"/>
          <w:szCs w:val="28"/>
        </w:rPr>
        <w:t xml:space="preserve">План работы филиала </w:t>
      </w:r>
      <w:r w:rsidRPr="004C08F8">
        <w:rPr>
          <w:b/>
          <w:bCs/>
          <w:sz w:val="28"/>
          <w:szCs w:val="28"/>
        </w:rPr>
        <w:t>Сосновский СК</w:t>
      </w:r>
      <w:r w:rsidRPr="004C08F8">
        <w:rPr>
          <w:sz w:val="28"/>
          <w:szCs w:val="28"/>
        </w:rPr>
        <w:t xml:space="preserve"> на </w:t>
      </w:r>
      <w:r w:rsidR="00840CD8" w:rsidRPr="004C08F8">
        <w:rPr>
          <w:b/>
          <w:bCs/>
          <w:sz w:val="28"/>
          <w:szCs w:val="28"/>
        </w:rPr>
        <w:t>ИЮНЬ</w:t>
      </w:r>
      <w:r w:rsidRPr="004C08F8">
        <w:rPr>
          <w:b/>
          <w:bCs/>
          <w:sz w:val="28"/>
          <w:szCs w:val="28"/>
        </w:rPr>
        <w:t xml:space="preserve"> 202</w:t>
      </w:r>
      <w:r w:rsidR="009D4815" w:rsidRPr="004C08F8">
        <w:rPr>
          <w:b/>
          <w:bCs/>
          <w:sz w:val="28"/>
          <w:szCs w:val="28"/>
        </w:rPr>
        <w:t>4</w:t>
      </w:r>
      <w:r w:rsidRPr="004C08F8">
        <w:rPr>
          <w:b/>
          <w:bCs/>
          <w:sz w:val="28"/>
          <w:szCs w:val="28"/>
        </w:rPr>
        <w:t>г.</w:t>
      </w:r>
    </w:p>
    <w:p w14:paraId="403936D2" w14:textId="77777777" w:rsidR="006B1D4E" w:rsidRPr="004C08F8" w:rsidRDefault="006B1D4E" w:rsidP="00295D4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238" w:type="dxa"/>
        <w:tblInd w:w="137" w:type="dxa"/>
        <w:tblLook w:val="04A0" w:firstRow="1" w:lastRow="0" w:firstColumn="1" w:lastColumn="0" w:noHBand="0" w:noVBand="1"/>
      </w:tblPr>
      <w:tblGrid>
        <w:gridCol w:w="851"/>
        <w:gridCol w:w="2131"/>
        <w:gridCol w:w="1706"/>
        <w:gridCol w:w="4809"/>
        <w:gridCol w:w="3119"/>
        <w:gridCol w:w="1622"/>
      </w:tblGrid>
      <w:tr w:rsidR="00D0398E" w:rsidRPr="004C08F8" w14:paraId="7E4F8EF6" w14:textId="361F56E3" w:rsidTr="002F1E81">
        <w:tc>
          <w:tcPr>
            <w:tcW w:w="851" w:type="dxa"/>
          </w:tcPr>
          <w:p w14:paraId="0B238570" w14:textId="6CC2D10F" w:rsidR="00D0398E" w:rsidRDefault="00D0398E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№</w:t>
            </w:r>
          </w:p>
          <w:p w14:paraId="01D832DC" w14:textId="0DCCF6C4" w:rsidR="00D0398E" w:rsidRPr="004C08F8" w:rsidRDefault="00D0398E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31" w:type="dxa"/>
          </w:tcPr>
          <w:p w14:paraId="544BF8B7" w14:textId="77777777" w:rsidR="00D0398E" w:rsidRPr="004C08F8" w:rsidRDefault="00D0398E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23CF7A" w14:textId="731052F8" w:rsidR="00D0398E" w:rsidRPr="004C08F8" w:rsidRDefault="00D0398E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6" w:type="dxa"/>
          </w:tcPr>
          <w:p w14:paraId="43C79FD6" w14:textId="77777777" w:rsidR="00D0398E" w:rsidRPr="004C08F8" w:rsidRDefault="00D0398E" w:rsidP="00E64C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B65F3" w14:textId="019171CE" w:rsidR="00D0398E" w:rsidRPr="004C08F8" w:rsidRDefault="00D0398E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809" w:type="dxa"/>
          </w:tcPr>
          <w:p w14:paraId="61E2D199" w14:textId="77777777" w:rsidR="00D0398E" w:rsidRPr="004C08F8" w:rsidRDefault="00D0398E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Форма,</w:t>
            </w:r>
          </w:p>
          <w:p w14:paraId="1E650E77" w14:textId="74916A84" w:rsidR="00D0398E" w:rsidRDefault="00D0398E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4C08F8">
              <w:rPr>
                <w:b/>
                <w:bCs/>
                <w:sz w:val="28"/>
                <w:szCs w:val="28"/>
              </w:rPr>
              <w:t>азвание</w:t>
            </w:r>
          </w:p>
          <w:p w14:paraId="558FCEDF" w14:textId="2F425289" w:rsidR="00D0398E" w:rsidRPr="004C08F8" w:rsidRDefault="00D0398E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9" w:type="dxa"/>
          </w:tcPr>
          <w:p w14:paraId="61234E79" w14:textId="77777777" w:rsidR="00D0398E" w:rsidRDefault="00D0398E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182EB94A" w14:textId="0DD5E0F2" w:rsidR="00D0398E" w:rsidRPr="004C08F8" w:rsidRDefault="00D0398E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622" w:type="dxa"/>
            <w:vAlign w:val="center"/>
          </w:tcPr>
          <w:p w14:paraId="53870820" w14:textId="77777777" w:rsidR="00D0398E" w:rsidRPr="004C08F8" w:rsidRDefault="00D0398E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D0398E" w:rsidRPr="004C08F8" w14:paraId="06C5373C" w14:textId="3A00BB75" w:rsidTr="002F1E81">
        <w:tc>
          <w:tcPr>
            <w:tcW w:w="851" w:type="dxa"/>
          </w:tcPr>
          <w:p w14:paraId="3DDB9795" w14:textId="77777777" w:rsidR="00D0398E" w:rsidRPr="004C08F8" w:rsidRDefault="00D0398E" w:rsidP="000E2069">
            <w:pPr>
              <w:jc w:val="center"/>
              <w:rPr>
                <w:sz w:val="28"/>
                <w:szCs w:val="28"/>
              </w:rPr>
            </w:pPr>
          </w:p>
          <w:p w14:paraId="6EC936AE" w14:textId="77777777" w:rsidR="00D0398E" w:rsidRPr="004C08F8" w:rsidRDefault="00D0398E" w:rsidP="000E2069">
            <w:pPr>
              <w:jc w:val="center"/>
              <w:rPr>
                <w:sz w:val="28"/>
                <w:szCs w:val="28"/>
              </w:rPr>
            </w:pPr>
          </w:p>
          <w:p w14:paraId="50C61C42" w14:textId="55DF338B" w:rsidR="00D0398E" w:rsidRPr="004C08F8" w:rsidRDefault="00D0398E" w:rsidP="000E2069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1.</w:t>
            </w:r>
          </w:p>
        </w:tc>
        <w:tc>
          <w:tcPr>
            <w:tcW w:w="2131" w:type="dxa"/>
          </w:tcPr>
          <w:p w14:paraId="5434D8DE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2023FEBA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5B36EE76" w14:textId="0A70B031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01 июня</w:t>
            </w:r>
          </w:p>
        </w:tc>
        <w:tc>
          <w:tcPr>
            <w:tcW w:w="1706" w:type="dxa"/>
          </w:tcPr>
          <w:p w14:paraId="50384997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3D14B7A3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65670094" w14:textId="1A6C0551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14:00</w:t>
            </w:r>
          </w:p>
        </w:tc>
        <w:tc>
          <w:tcPr>
            <w:tcW w:w="4809" w:type="dxa"/>
          </w:tcPr>
          <w:p w14:paraId="68C7E228" w14:textId="77777777" w:rsidR="00D0398E" w:rsidRPr="004C08F8" w:rsidRDefault="00D0398E" w:rsidP="0095157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Физкультурно-оздоровительная программа</w:t>
            </w:r>
          </w:p>
          <w:p w14:paraId="0BA2E3D0" w14:textId="77777777" w:rsidR="00D0398E" w:rsidRPr="004C08F8" w:rsidRDefault="00D0398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«Летнее движение»</w:t>
            </w:r>
          </w:p>
          <w:p w14:paraId="3B8E1431" w14:textId="382AB1C8" w:rsidR="00D0398E" w:rsidRPr="004C08F8" w:rsidRDefault="00D0398E" w:rsidP="00951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2D6F3C0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508115C8" w14:textId="032D7B11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Дети </w:t>
            </w:r>
          </w:p>
          <w:p w14:paraId="05D07235" w14:textId="2A350EAF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до 14 лет</w:t>
            </w:r>
          </w:p>
        </w:tc>
        <w:tc>
          <w:tcPr>
            <w:tcW w:w="1622" w:type="dxa"/>
            <w:vAlign w:val="center"/>
          </w:tcPr>
          <w:p w14:paraId="28BA1BB2" w14:textId="77777777" w:rsidR="00D0398E" w:rsidRPr="004C08F8" w:rsidRDefault="00D0398E" w:rsidP="000E2069">
            <w:pPr>
              <w:jc w:val="center"/>
              <w:rPr>
                <w:sz w:val="28"/>
                <w:szCs w:val="28"/>
              </w:rPr>
            </w:pPr>
          </w:p>
        </w:tc>
      </w:tr>
      <w:tr w:rsidR="00D0398E" w:rsidRPr="004C08F8" w14:paraId="72399887" w14:textId="1242E3C8" w:rsidTr="002F1E81">
        <w:tc>
          <w:tcPr>
            <w:tcW w:w="851" w:type="dxa"/>
          </w:tcPr>
          <w:p w14:paraId="184D5D6F" w14:textId="77777777" w:rsidR="00D0398E" w:rsidRPr="004C08F8" w:rsidRDefault="00D0398E" w:rsidP="00FF12DF">
            <w:pPr>
              <w:jc w:val="center"/>
              <w:rPr>
                <w:sz w:val="28"/>
                <w:szCs w:val="28"/>
              </w:rPr>
            </w:pPr>
          </w:p>
          <w:p w14:paraId="4D2C5D51" w14:textId="3843B396" w:rsidR="00D0398E" w:rsidRPr="004C08F8" w:rsidRDefault="00D0398E" w:rsidP="00FF12DF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2.</w:t>
            </w:r>
          </w:p>
        </w:tc>
        <w:tc>
          <w:tcPr>
            <w:tcW w:w="2131" w:type="dxa"/>
          </w:tcPr>
          <w:p w14:paraId="79DD5220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3A04C045" w14:textId="3B4FA798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08 июня</w:t>
            </w:r>
          </w:p>
        </w:tc>
        <w:tc>
          <w:tcPr>
            <w:tcW w:w="1706" w:type="dxa"/>
          </w:tcPr>
          <w:p w14:paraId="491DC949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6350FAB8" w14:textId="683095E1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20:00</w:t>
            </w:r>
          </w:p>
        </w:tc>
        <w:tc>
          <w:tcPr>
            <w:tcW w:w="4809" w:type="dxa"/>
          </w:tcPr>
          <w:p w14:paraId="4BD8535D" w14:textId="77777777" w:rsidR="00D0398E" w:rsidRPr="004C08F8" w:rsidRDefault="00D0398E" w:rsidP="00951575">
            <w:pPr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Танцевальный вечер</w:t>
            </w:r>
          </w:p>
          <w:p w14:paraId="56F12688" w14:textId="77777777" w:rsidR="00D0398E" w:rsidRPr="004C08F8" w:rsidRDefault="00D0398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«На движе»</w:t>
            </w:r>
          </w:p>
          <w:p w14:paraId="34AF5503" w14:textId="51D767DC" w:rsidR="00D0398E" w:rsidRPr="004C08F8" w:rsidRDefault="00D0398E" w:rsidP="009515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0D8D481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Молодёжь</w:t>
            </w:r>
          </w:p>
          <w:p w14:paraId="223C3AB2" w14:textId="28FDC02D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14+</w:t>
            </w:r>
          </w:p>
        </w:tc>
        <w:tc>
          <w:tcPr>
            <w:tcW w:w="1622" w:type="dxa"/>
          </w:tcPr>
          <w:p w14:paraId="7EB51956" w14:textId="77777777" w:rsidR="00D0398E" w:rsidRPr="004C08F8" w:rsidRDefault="00D0398E" w:rsidP="00FF12DF">
            <w:pPr>
              <w:jc w:val="center"/>
              <w:rPr>
                <w:sz w:val="28"/>
                <w:szCs w:val="28"/>
              </w:rPr>
            </w:pPr>
          </w:p>
          <w:p w14:paraId="7BA48970" w14:textId="2535095E" w:rsidR="00D0398E" w:rsidRPr="004C08F8" w:rsidRDefault="00D0398E" w:rsidP="00FF12DF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50-00</w:t>
            </w:r>
          </w:p>
        </w:tc>
      </w:tr>
      <w:tr w:rsidR="00D0398E" w:rsidRPr="004C08F8" w14:paraId="11319564" w14:textId="6401E359" w:rsidTr="002F1E81">
        <w:tc>
          <w:tcPr>
            <w:tcW w:w="851" w:type="dxa"/>
          </w:tcPr>
          <w:p w14:paraId="641D988C" w14:textId="77777777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</w:p>
          <w:p w14:paraId="5DF5804B" w14:textId="77777777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</w:p>
          <w:p w14:paraId="269D6336" w14:textId="5E723203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3.</w:t>
            </w:r>
          </w:p>
        </w:tc>
        <w:tc>
          <w:tcPr>
            <w:tcW w:w="2131" w:type="dxa"/>
          </w:tcPr>
          <w:p w14:paraId="0E505814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1A36C640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7EF3E54E" w14:textId="41CE1635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11 июня</w:t>
            </w:r>
          </w:p>
        </w:tc>
        <w:tc>
          <w:tcPr>
            <w:tcW w:w="1706" w:type="dxa"/>
          </w:tcPr>
          <w:p w14:paraId="560FFEC7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314BBE3E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6DB0E79B" w14:textId="3EADEC3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15:00</w:t>
            </w:r>
          </w:p>
        </w:tc>
        <w:tc>
          <w:tcPr>
            <w:tcW w:w="4809" w:type="dxa"/>
          </w:tcPr>
          <w:p w14:paraId="004F49DE" w14:textId="1CB85471" w:rsidR="00D0398E" w:rsidRPr="004C08F8" w:rsidRDefault="00D0398E" w:rsidP="0095157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Мастер-класс по созданию открытки к празднику</w:t>
            </w:r>
          </w:p>
          <w:p w14:paraId="1EC92D64" w14:textId="77777777" w:rsidR="00D0398E" w:rsidRPr="004C08F8" w:rsidRDefault="00D0398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«День России»</w:t>
            </w:r>
          </w:p>
          <w:p w14:paraId="36B21255" w14:textId="3A8A598D" w:rsidR="00D0398E" w:rsidRPr="004C08F8" w:rsidRDefault="00D0398E" w:rsidP="00951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07E4EF1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312656FB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12BBB398" w14:textId="28A73198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622" w:type="dxa"/>
          </w:tcPr>
          <w:p w14:paraId="45E58524" w14:textId="5920BCD2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</w:p>
        </w:tc>
      </w:tr>
      <w:tr w:rsidR="00D0398E" w:rsidRPr="004C08F8" w14:paraId="6E1B8059" w14:textId="2315D79E" w:rsidTr="002F1E81">
        <w:tc>
          <w:tcPr>
            <w:tcW w:w="851" w:type="dxa"/>
          </w:tcPr>
          <w:p w14:paraId="0CEFC6F7" w14:textId="77777777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</w:p>
          <w:p w14:paraId="363CD29A" w14:textId="3F46747D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4.</w:t>
            </w:r>
          </w:p>
        </w:tc>
        <w:tc>
          <w:tcPr>
            <w:tcW w:w="2131" w:type="dxa"/>
          </w:tcPr>
          <w:p w14:paraId="7FC370DE" w14:textId="77777777" w:rsidR="00D0398E" w:rsidRPr="004C08F8" w:rsidRDefault="00D0398E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14:paraId="6E31CB27" w14:textId="4260344E" w:rsidR="00D0398E" w:rsidRPr="004C08F8" w:rsidRDefault="00D0398E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14 июня</w:t>
            </w:r>
          </w:p>
          <w:p w14:paraId="56683D67" w14:textId="6182B39F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14:paraId="05172B6C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780881FD" w14:textId="07CE015E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18:00</w:t>
            </w:r>
          </w:p>
        </w:tc>
        <w:tc>
          <w:tcPr>
            <w:tcW w:w="4809" w:type="dxa"/>
          </w:tcPr>
          <w:p w14:paraId="48441593" w14:textId="4DB77864" w:rsidR="00D0398E" w:rsidRPr="004C08F8" w:rsidRDefault="00D0398E" w:rsidP="00E64CA8">
            <w:pPr>
              <w:widowControl w:val="0"/>
              <w:autoSpaceDE w:val="0"/>
              <w:ind w:left="-181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Дископрограмма</w:t>
            </w:r>
          </w:p>
          <w:p w14:paraId="796FC47D" w14:textId="363095F0" w:rsidR="00D0398E" w:rsidRPr="004C08F8" w:rsidRDefault="00D0398E" w:rsidP="00E64CA8">
            <w:pPr>
              <w:ind w:left="-181" w:firstLine="142"/>
              <w:jc w:val="both"/>
              <w:rPr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«Лето»</w:t>
            </w:r>
          </w:p>
        </w:tc>
        <w:tc>
          <w:tcPr>
            <w:tcW w:w="3119" w:type="dxa"/>
          </w:tcPr>
          <w:p w14:paraId="07B45657" w14:textId="77777777" w:rsidR="00D0398E" w:rsidRPr="004C08F8" w:rsidRDefault="00D0398E" w:rsidP="00E64CA8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Дети </w:t>
            </w:r>
          </w:p>
          <w:p w14:paraId="3689E367" w14:textId="77777777" w:rsidR="00D0398E" w:rsidRPr="004C08F8" w:rsidRDefault="00D0398E" w:rsidP="00E64CA8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до 14 лет</w:t>
            </w:r>
          </w:p>
          <w:p w14:paraId="42E80CB6" w14:textId="77777777" w:rsidR="00D0398E" w:rsidRDefault="00D0398E" w:rsidP="00E64CA8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5+</w:t>
            </w:r>
          </w:p>
          <w:p w14:paraId="409AD18C" w14:textId="1FE2DA1F" w:rsidR="00D0398E" w:rsidRPr="004C08F8" w:rsidRDefault="00D0398E" w:rsidP="00E64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71055FDE" w14:textId="77777777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</w:p>
          <w:p w14:paraId="0E65AFF2" w14:textId="2159119C" w:rsidR="00D0398E" w:rsidRPr="004C08F8" w:rsidRDefault="00D0398E" w:rsidP="008655DB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30-00</w:t>
            </w:r>
          </w:p>
        </w:tc>
      </w:tr>
      <w:tr w:rsidR="00D0398E" w:rsidRPr="004C08F8" w14:paraId="6244E48E" w14:textId="7429BF2A" w:rsidTr="002F1E81">
        <w:tc>
          <w:tcPr>
            <w:tcW w:w="851" w:type="dxa"/>
          </w:tcPr>
          <w:p w14:paraId="44E6F21D" w14:textId="77777777" w:rsidR="00D0398E" w:rsidRPr="004C08F8" w:rsidRDefault="00D0398E" w:rsidP="00954ECB">
            <w:pPr>
              <w:jc w:val="center"/>
              <w:rPr>
                <w:sz w:val="28"/>
                <w:szCs w:val="28"/>
              </w:rPr>
            </w:pPr>
          </w:p>
          <w:p w14:paraId="3017C155" w14:textId="65B0A641" w:rsidR="00D0398E" w:rsidRPr="004C08F8" w:rsidRDefault="00D0398E" w:rsidP="00954ECB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5.</w:t>
            </w:r>
          </w:p>
        </w:tc>
        <w:tc>
          <w:tcPr>
            <w:tcW w:w="2131" w:type="dxa"/>
          </w:tcPr>
          <w:p w14:paraId="6F807980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1A609C0B" w14:textId="64E99185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18 июня</w:t>
            </w:r>
          </w:p>
        </w:tc>
        <w:tc>
          <w:tcPr>
            <w:tcW w:w="1706" w:type="dxa"/>
          </w:tcPr>
          <w:p w14:paraId="64FB0EF0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074F1463" w14:textId="2EC209B4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15:00</w:t>
            </w:r>
          </w:p>
        </w:tc>
        <w:tc>
          <w:tcPr>
            <w:tcW w:w="4809" w:type="dxa"/>
          </w:tcPr>
          <w:p w14:paraId="20586401" w14:textId="1A967827" w:rsidR="00D0398E" w:rsidRPr="004C08F8" w:rsidRDefault="00D0398E" w:rsidP="0095157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Информационная беседа, посвященная дню медицинского работника</w:t>
            </w:r>
          </w:p>
          <w:p w14:paraId="675364D1" w14:textId="77777777" w:rsidR="00D0398E" w:rsidRPr="004C08F8" w:rsidRDefault="00D0398E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«Спасибо врачам»</w:t>
            </w:r>
          </w:p>
          <w:p w14:paraId="7FCDCAE4" w14:textId="2A323501" w:rsidR="00D0398E" w:rsidRPr="004C08F8" w:rsidRDefault="00D0398E" w:rsidP="00951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1C56447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6619746B" w14:textId="15C50109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Дети </w:t>
            </w:r>
          </w:p>
          <w:p w14:paraId="760C3750" w14:textId="40786723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до 14 лет</w:t>
            </w:r>
          </w:p>
        </w:tc>
        <w:tc>
          <w:tcPr>
            <w:tcW w:w="1622" w:type="dxa"/>
          </w:tcPr>
          <w:p w14:paraId="4DB2DFEA" w14:textId="2D779589" w:rsidR="00D0398E" w:rsidRPr="004C08F8" w:rsidRDefault="00D0398E" w:rsidP="00954ECB">
            <w:pPr>
              <w:jc w:val="center"/>
              <w:rPr>
                <w:sz w:val="28"/>
                <w:szCs w:val="28"/>
              </w:rPr>
            </w:pPr>
          </w:p>
        </w:tc>
      </w:tr>
      <w:tr w:rsidR="00D0398E" w:rsidRPr="004C08F8" w14:paraId="0E8522F8" w14:textId="520D64A7" w:rsidTr="002F1E81">
        <w:tc>
          <w:tcPr>
            <w:tcW w:w="851" w:type="dxa"/>
          </w:tcPr>
          <w:p w14:paraId="288D407A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0800FF8B" w14:textId="6AE32EF4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6.</w:t>
            </w:r>
          </w:p>
        </w:tc>
        <w:tc>
          <w:tcPr>
            <w:tcW w:w="2131" w:type="dxa"/>
          </w:tcPr>
          <w:p w14:paraId="50C7D7C1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295836D0" w14:textId="0E78F125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21 июня</w:t>
            </w:r>
          </w:p>
        </w:tc>
        <w:tc>
          <w:tcPr>
            <w:tcW w:w="1706" w:type="dxa"/>
          </w:tcPr>
          <w:p w14:paraId="0F0A821D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383B8FB2" w14:textId="1DACF39D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18:00</w:t>
            </w:r>
          </w:p>
        </w:tc>
        <w:tc>
          <w:tcPr>
            <w:tcW w:w="4809" w:type="dxa"/>
          </w:tcPr>
          <w:p w14:paraId="2BFD6FA3" w14:textId="77777777" w:rsidR="00D0398E" w:rsidRPr="004C08F8" w:rsidRDefault="00D0398E" w:rsidP="00E64CA8">
            <w:pPr>
              <w:widowControl w:val="0"/>
              <w:autoSpaceDE w:val="0"/>
              <w:ind w:left="-39"/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Танцевальный вечер</w:t>
            </w:r>
          </w:p>
          <w:p w14:paraId="60047A1A" w14:textId="2B14F1CB" w:rsidR="00D0398E" w:rsidRPr="004C08F8" w:rsidRDefault="00D0398E" w:rsidP="00E64CA8">
            <w:pPr>
              <w:ind w:left="-39"/>
              <w:jc w:val="both"/>
              <w:rPr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Танцуй-ка</w:t>
            </w:r>
            <w:r w:rsidRPr="004C08F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6ED9144A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7A0ED6FA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Дети </w:t>
            </w:r>
          </w:p>
          <w:p w14:paraId="2F3333B6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до 14 лет</w:t>
            </w:r>
          </w:p>
          <w:p w14:paraId="5B8E12B2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5+</w:t>
            </w:r>
          </w:p>
          <w:p w14:paraId="257E7F49" w14:textId="5375B67D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63FA98B0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00E5E4BF" w14:textId="754144D5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30-00</w:t>
            </w:r>
          </w:p>
        </w:tc>
      </w:tr>
      <w:tr w:rsidR="00D0398E" w:rsidRPr="004C08F8" w14:paraId="35900D80" w14:textId="77777777" w:rsidTr="002F1E81">
        <w:tc>
          <w:tcPr>
            <w:tcW w:w="851" w:type="dxa"/>
          </w:tcPr>
          <w:p w14:paraId="6FDB3B80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13007623" w14:textId="4DEF4948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7.</w:t>
            </w:r>
          </w:p>
        </w:tc>
        <w:tc>
          <w:tcPr>
            <w:tcW w:w="2131" w:type="dxa"/>
          </w:tcPr>
          <w:p w14:paraId="08A242DC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13C0D045" w14:textId="212E4F3B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22 июня</w:t>
            </w:r>
          </w:p>
        </w:tc>
        <w:tc>
          <w:tcPr>
            <w:tcW w:w="1706" w:type="dxa"/>
          </w:tcPr>
          <w:p w14:paraId="10EA7A9A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67029957" w14:textId="53EB9CC8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15:00</w:t>
            </w:r>
          </w:p>
        </w:tc>
        <w:tc>
          <w:tcPr>
            <w:tcW w:w="4809" w:type="dxa"/>
          </w:tcPr>
          <w:p w14:paraId="0742390B" w14:textId="77777777" w:rsidR="00D0398E" w:rsidRPr="004C08F8" w:rsidRDefault="00D0398E" w:rsidP="00C81812">
            <w:pPr>
              <w:widowControl w:val="0"/>
              <w:autoSpaceDE w:val="0"/>
              <w:ind w:left="-27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Информационная беседа </w:t>
            </w:r>
          </w:p>
          <w:p w14:paraId="20E6D900" w14:textId="77777777" w:rsidR="00D0398E" w:rsidRDefault="00D0398E" w:rsidP="00951575">
            <w:pPr>
              <w:widowControl w:val="0"/>
              <w:autoSpaceDE w:val="0"/>
              <w:ind w:left="-27" w:firstLine="27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«История флага России»</w:t>
            </w:r>
          </w:p>
          <w:p w14:paraId="69C19A3C" w14:textId="5D9A7DFB" w:rsidR="00D0398E" w:rsidRPr="004C08F8" w:rsidRDefault="00D0398E" w:rsidP="00951575">
            <w:pPr>
              <w:widowControl w:val="0"/>
              <w:autoSpaceDE w:val="0"/>
              <w:ind w:left="-27" w:firstLine="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07BBA355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  <w:p w14:paraId="11C2D513" w14:textId="26E3AEF5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622" w:type="dxa"/>
          </w:tcPr>
          <w:p w14:paraId="7A74F145" w14:textId="77777777" w:rsidR="00D0398E" w:rsidRPr="004C08F8" w:rsidRDefault="00D0398E" w:rsidP="00102FBE">
            <w:pPr>
              <w:jc w:val="center"/>
              <w:rPr>
                <w:sz w:val="28"/>
                <w:szCs w:val="28"/>
              </w:rPr>
            </w:pPr>
          </w:p>
        </w:tc>
      </w:tr>
      <w:tr w:rsidR="00D0398E" w:rsidRPr="004C08F8" w14:paraId="0D3B5F86" w14:textId="04D8C114" w:rsidTr="002F1E81">
        <w:tc>
          <w:tcPr>
            <w:tcW w:w="851" w:type="dxa"/>
          </w:tcPr>
          <w:p w14:paraId="6D5D2B28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2EB3407B" w14:textId="4886905D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8.</w:t>
            </w:r>
          </w:p>
        </w:tc>
        <w:tc>
          <w:tcPr>
            <w:tcW w:w="2131" w:type="dxa"/>
          </w:tcPr>
          <w:p w14:paraId="32C91F46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2DBD7A10" w14:textId="0E6E2689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28 июня</w:t>
            </w:r>
          </w:p>
        </w:tc>
        <w:tc>
          <w:tcPr>
            <w:tcW w:w="1706" w:type="dxa"/>
          </w:tcPr>
          <w:p w14:paraId="675EEE31" w14:textId="77777777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</w:p>
          <w:p w14:paraId="5900874F" w14:textId="68C1A189" w:rsidR="00D0398E" w:rsidRPr="004C08F8" w:rsidRDefault="00D0398E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20:00</w:t>
            </w:r>
          </w:p>
        </w:tc>
        <w:tc>
          <w:tcPr>
            <w:tcW w:w="4809" w:type="dxa"/>
          </w:tcPr>
          <w:p w14:paraId="10DF9086" w14:textId="5F0D528C" w:rsidR="00D0398E" w:rsidRPr="004C08F8" w:rsidRDefault="00D0398E" w:rsidP="00147FF9">
            <w:pPr>
              <w:widowControl w:val="0"/>
              <w:autoSpaceDE w:val="0"/>
              <w:ind w:left="-27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Танцевальный вечер, посвященный дню молодежи</w:t>
            </w:r>
          </w:p>
          <w:p w14:paraId="7DE8894A" w14:textId="77777777" w:rsidR="00D0398E" w:rsidRDefault="00D0398E" w:rsidP="00951575">
            <w:pPr>
              <w:widowControl w:val="0"/>
              <w:autoSpaceDE w:val="0"/>
              <w:ind w:left="-27" w:firstLine="27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«Заряд»</w:t>
            </w:r>
          </w:p>
          <w:p w14:paraId="0453D731" w14:textId="446E2D98" w:rsidR="00D0398E" w:rsidRPr="004C08F8" w:rsidRDefault="00D0398E" w:rsidP="00951575">
            <w:pPr>
              <w:widowControl w:val="0"/>
              <w:autoSpaceDE w:val="0"/>
              <w:ind w:left="-27" w:firstLine="27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B021490" w14:textId="77777777" w:rsidR="00D0398E" w:rsidRPr="004C08F8" w:rsidRDefault="00D0398E" w:rsidP="007B785F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Молодёжь</w:t>
            </w:r>
          </w:p>
          <w:p w14:paraId="1E7C4FE2" w14:textId="6BF196E4" w:rsidR="00D0398E" w:rsidRPr="004C08F8" w:rsidRDefault="00D0398E" w:rsidP="007B785F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14+</w:t>
            </w:r>
          </w:p>
        </w:tc>
        <w:tc>
          <w:tcPr>
            <w:tcW w:w="1622" w:type="dxa"/>
          </w:tcPr>
          <w:p w14:paraId="2211501E" w14:textId="6A699EB0" w:rsidR="00D0398E" w:rsidRPr="004C08F8" w:rsidRDefault="00D0398E" w:rsidP="009409F6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50-00</w:t>
            </w:r>
          </w:p>
        </w:tc>
      </w:tr>
    </w:tbl>
    <w:p w14:paraId="6E5D2B0C" w14:textId="3D068862" w:rsidR="00F12C76" w:rsidRPr="004C08F8" w:rsidRDefault="00F12C76" w:rsidP="006C0B77">
      <w:pPr>
        <w:ind w:firstLine="709"/>
        <w:jc w:val="both"/>
        <w:rPr>
          <w:sz w:val="28"/>
          <w:szCs w:val="28"/>
        </w:rPr>
      </w:pPr>
    </w:p>
    <w:p w14:paraId="3EAAE30E" w14:textId="129976A4" w:rsidR="006B1D4E" w:rsidRPr="004C08F8" w:rsidRDefault="00E64CA8" w:rsidP="006C0B77">
      <w:pPr>
        <w:ind w:firstLine="709"/>
        <w:jc w:val="both"/>
        <w:rPr>
          <w:sz w:val="28"/>
          <w:szCs w:val="28"/>
        </w:rPr>
      </w:pPr>
      <w:r w:rsidRPr="004C08F8">
        <w:rPr>
          <w:sz w:val="28"/>
          <w:szCs w:val="28"/>
        </w:rPr>
        <w:t xml:space="preserve">                </w:t>
      </w:r>
      <w:r w:rsidR="006B1D4E" w:rsidRPr="004C08F8">
        <w:rPr>
          <w:sz w:val="28"/>
          <w:szCs w:val="28"/>
        </w:rPr>
        <w:t>*В плане возможны изменения и дополнения</w:t>
      </w:r>
    </w:p>
    <w:p w14:paraId="737B1F97" w14:textId="220C0366" w:rsidR="006B1D4E" w:rsidRPr="004C08F8" w:rsidRDefault="00E64CA8" w:rsidP="006C0B77">
      <w:pPr>
        <w:ind w:firstLine="709"/>
        <w:jc w:val="both"/>
        <w:rPr>
          <w:sz w:val="28"/>
          <w:szCs w:val="28"/>
        </w:rPr>
      </w:pPr>
      <w:r w:rsidRPr="004C08F8">
        <w:rPr>
          <w:sz w:val="28"/>
          <w:szCs w:val="28"/>
        </w:rPr>
        <w:t xml:space="preserve">                </w:t>
      </w:r>
      <w:r w:rsidR="00951575" w:rsidRPr="004C08F8">
        <w:rPr>
          <w:sz w:val="28"/>
          <w:szCs w:val="28"/>
        </w:rPr>
        <w:t xml:space="preserve">  </w:t>
      </w:r>
      <w:r w:rsidR="006B1D4E" w:rsidRPr="004C08F8">
        <w:rPr>
          <w:sz w:val="28"/>
          <w:szCs w:val="28"/>
        </w:rPr>
        <w:t>План составил заведующий филиала        ___________________________/Н.А.Коркина/</w:t>
      </w:r>
    </w:p>
    <w:p w14:paraId="45448A9E" w14:textId="08F3EF06" w:rsidR="00E64CA8" w:rsidRPr="00E64CA8" w:rsidRDefault="00E64CA8" w:rsidP="006C0B77">
      <w:pPr>
        <w:ind w:firstLine="709"/>
        <w:jc w:val="both"/>
        <w:rPr>
          <w:sz w:val="16"/>
          <w:szCs w:val="16"/>
        </w:rPr>
      </w:pPr>
      <w:r w:rsidRPr="00E64CA8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E64CA8">
        <w:rPr>
          <w:sz w:val="16"/>
          <w:szCs w:val="16"/>
        </w:rPr>
        <w:t xml:space="preserve">     (подпись)</w:t>
      </w:r>
    </w:p>
    <w:sectPr w:rsidR="00E64CA8" w:rsidRPr="00E64CA8" w:rsidSect="00B7305B">
      <w:pgSz w:w="16838" w:h="11906" w:orient="landscape" w:code="9"/>
      <w:pgMar w:top="56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34E0A"/>
    <w:rsid w:val="00102FBE"/>
    <w:rsid w:val="00147FF9"/>
    <w:rsid w:val="00237CBB"/>
    <w:rsid w:val="00273B2D"/>
    <w:rsid w:val="00282696"/>
    <w:rsid w:val="00295D47"/>
    <w:rsid w:val="002F1E81"/>
    <w:rsid w:val="0036727A"/>
    <w:rsid w:val="004571CE"/>
    <w:rsid w:val="004924F2"/>
    <w:rsid w:val="004C08F8"/>
    <w:rsid w:val="004D0579"/>
    <w:rsid w:val="004E758D"/>
    <w:rsid w:val="00555B4E"/>
    <w:rsid w:val="00610A7E"/>
    <w:rsid w:val="00626C24"/>
    <w:rsid w:val="00661FE4"/>
    <w:rsid w:val="006B1D4E"/>
    <w:rsid w:val="006C0B77"/>
    <w:rsid w:val="006F50BF"/>
    <w:rsid w:val="007B785F"/>
    <w:rsid w:val="008242FF"/>
    <w:rsid w:val="00840CD8"/>
    <w:rsid w:val="008655DB"/>
    <w:rsid w:val="00870751"/>
    <w:rsid w:val="00873E22"/>
    <w:rsid w:val="008E0922"/>
    <w:rsid w:val="009134E8"/>
    <w:rsid w:val="00922C48"/>
    <w:rsid w:val="00933299"/>
    <w:rsid w:val="009409F6"/>
    <w:rsid w:val="009421CB"/>
    <w:rsid w:val="009429C5"/>
    <w:rsid w:val="00951575"/>
    <w:rsid w:val="00954ECB"/>
    <w:rsid w:val="009B1F8F"/>
    <w:rsid w:val="009D4815"/>
    <w:rsid w:val="00A04C51"/>
    <w:rsid w:val="00A27A5D"/>
    <w:rsid w:val="00A72E55"/>
    <w:rsid w:val="00B11897"/>
    <w:rsid w:val="00B2101F"/>
    <w:rsid w:val="00B215E7"/>
    <w:rsid w:val="00B7305B"/>
    <w:rsid w:val="00B915B7"/>
    <w:rsid w:val="00C13057"/>
    <w:rsid w:val="00C45FDF"/>
    <w:rsid w:val="00C81812"/>
    <w:rsid w:val="00CB4E54"/>
    <w:rsid w:val="00D0398E"/>
    <w:rsid w:val="00D11638"/>
    <w:rsid w:val="00E64CA8"/>
    <w:rsid w:val="00E815AF"/>
    <w:rsid w:val="00EA59DF"/>
    <w:rsid w:val="00EB33C4"/>
    <w:rsid w:val="00EE4070"/>
    <w:rsid w:val="00F12C76"/>
    <w:rsid w:val="00F57E0C"/>
    <w:rsid w:val="00F90767"/>
    <w:rsid w:val="00FD5571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docId w15:val="{08288F06-1AE5-4A8E-923C-466C236E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15</cp:revision>
  <cp:lastPrinted>2024-05-20T08:38:00Z</cp:lastPrinted>
  <dcterms:created xsi:type="dcterms:W3CDTF">2024-05-07T02:08:00Z</dcterms:created>
  <dcterms:modified xsi:type="dcterms:W3CDTF">2024-05-20T08:38:00Z</dcterms:modified>
</cp:coreProperties>
</file>