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594C91FE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224898">
        <w:rPr>
          <w:bCs/>
          <w:sz w:val="28"/>
          <w:szCs w:val="28"/>
        </w:rPr>
        <w:t xml:space="preserve"> 18</w:t>
      </w:r>
      <w:r w:rsidR="006D0FEC">
        <w:rPr>
          <w:bCs/>
          <w:sz w:val="28"/>
          <w:szCs w:val="28"/>
        </w:rPr>
        <w:t xml:space="preserve">  </w:t>
      </w:r>
    </w:p>
    <w:p w14:paraId="5BD3504F" w14:textId="2453738A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 xml:space="preserve">к приказу </w:t>
      </w:r>
      <w:r w:rsidR="006F6F25" w:rsidRPr="004F1CE3">
        <w:rPr>
          <w:bCs/>
          <w:sz w:val="28"/>
          <w:szCs w:val="28"/>
        </w:rPr>
        <w:t>№</w:t>
      </w:r>
      <w:r w:rsidR="006F6F25">
        <w:rPr>
          <w:bCs/>
          <w:sz w:val="28"/>
          <w:szCs w:val="28"/>
        </w:rPr>
        <w:t xml:space="preserve"> 33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4F53FA">
        <w:rPr>
          <w:bCs/>
          <w:sz w:val="28"/>
          <w:szCs w:val="28"/>
        </w:rPr>
        <w:t>15</w:t>
      </w:r>
      <w:r w:rsidR="00A449FF" w:rsidRPr="004F1CE3">
        <w:rPr>
          <w:bCs/>
          <w:sz w:val="28"/>
          <w:szCs w:val="28"/>
        </w:rPr>
        <w:t>.0</w:t>
      </w:r>
      <w:r w:rsidR="004F53FA">
        <w:rPr>
          <w:bCs/>
          <w:sz w:val="28"/>
          <w:szCs w:val="28"/>
        </w:rPr>
        <w:t>5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100FD719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</w:t>
      </w:r>
      <w:r w:rsidR="00545707" w:rsidRPr="00FA7292">
        <w:rPr>
          <w:bCs/>
          <w:color w:val="000000" w:themeColor="text1"/>
          <w:sz w:val="28"/>
          <w:szCs w:val="28"/>
        </w:rPr>
        <w:t>филиал</w:t>
      </w:r>
      <w:r w:rsidR="004F53FA">
        <w:rPr>
          <w:bCs/>
          <w:color w:val="000000" w:themeColor="text1"/>
          <w:sz w:val="28"/>
          <w:szCs w:val="28"/>
        </w:rPr>
        <w:t>а</w:t>
      </w:r>
      <w:r w:rsidR="00FA7292">
        <w:rPr>
          <w:bCs/>
          <w:color w:val="000000" w:themeColor="text1"/>
          <w:sz w:val="28"/>
          <w:szCs w:val="28"/>
        </w:rPr>
        <w:t xml:space="preserve"> </w:t>
      </w:r>
      <w:r w:rsidR="00FA7292" w:rsidRPr="004F53FA">
        <w:rPr>
          <w:b/>
          <w:color w:val="000000" w:themeColor="text1"/>
          <w:sz w:val="28"/>
          <w:szCs w:val="28"/>
        </w:rPr>
        <w:t>Анастасинский СК</w:t>
      </w:r>
      <w:r w:rsidR="00FA7292">
        <w:rPr>
          <w:bCs/>
          <w:color w:val="000000" w:themeColor="text1"/>
          <w:sz w:val="28"/>
          <w:szCs w:val="28"/>
        </w:rPr>
        <w:t xml:space="preserve"> </w:t>
      </w:r>
      <w:r w:rsidR="00545707" w:rsidRPr="00FA7292">
        <w:rPr>
          <w:bCs/>
          <w:color w:val="000000" w:themeColor="text1"/>
          <w:sz w:val="28"/>
          <w:szCs w:val="28"/>
        </w:rPr>
        <w:t>на</w:t>
      </w:r>
      <w:r w:rsidR="00A74E10" w:rsidRPr="004F1CE3">
        <w:rPr>
          <w:bCs/>
          <w:sz w:val="28"/>
          <w:szCs w:val="28"/>
        </w:rPr>
        <w:t xml:space="preserve"> </w:t>
      </w:r>
      <w:r w:rsidR="00FA3486">
        <w:rPr>
          <w:b/>
          <w:sz w:val="28"/>
          <w:szCs w:val="28"/>
        </w:rPr>
        <w:t>ИЮНЬ</w:t>
      </w:r>
      <w:r w:rsidR="006C7A80">
        <w:rPr>
          <w:b/>
          <w:sz w:val="28"/>
          <w:szCs w:val="28"/>
        </w:rPr>
        <w:t xml:space="preserve"> </w:t>
      </w:r>
      <w:r w:rsidR="00310078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74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1701"/>
        <w:gridCol w:w="5528"/>
        <w:gridCol w:w="2693"/>
        <w:gridCol w:w="1842"/>
      </w:tblGrid>
      <w:tr w:rsidR="002F3AA0" w:rsidRPr="004F1CE3" w14:paraId="5C032AE9" w14:textId="77777777" w:rsidTr="009551B7">
        <w:trPr>
          <w:trHeight w:val="1170"/>
        </w:trPr>
        <w:tc>
          <w:tcPr>
            <w:tcW w:w="992" w:type="dxa"/>
          </w:tcPr>
          <w:p w14:paraId="5F1ADDD5" w14:textId="77777777" w:rsidR="002F3AA0" w:rsidRDefault="002F3AA0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B4D4E0" w14:textId="77777777" w:rsidR="002F3AA0" w:rsidRDefault="002F3AA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46D6F654" w:rsidR="002F3AA0" w:rsidRPr="004F1CE3" w:rsidRDefault="002F3AA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  <w:vAlign w:val="center"/>
          </w:tcPr>
          <w:p w14:paraId="23D3FE22" w14:textId="77777777" w:rsidR="002F3AA0" w:rsidRPr="004F1CE3" w:rsidRDefault="002F3AA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16C91A4C" w14:textId="77777777" w:rsidR="002F3AA0" w:rsidRPr="004F1CE3" w:rsidRDefault="002F3AA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528" w:type="dxa"/>
            <w:vAlign w:val="center"/>
          </w:tcPr>
          <w:p w14:paraId="22A380A7" w14:textId="77777777" w:rsidR="002F3AA0" w:rsidRDefault="002F3AA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06F6FE2B" w14:textId="4E05C135" w:rsidR="002F3AA0" w:rsidRDefault="002F3AA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</w:t>
            </w:r>
            <w:r w:rsidRPr="004F1CE3">
              <w:rPr>
                <w:b/>
                <w:bCs/>
                <w:sz w:val="28"/>
                <w:szCs w:val="28"/>
              </w:rPr>
              <w:t>азвание</w:t>
            </w:r>
          </w:p>
          <w:p w14:paraId="3C029513" w14:textId="0A0BEFB1" w:rsidR="002F3AA0" w:rsidRPr="004F1CE3" w:rsidRDefault="002F3AA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693" w:type="dxa"/>
            <w:vAlign w:val="center"/>
          </w:tcPr>
          <w:p w14:paraId="74739BA7" w14:textId="77777777" w:rsidR="002F3AA0" w:rsidRPr="004F1CE3" w:rsidRDefault="002F3AA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2F3AA0" w:rsidRPr="004F1CE3" w:rsidRDefault="002F3AA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2" w:type="dxa"/>
            <w:vAlign w:val="center"/>
          </w:tcPr>
          <w:p w14:paraId="05D4AEB4" w14:textId="77777777" w:rsidR="002F3AA0" w:rsidRPr="004F1CE3" w:rsidRDefault="002F3AA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2F3AA0" w:rsidRPr="004F1CE3" w:rsidRDefault="002F3AA0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2F3AA0" w:rsidRPr="004F1CE3" w14:paraId="4ED82F4F" w14:textId="77777777" w:rsidTr="009551B7">
        <w:trPr>
          <w:trHeight w:val="918"/>
        </w:trPr>
        <w:tc>
          <w:tcPr>
            <w:tcW w:w="992" w:type="dxa"/>
          </w:tcPr>
          <w:p w14:paraId="59666847" w14:textId="77777777" w:rsidR="002F3AA0" w:rsidRDefault="002F3AA0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201A35A" w14:textId="77777777" w:rsidR="002F3AA0" w:rsidRDefault="002F3AA0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48A9C97" w14:textId="53F9D232" w:rsidR="002F3AA0" w:rsidRDefault="002F3AA0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  <w:p w14:paraId="0092207D" w14:textId="7B97606C" w:rsidR="002F3AA0" w:rsidRPr="004F1CE3" w:rsidRDefault="002F3AA0" w:rsidP="005E36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0F507D9" w14:textId="44396D8B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01 июня</w:t>
            </w:r>
          </w:p>
        </w:tc>
        <w:tc>
          <w:tcPr>
            <w:tcW w:w="1701" w:type="dxa"/>
            <w:vAlign w:val="center"/>
          </w:tcPr>
          <w:p w14:paraId="533AB84B" w14:textId="34282D60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528" w:type="dxa"/>
            <w:vAlign w:val="center"/>
          </w:tcPr>
          <w:p w14:paraId="6ED3B60E" w14:textId="77777777" w:rsidR="002F3AA0" w:rsidRDefault="002F3AA0" w:rsidP="00D22AC8">
            <w:pPr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Развлекательно-игровая программа</w:t>
            </w:r>
          </w:p>
          <w:p w14:paraId="0EBCFDE2" w14:textId="7B1EFCC3" w:rsidR="002F3AA0" w:rsidRPr="004F53FA" w:rsidRDefault="002F3AA0" w:rsidP="00D22AC8">
            <w:pPr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 xml:space="preserve"> </w:t>
            </w:r>
            <w:r w:rsidRPr="004F53FA">
              <w:rPr>
                <w:b/>
                <w:sz w:val="28"/>
                <w:szCs w:val="28"/>
              </w:rPr>
              <w:t>«Детки - конфетки»</w:t>
            </w:r>
          </w:p>
        </w:tc>
        <w:tc>
          <w:tcPr>
            <w:tcW w:w="2693" w:type="dxa"/>
            <w:vAlign w:val="center"/>
          </w:tcPr>
          <w:p w14:paraId="1976A509" w14:textId="77777777" w:rsidR="002F3AA0" w:rsidRDefault="002F3AA0" w:rsidP="00A05B48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Дети</w:t>
            </w:r>
          </w:p>
          <w:p w14:paraId="3752FF18" w14:textId="1718475E" w:rsidR="002F3AA0" w:rsidRDefault="002F3AA0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15DB2F97" w14:textId="56FF316F" w:rsidR="002F3AA0" w:rsidRPr="004F53FA" w:rsidRDefault="002F3AA0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2" w:type="dxa"/>
            <w:vAlign w:val="center"/>
          </w:tcPr>
          <w:p w14:paraId="14BD7AE4" w14:textId="7CEACC38" w:rsidR="002F3AA0" w:rsidRPr="004F53FA" w:rsidRDefault="002F3AA0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F3AA0" w:rsidRPr="004F1CE3" w14:paraId="73646B7E" w14:textId="77777777" w:rsidTr="009551B7">
        <w:trPr>
          <w:trHeight w:val="918"/>
        </w:trPr>
        <w:tc>
          <w:tcPr>
            <w:tcW w:w="992" w:type="dxa"/>
          </w:tcPr>
          <w:p w14:paraId="58EB3EC9" w14:textId="3992CA15" w:rsidR="002F3AA0" w:rsidRDefault="002F3AA0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269EEB0" w14:textId="77777777" w:rsidR="002F3AA0" w:rsidRDefault="002F3AA0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EF4D3B" w14:textId="03E48FB6" w:rsidR="002F3AA0" w:rsidRDefault="002F3AA0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985" w:type="dxa"/>
            <w:vAlign w:val="center"/>
          </w:tcPr>
          <w:p w14:paraId="6BC71D4E" w14:textId="77777777" w:rsidR="002F3AA0" w:rsidRDefault="002F3AA0" w:rsidP="004F53FA">
            <w:pPr>
              <w:jc w:val="center"/>
              <w:rPr>
                <w:bCs/>
                <w:sz w:val="28"/>
                <w:szCs w:val="28"/>
              </w:rPr>
            </w:pPr>
          </w:p>
          <w:p w14:paraId="53A0638B" w14:textId="64F6D144" w:rsidR="002F3AA0" w:rsidRPr="004F53FA" w:rsidRDefault="002F3AA0" w:rsidP="004F53FA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05</w:t>
            </w:r>
            <w:r>
              <w:rPr>
                <w:bCs/>
                <w:sz w:val="28"/>
                <w:szCs w:val="28"/>
              </w:rPr>
              <w:t>-15 июня</w:t>
            </w:r>
          </w:p>
          <w:p w14:paraId="77728F72" w14:textId="198449A5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F5FF68" w14:textId="2C02CFB8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528" w:type="dxa"/>
            <w:vAlign w:val="center"/>
          </w:tcPr>
          <w:p w14:paraId="3285F70D" w14:textId="77777777" w:rsidR="002F3AA0" w:rsidRDefault="002F3AA0" w:rsidP="00D22AC8">
            <w:pPr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Выставка рисунков</w:t>
            </w:r>
          </w:p>
          <w:p w14:paraId="7853E283" w14:textId="33DCA3D5" w:rsidR="002F3AA0" w:rsidRPr="004F53FA" w:rsidRDefault="002F3AA0" w:rsidP="00D22AC8">
            <w:pPr>
              <w:rPr>
                <w:bCs/>
                <w:sz w:val="28"/>
                <w:szCs w:val="28"/>
              </w:rPr>
            </w:pPr>
            <w:r w:rsidRPr="004F53FA">
              <w:rPr>
                <w:b/>
                <w:sz w:val="28"/>
                <w:szCs w:val="28"/>
              </w:rPr>
              <w:t>«Прекрасна ты – моя Россия»</w:t>
            </w:r>
          </w:p>
        </w:tc>
        <w:tc>
          <w:tcPr>
            <w:tcW w:w="2693" w:type="dxa"/>
            <w:vAlign w:val="center"/>
          </w:tcPr>
          <w:p w14:paraId="54A20C72" w14:textId="4A0C0B3B" w:rsidR="002F3AA0" w:rsidRPr="004F53FA" w:rsidRDefault="002F3AA0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4F53FA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1842" w:type="dxa"/>
            <w:vAlign w:val="center"/>
          </w:tcPr>
          <w:p w14:paraId="67C45A9C" w14:textId="6B0DFFDB" w:rsidR="002F3AA0" w:rsidRPr="004F53FA" w:rsidRDefault="002F3AA0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F3AA0" w:rsidRPr="004F1CE3" w14:paraId="632A6640" w14:textId="77777777" w:rsidTr="009551B7">
        <w:trPr>
          <w:trHeight w:val="918"/>
        </w:trPr>
        <w:tc>
          <w:tcPr>
            <w:tcW w:w="992" w:type="dxa"/>
          </w:tcPr>
          <w:p w14:paraId="77EC869F" w14:textId="5211AEB5" w:rsidR="002F3AA0" w:rsidRDefault="002F3AA0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265076DB" w:rsidR="002F3AA0" w:rsidRPr="004F1CE3" w:rsidRDefault="002F3AA0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85" w:type="dxa"/>
            <w:vAlign w:val="center"/>
          </w:tcPr>
          <w:p w14:paraId="29173BBE" w14:textId="3A2929A2" w:rsidR="002F3AA0" w:rsidRPr="004F53FA" w:rsidRDefault="002F3AA0" w:rsidP="00A05B48">
            <w:pPr>
              <w:jc w:val="center"/>
              <w:rPr>
                <w:sz w:val="28"/>
                <w:szCs w:val="28"/>
              </w:rPr>
            </w:pPr>
            <w:r w:rsidRPr="004F53FA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7B5BBFC3" w14:textId="290B8E7C" w:rsidR="002F3AA0" w:rsidRPr="004F53FA" w:rsidRDefault="002F3AA0" w:rsidP="00A05B48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528" w:type="dxa"/>
            <w:vAlign w:val="center"/>
          </w:tcPr>
          <w:p w14:paraId="3E80C235" w14:textId="77777777" w:rsidR="002F3AA0" w:rsidRDefault="002F3AA0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4F53FA">
              <w:rPr>
                <w:sz w:val="28"/>
                <w:szCs w:val="28"/>
              </w:rPr>
              <w:t xml:space="preserve">Игра – путешествие </w:t>
            </w:r>
          </w:p>
          <w:p w14:paraId="512791AB" w14:textId="6A2F9555" w:rsidR="002F3AA0" w:rsidRDefault="002F3AA0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4F53FA">
              <w:rPr>
                <w:b/>
                <w:bCs/>
                <w:sz w:val="28"/>
                <w:szCs w:val="28"/>
              </w:rPr>
              <w:t>«Экологический калейдоскоп»</w:t>
            </w:r>
          </w:p>
          <w:p w14:paraId="09D89095" w14:textId="2BA8CDE7" w:rsidR="002F3AA0" w:rsidRPr="004F53FA" w:rsidRDefault="002F3AA0" w:rsidP="00CA5E0C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05CD2DD" w14:textId="77777777" w:rsidR="002F3AA0" w:rsidRDefault="002F3AA0" w:rsidP="004F53FA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Дети</w:t>
            </w:r>
          </w:p>
          <w:p w14:paraId="14124B91" w14:textId="77777777" w:rsidR="002F3AA0" w:rsidRDefault="002F3AA0" w:rsidP="004F53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3740A6FB" w14:textId="2749AC1E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652C493" w14:textId="77777777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F3AA0" w:rsidRPr="004F1CE3" w14:paraId="3E8F3197" w14:textId="77777777" w:rsidTr="009551B7">
        <w:trPr>
          <w:trHeight w:val="918"/>
        </w:trPr>
        <w:tc>
          <w:tcPr>
            <w:tcW w:w="992" w:type="dxa"/>
            <w:vAlign w:val="center"/>
          </w:tcPr>
          <w:p w14:paraId="6CA19C29" w14:textId="59D1700E" w:rsidR="002F3AA0" w:rsidRPr="004F1CE3" w:rsidRDefault="002F3AA0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  <w:vAlign w:val="center"/>
          </w:tcPr>
          <w:p w14:paraId="0EF0B4DA" w14:textId="02901863" w:rsidR="002F3AA0" w:rsidRPr="004F53FA" w:rsidRDefault="002F3AA0" w:rsidP="00A05B48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06</w:t>
            </w:r>
            <w:r>
              <w:rPr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4356CEA9" w14:textId="7E726087" w:rsidR="002F3AA0" w:rsidRPr="004F53FA" w:rsidRDefault="002F3AA0" w:rsidP="00A05B48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528" w:type="dxa"/>
            <w:vAlign w:val="center"/>
          </w:tcPr>
          <w:p w14:paraId="5D3A689D" w14:textId="77777777" w:rsidR="002F3AA0" w:rsidRDefault="002F3AA0" w:rsidP="00A05B4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F53FA">
              <w:rPr>
                <w:color w:val="000000"/>
                <w:sz w:val="28"/>
                <w:szCs w:val="28"/>
              </w:rPr>
              <w:t>Викторина по сказкам А.С.Пушкина</w:t>
            </w:r>
          </w:p>
          <w:p w14:paraId="5F62D3A4" w14:textId="77777777" w:rsidR="002F3AA0" w:rsidRDefault="002F3AA0" w:rsidP="00A05B48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4F53FA">
              <w:rPr>
                <w:b/>
                <w:bCs/>
                <w:color w:val="000000"/>
                <w:sz w:val="28"/>
                <w:szCs w:val="28"/>
              </w:rPr>
              <w:t>«Там на неведомых дорожках…»</w:t>
            </w:r>
          </w:p>
          <w:p w14:paraId="7442FD76" w14:textId="1B09ACE4" w:rsidR="002F3AA0" w:rsidRPr="004F53FA" w:rsidRDefault="002F3AA0" w:rsidP="00A05B48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F843639" w14:textId="77777777" w:rsidR="002F3AA0" w:rsidRDefault="002F3AA0" w:rsidP="004F53FA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Дети</w:t>
            </w:r>
          </w:p>
          <w:p w14:paraId="1E20FFC7" w14:textId="77777777" w:rsidR="002F3AA0" w:rsidRDefault="002F3AA0" w:rsidP="004F53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026B897B" w14:textId="1CE9C701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285EC07" w14:textId="77777777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F3AA0" w:rsidRPr="004F1CE3" w14:paraId="2176E459" w14:textId="77777777" w:rsidTr="009551B7">
        <w:trPr>
          <w:trHeight w:val="918"/>
        </w:trPr>
        <w:tc>
          <w:tcPr>
            <w:tcW w:w="992" w:type="dxa"/>
            <w:vAlign w:val="center"/>
          </w:tcPr>
          <w:p w14:paraId="166E3D35" w14:textId="77777777" w:rsidR="002F3AA0" w:rsidRPr="004F1CE3" w:rsidRDefault="002F3AA0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5.</w:t>
            </w:r>
          </w:p>
        </w:tc>
        <w:tc>
          <w:tcPr>
            <w:tcW w:w="1985" w:type="dxa"/>
            <w:vAlign w:val="center"/>
          </w:tcPr>
          <w:p w14:paraId="1E2EDB72" w14:textId="42D2F6E9" w:rsidR="002F3AA0" w:rsidRPr="004F53FA" w:rsidRDefault="002F3AA0" w:rsidP="00A05B48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07</w:t>
            </w:r>
            <w:r>
              <w:rPr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06A558F1" w14:textId="77324D48" w:rsidR="002F3AA0" w:rsidRPr="004F53FA" w:rsidRDefault="002F3AA0" w:rsidP="00A05B48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528" w:type="dxa"/>
            <w:vAlign w:val="center"/>
          </w:tcPr>
          <w:p w14:paraId="08D0B2BA" w14:textId="77777777" w:rsidR="002F3AA0" w:rsidRDefault="002F3AA0" w:rsidP="00A05B48">
            <w:pPr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Детская дискотека</w:t>
            </w:r>
          </w:p>
          <w:p w14:paraId="732A75E4" w14:textId="2D1E4046" w:rsidR="002F3AA0" w:rsidRPr="00224898" w:rsidRDefault="002F3AA0" w:rsidP="00A05B48">
            <w:pPr>
              <w:rPr>
                <w:b/>
                <w:sz w:val="28"/>
                <w:szCs w:val="28"/>
              </w:rPr>
            </w:pPr>
            <w:r w:rsidRPr="00224898">
              <w:rPr>
                <w:b/>
                <w:sz w:val="28"/>
                <w:szCs w:val="28"/>
              </w:rPr>
              <w:t>«Танцуй</w:t>
            </w:r>
            <w:r>
              <w:rPr>
                <w:b/>
                <w:sz w:val="28"/>
                <w:szCs w:val="28"/>
              </w:rPr>
              <w:t>-ка</w:t>
            </w:r>
            <w:r w:rsidRPr="0022489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14:paraId="0EE79AD8" w14:textId="77777777" w:rsidR="002F3AA0" w:rsidRDefault="002F3AA0" w:rsidP="004F53FA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Дети</w:t>
            </w:r>
          </w:p>
          <w:p w14:paraId="662C10D5" w14:textId="77777777" w:rsidR="002F3AA0" w:rsidRDefault="002F3AA0" w:rsidP="004F53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07896BDA" w14:textId="73012B50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DFB3F8B" w14:textId="374DC1DE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10-00</w:t>
            </w:r>
          </w:p>
        </w:tc>
      </w:tr>
      <w:tr w:rsidR="002F3AA0" w:rsidRPr="004F1CE3" w14:paraId="4DCB8E40" w14:textId="77777777" w:rsidTr="009551B7">
        <w:trPr>
          <w:trHeight w:val="918"/>
        </w:trPr>
        <w:tc>
          <w:tcPr>
            <w:tcW w:w="992" w:type="dxa"/>
            <w:vAlign w:val="center"/>
          </w:tcPr>
          <w:p w14:paraId="6922E5E6" w14:textId="77777777" w:rsidR="002F3AA0" w:rsidRPr="004F1CE3" w:rsidRDefault="002F3AA0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6.</w:t>
            </w:r>
          </w:p>
        </w:tc>
        <w:tc>
          <w:tcPr>
            <w:tcW w:w="1985" w:type="dxa"/>
            <w:vAlign w:val="center"/>
          </w:tcPr>
          <w:p w14:paraId="7ADA91E7" w14:textId="3F1FF4A9" w:rsidR="002F3AA0" w:rsidRPr="004F53FA" w:rsidRDefault="002F3AA0" w:rsidP="00A05B48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08</w:t>
            </w:r>
            <w:r>
              <w:rPr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2E1C3398" w14:textId="33ABFAC2" w:rsidR="002F3AA0" w:rsidRPr="004F53FA" w:rsidRDefault="002F3AA0" w:rsidP="00A05B48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528" w:type="dxa"/>
            <w:vAlign w:val="center"/>
          </w:tcPr>
          <w:p w14:paraId="5D8753DB" w14:textId="77777777" w:rsidR="002F3AA0" w:rsidRDefault="002F3AA0" w:rsidP="00604C39">
            <w:pPr>
              <w:widowControl w:val="0"/>
              <w:autoSpaceDE w:val="0"/>
              <w:rPr>
                <w:sz w:val="28"/>
                <w:szCs w:val="28"/>
              </w:rPr>
            </w:pPr>
            <w:r w:rsidRPr="004F53FA">
              <w:rPr>
                <w:sz w:val="28"/>
                <w:szCs w:val="28"/>
              </w:rPr>
              <w:t>Велопробег</w:t>
            </w:r>
          </w:p>
          <w:p w14:paraId="0AF41E9F" w14:textId="7BED66A2" w:rsidR="002F3AA0" w:rsidRPr="004F53FA" w:rsidRDefault="002F3AA0" w:rsidP="00604C39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4F53FA">
              <w:rPr>
                <w:b/>
                <w:bCs/>
                <w:sz w:val="28"/>
                <w:szCs w:val="28"/>
              </w:rPr>
              <w:t>«Вперед за здоровьем»</w:t>
            </w:r>
          </w:p>
        </w:tc>
        <w:tc>
          <w:tcPr>
            <w:tcW w:w="2693" w:type="dxa"/>
            <w:vAlign w:val="center"/>
          </w:tcPr>
          <w:p w14:paraId="18A3F56E" w14:textId="394A5CAD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4F53FA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1842" w:type="dxa"/>
            <w:vAlign w:val="center"/>
          </w:tcPr>
          <w:p w14:paraId="650B4258" w14:textId="60C4E6E6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F3AA0" w:rsidRPr="004F1CE3" w14:paraId="598E8428" w14:textId="77777777" w:rsidTr="009551B7">
        <w:trPr>
          <w:trHeight w:val="918"/>
        </w:trPr>
        <w:tc>
          <w:tcPr>
            <w:tcW w:w="992" w:type="dxa"/>
            <w:vAlign w:val="center"/>
          </w:tcPr>
          <w:p w14:paraId="151CFB54" w14:textId="77777777" w:rsidR="002F3AA0" w:rsidRPr="004F1CE3" w:rsidRDefault="002F3AA0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7.</w:t>
            </w:r>
          </w:p>
        </w:tc>
        <w:tc>
          <w:tcPr>
            <w:tcW w:w="1985" w:type="dxa"/>
            <w:vAlign w:val="center"/>
          </w:tcPr>
          <w:p w14:paraId="13E28356" w14:textId="10D496A5" w:rsidR="002F3AA0" w:rsidRPr="004F53FA" w:rsidRDefault="002F3AA0" w:rsidP="007817CF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11</w:t>
            </w:r>
            <w:r>
              <w:rPr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73D52818" w14:textId="2EF5F100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528" w:type="dxa"/>
            <w:vAlign w:val="center"/>
          </w:tcPr>
          <w:p w14:paraId="7DF28162" w14:textId="77777777" w:rsidR="002F3AA0" w:rsidRDefault="002F3AA0" w:rsidP="007817CF">
            <w:pPr>
              <w:rPr>
                <w:sz w:val="28"/>
                <w:szCs w:val="28"/>
              </w:rPr>
            </w:pPr>
            <w:r w:rsidRPr="004F53FA">
              <w:rPr>
                <w:sz w:val="28"/>
                <w:szCs w:val="28"/>
              </w:rPr>
              <w:t>Познавательная программа</w:t>
            </w:r>
          </w:p>
          <w:p w14:paraId="109D449F" w14:textId="39228FC6" w:rsidR="002F3AA0" w:rsidRPr="004F53FA" w:rsidRDefault="002F3AA0" w:rsidP="007817CF">
            <w:pPr>
              <w:rPr>
                <w:b/>
                <w:bCs/>
                <w:sz w:val="28"/>
                <w:szCs w:val="28"/>
              </w:rPr>
            </w:pPr>
            <w:r w:rsidRPr="004F53FA">
              <w:rPr>
                <w:sz w:val="28"/>
                <w:szCs w:val="28"/>
              </w:rPr>
              <w:t xml:space="preserve"> </w:t>
            </w:r>
            <w:r w:rsidRPr="004F53FA">
              <w:rPr>
                <w:b/>
                <w:bCs/>
                <w:sz w:val="28"/>
                <w:szCs w:val="28"/>
              </w:rPr>
              <w:t>«Наш дом – Россия»</w:t>
            </w:r>
          </w:p>
        </w:tc>
        <w:tc>
          <w:tcPr>
            <w:tcW w:w="2693" w:type="dxa"/>
            <w:vAlign w:val="center"/>
          </w:tcPr>
          <w:p w14:paraId="502A7513" w14:textId="77777777" w:rsidR="002F3AA0" w:rsidRDefault="002F3AA0" w:rsidP="004F53FA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Дети</w:t>
            </w:r>
          </w:p>
          <w:p w14:paraId="07DA4235" w14:textId="77777777" w:rsidR="002F3AA0" w:rsidRDefault="002F3AA0" w:rsidP="004F53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46EAFB22" w14:textId="438E9658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FB11EA5" w14:textId="1D20A85B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F3AA0" w:rsidRPr="004F1CE3" w14:paraId="12621B06" w14:textId="77777777" w:rsidTr="009551B7">
        <w:trPr>
          <w:trHeight w:val="918"/>
        </w:trPr>
        <w:tc>
          <w:tcPr>
            <w:tcW w:w="992" w:type="dxa"/>
            <w:vAlign w:val="center"/>
          </w:tcPr>
          <w:p w14:paraId="4B70C88C" w14:textId="77777777" w:rsidR="002F3AA0" w:rsidRPr="004F1CE3" w:rsidRDefault="002F3AA0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8.</w:t>
            </w:r>
          </w:p>
        </w:tc>
        <w:tc>
          <w:tcPr>
            <w:tcW w:w="1985" w:type="dxa"/>
            <w:vAlign w:val="center"/>
          </w:tcPr>
          <w:p w14:paraId="40CA90C8" w14:textId="2DDDF85A" w:rsidR="002F3AA0" w:rsidRPr="004F53FA" w:rsidRDefault="002F3AA0" w:rsidP="00F100B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4F53F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36210E0A" w14:textId="40B9963D" w:rsidR="002F3AA0" w:rsidRPr="004F53FA" w:rsidRDefault="002F3AA0" w:rsidP="00F100B9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5528" w:type="dxa"/>
            <w:vAlign w:val="center"/>
          </w:tcPr>
          <w:p w14:paraId="28E6996A" w14:textId="77777777" w:rsidR="002F3AA0" w:rsidRDefault="002F3AA0" w:rsidP="00F100B9">
            <w:pPr>
              <w:rPr>
                <w:sz w:val="28"/>
                <w:szCs w:val="28"/>
              </w:rPr>
            </w:pPr>
            <w:r w:rsidRPr="004F53FA">
              <w:rPr>
                <w:sz w:val="28"/>
                <w:szCs w:val="28"/>
              </w:rPr>
              <w:t>Концертная программа</w:t>
            </w:r>
          </w:p>
          <w:p w14:paraId="2D24771E" w14:textId="4EEB0333" w:rsidR="002F3AA0" w:rsidRPr="004F53FA" w:rsidRDefault="002F3AA0" w:rsidP="00F100B9">
            <w:pPr>
              <w:rPr>
                <w:b/>
                <w:bCs/>
                <w:sz w:val="28"/>
                <w:szCs w:val="28"/>
              </w:rPr>
            </w:pPr>
            <w:r w:rsidRPr="004F53FA">
              <w:rPr>
                <w:b/>
                <w:bCs/>
                <w:sz w:val="28"/>
                <w:szCs w:val="28"/>
              </w:rPr>
              <w:t xml:space="preserve"> «Тебе Россия, посвящается»</w:t>
            </w:r>
          </w:p>
        </w:tc>
        <w:tc>
          <w:tcPr>
            <w:tcW w:w="2693" w:type="dxa"/>
            <w:vAlign w:val="center"/>
          </w:tcPr>
          <w:p w14:paraId="261198BA" w14:textId="6B1C06F6" w:rsidR="002F3AA0" w:rsidRPr="004F53FA" w:rsidRDefault="002F3AA0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4F53FA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1842" w:type="dxa"/>
            <w:vAlign w:val="center"/>
          </w:tcPr>
          <w:p w14:paraId="0C1CE5B9" w14:textId="2B596563" w:rsidR="002F3AA0" w:rsidRPr="004F53FA" w:rsidRDefault="002F3AA0" w:rsidP="00B91D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F3AA0" w:rsidRPr="004F1CE3" w14:paraId="2A571C4E" w14:textId="77777777" w:rsidTr="009551B7">
        <w:trPr>
          <w:trHeight w:val="918"/>
        </w:trPr>
        <w:tc>
          <w:tcPr>
            <w:tcW w:w="992" w:type="dxa"/>
            <w:vAlign w:val="center"/>
          </w:tcPr>
          <w:p w14:paraId="2FEC651F" w14:textId="6AE5997A" w:rsidR="002F3AA0" w:rsidRPr="004F1CE3" w:rsidRDefault="002F3AA0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985" w:type="dxa"/>
            <w:vAlign w:val="center"/>
          </w:tcPr>
          <w:p w14:paraId="1AF01ECB" w14:textId="35B4FE72" w:rsidR="002F3AA0" w:rsidRPr="004F53FA" w:rsidRDefault="002F3AA0" w:rsidP="00F100B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4F53FA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08DA24FF" w14:textId="4FA64178" w:rsidR="002F3AA0" w:rsidRPr="004F53FA" w:rsidRDefault="002F3AA0" w:rsidP="00F100B9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528" w:type="dxa"/>
            <w:vAlign w:val="center"/>
          </w:tcPr>
          <w:p w14:paraId="53939FC5" w14:textId="77777777" w:rsidR="002F3AA0" w:rsidRDefault="002F3AA0" w:rsidP="00F100B9">
            <w:pPr>
              <w:rPr>
                <w:sz w:val="28"/>
                <w:szCs w:val="28"/>
              </w:rPr>
            </w:pPr>
            <w:r w:rsidRPr="004F53FA">
              <w:rPr>
                <w:sz w:val="28"/>
                <w:szCs w:val="28"/>
              </w:rPr>
              <w:t>Детская дискотека</w:t>
            </w:r>
          </w:p>
          <w:p w14:paraId="33C9F68C" w14:textId="604F4A05" w:rsidR="002F3AA0" w:rsidRPr="00224898" w:rsidRDefault="002F3AA0" w:rsidP="00F100B9">
            <w:pPr>
              <w:rPr>
                <w:b/>
                <w:bCs/>
                <w:sz w:val="28"/>
                <w:szCs w:val="28"/>
              </w:rPr>
            </w:pPr>
            <w:r w:rsidRPr="00224898">
              <w:rPr>
                <w:b/>
                <w:bCs/>
                <w:sz w:val="28"/>
                <w:szCs w:val="28"/>
              </w:rPr>
              <w:t>«Танцуй»</w:t>
            </w:r>
          </w:p>
        </w:tc>
        <w:tc>
          <w:tcPr>
            <w:tcW w:w="2693" w:type="dxa"/>
            <w:vAlign w:val="center"/>
          </w:tcPr>
          <w:p w14:paraId="454B47CA" w14:textId="77777777" w:rsidR="002F3AA0" w:rsidRDefault="002F3AA0" w:rsidP="004F53FA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Дети</w:t>
            </w:r>
          </w:p>
          <w:p w14:paraId="740DE067" w14:textId="77777777" w:rsidR="002F3AA0" w:rsidRDefault="002F3AA0" w:rsidP="004F53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46E3B3B0" w14:textId="38A24C06" w:rsidR="002F3AA0" w:rsidRPr="004F53FA" w:rsidRDefault="002F3AA0" w:rsidP="00F100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87135B0" w14:textId="3E515836" w:rsidR="002F3AA0" w:rsidRPr="004F53FA" w:rsidRDefault="002F3AA0" w:rsidP="00B91D39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10-00</w:t>
            </w:r>
          </w:p>
        </w:tc>
      </w:tr>
      <w:tr w:rsidR="002F3AA0" w:rsidRPr="004F1CE3" w14:paraId="6C0607D7" w14:textId="77777777" w:rsidTr="009551B7">
        <w:trPr>
          <w:trHeight w:val="918"/>
        </w:trPr>
        <w:tc>
          <w:tcPr>
            <w:tcW w:w="992" w:type="dxa"/>
            <w:vAlign w:val="center"/>
          </w:tcPr>
          <w:p w14:paraId="58B366DB" w14:textId="11A85BD6" w:rsidR="002F3AA0" w:rsidRPr="004F1CE3" w:rsidRDefault="002F3AA0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85" w:type="dxa"/>
            <w:vAlign w:val="center"/>
          </w:tcPr>
          <w:p w14:paraId="757DC9CE" w14:textId="280F05C7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19</w:t>
            </w:r>
            <w:r>
              <w:rPr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75B3D367" w14:textId="508BDC9C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528" w:type="dxa"/>
            <w:vAlign w:val="center"/>
          </w:tcPr>
          <w:p w14:paraId="3C9EAAE6" w14:textId="77777777" w:rsidR="002F3AA0" w:rsidRDefault="002F3AA0" w:rsidP="00E92932">
            <w:pPr>
              <w:rPr>
                <w:sz w:val="28"/>
                <w:szCs w:val="28"/>
              </w:rPr>
            </w:pPr>
            <w:r w:rsidRPr="004F53FA">
              <w:rPr>
                <w:sz w:val="28"/>
                <w:szCs w:val="28"/>
              </w:rPr>
              <w:t xml:space="preserve">Познавательная программа </w:t>
            </w:r>
          </w:p>
          <w:p w14:paraId="0EC20218" w14:textId="3DA9F812" w:rsidR="002F3AA0" w:rsidRPr="004F53FA" w:rsidRDefault="002F3AA0" w:rsidP="00E92932">
            <w:pPr>
              <w:rPr>
                <w:sz w:val="28"/>
                <w:szCs w:val="28"/>
              </w:rPr>
            </w:pPr>
            <w:r w:rsidRPr="004F53FA">
              <w:rPr>
                <w:b/>
                <w:bCs/>
                <w:sz w:val="28"/>
                <w:szCs w:val="28"/>
              </w:rPr>
              <w:t>«Цветочный мир»</w:t>
            </w:r>
          </w:p>
        </w:tc>
        <w:tc>
          <w:tcPr>
            <w:tcW w:w="2693" w:type="dxa"/>
            <w:vAlign w:val="center"/>
          </w:tcPr>
          <w:p w14:paraId="2A2C5907" w14:textId="77777777" w:rsidR="002F3AA0" w:rsidRDefault="002F3AA0" w:rsidP="004F53FA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Дети</w:t>
            </w:r>
          </w:p>
          <w:p w14:paraId="02602C07" w14:textId="77777777" w:rsidR="002F3AA0" w:rsidRDefault="002F3AA0" w:rsidP="004F53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2B323C8B" w14:textId="5366CF52" w:rsidR="002F3AA0" w:rsidRPr="004F53FA" w:rsidRDefault="002F3AA0" w:rsidP="00076C4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149770A" w14:textId="1EF31305" w:rsidR="002F3AA0" w:rsidRPr="004F53FA" w:rsidRDefault="002F3AA0" w:rsidP="00076C4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F3AA0" w:rsidRPr="004F1CE3" w14:paraId="50F7EBE3" w14:textId="77777777" w:rsidTr="009551B7">
        <w:trPr>
          <w:trHeight w:val="918"/>
        </w:trPr>
        <w:tc>
          <w:tcPr>
            <w:tcW w:w="992" w:type="dxa"/>
            <w:vAlign w:val="center"/>
          </w:tcPr>
          <w:p w14:paraId="3E67C568" w14:textId="094AB479" w:rsidR="002F3AA0" w:rsidRPr="004F1CE3" w:rsidRDefault="002F3AA0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14:paraId="2E0CFBD4" w14:textId="609511D9" w:rsidR="002F3AA0" w:rsidRPr="004F53FA" w:rsidRDefault="002F3AA0" w:rsidP="008B2714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21</w:t>
            </w:r>
            <w:r>
              <w:rPr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4325ADB6" w14:textId="62B03A8A" w:rsidR="002F3AA0" w:rsidRPr="004F53FA" w:rsidRDefault="002F3AA0" w:rsidP="008B2714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528" w:type="dxa"/>
          </w:tcPr>
          <w:p w14:paraId="43C7679A" w14:textId="77777777" w:rsidR="002F3AA0" w:rsidRPr="004F53FA" w:rsidRDefault="002F3AA0" w:rsidP="00E8191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5308F889" w14:textId="2398FE3D" w:rsidR="002F3AA0" w:rsidRDefault="002F3AA0" w:rsidP="004F53F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1CE25701" w14:textId="133BF4FE" w:rsidR="002F3AA0" w:rsidRPr="00224898" w:rsidRDefault="002F3AA0" w:rsidP="004F53FA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224898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Летнее настроение</w:t>
            </w:r>
            <w:r w:rsidRPr="00224898">
              <w:rPr>
                <w:b/>
                <w:bCs/>
                <w:sz w:val="28"/>
                <w:szCs w:val="28"/>
              </w:rPr>
              <w:t>»</w:t>
            </w:r>
          </w:p>
          <w:p w14:paraId="1A337976" w14:textId="77777777" w:rsidR="002F3AA0" w:rsidRPr="004F53FA" w:rsidRDefault="002F3AA0" w:rsidP="00E8191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1785F3B7" w14:textId="1DC2BE3D" w:rsidR="002F3AA0" w:rsidRPr="004F53FA" w:rsidRDefault="002F3AA0" w:rsidP="00E8191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8F5BB3D" w14:textId="77777777" w:rsidR="002F3AA0" w:rsidRDefault="002F3AA0" w:rsidP="004F53FA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Дети</w:t>
            </w:r>
          </w:p>
          <w:p w14:paraId="761CD1F2" w14:textId="77777777" w:rsidR="002F3AA0" w:rsidRDefault="002F3AA0" w:rsidP="004F53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175BF1E5" w14:textId="3E85AAC9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D5B9231" w14:textId="152BDB3F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10-00</w:t>
            </w:r>
          </w:p>
        </w:tc>
      </w:tr>
      <w:tr w:rsidR="002F3AA0" w:rsidRPr="004F1CE3" w14:paraId="1CC11734" w14:textId="77777777" w:rsidTr="009551B7">
        <w:trPr>
          <w:trHeight w:val="918"/>
        </w:trPr>
        <w:tc>
          <w:tcPr>
            <w:tcW w:w="992" w:type="dxa"/>
            <w:vAlign w:val="center"/>
          </w:tcPr>
          <w:p w14:paraId="3CDE7023" w14:textId="6C71BCE5" w:rsidR="002F3AA0" w:rsidRDefault="002F3AA0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5" w:type="dxa"/>
            <w:vAlign w:val="center"/>
          </w:tcPr>
          <w:p w14:paraId="3C80D07F" w14:textId="051A74B5" w:rsidR="002F3AA0" w:rsidRPr="004F53FA" w:rsidRDefault="002F3AA0" w:rsidP="008B2714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22</w:t>
            </w:r>
            <w:r>
              <w:rPr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34CB738D" w14:textId="61BC8D75" w:rsidR="002F3AA0" w:rsidRPr="004F53FA" w:rsidRDefault="002F3AA0" w:rsidP="008B2714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528" w:type="dxa"/>
          </w:tcPr>
          <w:p w14:paraId="413744DA" w14:textId="562B86AE" w:rsidR="002F3AA0" w:rsidRDefault="002F3AA0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акции, </w:t>
            </w:r>
          </w:p>
          <w:p w14:paraId="05134109" w14:textId="0C9B887F" w:rsidR="002F3AA0" w:rsidRDefault="002F3AA0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программа</w:t>
            </w:r>
          </w:p>
          <w:p w14:paraId="1D17E59B" w14:textId="77777777" w:rsidR="002F3AA0" w:rsidRDefault="002F3AA0" w:rsidP="00A2763A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4F53FA">
              <w:rPr>
                <w:b/>
                <w:bCs/>
                <w:sz w:val="28"/>
                <w:szCs w:val="28"/>
              </w:rPr>
              <w:t>«Зажги свечу Памяти»</w:t>
            </w:r>
          </w:p>
          <w:p w14:paraId="7C1CB2C6" w14:textId="703876ED" w:rsidR="002F3AA0" w:rsidRPr="004F53FA" w:rsidRDefault="002F3AA0" w:rsidP="00A2763A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D8259E4" w14:textId="207BD053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4F53FA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1842" w:type="dxa"/>
            <w:vAlign w:val="center"/>
          </w:tcPr>
          <w:p w14:paraId="4CBF5C5D" w14:textId="77777777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F3AA0" w:rsidRPr="004F1CE3" w14:paraId="5856F7D1" w14:textId="77777777" w:rsidTr="009551B7">
        <w:trPr>
          <w:trHeight w:val="918"/>
        </w:trPr>
        <w:tc>
          <w:tcPr>
            <w:tcW w:w="992" w:type="dxa"/>
            <w:vAlign w:val="center"/>
          </w:tcPr>
          <w:p w14:paraId="65E1F0CD" w14:textId="198BBD5D" w:rsidR="002F3AA0" w:rsidRDefault="002F3AA0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5" w:type="dxa"/>
            <w:vAlign w:val="center"/>
          </w:tcPr>
          <w:p w14:paraId="27DFCC34" w14:textId="1034ADD8" w:rsidR="002F3AA0" w:rsidRPr="004F53FA" w:rsidRDefault="002F3AA0" w:rsidP="008B2714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25</w:t>
            </w:r>
            <w:r>
              <w:rPr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4FA9B7AA" w14:textId="25A94755" w:rsidR="002F3AA0" w:rsidRPr="004F53FA" w:rsidRDefault="002F3AA0" w:rsidP="008B2714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528" w:type="dxa"/>
          </w:tcPr>
          <w:p w14:paraId="69518D09" w14:textId="77777777" w:rsidR="002F3AA0" w:rsidRDefault="002F3AA0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4F53FA">
              <w:rPr>
                <w:sz w:val="28"/>
                <w:szCs w:val="28"/>
              </w:rPr>
              <w:t>Игровая программа</w:t>
            </w:r>
          </w:p>
          <w:p w14:paraId="3CF7C741" w14:textId="6CA74D68" w:rsidR="002F3AA0" w:rsidRPr="004F53FA" w:rsidRDefault="002F3AA0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4F53FA">
              <w:rPr>
                <w:sz w:val="28"/>
                <w:szCs w:val="28"/>
              </w:rPr>
              <w:t xml:space="preserve"> </w:t>
            </w:r>
            <w:r w:rsidRPr="004F53FA">
              <w:rPr>
                <w:b/>
                <w:bCs/>
                <w:sz w:val="28"/>
                <w:szCs w:val="28"/>
              </w:rPr>
              <w:t>«Дочки – матери»</w:t>
            </w:r>
          </w:p>
        </w:tc>
        <w:tc>
          <w:tcPr>
            <w:tcW w:w="2693" w:type="dxa"/>
            <w:vAlign w:val="center"/>
          </w:tcPr>
          <w:p w14:paraId="3F384F6B" w14:textId="77777777" w:rsidR="002F3AA0" w:rsidRDefault="002F3AA0" w:rsidP="004F53FA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Дети</w:t>
            </w:r>
          </w:p>
          <w:p w14:paraId="6E4BA345" w14:textId="77777777" w:rsidR="002F3AA0" w:rsidRDefault="002F3AA0" w:rsidP="004F53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121F2EB9" w14:textId="4AAF395C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15018B7" w14:textId="77777777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F3AA0" w:rsidRPr="004F1CE3" w14:paraId="032EDB14" w14:textId="77777777" w:rsidTr="009551B7">
        <w:trPr>
          <w:trHeight w:val="918"/>
        </w:trPr>
        <w:tc>
          <w:tcPr>
            <w:tcW w:w="992" w:type="dxa"/>
            <w:vAlign w:val="center"/>
          </w:tcPr>
          <w:p w14:paraId="49096472" w14:textId="707D4F92" w:rsidR="002F3AA0" w:rsidRDefault="002F3AA0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5" w:type="dxa"/>
            <w:vAlign w:val="center"/>
          </w:tcPr>
          <w:p w14:paraId="085F535E" w14:textId="7CA61CF0" w:rsidR="002F3AA0" w:rsidRPr="004F53FA" w:rsidRDefault="002F3AA0" w:rsidP="008B2714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27</w:t>
            </w:r>
            <w:r>
              <w:rPr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4C0DEA7B" w14:textId="67F281E5" w:rsidR="002F3AA0" w:rsidRPr="004F53FA" w:rsidRDefault="002F3AA0" w:rsidP="008B2714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528" w:type="dxa"/>
          </w:tcPr>
          <w:p w14:paraId="57F8C980" w14:textId="77777777" w:rsidR="002F3AA0" w:rsidRDefault="002F3AA0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4F53FA">
              <w:rPr>
                <w:sz w:val="28"/>
                <w:szCs w:val="28"/>
              </w:rPr>
              <w:t>Познавательная программа</w:t>
            </w:r>
          </w:p>
          <w:p w14:paraId="4CE94667" w14:textId="6FBD9B39" w:rsidR="002F3AA0" w:rsidRPr="004F53FA" w:rsidRDefault="002F3AA0" w:rsidP="00A2763A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4F53FA">
              <w:rPr>
                <w:sz w:val="28"/>
                <w:szCs w:val="28"/>
              </w:rPr>
              <w:t xml:space="preserve"> </w:t>
            </w:r>
            <w:r w:rsidRPr="004F53FA">
              <w:rPr>
                <w:b/>
                <w:bCs/>
                <w:sz w:val="28"/>
                <w:szCs w:val="28"/>
              </w:rPr>
              <w:t>«Азбука безопасности»</w:t>
            </w:r>
          </w:p>
        </w:tc>
        <w:tc>
          <w:tcPr>
            <w:tcW w:w="2693" w:type="dxa"/>
            <w:vAlign w:val="center"/>
          </w:tcPr>
          <w:p w14:paraId="1AD8EC45" w14:textId="77777777" w:rsidR="002F3AA0" w:rsidRDefault="002F3AA0" w:rsidP="004F53FA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Дети</w:t>
            </w:r>
          </w:p>
          <w:p w14:paraId="0EECD575" w14:textId="77777777" w:rsidR="002F3AA0" w:rsidRDefault="002F3AA0" w:rsidP="004F53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7BDE3E18" w14:textId="51789AD6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8012511" w14:textId="77777777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F3AA0" w:rsidRPr="004F1CE3" w14:paraId="43F51C6B" w14:textId="77777777" w:rsidTr="009551B7">
        <w:trPr>
          <w:trHeight w:val="918"/>
        </w:trPr>
        <w:tc>
          <w:tcPr>
            <w:tcW w:w="992" w:type="dxa"/>
            <w:vAlign w:val="center"/>
          </w:tcPr>
          <w:p w14:paraId="032763E8" w14:textId="007CCEAD" w:rsidR="002F3AA0" w:rsidRDefault="002F3AA0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5" w:type="dxa"/>
            <w:vAlign w:val="center"/>
          </w:tcPr>
          <w:p w14:paraId="19305CED" w14:textId="2958B063" w:rsidR="002F3AA0" w:rsidRPr="004F53FA" w:rsidRDefault="002F3AA0" w:rsidP="008B2714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28</w:t>
            </w:r>
            <w:r>
              <w:rPr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6F69B8ED" w14:textId="3D30D18A" w:rsidR="002F3AA0" w:rsidRPr="004F53FA" w:rsidRDefault="002F3AA0" w:rsidP="008B2714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528" w:type="dxa"/>
          </w:tcPr>
          <w:p w14:paraId="620AC3F3" w14:textId="77777777" w:rsidR="002F3AA0" w:rsidRPr="004F53FA" w:rsidRDefault="002F3AA0" w:rsidP="007768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520C2EE6" w14:textId="76C4334C" w:rsidR="002F3AA0" w:rsidRDefault="002F3AA0" w:rsidP="004F53F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4F53F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ископрограмма</w:t>
            </w:r>
          </w:p>
          <w:p w14:paraId="37B50796" w14:textId="26316EDA" w:rsidR="002F3AA0" w:rsidRPr="00224898" w:rsidRDefault="002F3AA0" w:rsidP="004F53FA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224898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В ритме лета</w:t>
            </w:r>
            <w:r w:rsidRPr="00224898">
              <w:rPr>
                <w:b/>
                <w:bCs/>
                <w:sz w:val="28"/>
                <w:szCs w:val="28"/>
              </w:rPr>
              <w:t>»</w:t>
            </w:r>
          </w:p>
          <w:p w14:paraId="386FFD6E" w14:textId="77777777" w:rsidR="002F3AA0" w:rsidRPr="004F53FA" w:rsidRDefault="002F3AA0" w:rsidP="0077680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45E86238" w14:textId="77777777" w:rsidR="002F3AA0" w:rsidRPr="004F53FA" w:rsidRDefault="002F3AA0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DC25F40" w14:textId="77777777" w:rsidR="002F3AA0" w:rsidRDefault="002F3AA0" w:rsidP="004F53FA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Дети</w:t>
            </w:r>
          </w:p>
          <w:p w14:paraId="54CD0CAA" w14:textId="77777777" w:rsidR="002F3AA0" w:rsidRDefault="002F3AA0" w:rsidP="004F53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2B9D4B70" w14:textId="2EC59A6F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C63C50E" w14:textId="0E05E8B8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10-00</w:t>
            </w:r>
          </w:p>
        </w:tc>
      </w:tr>
      <w:tr w:rsidR="002F3AA0" w:rsidRPr="004F1CE3" w14:paraId="40B07B37" w14:textId="77777777" w:rsidTr="009551B7">
        <w:trPr>
          <w:trHeight w:val="918"/>
        </w:trPr>
        <w:tc>
          <w:tcPr>
            <w:tcW w:w="992" w:type="dxa"/>
            <w:vAlign w:val="center"/>
          </w:tcPr>
          <w:p w14:paraId="4BC77C11" w14:textId="05DF8999" w:rsidR="002F3AA0" w:rsidRDefault="002F3AA0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5" w:type="dxa"/>
            <w:vAlign w:val="center"/>
          </w:tcPr>
          <w:p w14:paraId="3EEF73BD" w14:textId="422E0B3E" w:rsidR="002F3AA0" w:rsidRPr="004F53FA" w:rsidRDefault="002F3AA0" w:rsidP="008B2714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29</w:t>
            </w:r>
            <w:r>
              <w:rPr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14:paraId="0337F228" w14:textId="1CD31C05" w:rsidR="002F3AA0" w:rsidRPr="004F53FA" w:rsidRDefault="002F3AA0" w:rsidP="008B2714">
            <w:pPr>
              <w:jc w:val="center"/>
              <w:rPr>
                <w:bCs/>
                <w:sz w:val="28"/>
                <w:szCs w:val="28"/>
              </w:rPr>
            </w:pPr>
            <w:r w:rsidRPr="004F53FA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5528" w:type="dxa"/>
          </w:tcPr>
          <w:p w14:paraId="6AA362FA" w14:textId="77777777" w:rsidR="002F3AA0" w:rsidRDefault="002F3AA0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4F53FA">
              <w:rPr>
                <w:sz w:val="28"/>
                <w:szCs w:val="28"/>
              </w:rPr>
              <w:t>Спортивно – игровая программа</w:t>
            </w:r>
          </w:p>
          <w:p w14:paraId="14518981" w14:textId="2E0F03A9" w:rsidR="002F3AA0" w:rsidRPr="004F53FA" w:rsidRDefault="002F3AA0" w:rsidP="00A2763A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4F53FA">
              <w:rPr>
                <w:b/>
                <w:bCs/>
                <w:sz w:val="28"/>
                <w:szCs w:val="28"/>
              </w:rPr>
              <w:t>«Даешь, молодежь»</w:t>
            </w:r>
          </w:p>
        </w:tc>
        <w:tc>
          <w:tcPr>
            <w:tcW w:w="2693" w:type="dxa"/>
            <w:vAlign w:val="center"/>
          </w:tcPr>
          <w:p w14:paraId="13A37075" w14:textId="1558B9F2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4F53FA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1842" w:type="dxa"/>
            <w:vAlign w:val="center"/>
          </w:tcPr>
          <w:p w14:paraId="001DEDDB" w14:textId="77777777" w:rsidR="002F3AA0" w:rsidRPr="004F53FA" w:rsidRDefault="002F3AA0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7129B46" w14:textId="33ADA83B" w:rsidR="00BF20C4" w:rsidRPr="004F1CE3" w:rsidRDefault="00BF20C4" w:rsidP="006B38E5">
      <w:pPr>
        <w:ind w:left="567"/>
        <w:rPr>
          <w:sz w:val="28"/>
          <w:szCs w:val="28"/>
        </w:rPr>
      </w:pPr>
    </w:p>
    <w:p w14:paraId="619BC667" w14:textId="4522EDAE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24898">
        <w:rPr>
          <w:sz w:val="28"/>
          <w:szCs w:val="28"/>
        </w:rPr>
        <w:t xml:space="preserve">            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03792B19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2489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6B38E5" w:rsidRPr="004F1CE3">
        <w:rPr>
          <w:sz w:val="28"/>
          <w:szCs w:val="28"/>
        </w:rPr>
        <w:t xml:space="preserve">План составил </w:t>
      </w:r>
      <w:r w:rsidR="00697274" w:rsidRPr="004F1CE3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 xml:space="preserve"> филиала</w:t>
      </w:r>
      <w:r w:rsidR="001F2C30">
        <w:rPr>
          <w:sz w:val="28"/>
          <w:szCs w:val="28"/>
        </w:rPr>
        <w:t xml:space="preserve"> </w:t>
      </w:r>
      <w:r w:rsidR="006D0FEC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</w:t>
      </w:r>
      <w:r w:rsidR="004F53FA">
        <w:rPr>
          <w:sz w:val="28"/>
          <w:szCs w:val="28"/>
        </w:rPr>
        <w:t>_____/М.Л.Кондратьева/</w:t>
      </w:r>
    </w:p>
    <w:p w14:paraId="12A694BB" w14:textId="48EB4C0A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4F53FA">
        <w:rPr>
          <w:sz w:val="28"/>
          <w:szCs w:val="28"/>
        </w:rPr>
        <w:t xml:space="preserve"> </w:t>
      </w:r>
      <w:r w:rsidR="001F2C30">
        <w:rPr>
          <w:sz w:val="28"/>
          <w:szCs w:val="28"/>
        </w:rPr>
        <w:t xml:space="preserve">   </w:t>
      </w:r>
      <w:r w:rsidR="004F53FA">
        <w:rPr>
          <w:sz w:val="28"/>
          <w:szCs w:val="28"/>
        </w:rPr>
        <w:t xml:space="preserve">    </w:t>
      </w:r>
      <w:r w:rsidR="00224898">
        <w:rPr>
          <w:sz w:val="28"/>
          <w:szCs w:val="28"/>
        </w:rPr>
        <w:t xml:space="preserve">               </w:t>
      </w:r>
      <w:r w:rsidR="004F53FA">
        <w:rPr>
          <w:sz w:val="28"/>
          <w:szCs w:val="28"/>
        </w:rPr>
        <w:t xml:space="preserve">  </w:t>
      </w:r>
      <w:r w:rsidR="00561624" w:rsidRPr="004F1CE3">
        <w:rPr>
          <w:sz w:val="16"/>
          <w:szCs w:val="16"/>
        </w:rPr>
        <w:t xml:space="preserve">(подпись)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6151A5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7583530">
    <w:abstractNumId w:val="13"/>
  </w:num>
  <w:num w:numId="2" w16cid:durableId="1247304302">
    <w:abstractNumId w:val="12"/>
  </w:num>
  <w:num w:numId="3" w16cid:durableId="500316255">
    <w:abstractNumId w:val="18"/>
  </w:num>
  <w:num w:numId="4" w16cid:durableId="1793160649">
    <w:abstractNumId w:val="14"/>
  </w:num>
  <w:num w:numId="5" w16cid:durableId="420957103">
    <w:abstractNumId w:val="15"/>
  </w:num>
  <w:num w:numId="6" w16cid:durableId="1996566285">
    <w:abstractNumId w:val="4"/>
  </w:num>
  <w:num w:numId="7" w16cid:durableId="876744975">
    <w:abstractNumId w:val="0"/>
  </w:num>
  <w:num w:numId="8" w16cid:durableId="1325860036">
    <w:abstractNumId w:val="9"/>
  </w:num>
  <w:num w:numId="9" w16cid:durableId="36053529">
    <w:abstractNumId w:val="2"/>
  </w:num>
  <w:num w:numId="10" w16cid:durableId="108278907">
    <w:abstractNumId w:val="7"/>
  </w:num>
  <w:num w:numId="11" w16cid:durableId="876091306">
    <w:abstractNumId w:val="5"/>
  </w:num>
  <w:num w:numId="12" w16cid:durableId="5189307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1657802">
    <w:abstractNumId w:val="1"/>
  </w:num>
  <w:num w:numId="14" w16cid:durableId="1994983422">
    <w:abstractNumId w:val="17"/>
  </w:num>
  <w:num w:numId="15" w16cid:durableId="1275750310">
    <w:abstractNumId w:val="11"/>
  </w:num>
  <w:num w:numId="16" w16cid:durableId="1333987637">
    <w:abstractNumId w:val="16"/>
  </w:num>
  <w:num w:numId="17" w16cid:durableId="775104186">
    <w:abstractNumId w:val="6"/>
  </w:num>
  <w:num w:numId="18" w16cid:durableId="907961206">
    <w:abstractNumId w:val="10"/>
  </w:num>
  <w:num w:numId="19" w16cid:durableId="594092413">
    <w:abstractNumId w:val="8"/>
  </w:num>
  <w:num w:numId="20" w16cid:durableId="165751913">
    <w:abstractNumId w:val="19"/>
  </w:num>
  <w:num w:numId="21" w16cid:durableId="1110784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0A0A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63F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1F2C30"/>
    <w:rsid w:val="00200B08"/>
    <w:rsid w:val="00204841"/>
    <w:rsid w:val="00211520"/>
    <w:rsid w:val="002138E2"/>
    <w:rsid w:val="00215333"/>
    <w:rsid w:val="00224713"/>
    <w:rsid w:val="00224898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1E48"/>
    <w:rsid w:val="00262FFD"/>
    <w:rsid w:val="00266142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A2A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2F3AA0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19C3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2AD5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10F7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C3EF9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4F53FA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5739"/>
    <w:rsid w:val="00606D95"/>
    <w:rsid w:val="00606E92"/>
    <w:rsid w:val="00607666"/>
    <w:rsid w:val="006151A5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A70C1"/>
    <w:rsid w:val="006B0C0B"/>
    <w:rsid w:val="006B0DF5"/>
    <w:rsid w:val="006B153D"/>
    <w:rsid w:val="006B38E5"/>
    <w:rsid w:val="006B759D"/>
    <w:rsid w:val="006C0E37"/>
    <w:rsid w:val="006C786F"/>
    <w:rsid w:val="006C7A80"/>
    <w:rsid w:val="006D0FEC"/>
    <w:rsid w:val="006D15A7"/>
    <w:rsid w:val="006E4F8F"/>
    <w:rsid w:val="006E60BF"/>
    <w:rsid w:val="006E674D"/>
    <w:rsid w:val="006F3623"/>
    <w:rsid w:val="006F4FF6"/>
    <w:rsid w:val="006F6F25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60D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0113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551B7"/>
    <w:rsid w:val="00970FF3"/>
    <w:rsid w:val="00973EDB"/>
    <w:rsid w:val="00976059"/>
    <w:rsid w:val="00984685"/>
    <w:rsid w:val="00984E28"/>
    <w:rsid w:val="009918BD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1F4D"/>
    <w:rsid w:val="009E636E"/>
    <w:rsid w:val="009F0DB1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259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3436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AF73A9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14E7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B68D1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07C9A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84839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1FAD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191E"/>
    <w:rsid w:val="00E85B59"/>
    <w:rsid w:val="00E87854"/>
    <w:rsid w:val="00EA2394"/>
    <w:rsid w:val="00EA6F12"/>
    <w:rsid w:val="00EB1D29"/>
    <w:rsid w:val="00EB51C1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2C4F"/>
    <w:rsid w:val="00F330BF"/>
    <w:rsid w:val="00F34122"/>
    <w:rsid w:val="00F43406"/>
    <w:rsid w:val="00F4426A"/>
    <w:rsid w:val="00F46A9E"/>
    <w:rsid w:val="00F47D50"/>
    <w:rsid w:val="00F50784"/>
    <w:rsid w:val="00F5157D"/>
    <w:rsid w:val="00F52014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3486"/>
    <w:rsid w:val="00FA4F49"/>
    <w:rsid w:val="00FA7292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A1F4AD9B-AB75-4E33-8928-4CE2806C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17</cp:revision>
  <cp:lastPrinted>2024-05-20T08:35:00Z</cp:lastPrinted>
  <dcterms:created xsi:type="dcterms:W3CDTF">2024-05-06T10:00:00Z</dcterms:created>
  <dcterms:modified xsi:type="dcterms:W3CDTF">2024-05-20T08:35:00Z</dcterms:modified>
</cp:coreProperties>
</file>