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2334" w14:textId="77777777" w:rsidR="00391B70" w:rsidRDefault="00391B70">
      <w:pPr>
        <w:ind w:left="567"/>
        <w:jc w:val="center"/>
        <w:rPr>
          <w:bCs/>
        </w:rPr>
      </w:pPr>
    </w:p>
    <w:p w14:paraId="68E03F7B" w14:textId="74E3152F" w:rsidR="00391B70" w:rsidRPr="0074685F" w:rsidRDefault="00697C19">
      <w:pPr>
        <w:ind w:right="-31"/>
        <w:jc w:val="right"/>
        <w:rPr>
          <w:bCs/>
          <w:sz w:val="28"/>
          <w:szCs w:val="28"/>
        </w:rPr>
      </w:pPr>
      <w:r w:rsidRPr="0074685F">
        <w:rPr>
          <w:bCs/>
          <w:sz w:val="28"/>
          <w:szCs w:val="28"/>
        </w:rPr>
        <w:t>Приложение №</w:t>
      </w:r>
      <w:r w:rsidR="00382D08" w:rsidRPr="0074685F">
        <w:rPr>
          <w:bCs/>
          <w:sz w:val="28"/>
          <w:szCs w:val="28"/>
        </w:rPr>
        <w:t>17</w:t>
      </w:r>
      <w:r w:rsidRPr="0074685F">
        <w:rPr>
          <w:bCs/>
          <w:sz w:val="28"/>
          <w:szCs w:val="28"/>
        </w:rPr>
        <w:t xml:space="preserve"> </w:t>
      </w:r>
    </w:p>
    <w:p w14:paraId="7DF0375C" w14:textId="6239650A" w:rsidR="00391B70" w:rsidRPr="0074685F" w:rsidRDefault="00697C19">
      <w:pPr>
        <w:ind w:right="-31"/>
        <w:jc w:val="right"/>
        <w:rPr>
          <w:bCs/>
          <w:sz w:val="28"/>
          <w:szCs w:val="28"/>
        </w:rPr>
      </w:pPr>
      <w:r w:rsidRPr="0074685F">
        <w:rPr>
          <w:bCs/>
          <w:sz w:val="28"/>
          <w:szCs w:val="28"/>
        </w:rPr>
        <w:t xml:space="preserve">к приказу № </w:t>
      </w:r>
      <w:r w:rsidR="0074685F" w:rsidRPr="0074685F">
        <w:rPr>
          <w:bCs/>
          <w:sz w:val="28"/>
          <w:szCs w:val="28"/>
        </w:rPr>
        <w:t xml:space="preserve">33 </w:t>
      </w:r>
      <w:r w:rsidRPr="0074685F">
        <w:rPr>
          <w:bCs/>
          <w:sz w:val="28"/>
          <w:szCs w:val="28"/>
        </w:rPr>
        <w:t>от 15.0</w:t>
      </w:r>
      <w:r w:rsidR="00FA7864" w:rsidRPr="0074685F">
        <w:rPr>
          <w:bCs/>
          <w:sz w:val="28"/>
          <w:szCs w:val="28"/>
        </w:rPr>
        <w:t>5</w:t>
      </w:r>
      <w:r w:rsidRPr="0074685F">
        <w:rPr>
          <w:bCs/>
          <w:sz w:val="28"/>
          <w:szCs w:val="28"/>
        </w:rPr>
        <w:t>.202</w:t>
      </w:r>
      <w:r w:rsidR="00FA7864" w:rsidRPr="0074685F">
        <w:rPr>
          <w:bCs/>
          <w:sz w:val="28"/>
          <w:szCs w:val="28"/>
        </w:rPr>
        <w:t>4</w:t>
      </w:r>
      <w:r w:rsidRPr="0074685F">
        <w:rPr>
          <w:bCs/>
          <w:sz w:val="28"/>
          <w:szCs w:val="28"/>
        </w:rPr>
        <w:t>г.</w:t>
      </w:r>
    </w:p>
    <w:p w14:paraId="0388B0EC" w14:textId="527EC08F" w:rsidR="00391B70" w:rsidRPr="0074685F" w:rsidRDefault="00697C19">
      <w:pPr>
        <w:ind w:left="567"/>
        <w:jc w:val="center"/>
        <w:rPr>
          <w:b/>
          <w:sz w:val="28"/>
          <w:szCs w:val="28"/>
        </w:rPr>
      </w:pPr>
      <w:r w:rsidRPr="0074685F">
        <w:rPr>
          <w:bCs/>
          <w:sz w:val="28"/>
          <w:szCs w:val="28"/>
        </w:rPr>
        <w:t>План работы филиал</w:t>
      </w:r>
      <w:r w:rsidR="00FA7864" w:rsidRPr="0074685F">
        <w:rPr>
          <w:bCs/>
          <w:sz w:val="28"/>
          <w:szCs w:val="28"/>
        </w:rPr>
        <w:t xml:space="preserve">а </w:t>
      </w:r>
      <w:r w:rsidR="00FA7864" w:rsidRPr="0074685F">
        <w:rPr>
          <w:b/>
          <w:sz w:val="28"/>
          <w:szCs w:val="28"/>
        </w:rPr>
        <w:t>Колбинский СДК</w:t>
      </w:r>
      <w:r w:rsidRPr="0074685F">
        <w:rPr>
          <w:bCs/>
          <w:sz w:val="28"/>
          <w:szCs w:val="28"/>
        </w:rPr>
        <w:t xml:space="preserve"> на </w:t>
      </w:r>
      <w:r w:rsidRPr="0074685F">
        <w:rPr>
          <w:b/>
          <w:sz w:val="28"/>
          <w:szCs w:val="28"/>
        </w:rPr>
        <w:t>И</w:t>
      </w:r>
      <w:r w:rsidR="00FA7864" w:rsidRPr="0074685F">
        <w:rPr>
          <w:b/>
          <w:sz w:val="28"/>
          <w:szCs w:val="28"/>
        </w:rPr>
        <w:t>ЮНЬ</w:t>
      </w:r>
      <w:r w:rsidRPr="0074685F">
        <w:rPr>
          <w:b/>
          <w:sz w:val="28"/>
          <w:szCs w:val="28"/>
        </w:rPr>
        <w:t xml:space="preserve"> </w:t>
      </w:r>
      <w:r w:rsidRPr="0074685F">
        <w:rPr>
          <w:bCs/>
          <w:sz w:val="28"/>
          <w:szCs w:val="28"/>
        </w:rPr>
        <w:t>2024г.</w:t>
      </w:r>
    </w:p>
    <w:p w14:paraId="2DF801D0" w14:textId="77777777" w:rsidR="00391B70" w:rsidRPr="0074685F" w:rsidRDefault="00391B70">
      <w:pPr>
        <w:ind w:left="567"/>
        <w:jc w:val="center"/>
        <w:rPr>
          <w:b/>
          <w:sz w:val="28"/>
          <w:szCs w:val="28"/>
        </w:rPr>
      </w:pPr>
    </w:p>
    <w:tbl>
      <w:tblPr>
        <w:tblStyle w:val="a8"/>
        <w:tblW w:w="14884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5245"/>
        <w:gridCol w:w="2834"/>
        <w:gridCol w:w="1843"/>
      </w:tblGrid>
      <w:tr w:rsidR="00E90EEA" w:rsidRPr="0074685F" w14:paraId="1570D134" w14:textId="77777777" w:rsidTr="001E78EF">
        <w:trPr>
          <w:trHeight w:val="1170"/>
        </w:trPr>
        <w:tc>
          <w:tcPr>
            <w:tcW w:w="993" w:type="dxa"/>
          </w:tcPr>
          <w:p w14:paraId="78FE18E2" w14:textId="7777777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DCB85EE" w14:textId="77777777" w:rsidR="00E90EEA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1E6A4542" w14:textId="59ECD59B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4" w:type="dxa"/>
            <w:vAlign w:val="center"/>
          </w:tcPr>
          <w:p w14:paraId="6DEFAD65" w14:textId="7777777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14:paraId="1EDBF348" w14:textId="7777777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vAlign w:val="center"/>
          </w:tcPr>
          <w:p w14:paraId="7710C0BC" w14:textId="7777777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Форма,</w:t>
            </w:r>
          </w:p>
          <w:p w14:paraId="0362DB29" w14:textId="7777777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58BED33F" w14:textId="01A71F2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34" w:type="dxa"/>
            <w:vAlign w:val="center"/>
          </w:tcPr>
          <w:p w14:paraId="412B17F6" w14:textId="7777777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Целевая</w:t>
            </w:r>
          </w:p>
          <w:p w14:paraId="2D43198D" w14:textId="7777777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02380042" w14:textId="7777777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Цена,</w:t>
            </w:r>
          </w:p>
          <w:p w14:paraId="396E82C6" w14:textId="77777777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90EEA" w:rsidRPr="0074685F" w14:paraId="13CA69F9" w14:textId="77777777" w:rsidTr="001E78EF">
        <w:trPr>
          <w:trHeight w:val="1170"/>
        </w:trPr>
        <w:tc>
          <w:tcPr>
            <w:tcW w:w="993" w:type="dxa"/>
          </w:tcPr>
          <w:p w14:paraId="24166B12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</w:p>
          <w:p w14:paraId="6CB61F5C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</w:p>
          <w:p w14:paraId="0B164757" w14:textId="57979182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vAlign w:val="center"/>
          </w:tcPr>
          <w:p w14:paraId="70BB981D" w14:textId="699EC913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01 июня</w:t>
            </w:r>
          </w:p>
        </w:tc>
        <w:tc>
          <w:tcPr>
            <w:tcW w:w="1985" w:type="dxa"/>
            <w:vAlign w:val="center"/>
          </w:tcPr>
          <w:p w14:paraId="67C7839F" w14:textId="63C9E511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13AF275D" w14:textId="77777777" w:rsidR="00E90EEA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Игровая программа</w:t>
            </w:r>
          </w:p>
          <w:p w14:paraId="7FFF677A" w14:textId="3760B291" w:rsidR="00E90EEA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 </w:t>
            </w:r>
            <w:r w:rsidRPr="0074685F">
              <w:rPr>
                <w:b/>
                <w:bCs/>
                <w:sz w:val="28"/>
                <w:szCs w:val="28"/>
              </w:rPr>
              <w:t>«Здравствуй, здравствуй детвора»</w:t>
            </w:r>
            <w:r w:rsidRPr="0074685F">
              <w:rPr>
                <w:sz w:val="28"/>
                <w:szCs w:val="28"/>
              </w:rPr>
              <w:t xml:space="preserve"> (школьная детская площадка)</w:t>
            </w:r>
          </w:p>
          <w:p w14:paraId="6C116AF6" w14:textId="77777777" w:rsidR="00E90EEA" w:rsidRPr="0074685F" w:rsidRDefault="00E90E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2E5832CC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45186DBC" w14:textId="5536B204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2CC2E3F5" w14:textId="0D2AFC29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BB00A3E" w14:textId="09C782D1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0EEA" w:rsidRPr="0074685F" w14:paraId="2CAE7EFF" w14:textId="77777777" w:rsidTr="001E78EF">
        <w:trPr>
          <w:trHeight w:val="1170"/>
        </w:trPr>
        <w:tc>
          <w:tcPr>
            <w:tcW w:w="993" w:type="dxa"/>
          </w:tcPr>
          <w:p w14:paraId="0D68CAD6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</w:p>
          <w:p w14:paraId="3D85F868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</w:p>
          <w:p w14:paraId="5750294E" w14:textId="083A3EC0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vAlign w:val="center"/>
          </w:tcPr>
          <w:p w14:paraId="394D89DA" w14:textId="24B76102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05 июня</w:t>
            </w:r>
          </w:p>
        </w:tc>
        <w:tc>
          <w:tcPr>
            <w:tcW w:w="1985" w:type="dxa"/>
            <w:vAlign w:val="center"/>
          </w:tcPr>
          <w:p w14:paraId="6EAE34FA" w14:textId="7140CC2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74685F">
              <w:rPr>
                <w:sz w:val="28"/>
                <w:szCs w:val="28"/>
              </w:rPr>
              <w:t>00</w:t>
            </w:r>
          </w:p>
        </w:tc>
        <w:tc>
          <w:tcPr>
            <w:tcW w:w="5245" w:type="dxa"/>
            <w:vAlign w:val="center"/>
          </w:tcPr>
          <w:p w14:paraId="607BAADB" w14:textId="77777777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Квест- игра</w:t>
            </w:r>
          </w:p>
          <w:p w14:paraId="2C335149" w14:textId="63AE1486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«Моё безопасное лето»</w:t>
            </w:r>
            <w:r w:rsidRPr="0074685F">
              <w:rPr>
                <w:sz w:val="28"/>
                <w:szCs w:val="28"/>
              </w:rPr>
              <w:t xml:space="preserve"> (школьная детская площадка)</w:t>
            </w:r>
          </w:p>
        </w:tc>
        <w:tc>
          <w:tcPr>
            <w:tcW w:w="2834" w:type="dxa"/>
            <w:vAlign w:val="center"/>
          </w:tcPr>
          <w:p w14:paraId="03D46A46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06FDB8FA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61C2623F" w14:textId="4EAE157A" w:rsidR="00E90EEA" w:rsidRPr="0074685F" w:rsidRDefault="00E90EEA" w:rsidP="00FA7864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793FFAE7" w14:textId="45F24B9D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0EEA" w:rsidRPr="0074685F" w14:paraId="328A27C4" w14:textId="77777777" w:rsidTr="001E78EF">
        <w:trPr>
          <w:trHeight w:val="1170"/>
        </w:trPr>
        <w:tc>
          <w:tcPr>
            <w:tcW w:w="993" w:type="dxa"/>
          </w:tcPr>
          <w:p w14:paraId="732BD494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</w:p>
          <w:p w14:paraId="2147AEDD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</w:p>
          <w:p w14:paraId="3D4AB9B4" w14:textId="73871BF0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3.</w:t>
            </w:r>
          </w:p>
        </w:tc>
        <w:tc>
          <w:tcPr>
            <w:tcW w:w="1984" w:type="dxa"/>
            <w:vAlign w:val="center"/>
          </w:tcPr>
          <w:p w14:paraId="76C309A6" w14:textId="48B3DAA6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06 июня</w:t>
            </w:r>
          </w:p>
        </w:tc>
        <w:tc>
          <w:tcPr>
            <w:tcW w:w="1985" w:type="dxa"/>
            <w:vAlign w:val="center"/>
          </w:tcPr>
          <w:p w14:paraId="33562EA6" w14:textId="74755C8F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4912464D" w14:textId="77777777" w:rsidR="00E90EEA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Литературный вечер</w:t>
            </w:r>
          </w:p>
          <w:p w14:paraId="5FD5A2F9" w14:textId="4185E796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 </w:t>
            </w:r>
            <w:r w:rsidRPr="0074685F">
              <w:rPr>
                <w:b/>
                <w:bCs/>
                <w:sz w:val="28"/>
                <w:szCs w:val="28"/>
              </w:rPr>
              <w:t>«Сказки Пушкина»,</w:t>
            </w:r>
            <w:r w:rsidRPr="0074685F">
              <w:rPr>
                <w:sz w:val="28"/>
                <w:szCs w:val="28"/>
              </w:rPr>
              <w:t xml:space="preserve"> </w:t>
            </w:r>
          </w:p>
          <w:p w14:paraId="7E896295" w14:textId="77777777" w:rsidR="00E90EEA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 к Пушкинскому дню России.    </w:t>
            </w:r>
          </w:p>
          <w:p w14:paraId="0C486E33" w14:textId="61F13BA0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(школьная детская площадка)</w:t>
            </w:r>
          </w:p>
        </w:tc>
        <w:tc>
          <w:tcPr>
            <w:tcW w:w="2834" w:type="dxa"/>
            <w:vAlign w:val="center"/>
          </w:tcPr>
          <w:p w14:paraId="0D445A8F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1252DAFF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26F429C5" w14:textId="0FA82136" w:rsidR="00E90EEA" w:rsidRPr="0074685F" w:rsidRDefault="00E90EEA" w:rsidP="00FA7864">
            <w:pPr>
              <w:jc w:val="center"/>
              <w:rPr>
                <w:b/>
                <w:bCs/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7FF32F0C" w14:textId="7B4BAF02" w:rsidR="00E90EEA" w:rsidRPr="0074685F" w:rsidRDefault="00E90E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0EEA" w:rsidRPr="0074685F" w14:paraId="46E3A51E" w14:textId="77777777" w:rsidTr="001E78EF">
        <w:trPr>
          <w:trHeight w:val="1170"/>
        </w:trPr>
        <w:tc>
          <w:tcPr>
            <w:tcW w:w="993" w:type="dxa"/>
          </w:tcPr>
          <w:p w14:paraId="0EB0B697" w14:textId="77777777" w:rsidR="00E90EEA" w:rsidRDefault="00E90EEA" w:rsidP="00FA7864">
            <w:pPr>
              <w:jc w:val="center"/>
              <w:rPr>
                <w:sz w:val="28"/>
                <w:szCs w:val="28"/>
              </w:rPr>
            </w:pPr>
          </w:p>
          <w:p w14:paraId="7A6044AC" w14:textId="2CBDF6C5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4.</w:t>
            </w:r>
          </w:p>
        </w:tc>
        <w:tc>
          <w:tcPr>
            <w:tcW w:w="1984" w:type="dxa"/>
            <w:vAlign w:val="center"/>
          </w:tcPr>
          <w:p w14:paraId="5A376388" w14:textId="1A808981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07 июня </w:t>
            </w:r>
          </w:p>
        </w:tc>
        <w:tc>
          <w:tcPr>
            <w:tcW w:w="1985" w:type="dxa"/>
            <w:vAlign w:val="center"/>
          </w:tcPr>
          <w:p w14:paraId="19F24BB9" w14:textId="56DC8B05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17:00</w:t>
            </w:r>
          </w:p>
        </w:tc>
        <w:tc>
          <w:tcPr>
            <w:tcW w:w="5245" w:type="dxa"/>
            <w:vAlign w:val="center"/>
          </w:tcPr>
          <w:p w14:paraId="0A11BAA5" w14:textId="77777777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Дископрограмма</w:t>
            </w:r>
          </w:p>
          <w:p w14:paraId="7F4FC096" w14:textId="0418A49B" w:rsidR="00E90EEA" w:rsidRPr="0074685F" w:rsidRDefault="00E90EEA">
            <w:pPr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«В ритме»</w:t>
            </w:r>
          </w:p>
        </w:tc>
        <w:tc>
          <w:tcPr>
            <w:tcW w:w="2834" w:type="dxa"/>
            <w:vAlign w:val="center"/>
          </w:tcPr>
          <w:p w14:paraId="4405B8B1" w14:textId="77777777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2A8B39DD" w14:textId="77777777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4E70F3D8" w14:textId="3A37ABC7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5E479676" w14:textId="1D5323B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30-00</w:t>
            </w:r>
          </w:p>
        </w:tc>
      </w:tr>
      <w:tr w:rsidR="00E90EEA" w:rsidRPr="0074685F" w14:paraId="7BE7AE25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60248657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5.</w:t>
            </w:r>
          </w:p>
        </w:tc>
        <w:tc>
          <w:tcPr>
            <w:tcW w:w="1984" w:type="dxa"/>
            <w:vAlign w:val="center"/>
          </w:tcPr>
          <w:p w14:paraId="74429351" w14:textId="11AFF15B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08 июня</w:t>
            </w:r>
          </w:p>
        </w:tc>
        <w:tc>
          <w:tcPr>
            <w:tcW w:w="1985" w:type="dxa"/>
            <w:vAlign w:val="center"/>
          </w:tcPr>
          <w:p w14:paraId="391A70DA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16:00</w:t>
            </w:r>
          </w:p>
        </w:tc>
        <w:tc>
          <w:tcPr>
            <w:tcW w:w="5245" w:type="dxa"/>
          </w:tcPr>
          <w:p w14:paraId="466840B9" w14:textId="77777777" w:rsidR="00E90EEA" w:rsidRPr="0074685F" w:rsidRDefault="00E90EE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2887D7C5" w14:textId="53D5F6B3" w:rsidR="00E90EEA" w:rsidRPr="0074685F" w:rsidRDefault="00E90EE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Тематическая программа </w:t>
            </w:r>
          </w:p>
          <w:p w14:paraId="7E6D5CE1" w14:textId="77777777" w:rsidR="00E90EEA" w:rsidRPr="0074685F" w:rsidRDefault="00E90EE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«Опасные гаджеты»</w:t>
            </w:r>
          </w:p>
        </w:tc>
        <w:tc>
          <w:tcPr>
            <w:tcW w:w="2834" w:type="dxa"/>
          </w:tcPr>
          <w:p w14:paraId="12EB2936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6298BDF4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7BC315E8" w14:textId="77777777" w:rsidR="00E90EEA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  <w:p w14:paraId="1061779D" w14:textId="18BC2278" w:rsidR="00E90EEA" w:rsidRPr="0074685F" w:rsidRDefault="00E90EEA" w:rsidP="00FA78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6366FBF" w14:textId="36EBA93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</w:tr>
      <w:tr w:rsidR="00E90EEA" w:rsidRPr="0074685F" w14:paraId="4A006554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13A5541E" w14:textId="2E97967A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6.</w:t>
            </w:r>
          </w:p>
        </w:tc>
        <w:tc>
          <w:tcPr>
            <w:tcW w:w="1984" w:type="dxa"/>
            <w:vAlign w:val="center"/>
          </w:tcPr>
          <w:p w14:paraId="4898ADC2" w14:textId="55E21E29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08 июня</w:t>
            </w:r>
          </w:p>
        </w:tc>
        <w:tc>
          <w:tcPr>
            <w:tcW w:w="1985" w:type="dxa"/>
            <w:vAlign w:val="center"/>
          </w:tcPr>
          <w:p w14:paraId="244EC16C" w14:textId="5EAC0148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20:00</w:t>
            </w:r>
          </w:p>
        </w:tc>
        <w:tc>
          <w:tcPr>
            <w:tcW w:w="5245" w:type="dxa"/>
          </w:tcPr>
          <w:p w14:paraId="07BA00B3" w14:textId="77777777" w:rsidR="00E90EEA" w:rsidRPr="0074685F" w:rsidRDefault="00E90EEA" w:rsidP="00B738E4">
            <w:pPr>
              <w:widowControl w:val="0"/>
              <w:autoSpaceDE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Вечер отдыха </w:t>
            </w:r>
          </w:p>
          <w:p w14:paraId="05B988D4" w14:textId="77777777" w:rsidR="00E90EEA" w:rsidRPr="0074685F" w:rsidRDefault="00E90EEA" w:rsidP="00B738E4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«Под семейным зонтиком»</w:t>
            </w:r>
          </w:p>
          <w:p w14:paraId="7C5F0CD2" w14:textId="77777777" w:rsidR="00E90EEA" w:rsidRPr="0074685F" w:rsidRDefault="00E90EEA" w:rsidP="00B738E4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069237C6" w14:textId="77777777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Взрослые</w:t>
            </w:r>
          </w:p>
          <w:p w14:paraId="582113B6" w14:textId="32725A68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18+</w:t>
            </w:r>
          </w:p>
        </w:tc>
        <w:tc>
          <w:tcPr>
            <w:tcW w:w="1843" w:type="dxa"/>
            <w:vAlign w:val="center"/>
          </w:tcPr>
          <w:p w14:paraId="07FE1D83" w14:textId="68031973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150-00</w:t>
            </w:r>
          </w:p>
        </w:tc>
      </w:tr>
      <w:tr w:rsidR="00E90EEA" w:rsidRPr="0074685F" w14:paraId="1EE06BEE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0210BF8D" w14:textId="7D311690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7.</w:t>
            </w:r>
          </w:p>
        </w:tc>
        <w:tc>
          <w:tcPr>
            <w:tcW w:w="1984" w:type="dxa"/>
            <w:vAlign w:val="center"/>
          </w:tcPr>
          <w:p w14:paraId="57912C4F" w14:textId="3C9F46FF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11 июня</w:t>
            </w:r>
          </w:p>
        </w:tc>
        <w:tc>
          <w:tcPr>
            <w:tcW w:w="1985" w:type="dxa"/>
            <w:vAlign w:val="center"/>
          </w:tcPr>
          <w:p w14:paraId="775DB35B" w14:textId="130FF59B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17:00</w:t>
            </w:r>
          </w:p>
        </w:tc>
        <w:tc>
          <w:tcPr>
            <w:tcW w:w="5245" w:type="dxa"/>
          </w:tcPr>
          <w:p w14:paraId="4FD6BAF6" w14:textId="77777777" w:rsidR="00E90EEA" w:rsidRPr="0074685F" w:rsidRDefault="00E90EE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Квест- игра </w:t>
            </w:r>
          </w:p>
          <w:p w14:paraId="5BDED4EA" w14:textId="77777777" w:rsidR="00E90EEA" w:rsidRPr="0074685F" w:rsidRDefault="00E90EE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«Мы граждане одной страны»</w:t>
            </w:r>
          </w:p>
          <w:p w14:paraId="60B6A70A" w14:textId="7BCF5438" w:rsidR="00E90EEA" w:rsidRPr="0074685F" w:rsidRDefault="00E90EE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 (Пушкинская карта) </w:t>
            </w:r>
          </w:p>
        </w:tc>
        <w:tc>
          <w:tcPr>
            <w:tcW w:w="2834" w:type="dxa"/>
          </w:tcPr>
          <w:p w14:paraId="5A7A5C67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  <w:p w14:paraId="2A655FD5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  <w:p w14:paraId="0C3B6781" w14:textId="2337AFF0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Молодежь</w:t>
            </w:r>
          </w:p>
          <w:p w14:paraId="721CE92E" w14:textId="6BD95915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lastRenderedPageBreak/>
              <w:t>14+</w:t>
            </w:r>
          </w:p>
        </w:tc>
        <w:tc>
          <w:tcPr>
            <w:tcW w:w="1843" w:type="dxa"/>
            <w:vAlign w:val="center"/>
          </w:tcPr>
          <w:p w14:paraId="5A2A6E30" w14:textId="60399F56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lastRenderedPageBreak/>
              <w:t>50-00</w:t>
            </w:r>
          </w:p>
        </w:tc>
      </w:tr>
      <w:tr w:rsidR="00E90EEA" w:rsidRPr="0074685F" w14:paraId="1E36C051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22993C0A" w14:textId="0B5F647B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8.</w:t>
            </w:r>
          </w:p>
        </w:tc>
        <w:tc>
          <w:tcPr>
            <w:tcW w:w="1984" w:type="dxa"/>
            <w:vAlign w:val="center"/>
          </w:tcPr>
          <w:p w14:paraId="6BA11669" w14:textId="3D22668A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14 июня</w:t>
            </w:r>
          </w:p>
        </w:tc>
        <w:tc>
          <w:tcPr>
            <w:tcW w:w="1985" w:type="dxa"/>
            <w:vAlign w:val="center"/>
          </w:tcPr>
          <w:p w14:paraId="1DE59EA0" w14:textId="68FE0DAB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12:00</w:t>
            </w:r>
          </w:p>
        </w:tc>
        <w:tc>
          <w:tcPr>
            <w:tcW w:w="5245" w:type="dxa"/>
          </w:tcPr>
          <w:p w14:paraId="26E97F72" w14:textId="77777777" w:rsidR="00E90EEA" w:rsidRDefault="00E90EEA" w:rsidP="00FA7864">
            <w:pPr>
              <w:widowControl w:val="0"/>
              <w:autoSpaceDE w:val="0"/>
              <w:autoSpaceDN w:val="0"/>
              <w:adjustRightInd w:val="0"/>
              <w:spacing w:line="260" w:lineRule="auto"/>
              <w:ind w:right="600"/>
              <w:rPr>
                <w:color w:val="000000"/>
                <w:sz w:val="28"/>
                <w:szCs w:val="28"/>
              </w:rPr>
            </w:pPr>
            <w:r w:rsidRPr="0074685F">
              <w:rPr>
                <w:color w:val="000000"/>
                <w:sz w:val="28"/>
                <w:szCs w:val="28"/>
              </w:rPr>
              <w:t xml:space="preserve">Игровая программа </w:t>
            </w:r>
          </w:p>
          <w:p w14:paraId="74DD1002" w14:textId="5D1FC586" w:rsidR="00E90EEA" w:rsidRPr="0074685F" w:rsidRDefault="00E90EEA" w:rsidP="00FA7864">
            <w:pPr>
              <w:widowControl w:val="0"/>
              <w:autoSpaceDE w:val="0"/>
              <w:autoSpaceDN w:val="0"/>
              <w:adjustRightInd w:val="0"/>
              <w:spacing w:line="260" w:lineRule="auto"/>
              <w:ind w:right="600"/>
              <w:rPr>
                <w:color w:val="000000"/>
                <w:sz w:val="28"/>
                <w:szCs w:val="28"/>
              </w:rPr>
            </w:pPr>
            <w:r w:rsidRPr="0074685F">
              <w:rPr>
                <w:b/>
                <w:bCs/>
                <w:color w:val="000000"/>
                <w:sz w:val="28"/>
                <w:szCs w:val="28"/>
              </w:rPr>
              <w:t>«Передай добро по кругу»</w:t>
            </w:r>
          </w:p>
          <w:p w14:paraId="0D0329EF" w14:textId="0E6D5731" w:rsidR="00E90EEA" w:rsidRPr="0074685F" w:rsidRDefault="00E90EEA" w:rsidP="00FA7864">
            <w:pPr>
              <w:widowControl w:val="0"/>
              <w:autoSpaceDE w:val="0"/>
              <w:autoSpaceDN w:val="0"/>
              <w:adjustRightInd w:val="0"/>
              <w:spacing w:line="260" w:lineRule="auto"/>
              <w:ind w:right="600"/>
              <w:rPr>
                <w:color w:val="000000"/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(школьная детская площадка)</w:t>
            </w:r>
          </w:p>
          <w:p w14:paraId="4D6C6614" w14:textId="77777777" w:rsidR="00E90EEA" w:rsidRPr="0074685F" w:rsidRDefault="00E90EE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05DBE99D" w14:textId="77777777" w:rsidR="00E90EEA" w:rsidRPr="0074685F" w:rsidRDefault="00E90EEA" w:rsidP="0089394D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609DCDC0" w14:textId="77777777" w:rsidR="00E90EEA" w:rsidRPr="0074685F" w:rsidRDefault="00E90EEA" w:rsidP="0089394D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35504A09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34F962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</w:tr>
      <w:tr w:rsidR="00E90EEA" w:rsidRPr="0074685F" w14:paraId="1AC1E776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357C9A20" w14:textId="2185CBED" w:rsidR="00E90EEA" w:rsidRPr="0074685F" w:rsidRDefault="00E90EEA" w:rsidP="001E78EF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9.</w:t>
            </w:r>
          </w:p>
        </w:tc>
        <w:tc>
          <w:tcPr>
            <w:tcW w:w="1984" w:type="dxa"/>
            <w:vAlign w:val="center"/>
          </w:tcPr>
          <w:p w14:paraId="08318808" w14:textId="6651E6DE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14 июня</w:t>
            </w:r>
          </w:p>
        </w:tc>
        <w:tc>
          <w:tcPr>
            <w:tcW w:w="1985" w:type="dxa"/>
            <w:vAlign w:val="center"/>
          </w:tcPr>
          <w:p w14:paraId="6F3C5C8A" w14:textId="30A2B32A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 w:rsidRPr="0074685F">
              <w:rPr>
                <w:sz w:val="28"/>
                <w:szCs w:val="28"/>
              </w:rPr>
              <w:t>00</w:t>
            </w:r>
          </w:p>
        </w:tc>
        <w:tc>
          <w:tcPr>
            <w:tcW w:w="5245" w:type="dxa"/>
          </w:tcPr>
          <w:p w14:paraId="79B71ED4" w14:textId="0FA529A5" w:rsidR="00E90EEA" w:rsidRPr="0074685F" w:rsidRDefault="00E90EE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Мастер-класс </w:t>
            </w:r>
          </w:p>
          <w:p w14:paraId="01269F3C" w14:textId="77777777" w:rsidR="00E90EEA" w:rsidRPr="0074685F" w:rsidRDefault="00E90EEA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«Бутылочка в стразах»</w:t>
            </w:r>
          </w:p>
        </w:tc>
        <w:tc>
          <w:tcPr>
            <w:tcW w:w="2834" w:type="dxa"/>
          </w:tcPr>
          <w:p w14:paraId="32A96195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27115D8F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34620536" w14:textId="603EF4EA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2F6EA89B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</w:tr>
      <w:tr w:rsidR="00E90EEA" w:rsidRPr="0074685F" w14:paraId="05AC4B52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1BD959EF" w14:textId="142D591E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1984" w:type="dxa"/>
            <w:vAlign w:val="center"/>
          </w:tcPr>
          <w:p w14:paraId="7C5BE4E9" w14:textId="7AB4C82E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15июня</w:t>
            </w:r>
          </w:p>
        </w:tc>
        <w:tc>
          <w:tcPr>
            <w:tcW w:w="1985" w:type="dxa"/>
            <w:vAlign w:val="center"/>
          </w:tcPr>
          <w:p w14:paraId="6C69BC99" w14:textId="1A879326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13:30</w:t>
            </w:r>
          </w:p>
        </w:tc>
        <w:tc>
          <w:tcPr>
            <w:tcW w:w="5245" w:type="dxa"/>
            <w:vAlign w:val="center"/>
          </w:tcPr>
          <w:p w14:paraId="2F694256" w14:textId="77777777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Конкурс рисунков на асфальте </w:t>
            </w:r>
          </w:p>
          <w:p w14:paraId="6ECBA0DB" w14:textId="77777777" w:rsidR="00E90EEA" w:rsidRPr="0074685F" w:rsidRDefault="00E90EEA">
            <w:pPr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 xml:space="preserve">«На земле друзьям не тесно» </w:t>
            </w:r>
          </w:p>
          <w:p w14:paraId="2F752076" w14:textId="3905571B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(школьная детская площадка)</w:t>
            </w:r>
          </w:p>
        </w:tc>
        <w:tc>
          <w:tcPr>
            <w:tcW w:w="2834" w:type="dxa"/>
            <w:vAlign w:val="center"/>
          </w:tcPr>
          <w:p w14:paraId="3121FE26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001FD41F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78CBE9E1" w14:textId="60195458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1D85047" w14:textId="174574A9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</w:tr>
      <w:tr w:rsidR="00E90EEA" w:rsidRPr="0074685F" w14:paraId="328AD894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3DD235D2" w14:textId="3AE79394" w:rsidR="00E90EEA" w:rsidRPr="0074685F" w:rsidRDefault="00E90EEA" w:rsidP="00FA7864">
            <w:pPr>
              <w:tabs>
                <w:tab w:val="left" w:pos="177"/>
              </w:tabs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1984" w:type="dxa"/>
            <w:vAlign w:val="center"/>
          </w:tcPr>
          <w:p w14:paraId="4467997F" w14:textId="2100C765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19 июня</w:t>
            </w:r>
          </w:p>
        </w:tc>
        <w:tc>
          <w:tcPr>
            <w:tcW w:w="1985" w:type="dxa"/>
            <w:vAlign w:val="center"/>
          </w:tcPr>
          <w:p w14:paraId="55787FAB" w14:textId="57CAC2CB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13:30</w:t>
            </w:r>
          </w:p>
        </w:tc>
        <w:tc>
          <w:tcPr>
            <w:tcW w:w="5245" w:type="dxa"/>
            <w:vAlign w:val="center"/>
          </w:tcPr>
          <w:p w14:paraId="6BC3EB5F" w14:textId="2D97F100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Игровая программа</w:t>
            </w:r>
          </w:p>
          <w:p w14:paraId="479E11CA" w14:textId="50C9EA9A" w:rsidR="00E90EEA" w:rsidRPr="0074685F" w:rsidRDefault="00E90EEA">
            <w:pPr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«Молодость — это круто!»</w:t>
            </w:r>
          </w:p>
          <w:p w14:paraId="0AC6977E" w14:textId="20E25F1F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(школьная детская площадка)</w:t>
            </w:r>
          </w:p>
        </w:tc>
        <w:tc>
          <w:tcPr>
            <w:tcW w:w="2834" w:type="dxa"/>
            <w:vAlign w:val="center"/>
          </w:tcPr>
          <w:p w14:paraId="266AA0E7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63AB83C0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651D3600" w14:textId="45EA41AE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2CAD9D9B" w14:textId="5E99374F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</w:tr>
      <w:tr w:rsidR="00E90EEA" w:rsidRPr="0074685F" w14:paraId="474A492D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13A370FF" w14:textId="0B2D656B" w:rsidR="00E90EEA" w:rsidRPr="0074685F" w:rsidRDefault="00E90EEA" w:rsidP="00FA7864">
            <w:pPr>
              <w:tabs>
                <w:tab w:val="left" w:pos="177"/>
              </w:tabs>
              <w:ind w:firstLineChars="63" w:firstLine="176"/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1984" w:type="dxa"/>
            <w:vAlign w:val="center"/>
          </w:tcPr>
          <w:p w14:paraId="0032A834" w14:textId="27A53251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22 июня</w:t>
            </w:r>
          </w:p>
        </w:tc>
        <w:tc>
          <w:tcPr>
            <w:tcW w:w="1985" w:type="dxa"/>
            <w:vAlign w:val="center"/>
          </w:tcPr>
          <w:p w14:paraId="326B83E5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15437369" w14:textId="77777777" w:rsidR="00E90EEA" w:rsidRDefault="00E90EEA">
            <w:pPr>
              <w:spacing w:line="276" w:lineRule="atLeast"/>
              <w:outlineLvl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Дископрограмма</w:t>
            </w:r>
          </w:p>
          <w:p w14:paraId="61AFBA16" w14:textId="66CB031E" w:rsidR="00E90EEA" w:rsidRPr="0074685F" w:rsidRDefault="00E90EEA">
            <w:pPr>
              <w:spacing w:line="276" w:lineRule="atLeast"/>
              <w:outlineLvl w:val="0"/>
              <w:rPr>
                <w:bCs/>
                <w:color w:val="000000"/>
                <w:kern w:val="36"/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 </w:t>
            </w:r>
            <w:r w:rsidRPr="0074685F">
              <w:rPr>
                <w:b/>
                <w:bCs/>
                <w:sz w:val="28"/>
                <w:szCs w:val="28"/>
              </w:rPr>
              <w:t>«Летняя забава»</w:t>
            </w:r>
          </w:p>
        </w:tc>
        <w:tc>
          <w:tcPr>
            <w:tcW w:w="2834" w:type="dxa"/>
            <w:vAlign w:val="center"/>
          </w:tcPr>
          <w:p w14:paraId="13651C41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28F9A28F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25DBDB21" w14:textId="7777777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  <w:p w14:paraId="100BDBEB" w14:textId="0BDE2397" w:rsidR="00E90EEA" w:rsidRPr="0074685F" w:rsidRDefault="00E90EEA" w:rsidP="00FA7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007B46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30-00</w:t>
            </w:r>
          </w:p>
        </w:tc>
      </w:tr>
      <w:tr w:rsidR="00E90EEA" w:rsidRPr="0074685F" w14:paraId="7C30F727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07E618B2" w14:textId="6014A511" w:rsidR="00E90EEA" w:rsidRPr="0074685F" w:rsidRDefault="00E90EEA" w:rsidP="00FA7864">
            <w:pPr>
              <w:tabs>
                <w:tab w:val="left" w:pos="177"/>
              </w:tabs>
              <w:ind w:firstLineChars="63" w:firstLine="176"/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13.</w:t>
            </w:r>
          </w:p>
        </w:tc>
        <w:tc>
          <w:tcPr>
            <w:tcW w:w="1984" w:type="dxa"/>
            <w:vAlign w:val="center"/>
          </w:tcPr>
          <w:p w14:paraId="214E13DF" w14:textId="088ABB8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22 июня</w:t>
            </w:r>
          </w:p>
        </w:tc>
        <w:tc>
          <w:tcPr>
            <w:tcW w:w="1985" w:type="dxa"/>
            <w:vAlign w:val="center"/>
          </w:tcPr>
          <w:p w14:paraId="4B5D161F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12:00</w:t>
            </w:r>
          </w:p>
        </w:tc>
        <w:tc>
          <w:tcPr>
            <w:tcW w:w="5245" w:type="dxa"/>
          </w:tcPr>
          <w:p w14:paraId="11B11DE4" w14:textId="28F05F1B" w:rsidR="00E90EEA" w:rsidRPr="0074685F" w:rsidRDefault="00E90EEA">
            <w:pPr>
              <w:widowControl w:val="0"/>
              <w:autoSpaceDE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Информационная программа</w:t>
            </w:r>
          </w:p>
          <w:p w14:paraId="3B99F557" w14:textId="77777777" w:rsidR="00E90EEA" w:rsidRPr="0074685F" w:rsidRDefault="00E90EEA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 </w:t>
            </w:r>
            <w:r w:rsidRPr="0074685F">
              <w:rPr>
                <w:b/>
                <w:bCs/>
                <w:sz w:val="28"/>
                <w:szCs w:val="28"/>
              </w:rPr>
              <w:t>«Свеча памяти»</w:t>
            </w:r>
          </w:p>
          <w:p w14:paraId="593DF8BF" w14:textId="28564C12" w:rsidR="00E90EEA" w:rsidRPr="0074685F" w:rsidRDefault="00E90EEA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14:paraId="7A15D8AA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Разновозрастная</w:t>
            </w:r>
          </w:p>
          <w:p w14:paraId="3325DAF5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4DC3BE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</w:tr>
      <w:tr w:rsidR="00E90EEA" w:rsidRPr="0074685F" w14:paraId="08426424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4262456F" w14:textId="4F1A1B0F" w:rsidR="00E90EEA" w:rsidRPr="0074685F" w:rsidRDefault="00E90EEA" w:rsidP="00FA7864">
            <w:pPr>
              <w:tabs>
                <w:tab w:val="left" w:pos="177"/>
              </w:tabs>
              <w:ind w:firstLineChars="63" w:firstLine="176"/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14.</w:t>
            </w:r>
          </w:p>
        </w:tc>
        <w:tc>
          <w:tcPr>
            <w:tcW w:w="1984" w:type="dxa"/>
            <w:vAlign w:val="center"/>
          </w:tcPr>
          <w:p w14:paraId="4F0E7ABB" w14:textId="7E90F7F9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25 июня </w:t>
            </w:r>
          </w:p>
        </w:tc>
        <w:tc>
          <w:tcPr>
            <w:tcW w:w="1985" w:type="dxa"/>
            <w:vAlign w:val="center"/>
          </w:tcPr>
          <w:p w14:paraId="798735BE" w14:textId="26B51D55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12:00</w:t>
            </w:r>
          </w:p>
        </w:tc>
        <w:tc>
          <w:tcPr>
            <w:tcW w:w="5245" w:type="dxa"/>
          </w:tcPr>
          <w:p w14:paraId="30CE4A73" w14:textId="750AE09C" w:rsidR="00E90EEA" w:rsidRPr="0074685F" w:rsidRDefault="00E90EEA">
            <w:pPr>
              <w:widowControl w:val="0"/>
              <w:autoSpaceDE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Игровая программа</w:t>
            </w:r>
          </w:p>
          <w:p w14:paraId="5325A3BF" w14:textId="4E56CA87" w:rsidR="00E90EEA" w:rsidRPr="0074685F" w:rsidRDefault="00E90EEA">
            <w:pPr>
              <w:widowControl w:val="0"/>
              <w:autoSpaceDE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«</w:t>
            </w:r>
            <w:r w:rsidRPr="0074685F">
              <w:rPr>
                <w:b/>
                <w:bCs/>
                <w:sz w:val="28"/>
                <w:szCs w:val="28"/>
              </w:rPr>
              <w:t>Страна светофория»</w:t>
            </w:r>
          </w:p>
        </w:tc>
        <w:tc>
          <w:tcPr>
            <w:tcW w:w="2834" w:type="dxa"/>
          </w:tcPr>
          <w:p w14:paraId="728E9659" w14:textId="77777777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Дети </w:t>
            </w:r>
          </w:p>
          <w:p w14:paraId="632AC446" w14:textId="77777777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до 14 лет</w:t>
            </w:r>
          </w:p>
          <w:p w14:paraId="7AB899A7" w14:textId="77777777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5+</w:t>
            </w:r>
          </w:p>
          <w:p w14:paraId="51B55F15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0D9BCB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</w:tr>
      <w:tr w:rsidR="00E90EEA" w:rsidRPr="0074685F" w14:paraId="21583467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60287DD2" w14:textId="374D274D" w:rsidR="00E90EEA" w:rsidRPr="0074685F" w:rsidRDefault="00E90EEA" w:rsidP="00FA7864">
            <w:pPr>
              <w:ind w:firstLineChars="12" w:firstLine="34"/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15.</w:t>
            </w:r>
          </w:p>
        </w:tc>
        <w:tc>
          <w:tcPr>
            <w:tcW w:w="1984" w:type="dxa"/>
            <w:vAlign w:val="center"/>
          </w:tcPr>
          <w:p w14:paraId="0C6FD385" w14:textId="4B31A76B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26 июня</w:t>
            </w:r>
          </w:p>
        </w:tc>
        <w:tc>
          <w:tcPr>
            <w:tcW w:w="1985" w:type="dxa"/>
            <w:vAlign w:val="center"/>
          </w:tcPr>
          <w:p w14:paraId="3912589A" w14:textId="03EA9034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16:00</w:t>
            </w:r>
          </w:p>
        </w:tc>
        <w:tc>
          <w:tcPr>
            <w:tcW w:w="5245" w:type="dxa"/>
          </w:tcPr>
          <w:p w14:paraId="2D9BC839" w14:textId="0B933F05" w:rsidR="00E90EEA" w:rsidRPr="0074685F" w:rsidRDefault="00E90EEA">
            <w:pPr>
              <w:widowControl w:val="0"/>
              <w:autoSpaceDE w:val="0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Познавательная программа</w:t>
            </w:r>
          </w:p>
          <w:p w14:paraId="01B459D3" w14:textId="77777777" w:rsidR="001E78EF" w:rsidRDefault="00E90EEA" w:rsidP="00382D08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 xml:space="preserve">«Наркотикам-нет», </w:t>
            </w:r>
          </w:p>
          <w:p w14:paraId="75B8E6DD" w14:textId="6F6B47F4" w:rsidR="00E90EEA" w:rsidRPr="0074685F" w:rsidRDefault="00E90EEA" w:rsidP="00382D08">
            <w:pPr>
              <w:widowControl w:val="0"/>
              <w:autoSpaceDE w:val="0"/>
              <w:rPr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 xml:space="preserve">к </w:t>
            </w:r>
            <w:r w:rsidRPr="0074685F">
              <w:rPr>
                <w:sz w:val="28"/>
                <w:szCs w:val="28"/>
              </w:rPr>
              <w:t>Международному дню борьбы с наркотиками</w:t>
            </w:r>
          </w:p>
          <w:p w14:paraId="15AB3AE5" w14:textId="517DAF1C" w:rsidR="00E90EEA" w:rsidRDefault="00E90EEA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  <w:p w14:paraId="00A73A1B" w14:textId="77777777" w:rsidR="00E90EEA" w:rsidRPr="0074685F" w:rsidRDefault="00E90EEA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  <w:p w14:paraId="0FDDEA22" w14:textId="77777777" w:rsidR="00E90EEA" w:rsidRPr="0074685F" w:rsidRDefault="00E90EEA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701AB982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  <w:p w14:paraId="0D29CFD1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  <w:p w14:paraId="28B22B41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  <w:p w14:paraId="779E5A58" w14:textId="1816406C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10FCEC4A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</w:p>
        </w:tc>
      </w:tr>
      <w:tr w:rsidR="00E90EEA" w:rsidRPr="0074685F" w14:paraId="1AA421B8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12CC1D31" w14:textId="0A7D85BB" w:rsidR="00E90EEA" w:rsidRPr="0074685F" w:rsidRDefault="00E90EEA" w:rsidP="00FA7864">
            <w:pPr>
              <w:ind w:firstLineChars="63" w:firstLine="176"/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1984" w:type="dxa"/>
            <w:vAlign w:val="center"/>
          </w:tcPr>
          <w:p w14:paraId="3B8893D4" w14:textId="63B763A3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29 июня</w:t>
            </w:r>
          </w:p>
        </w:tc>
        <w:tc>
          <w:tcPr>
            <w:tcW w:w="1985" w:type="dxa"/>
            <w:vAlign w:val="center"/>
          </w:tcPr>
          <w:p w14:paraId="019BFA3F" w14:textId="6CC01458" w:rsidR="00E90EEA" w:rsidRPr="0074685F" w:rsidRDefault="00E90EEA" w:rsidP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57B2A6E7" w14:textId="77777777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Развлекательная программа</w:t>
            </w:r>
          </w:p>
          <w:p w14:paraId="6193338B" w14:textId="77777777" w:rsidR="00E90EEA" w:rsidRDefault="00E90EEA">
            <w:pPr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>«Движение вверх»</w:t>
            </w:r>
          </w:p>
          <w:p w14:paraId="57DBE846" w14:textId="78AB1E34" w:rsidR="00E90EEA" w:rsidRPr="0074685F" w:rsidRDefault="00E90EEA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0439F93A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Молодежь</w:t>
            </w:r>
          </w:p>
          <w:p w14:paraId="5B18ECE9" w14:textId="2311FD95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66459982" w14:textId="5A9167BC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    </w:t>
            </w:r>
            <w:r w:rsidR="001E78EF">
              <w:rPr>
                <w:sz w:val="28"/>
                <w:szCs w:val="28"/>
              </w:rPr>
              <w:t xml:space="preserve">  </w:t>
            </w:r>
            <w:r w:rsidRPr="0074685F">
              <w:rPr>
                <w:sz w:val="28"/>
                <w:szCs w:val="28"/>
              </w:rPr>
              <w:t>50-00</w:t>
            </w:r>
          </w:p>
        </w:tc>
      </w:tr>
      <w:tr w:rsidR="00E90EEA" w:rsidRPr="0074685F" w14:paraId="461AB03D" w14:textId="77777777" w:rsidTr="001E78EF">
        <w:trPr>
          <w:trHeight w:val="698"/>
        </w:trPr>
        <w:tc>
          <w:tcPr>
            <w:tcW w:w="993" w:type="dxa"/>
            <w:vAlign w:val="center"/>
          </w:tcPr>
          <w:p w14:paraId="780D7AC9" w14:textId="1A9F48BF" w:rsidR="00E90EEA" w:rsidRPr="0074685F" w:rsidRDefault="00E90EEA" w:rsidP="00FA7864">
            <w:pPr>
              <w:ind w:firstLineChars="63" w:firstLine="176"/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17.</w:t>
            </w:r>
          </w:p>
        </w:tc>
        <w:tc>
          <w:tcPr>
            <w:tcW w:w="1984" w:type="dxa"/>
            <w:vAlign w:val="center"/>
          </w:tcPr>
          <w:p w14:paraId="382C7259" w14:textId="08AC4CA3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29 июня </w:t>
            </w:r>
          </w:p>
        </w:tc>
        <w:tc>
          <w:tcPr>
            <w:tcW w:w="1985" w:type="dxa"/>
            <w:vAlign w:val="center"/>
          </w:tcPr>
          <w:p w14:paraId="1C2B8797" w14:textId="0B2F4CE9" w:rsidR="00E90EEA" w:rsidRPr="0074685F" w:rsidRDefault="00E90EEA" w:rsidP="00B738E4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21:00</w:t>
            </w:r>
          </w:p>
        </w:tc>
        <w:tc>
          <w:tcPr>
            <w:tcW w:w="5245" w:type="dxa"/>
            <w:vAlign w:val="center"/>
          </w:tcPr>
          <w:p w14:paraId="7FF78F58" w14:textId="77777777" w:rsidR="00E90EEA" w:rsidRPr="0074685F" w:rsidRDefault="00E90EEA">
            <w:pPr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 xml:space="preserve">Вечер отдыха </w:t>
            </w:r>
          </w:p>
          <w:p w14:paraId="4D47198F" w14:textId="77777777" w:rsidR="00E90EEA" w:rsidRDefault="00E90EEA">
            <w:pPr>
              <w:rPr>
                <w:b/>
                <w:bCs/>
                <w:sz w:val="28"/>
                <w:szCs w:val="28"/>
              </w:rPr>
            </w:pPr>
            <w:r w:rsidRPr="0074685F">
              <w:rPr>
                <w:b/>
                <w:bCs/>
                <w:sz w:val="28"/>
                <w:szCs w:val="28"/>
              </w:rPr>
              <w:t xml:space="preserve">«Купальный сезон» </w:t>
            </w:r>
          </w:p>
          <w:p w14:paraId="4CFD7BBB" w14:textId="75C35C57" w:rsidR="00E90EEA" w:rsidRPr="0074685F" w:rsidRDefault="00E90E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4" w:type="dxa"/>
            <w:vAlign w:val="center"/>
          </w:tcPr>
          <w:p w14:paraId="14414A8C" w14:textId="77777777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Молодежь</w:t>
            </w:r>
          </w:p>
          <w:p w14:paraId="63CFEC2C" w14:textId="2D3CE59C" w:rsidR="00E90EEA" w:rsidRPr="0074685F" w:rsidRDefault="00E90EEA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18+</w:t>
            </w:r>
          </w:p>
        </w:tc>
        <w:tc>
          <w:tcPr>
            <w:tcW w:w="1843" w:type="dxa"/>
            <w:vAlign w:val="center"/>
          </w:tcPr>
          <w:p w14:paraId="3AA43D1C" w14:textId="54AE01B2" w:rsidR="00E90EEA" w:rsidRPr="0074685F" w:rsidRDefault="00E90EEA" w:rsidP="001E78EF">
            <w:pPr>
              <w:jc w:val="center"/>
              <w:rPr>
                <w:sz w:val="28"/>
                <w:szCs w:val="28"/>
              </w:rPr>
            </w:pPr>
            <w:r w:rsidRPr="0074685F">
              <w:rPr>
                <w:sz w:val="28"/>
                <w:szCs w:val="28"/>
              </w:rPr>
              <w:t>150-00</w:t>
            </w:r>
          </w:p>
        </w:tc>
      </w:tr>
    </w:tbl>
    <w:p w14:paraId="25AE41BF" w14:textId="77777777" w:rsidR="00391B70" w:rsidRPr="0074685F" w:rsidRDefault="00391B70">
      <w:pPr>
        <w:ind w:left="567"/>
        <w:rPr>
          <w:sz w:val="28"/>
          <w:szCs w:val="28"/>
        </w:rPr>
      </w:pPr>
    </w:p>
    <w:p w14:paraId="5BC2428D" w14:textId="4D71E099" w:rsidR="00391B70" w:rsidRPr="0074685F" w:rsidRDefault="00697C19">
      <w:pPr>
        <w:ind w:left="567"/>
        <w:rPr>
          <w:sz w:val="28"/>
          <w:szCs w:val="28"/>
        </w:rPr>
      </w:pPr>
      <w:r w:rsidRPr="0074685F">
        <w:rPr>
          <w:sz w:val="28"/>
          <w:szCs w:val="28"/>
        </w:rPr>
        <w:t xml:space="preserve">      </w:t>
      </w:r>
      <w:r w:rsidR="000B4D24" w:rsidRPr="0074685F">
        <w:rPr>
          <w:sz w:val="28"/>
          <w:szCs w:val="28"/>
        </w:rPr>
        <w:t xml:space="preserve">                </w:t>
      </w:r>
      <w:r w:rsidR="007A1A6C">
        <w:rPr>
          <w:sz w:val="28"/>
          <w:szCs w:val="28"/>
        </w:rPr>
        <w:t xml:space="preserve">       </w:t>
      </w:r>
      <w:r w:rsidR="000B4D24" w:rsidRPr="0074685F">
        <w:rPr>
          <w:sz w:val="28"/>
          <w:szCs w:val="28"/>
        </w:rPr>
        <w:t xml:space="preserve"> </w:t>
      </w:r>
      <w:r w:rsidRPr="0074685F">
        <w:rPr>
          <w:sz w:val="28"/>
          <w:szCs w:val="28"/>
        </w:rPr>
        <w:t xml:space="preserve">  *В плане возможны изменения и дополнения</w:t>
      </w:r>
    </w:p>
    <w:p w14:paraId="58AE0820" w14:textId="43848BC1" w:rsidR="00382D08" w:rsidRPr="0074685F" w:rsidRDefault="00697C19" w:rsidP="000B4D24">
      <w:pPr>
        <w:ind w:left="567"/>
        <w:rPr>
          <w:sz w:val="28"/>
          <w:szCs w:val="28"/>
        </w:rPr>
      </w:pPr>
      <w:r w:rsidRPr="0074685F">
        <w:rPr>
          <w:sz w:val="28"/>
          <w:szCs w:val="28"/>
        </w:rPr>
        <w:t xml:space="preserve">       </w:t>
      </w:r>
      <w:r w:rsidR="000B4D24" w:rsidRPr="0074685F">
        <w:rPr>
          <w:sz w:val="28"/>
          <w:szCs w:val="28"/>
        </w:rPr>
        <w:t xml:space="preserve">                 </w:t>
      </w:r>
      <w:r w:rsidRPr="0074685F">
        <w:rPr>
          <w:sz w:val="28"/>
          <w:szCs w:val="28"/>
        </w:rPr>
        <w:t xml:space="preserve">  </w:t>
      </w:r>
      <w:r w:rsidR="007A1A6C">
        <w:rPr>
          <w:sz w:val="28"/>
          <w:szCs w:val="28"/>
        </w:rPr>
        <w:t xml:space="preserve">       </w:t>
      </w:r>
      <w:r w:rsidRPr="0074685F">
        <w:rPr>
          <w:sz w:val="28"/>
          <w:szCs w:val="28"/>
        </w:rPr>
        <w:t xml:space="preserve"> План составил заведующий филиал</w:t>
      </w:r>
      <w:r w:rsidR="000B4D24" w:rsidRPr="0074685F">
        <w:rPr>
          <w:sz w:val="28"/>
          <w:szCs w:val="28"/>
        </w:rPr>
        <w:t>а _____________________</w:t>
      </w:r>
      <w:r w:rsidR="0074685F">
        <w:rPr>
          <w:sz w:val="28"/>
          <w:szCs w:val="28"/>
        </w:rPr>
        <w:t>______</w:t>
      </w:r>
      <w:r w:rsidR="000B4D24" w:rsidRPr="0074685F">
        <w:rPr>
          <w:sz w:val="28"/>
          <w:szCs w:val="28"/>
        </w:rPr>
        <w:t xml:space="preserve">/О.В.Баженов/   </w:t>
      </w:r>
    </w:p>
    <w:p w14:paraId="29707803" w14:textId="1B7E06C0" w:rsidR="00391B70" w:rsidRPr="00382D08" w:rsidRDefault="00382D08" w:rsidP="000B4D24">
      <w:pPr>
        <w:ind w:left="567"/>
        <w:rPr>
          <w:sz w:val="16"/>
          <w:szCs w:val="16"/>
          <w:u w:val="single"/>
        </w:rPr>
      </w:pPr>
      <w:r w:rsidRPr="00382D08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</w:t>
      </w:r>
      <w:r w:rsidR="0074685F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7A1A6C">
        <w:rPr>
          <w:sz w:val="16"/>
          <w:szCs w:val="16"/>
        </w:rPr>
        <w:t xml:space="preserve">           </w:t>
      </w:r>
      <w:r w:rsidRPr="00382D08">
        <w:rPr>
          <w:sz w:val="16"/>
          <w:szCs w:val="16"/>
        </w:rPr>
        <w:t xml:space="preserve"> </w:t>
      </w:r>
      <w:r w:rsidR="0041530A">
        <w:rPr>
          <w:sz w:val="16"/>
          <w:szCs w:val="16"/>
        </w:rPr>
        <w:t xml:space="preserve">    </w:t>
      </w:r>
      <w:r w:rsidRPr="00382D08">
        <w:rPr>
          <w:sz w:val="16"/>
          <w:szCs w:val="16"/>
        </w:rPr>
        <w:t xml:space="preserve"> (подпись)</w:t>
      </w:r>
      <w:r w:rsidR="000B4D24" w:rsidRPr="00382D08">
        <w:rPr>
          <w:sz w:val="16"/>
          <w:szCs w:val="16"/>
        </w:rPr>
        <w:t xml:space="preserve">       </w:t>
      </w:r>
      <w:r w:rsidR="00697C19" w:rsidRPr="00382D0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B4D24" w:rsidRPr="00382D08">
        <w:rPr>
          <w:sz w:val="16"/>
          <w:szCs w:val="16"/>
        </w:rPr>
        <w:t xml:space="preserve">                     </w:t>
      </w:r>
      <w:r w:rsidR="00697C19" w:rsidRPr="00382D08">
        <w:rPr>
          <w:sz w:val="16"/>
          <w:szCs w:val="16"/>
        </w:rPr>
        <w:t xml:space="preserve">       </w:t>
      </w:r>
    </w:p>
    <w:p w14:paraId="5AB8D1BF" w14:textId="77777777" w:rsidR="00391B70" w:rsidRDefault="00391B70">
      <w:pPr>
        <w:ind w:right="-31"/>
        <w:jc w:val="right"/>
        <w:rPr>
          <w:bCs/>
        </w:rPr>
      </w:pPr>
    </w:p>
    <w:p w14:paraId="7F53713D" w14:textId="77777777" w:rsidR="00391B70" w:rsidRDefault="00391B70">
      <w:pPr>
        <w:ind w:right="-31"/>
        <w:jc w:val="right"/>
        <w:rPr>
          <w:bCs/>
        </w:rPr>
      </w:pPr>
    </w:p>
    <w:p w14:paraId="3F2C1DBB" w14:textId="77777777" w:rsidR="00391B70" w:rsidRDefault="00391B70">
      <w:pPr>
        <w:ind w:right="-31"/>
        <w:jc w:val="right"/>
        <w:rPr>
          <w:bCs/>
        </w:rPr>
      </w:pPr>
    </w:p>
    <w:sectPr w:rsidR="00391B70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736B" w14:textId="77777777" w:rsidR="00D950EB" w:rsidRDefault="00D950EB">
      <w:r>
        <w:separator/>
      </w:r>
    </w:p>
  </w:endnote>
  <w:endnote w:type="continuationSeparator" w:id="0">
    <w:p w14:paraId="5667C968" w14:textId="77777777" w:rsidR="00D950EB" w:rsidRDefault="00D9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35D9" w14:textId="77777777" w:rsidR="00D950EB" w:rsidRDefault="00D950EB">
      <w:r>
        <w:separator/>
      </w:r>
    </w:p>
  </w:footnote>
  <w:footnote w:type="continuationSeparator" w:id="0">
    <w:p w14:paraId="2A171DF2" w14:textId="77777777" w:rsidR="00D950EB" w:rsidRDefault="00D95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303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078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46DF2"/>
    <w:rsid w:val="00051BFE"/>
    <w:rsid w:val="00051E37"/>
    <w:rsid w:val="0005760A"/>
    <w:rsid w:val="000637C5"/>
    <w:rsid w:val="0007271A"/>
    <w:rsid w:val="00073895"/>
    <w:rsid w:val="00074D50"/>
    <w:rsid w:val="00077BA2"/>
    <w:rsid w:val="00082C0A"/>
    <w:rsid w:val="000862A1"/>
    <w:rsid w:val="00091C18"/>
    <w:rsid w:val="000960CA"/>
    <w:rsid w:val="00097A83"/>
    <w:rsid w:val="000A1259"/>
    <w:rsid w:val="000A5F8D"/>
    <w:rsid w:val="000B2FC9"/>
    <w:rsid w:val="000B3289"/>
    <w:rsid w:val="000B4D24"/>
    <w:rsid w:val="000C5F18"/>
    <w:rsid w:val="000D71FA"/>
    <w:rsid w:val="000E0117"/>
    <w:rsid w:val="000E4ED8"/>
    <w:rsid w:val="000F2D35"/>
    <w:rsid w:val="000F77D3"/>
    <w:rsid w:val="001014CB"/>
    <w:rsid w:val="0010455B"/>
    <w:rsid w:val="001076CF"/>
    <w:rsid w:val="001237C2"/>
    <w:rsid w:val="001329F2"/>
    <w:rsid w:val="0013625F"/>
    <w:rsid w:val="001451C8"/>
    <w:rsid w:val="0014679A"/>
    <w:rsid w:val="00151931"/>
    <w:rsid w:val="00152F08"/>
    <w:rsid w:val="001602B9"/>
    <w:rsid w:val="00161C9C"/>
    <w:rsid w:val="00163922"/>
    <w:rsid w:val="00163B4A"/>
    <w:rsid w:val="001649F2"/>
    <w:rsid w:val="00164C0B"/>
    <w:rsid w:val="001760D1"/>
    <w:rsid w:val="0017741A"/>
    <w:rsid w:val="00177E9D"/>
    <w:rsid w:val="00186FE9"/>
    <w:rsid w:val="00187F1C"/>
    <w:rsid w:val="00194075"/>
    <w:rsid w:val="001948C4"/>
    <w:rsid w:val="00195464"/>
    <w:rsid w:val="0019679D"/>
    <w:rsid w:val="001B27DC"/>
    <w:rsid w:val="001C2AC8"/>
    <w:rsid w:val="001E2C20"/>
    <w:rsid w:val="001E39ED"/>
    <w:rsid w:val="001E588F"/>
    <w:rsid w:val="001E78EF"/>
    <w:rsid w:val="001F1190"/>
    <w:rsid w:val="001F27A5"/>
    <w:rsid w:val="00200B08"/>
    <w:rsid w:val="00206FA4"/>
    <w:rsid w:val="00211520"/>
    <w:rsid w:val="00215333"/>
    <w:rsid w:val="0022136D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572D"/>
    <w:rsid w:val="00285CFA"/>
    <w:rsid w:val="00295222"/>
    <w:rsid w:val="00295882"/>
    <w:rsid w:val="00295D63"/>
    <w:rsid w:val="0029605C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286C"/>
    <w:rsid w:val="002C2F53"/>
    <w:rsid w:val="002C7476"/>
    <w:rsid w:val="002D47CD"/>
    <w:rsid w:val="002D5FAF"/>
    <w:rsid w:val="002D74B0"/>
    <w:rsid w:val="002E1258"/>
    <w:rsid w:val="002E1590"/>
    <w:rsid w:val="002E17CA"/>
    <w:rsid w:val="002F1CDE"/>
    <w:rsid w:val="002F2118"/>
    <w:rsid w:val="003119E4"/>
    <w:rsid w:val="00314C0A"/>
    <w:rsid w:val="0032055F"/>
    <w:rsid w:val="00324190"/>
    <w:rsid w:val="0032456E"/>
    <w:rsid w:val="003257F5"/>
    <w:rsid w:val="00326E38"/>
    <w:rsid w:val="003279FB"/>
    <w:rsid w:val="00330F52"/>
    <w:rsid w:val="003313C5"/>
    <w:rsid w:val="00333A2F"/>
    <w:rsid w:val="00337ED3"/>
    <w:rsid w:val="00345E79"/>
    <w:rsid w:val="00347CB3"/>
    <w:rsid w:val="00357408"/>
    <w:rsid w:val="0036057E"/>
    <w:rsid w:val="00362983"/>
    <w:rsid w:val="00364E1A"/>
    <w:rsid w:val="00366EF3"/>
    <w:rsid w:val="0037193D"/>
    <w:rsid w:val="0037455B"/>
    <w:rsid w:val="003766FD"/>
    <w:rsid w:val="00377523"/>
    <w:rsid w:val="00382D08"/>
    <w:rsid w:val="003876D8"/>
    <w:rsid w:val="00391B70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530A"/>
    <w:rsid w:val="00420480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A1045"/>
    <w:rsid w:val="004A18D3"/>
    <w:rsid w:val="004A6E92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5C8D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028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1580"/>
    <w:rsid w:val="005C4E84"/>
    <w:rsid w:val="005C50C4"/>
    <w:rsid w:val="005D14D3"/>
    <w:rsid w:val="005D35A9"/>
    <w:rsid w:val="005D74D3"/>
    <w:rsid w:val="005D76C2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43018"/>
    <w:rsid w:val="006431DE"/>
    <w:rsid w:val="006617F6"/>
    <w:rsid w:val="00661B5F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C19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FAA"/>
    <w:rsid w:val="006C786F"/>
    <w:rsid w:val="006E4F8F"/>
    <w:rsid w:val="006E60BF"/>
    <w:rsid w:val="006F3623"/>
    <w:rsid w:val="006F4FF6"/>
    <w:rsid w:val="00712D28"/>
    <w:rsid w:val="007154CE"/>
    <w:rsid w:val="00715B69"/>
    <w:rsid w:val="00724AA3"/>
    <w:rsid w:val="00727FC4"/>
    <w:rsid w:val="00730616"/>
    <w:rsid w:val="00731F6F"/>
    <w:rsid w:val="00732CAF"/>
    <w:rsid w:val="007429AA"/>
    <w:rsid w:val="0074685F"/>
    <w:rsid w:val="00751159"/>
    <w:rsid w:val="00756492"/>
    <w:rsid w:val="0075670B"/>
    <w:rsid w:val="0075705A"/>
    <w:rsid w:val="00763DD2"/>
    <w:rsid w:val="007640E4"/>
    <w:rsid w:val="00766C49"/>
    <w:rsid w:val="00770582"/>
    <w:rsid w:val="00773EAE"/>
    <w:rsid w:val="0077684D"/>
    <w:rsid w:val="007806BC"/>
    <w:rsid w:val="00780A4A"/>
    <w:rsid w:val="0078307A"/>
    <w:rsid w:val="0078347E"/>
    <w:rsid w:val="007834B2"/>
    <w:rsid w:val="00786B9E"/>
    <w:rsid w:val="007875C0"/>
    <w:rsid w:val="007914DF"/>
    <w:rsid w:val="007A181F"/>
    <w:rsid w:val="007A1A6C"/>
    <w:rsid w:val="007B00BE"/>
    <w:rsid w:val="007B2621"/>
    <w:rsid w:val="007B4B8E"/>
    <w:rsid w:val="007C0AC6"/>
    <w:rsid w:val="007C6830"/>
    <w:rsid w:val="007C7355"/>
    <w:rsid w:val="007C76D2"/>
    <w:rsid w:val="007D1AE6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3C94"/>
    <w:rsid w:val="008062FC"/>
    <w:rsid w:val="00806437"/>
    <w:rsid w:val="00813B1D"/>
    <w:rsid w:val="0081634E"/>
    <w:rsid w:val="008251C5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74E62"/>
    <w:rsid w:val="00885104"/>
    <w:rsid w:val="0088517E"/>
    <w:rsid w:val="008852D5"/>
    <w:rsid w:val="0088591E"/>
    <w:rsid w:val="0089394D"/>
    <w:rsid w:val="00896504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4DF6"/>
    <w:rsid w:val="008F6D54"/>
    <w:rsid w:val="0091596E"/>
    <w:rsid w:val="00917A84"/>
    <w:rsid w:val="00917DCF"/>
    <w:rsid w:val="009235BA"/>
    <w:rsid w:val="009310B7"/>
    <w:rsid w:val="00937FDA"/>
    <w:rsid w:val="00942481"/>
    <w:rsid w:val="00954D92"/>
    <w:rsid w:val="00973B05"/>
    <w:rsid w:val="00992107"/>
    <w:rsid w:val="009A697A"/>
    <w:rsid w:val="009C0E98"/>
    <w:rsid w:val="009C43F4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2F6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CB5"/>
    <w:rsid w:val="00A66DF3"/>
    <w:rsid w:val="00A6721D"/>
    <w:rsid w:val="00A70A92"/>
    <w:rsid w:val="00A73B88"/>
    <w:rsid w:val="00A872F6"/>
    <w:rsid w:val="00A957DE"/>
    <w:rsid w:val="00A97829"/>
    <w:rsid w:val="00AA30BE"/>
    <w:rsid w:val="00AA33D9"/>
    <w:rsid w:val="00AB022A"/>
    <w:rsid w:val="00AB119D"/>
    <w:rsid w:val="00AB1C3D"/>
    <w:rsid w:val="00AB6039"/>
    <w:rsid w:val="00AC4D4C"/>
    <w:rsid w:val="00AC6C3C"/>
    <w:rsid w:val="00AD3E04"/>
    <w:rsid w:val="00AD4774"/>
    <w:rsid w:val="00AD5570"/>
    <w:rsid w:val="00AD6827"/>
    <w:rsid w:val="00AD6931"/>
    <w:rsid w:val="00AE3D40"/>
    <w:rsid w:val="00AE4217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38E4"/>
    <w:rsid w:val="00B76D34"/>
    <w:rsid w:val="00B803D1"/>
    <w:rsid w:val="00B80F54"/>
    <w:rsid w:val="00B84DCA"/>
    <w:rsid w:val="00B86F19"/>
    <w:rsid w:val="00B8751E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3D8"/>
    <w:rsid w:val="00CB2F1C"/>
    <w:rsid w:val="00CB4388"/>
    <w:rsid w:val="00CB5AF6"/>
    <w:rsid w:val="00CB60F5"/>
    <w:rsid w:val="00CC0023"/>
    <w:rsid w:val="00CC21CF"/>
    <w:rsid w:val="00CC2F11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1282B"/>
    <w:rsid w:val="00D310D5"/>
    <w:rsid w:val="00D33D61"/>
    <w:rsid w:val="00D345A3"/>
    <w:rsid w:val="00D35039"/>
    <w:rsid w:val="00D41CFA"/>
    <w:rsid w:val="00D45042"/>
    <w:rsid w:val="00D47545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50EB"/>
    <w:rsid w:val="00D978A2"/>
    <w:rsid w:val="00DA0016"/>
    <w:rsid w:val="00DA16B2"/>
    <w:rsid w:val="00DB1B75"/>
    <w:rsid w:val="00DB415B"/>
    <w:rsid w:val="00DB5060"/>
    <w:rsid w:val="00DB5836"/>
    <w:rsid w:val="00DB682C"/>
    <w:rsid w:val="00DB7BE2"/>
    <w:rsid w:val="00DC059C"/>
    <w:rsid w:val="00DC2288"/>
    <w:rsid w:val="00DD1184"/>
    <w:rsid w:val="00DD23C0"/>
    <w:rsid w:val="00DD60BE"/>
    <w:rsid w:val="00DE036D"/>
    <w:rsid w:val="00DE0A57"/>
    <w:rsid w:val="00DE1373"/>
    <w:rsid w:val="00DE1F64"/>
    <w:rsid w:val="00DE36C0"/>
    <w:rsid w:val="00DE3988"/>
    <w:rsid w:val="00DE484C"/>
    <w:rsid w:val="00DE69F5"/>
    <w:rsid w:val="00DF1E7C"/>
    <w:rsid w:val="00DF22AA"/>
    <w:rsid w:val="00DF376F"/>
    <w:rsid w:val="00DF3CF6"/>
    <w:rsid w:val="00DF7B22"/>
    <w:rsid w:val="00E00069"/>
    <w:rsid w:val="00E12D02"/>
    <w:rsid w:val="00E12EC6"/>
    <w:rsid w:val="00E13E00"/>
    <w:rsid w:val="00E140C8"/>
    <w:rsid w:val="00E16706"/>
    <w:rsid w:val="00E17377"/>
    <w:rsid w:val="00E3163A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0CCE"/>
    <w:rsid w:val="00E7401C"/>
    <w:rsid w:val="00E7787C"/>
    <w:rsid w:val="00E80F71"/>
    <w:rsid w:val="00E84AE6"/>
    <w:rsid w:val="00E85B59"/>
    <w:rsid w:val="00E87854"/>
    <w:rsid w:val="00E90EEA"/>
    <w:rsid w:val="00E96261"/>
    <w:rsid w:val="00EA2394"/>
    <w:rsid w:val="00EB1D29"/>
    <w:rsid w:val="00EC0749"/>
    <w:rsid w:val="00EC2E8F"/>
    <w:rsid w:val="00EC67A7"/>
    <w:rsid w:val="00EC687D"/>
    <w:rsid w:val="00ED1C69"/>
    <w:rsid w:val="00ED2959"/>
    <w:rsid w:val="00ED3FB8"/>
    <w:rsid w:val="00ED4196"/>
    <w:rsid w:val="00EE1DD8"/>
    <w:rsid w:val="00EE2424"/>
    <w:rsid w:val="00EE7D26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63BC"/>
    <w:rsid w:val="00F976DF"/>
    <w:rsid w:val="00F97EF9"/>
    <w:rsid w:val="00FA4F49"/>
    <w:rsid w:val="00FA7864"/>
    <w:rsid w:val="00FB0E73"/>
    <w:rsid w:val="00FB6051"/>
    <w:rsid w:val="00FC1400"/>
    <w:rsid w:val="00FC1A8B"/>
    <w:rsid w:val="00FC3DF3"/>
    <w:rsid w:val="00FC5635"/>
    <w:rsid w:val="00FC6858"/>
    <w:rsid w:val="00FD1B90"/>
    <w:rsid w:val="00FD7D19"/>
    <w:rsid w:val="00FE2691"/>
    <w:rsid w:val="0495048F"/>
    <w:rsid w:val="2DF9519F"/>
    <w:rsid w:val="61E509ED"/>
    <w:rsid w:val="65A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ACAE"/>
  <w15:docId w15:val="{C2C0D1C3-9918-4928-955D-77FE3C3B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autoRedefine/>
    <w:qFormat/>
  </w:style>
  <w:style w:type="paragraph" w:styleId="a9">
    <w:name w:val="List Paragraph"/>
    <w:basedOn w:val="a"/>
    <w:autoRedefine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E036-9749-43EB-8ACC-0C7F0D9B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25</cp:revision>
  <cp:lastPrinted>2024-05-20T08:34:00Z</cp:lastPrinted>
  <dcterms:created xsi:type="dcterms:W3CDTF">2024-05-13T03:08:00Z</dcterms:created>
  <dcterms:modified xsi:type="dcterms:W3CDTF">2024-05-20T08:34:00Z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59B666CABBE14D6DA2F117BC52AB878B_12</vt:lpwstr>
  </property>
</Properties>
</file>