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B2B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5A103AD8" w14:textId="4A0E8914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B87B8E">
        <w:rPr>
          <w:bCs/>
          <w:sz w:val="28"/>
          <w:szCs w:val="28"/>
        </w:rPr>
        <w:t xml:space="preserve"> 8</w:t>
      </w:r>
      <w:r w:rsidR="006D0FEC">
        <w:rPr>
          <w:bCs/>
          <w:sz w:val="28"/>
          <w:szCs w:val="28"/>
        </w:rPr>
        <w:t xml:space="preserve"> </w:t>
      </w:r>
    </w:p>
    <w:p w14:paraId="3BAE44C3" w14:textId="7E3C8B84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F12143" w:rsidRPr="00F12143">
        <w:rPr>
          <w:bCs/>
          <w:sz w:val="28"/>
          <w:szCs w:val="28"/>
        </w:rPr>
        <w:t xml:space="preserve"> 26</w:t>
      </w:r>
      <w:r w:rsidR="00F12143">
        <w:rPr>
          <w:bCs/>
          <w:sz w:val="28"/>
          <w:szCs w:val="28"/>
        </w:rPr>
        <w:t xml:space="preserve"> от</w:t>
      </w:r>
      <w:r w:rsidR="00295222" w:rsidRPr="004F1CE3">
        <w:rPr>
          <w:bCs/>
          <w:sz w:val="28"/>
          <w:szCs w:val="28"/>
        </w:rPr>
        <w:t xml:space="preserve"> </w:t>
      </w:r>
      <w:r w:rsidR="00B87B8E">
        <w:rPr>
          <w:bCs/>
          <w:sz w:val="28"/>
          <w:szCs w:val="28"/>
        </w:rPr>
        <w:t>15</w:t>
      </w:r>
      <w:r w:rsidR="00A449FF" w:rsidRPr="004F1CE3">
        <w:rPr>
          <w:bCs/>
          <w:sz w:val="28"/>
          <w:szCs w:val="28"/>
        </w:rPr>
        <w:t>.</w:t>
      </w:r>
      <w:r w:rsidR="00B87B8E">
        <w:rPr>
          <w:bCs/>
          <w:sz w:val="28"/>
          <w:szCs w:val="28"/>
        </w:rPr>
        <w:t>04.</w:t>
      </w:r>
      <w:r w:rsidR="00A449FF" w:rsidRPr="004F1CE3">
        <w:rPr>
          <w:bCs/>
          <w:sz w:val="28"/>
          <w:szCs w:val="28"/>
        </w:rPr>
        <w:t>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2790D3F1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665465">
        <w:rPr>
          <w:bCs/>
          <w:color w:val="000000" w:themeColor="text1"/>
          <w:sz w:val="28"/>
          <w:szCs w:val="28"/>
        </w:rPr>
        <w:t xml:space="preserve"> </w:t>
      </w:r>
      <w:r w:rsidR="00665465" w:rsidRPr="00613071">
        <w:rPr>
          <w:b/>
          <w:color w:val="000000" w:themeColor="text1"/>
          <w:sz w:val="28"/>
          <w:szCs w:val="28"/>
        </w:rPr>
        <w:t>Верхне – Есауловский СДК</w:t>
      </w:r>
      <w:r w:rsidR="00545707" w:rsidRPr="004F1CE3">
        <w:rPr>
          <w:bCs/>
          <w:sz w:val="28"/>
          <w:szCs w:val="28"/>
        </w:rPr>
        <w:t xml:space="preserve"> на</w:t>
      </w:r>
      <w:r w:rsidR="00A74E10" w:rsidRPr="004F1CE3">
        <w:rPr>
          <w:bCs/>
          <w:sz w:val="28"/>
          <w:szCs w:val="28"/>
        </w:rPr>
        <w:t xml:space="preserve"> </w:t>
      </w:r>
      <w:r w:rsidR="006D0FEC">
        <w:rPr>
          <w:b/>
          <w:sz w:val="28"/>
          <w:szCs w:val="28"/>
        </w:rPr>
        <w:t>МА</w:t>
      </w:r>
      <w:r w:rsidR="008B223C">
        <w:rPr>
          <w:b/>
          <w:sz w:val="28"/>
          <w:szCs w:val="28"/>
        </w:rPr>
        <w:t>Й</w:t>
      </w:r>
      <w:r w:rsidR="00310078" w:rsidRPr="004F1CE3">
        <w:rPr>
          <w:b/>
          <w:sz w:val="28"/>
          <w:szCs w:val="28"/>
        </w:rPr>
        <w:t xml:space="preserve">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7A1F9BFD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8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5245"/>
        <w:gridCol w:w="2835"/>
        <w:gridCol w:w="1986"/>
      </w:tblGrid>
      <w:tr w:rsidR="000803DD" w:rsidRPr="004F1CE3" w14:paraId="5222CF96" w14:textId="77777777" w:rsidTr="00D04F55">
        <w:trPr>
          <w:trHeight w:val="1170"/>
        </w:trPr>
        <w:tc>
          <w:tcPr>
            <w:tcW w:w="1134" w:type="dxa"/>
          </w:tcPr>
          <w:p w14:paraId="447646F7" w14:textId="77777777" w:rsidR="000803DD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23196E" w14:textId="77777777" w:rsidR="000803DD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29B03824" w14:textId="18D7CEBE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68668109" w14:textId="77777777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14:paraId="3F712CCE" w14:textId="77777777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73D0C24F" w14:textId="77777777" w:rsidR="000803DD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588DF580" w14:textId="77777777" w:rsidR="000803DD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2ABB4AFC" w14:textId="48A0B6B4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0D9195E2" w14:textId="77777777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252FAD09" w14:textId="77777777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6" w:type="dxa"/>
            <w:vAlign w:val="center"/>
          </w:tcPr>
          <w:p w14:paraId="310DFE83" w14:textId="77777777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00E9A752" w14:textId="77777777" w:rsidR="000803DD" w:rsidRPr="004F1CE3" w:rsidRDefault="000803DD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0803DD" w:rsidRPr="004F1CE3" w14:paraId="37894319" w14:textId="77777777" w:rsidTr="00D04F55">
        <w:trPr>
          <w:trHeight w:val="918"/>
        </w:trPr>
        <w:tc>
          <w:tcPr>
            <w:tcW w:w="1134" w:type="dxa"/>
          </w:tcPr>
          <w:p w14:paraId="1C8287A2" w14:textId="77777777" w:rsidR="000803DD" w:rsidRDefault="000803D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0BF372C" w14:textId="77777777" w:rsidR="000803DD" w:rsidRPr="004F1CE3" w:rsidRDefault="000803DD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72B48912" w14:textId="2A031AF0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мая</w:t>
            </w:r>
          </w:p>
        </w:tc>
        <w:tc>
          <w:tcPr>
            <w:tcW w:w="1843" w:type="dxa"/>
            <w:vAlign w:val="center"/>
          </w:tcPr>
          <w:p w14:paraId="12FB5B92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48C49BBF" w14:textId="77777777" w:rsidR="000803DD" w:rsidRDefault="000803DD" w:rsidP="00D22A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4FF4B665" w14:textId="2AE1F7AE" w:rsidR="000803DD" w:rsidRPr="004F1CE3" w:rsidRDefault="000803DD" w:rsidP="00D22AC8">
            <w:pPr>
              <w:rPr>
                <w:bCs/>
                <w:sz w:val="28"/>
                <w:szCs w:val="28"/>
              </w:rPr>
            </w:pPr>
            <w:r w:rsidRPr="00445190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Двигайся</w:t>
            </w:r>
            <w:r w:rsidRPr="0044519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1802EA77" w14:textId="77777777" w:rsidR="000803DD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6DC1FD8" w14:textId="77777777" w:rsidR="000803DD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3A9E805A" w14:textId="509E602B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(5+)</w:t>
            </w:r>
          </w:p>
        </w:tc>
        <w:tc>
          <w:tcPr>
            <w:tcW w:w="1986" w:type="dxa"/>
            <w:vAlign w:val="center"/>
          </w:tcPr>
          <w:p w14:paraId="6DAECA52" w14:textId="77777777" w:rsidR="000803DD" w:rsidRPr="004F1CE3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0803DD" w:rsidRPr="004F1CE3" w14:paraId="29990415" w14:textId="77777777" w:rsidTr="00D04F55">
        <w:trPr>
          <w:trHeight w:val="918"/>
        </w:trPr>
        <w:tc>
          <w:tcPr>
            <w:tcW w:w="1134" w:type="dxa"/>
          </w:tcPr>
          <w:p w14:paraId="27DFDC4B" w14:textId="77777777" w:rsidR="000803DD" w:rsidRDefault="000803D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CEF65A4" w14:textId="77777777" w:rsidR="000803DD" w:rsidRDefault="000803D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212E44A" w14:textId="51B4B778" w:rsidR="000803DD" w:rsidRPr="004F1CE3" w:rsidRDefault="000803DD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39CCC9D1" w14:textId="4BF311E2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мая</w:t>
            </w:r>
          </w:p>
        </w:tc>
        <w:tc>
          <w:tcPr>
            <w:tcW w:w="1843" w:type="dxa"/>
            <w:vAlign w:val="center"/>
          </w:tcPr>
          <w:p w14:paraId="00673617" w14:textId="77777777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0D4E1D3D" w14:textId="77777777" w:rsidR="000803DD" w:rsidRDefault="000803DD" w:rsidP="00B610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ДПТ и ИЗО</w:t>
            </w:r>
          </w:p>
          <w:p w14:paraId="1292B7B2" w14:textId="39E7A654" w:rsidR="000803DD" w:rsidRPr="004F1CE3" w:rsidRDefault="000803DD" w:rsidP="00B6107C">
            <w:pPr>
              <w:rPr>
                <w:bCs/>
                <w:sz w:val="28"/>
                <w:szCs w:val="28"/>
              </w:rPr>
            </w:pPr>
            <w:r w:rsidRPr="0006644B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Война. Победа. Память</w:t>
            </w:r>
            <w:r w:rsidRPr="0006644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42009C31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6" w:type="dxa"/>
            <w:vAlign w:val="center"/>
          </w:tcPr>
          <w:p w14:paraId="2C74E522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803DD" w:rsidRPr="004F1CE3" w14:paraId="4C1243EA" w14:textId="77777777" w:rsidTr="00D04F55">
        <w:trPr>
          <w:trHeight w:val="918"/>
        </w:trPr>
        <w:tc>
          <w:tcPr>
            <w:tcW w:w="1134" w:type="dxa"/>
          </w:tcPr>
          <w:p w14:paraId="6E3E5E7C" w14:textId="77777777" w:rsidR="000803DD" w:rsidRDefault="000803DD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9BBB87A" w14:textId="69FC4A23" w:rsidR="000803DD" w:rsidRPr="004F1CE3" w:rsidRDefault="000803DD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1A0FCDB" w14:textId="2C11B379" w:rsidR="000803DD" w:rsidRPr="007946BC" w:rsidRDefault="000803DD" w:rsidP="00A05B48">
            <w:pPr>
              <w:jc w:val="center"/>
              <w:rPr>
                <w:sz w:val="28"/>
                <w:szCs w:val="28"/>
              </w:rPr>
            </w:pPr>
            <w:r w:rsidRPr="007946BC">
              <w:rPr>
                <w:sz w:val="28"/>
                <w:szCs w:val="28"/>
              </w:rPr>
              <w:t>08 мая</w:t>
            </w:r>
          </w:p>
        </w:tc>
        <w:tc>
          <w:tcPr>
            <w:tcW w:w="1843" w:type="dxa"/>
            <w:vAlign w:val="center"/>
          </w:tcPr>
          <w:p w14:paraId="781143E8" w14:textId="77777777" w:rsidR="000803DD" w:rsidRPr="007946BC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 w:rsidRPr="007946BC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0BA7CD71" w14:textId="411F3ADB" w:rsidR="000803DD" w:rsidRPr="007946BC" w:rsidRDefault="000803DD" w:rsidP="00B6107C">
            <w:pPr>
              <w:widowControl w:val="0"/>
              <w:autoSpaceDE w:val="0"/>
              <w:rPr>
                <w:sz w:val="28"/>
                <w:szCs w:val="28"/>
              </w:rPr>
            </w:pPr>
            <w:r w:rsidRPr="007946BC">
              <w:rPr>
                <w:sz w:val="28"/>
                <w:szCs w:val="28"/>
              </w:rPr>
              <w:t xml:space="preserve">Мастер-класс </w:t>
            </w:r>
            <w:r w:rsidRPr="007946BC">
              <w:rPr>
                <w:b/>
                <w:sz w:val="28"/>
                <w:szCs w:val="28"/>
              </w:rPr>
              <w:t>по изготовлению открытки</w:t>
            </w:r>
          </w:p>
          <w:p w14:paraId="49672021" w14:textId="32BE1BA4" w:rsidR="000803DD" w:rsidRPr="007946BC" w:rsidRDefault="000803DD" w:rsidP="00B6107C">
            <w:pPr>
              <w:widowControl w:val="0"/>
              <w:autoSpaceDE w:val="0"/>
              <w:rPr>
                <w:sz w:val="28"/>
                <w:szCs w:val="28"/>
              </w:rPr>
            </w:pPr>
            <w:r w:rsidRPr="007946BC">
              <w:rPr>
                <w:b/>
                <w:sz w:val="28"/>
                <w:szCs w:val="28"/>
              </w:rPr>
              <w:t>«Слава Вам, ветераны!»</w:t>
            </w:r>
          </w:p>
        </w:tc>
        <w:tc>
          <w:tcPr>
            <w:tcW w:w="2835" w:type="dxa"/>
            <w:vAlign w:val="center"/>
          </w:tcPr>
          <w:p w14:paraId="39A83253" w14:textId="57063A24" w:rsidR="000803DD" w:rsidRPr="003652DB" w:rsidRDefault="000803DD" w:rsidP="00E9293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6" w:type="dxa"/>
            <w:vAlign w:val="center"/>
          </w:tcPr>
          <w:p w14:paraId="049F7B7D" w14:textId="77777777" w:rsidR="000803DD" w:rsidRPr="003652DB" w:rsidRDefault="000803DD" w:rsidP="00E92932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803DD" w:rsidRPr="004F1CE3" w14:paraId="750D00D5" w14:textId="77777777" w:rsidTr="00D04F55">
        <w:trPr>
          <w:trHeight w:val="918"/>
        </w:trPr>
        <w:tc>
          <w:tcPr>
            <w:tcW w:w="1134" w:type="dxa"/>
            <w:vAlign w:val="center"/>
          </w:tcPr>
          <w:p w14:paraId="73C433D5" w14:textId="77777777" w:rsidR="000803DD" w:rsidRPr="004F1CE3" w:rsidRDefault="000803DD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49056BB0" w14:textId="1EF33CB7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мая</w:t>
            </w:r>
          </w:p>
        </w:tc>
        <w:tc>
          <w:tcPr>
            <w:tcW w:w="1843" w:type="dxa"/>
            <w:vAlign w:val="center"/>
          </w:tcPr>
          <w:p w14:paraId="70011BC5" w14:textId="77777777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5245" w:type="dxa"/>
            <w:vAlign w:val="center"/>
          </w:tcPr>
          <w:p w14:paraId="692CCA66" w14:textId="77777777" w:rsidR="000803DD" w:rsidRDefault="000803DD" w:rsidP="00B610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Праздничный концерт </w:t>
            </w:r>
          </w:p>
          <w:p w14:paraId="759356CA" w14:textId="2FBFB919" w:rsidR="000803DD" w:rsidRPr="004F1CE3" w:rsidRDefault="000803DD" w:rsidP="00B610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6644B"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Навстречу Победе</w:t>
            </w:r>
            <w:r w:rsidRPr="0006644B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585776A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6" w:type="dxa"/>
            <w:vAlign w:val="center"/>
          </w:tcPr>
          <w:p w14:paraId="0C42F494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803DD" w:rsidRPr="004F1CE3" w14:paraId="4250EB5C" w14:textId="77777777" w:rsidTr="00D04F55">
        <w:trPr>
          <w:trHeight w:val="918"/>
        </w:trPr>
        <w:tc>
          <w:tcPr>
            <w:tcW w:w="1134" w:type="dxa"/>
            <w:vAlign w:val="center"/>
          </w:tcPr>
          <w:p w14:paraId="0EE5ECB5" w14:textId="77777777" w:rsidR="000803DD" w:rsidRPr="004F1CE3" w:rsidRDefault="000803DD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B6A303" w14:textId="43E1EB50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мая</w:t>
            </w:r>
          </w:p>
        </w:tc>
        <w:tc>
          <w:tcPr>
            <w:tcW w:w="1843" w:type="dxa"/>
            <w:vAlign w:val="center"/>
          </w:tcPr>
          <w:p w14:paraId="6A9879F6" w14:textId="77777777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5" w:type="dxa"/>
            <w:vAlign w:val="center"/>
          </w:tcPr>
          <w:p w14:paraId="72BEA7BC" w14:textId="77777777" w:rsidR="000803DD" w:rsidRDefault="000803DD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06C6F69D" w14:textId="77777777" w:rsidR="000803DD" w:rsidRDefault="000803DD" w:rsidP="00A05B48">
            <w:pPr>
              <w:rPr>
                <w:b/>
                <w:bCs/>
                <w:sz w:val="28"/>
                <w:szCs w:val="28"/>
              </w:rPr>
            </w:pPr>
            <w:r w:rsidRPr="00445190">
              <w:rPr>
                <w:b/>
                <w:bCs/>
                <w:sz w:val="28"/>
                <w:szCs w:val="28"/>
              </w:rPr>
              <w:t>«До встречи на танцполе»</w:t>
            </w:r>
          </w:p>
          <w:p w14:paraId="768BC455" w14:textId="08C46E0D" w:rsidR="000803DD" w:rsidRPr="004F1CE3" w:rsidRDefault="000803DD" w:rsidP="00A05B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8C69B6" w14:textId="77777777" w:rsidR="000803DD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40BE1448" w14:textId="0C9007EB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6" w:type="dxa"/>
            <w:vAlign w:val="center"/>
          </w:tcPr>
          <w:p w14:paraId="571CE200" w14:textId="77777777" w:rsidR="000803DD" w:rsidRPr="004F1CE3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50 -00</w:t>
            </w:r>
          </w:p>
        </w:tc>
      </w:tr>
      <w:tr w:rsidR="000803DD" w:rsidRPr="004F1CE3" w14:paraId="7824A1AF" w14:textId="77777777" w:rsidTr="00D04F55">
        <w:trPr>
          <w:trHeight w:val="918"/>
        </w:trPr>
        <w:tc>
          <w:tcPr>
            <w:tcW w:w="1134" w:type="dxa"/>
            <w:vAlign w:val="center"/>
          </w:tcPr>
          <w:p w14:paraId="3562015D" w14:textId="77777777" w:rsidR="000803DD" w:rsidRPr="004F1CE3" w:rsidRDefault="000803DD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14:paraId="0BDB1791" w14:textId="51F28561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мая</w:t>
            </w:r>
          </w:p>
        </w:tc>
        <w:tc>
          <w:tcPr>
            <w:tcW w:w="1843" w:type="dxa"/>
            <w:vAlign w:val="center"/>
          </w:tcPr>
          <w:p w14:paraId="6F23D3CA" w14:textId="77777777" w:rsidR="000803DD" w:rsidRPr="004F1CE3" w:rsidRDefault="000803DD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0A2907D3" w14:textId="77777777" w:rsidR="000803DD" w:rsidRDefault="000803DD" w:rsidP="00604C3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 – игровая программа  </w:t>
            </w:r>
          </w:p>
          <w:p w14:paraId="4C80DC7A" w14:textId="1A24A05E" w:rsidR="000803DD" w:rsidRPr="004F1CE3" w:rsidRDefault="000803DD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B6107C">
              <w:rPr>
                <w:b/>
                <w:sz w:val="28"/>
                <w:szCs w:val="28"/>
              </w:rPr>
              <w:t>«Семья крепка, когда над ней крыша одна»</w:t>
            </w:r>
          </w:p>
        </w:tc>
        <w:tc>
          <w:tcPr>
            <w:tcW w:w="2835" w:type="dxa"/>
            <w:vAlign w:val="center"/>
          </w:tcPr>
          <w:p w14:paraId="6A801E27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6" w:type="dxa"/>
            <w:vAlign w:val="center"/>
          </w:tcPr>
          <w:p w14:paraId="5011AEEF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803DD" w:rsidRPr="004F1CE3" w14:paraId="17655359" w14:textId="77777777" w:rsidTr="00D04F55">
        <w:trPr>
          <w:trHeight w:val="918"/>
        </w:trPr>
        <w:tc>
          <w:tcPr>
            <w:tcW w:w="1134" w:type="dxa"/>
            <w:vAlign w:val="center"/>
          </w:tcPr>
          <w:p w14:paraId="305BA565" w14:textId="77777777" w:rsidR="000803DD" w:rsidRPr="004F1CE3" w:rsidRDefault="000803DD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vAlign w:val="center"/>
          </w:tcPr>
          <w:p w14:paraId="46E4E00B" w14:textId="148DB679" w:rsidR="000803DD" w:rsidRPr="004F1CE3" w:rsidRDefault="000803DD" w:rsidP="007817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мая</w:t>
            </w:r>
          </w:p>
        </w:tc>
        <w:tc>
          <w:tcPr>
            <w:tcW w:w="1843" w:type="dxa"/>
            <w:vAlign w:val="center"/>
          </w:tcPr>
          <w:p w14:paraId="5573E35B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69CA8A32" w14:textId="77777777" w:rsidR="000803DD" w:rsidRDefault="000803DD" w:rsidP="008B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 </w:t>
            </w:r>
          </w:p>
          <w:p w14:paraId="59E60056" w14:textId="6A80C9CC" w:rsidR="000803DD" w:rsidRPr="004F1CE3" w:rsidRDefault="000803DD" w:rsidP="008B223C">
            <w:pPr>
              <w:rPr>
                <w:sz w:val="28"/>
                <w:szCs w:val="28"/>
              </w:rPr>
            </w:pPr>
            <w:r w:rsidRPr="0006644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Терроризм – зло против человечества</w:t>
            </w:r>
            <w:r w:rsidRPr="0006644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1578080C" w14:textId="77777777" w:rsidR="000803DD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28B48450" w14:textId="42E9914D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6" w:type="dxa"/>
            <w:vAlign w:val="center"/>
          </w:tcPr>
          <w:p w14:paraId="3044B0C1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803DD" w:rsidRPr="004F1CE3" w14:paraId="200A4BB9" w14:textId="77777777" w:rsidTr="00D04F55">
        <w:trPr>
          <w:trHeight w:val="918"/>
        </w:trPr>
        <w:tc>
          <w:tcPr>
            <w:tcW w:w="1134" w:type="dxa"/>
            <w:vAlign w:val="center"/>
          </w:tcPr>
          <w:p w14:paraId="253B4A83" w14:textId="77777777" w:rsidR="000803DD" w:rsidRPr="004F1CE3" w:rsidRDefault="000803DD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  <w:vAlign w:val="center"/>
          </w:tcPr>
          <w:p w14:paraId="6EA63A82" w14:textId="4EB69DF0" w:rsidR="000803DD" w:rsidRPr="004F1CE3" w:rsidRDefault="000803DD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  <w:tc>
          <w:tcPr>
            <w:tcW w:w="1843" w:type="dxa"/>
            <w:vAlign w:val="center"/>
          </w:tcPr>
          <w:p w14:paraId="7A1F92E5" w14:textId="77777777" w:rsidR="000803DD" w:rsidRPr="004F1CE3" w:rsidRDefault="000803DD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06378B15" w14:textId="77777777" w:rsidR="000803DD" w:rsidRDefault="000803DD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28535D32" w14:textId="1735CE49" w:rsidR="000803DD" w:rsidRPr="004F1CE3" w:rsidRDefault="000803DD" w:rsidP="00F10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5190">
              <w:rPr>
                <w:b/>
                <w:sz w:val="28"/>
                <w:szCs w:val="28"/>
              </w:rPr>
              <w:t>«Диско Бум»</w:t>
            </w:r>
          </w:p>
        </w:tc>
        <w:tc>
          <w:tcPr>
            <w:tcW w:w="2835" w:type="dxa"/>
            <w:vAlign w:val="center"/>
          </w:tcPr>
          <w:p w14:paraId="0A84EAFB" w14:textId="77777777" w:rsidR="000803DD" w:rsidRDefault="000803DD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3127A76" w14:textId="77777777" w:rsidR="000803DD" w:rsidRDefault="000803DD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9B8AD6D" w14:textId="20FA72CA" w:rsidR="000803DD" w:rsidRPr="004F1CE3" w:rsidRDefault="000803DD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(5+)</w:t>
            </w:r>
          </w:p>
        </w:tc>
        <w:tc>
          <w:tcPr>
            <w:tcW w:w="1986" w:type="dxa"/>
            <w:vAlign w:val="center"/>
          </w:tcPr>
          <w:p w14:paraId="0CE1DB55" w14:textId="77777777" w:rsidR="000803DD" w:rsidRPr="004F1CE3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30 -00</w:t>
            </w:r>
          </w:p>
        </w:tc>
      </w:tr>
      <w:tr w:rsidR="000803DD" w:rsidRPr="004F1CE3" w14:paraId="16BDFA09" w14:textId="77777777" w:rsidTr="00D04F55">
        <w:trPr>
          <w:trHeight w:val="918"/>
        </w:trPr>
        <w:tc>
          <w:tcPr>
            <w:tcW w:w="1134" w:type="dxa"/>
            <w:vAlign w:val="center"/>
          </w:tcPr>
          <w:p w14:paraId="4607CE26" w14:textId="77777777" w:rsidR="000803DD" w:rsidRPr="004F1CE3" w:rsidRDefault="000803DD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  <w:vAlign w:val="center"/>
          </w:tcPr>
          <w:p w14:paraId="347C6EC2" w14:textId="66D94C02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мая</w:t>
            </w:r>
          </w:p>
        </w:tc>
        <w:tc>
          <w:tcPr>
            <w:tcW w:w="1843" w:type="dxa"/>
            <w:vAlign w:val="center"/>
          </w:tcPr>
          <w:p w14:paraId="24B1D1FC" w14:textId="7777777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0456C28A" w14:textId="77777777" w:rsidR="00D04F55" w:rsidRDefault="000803DD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викторина </w:t>
            </w:r>
          </w:p>
          <w:p w14:paraId="54D16B4A" w14:textId="627A2E80" w:rsidR="000803DD" w:rsidRPr="004F1CE3" w:rsidRDefault="000803DD" w:rsidP="00E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9595B">
              <w:rPr>
                <w:b/>
                <w:sz w:val="28"/>
                <w:szCs w:val="28"/>
              </w:rPr>
              <w:t>Сказочная страна»</w:t>
            </w:r>
          </w:p>
        </w:tc>
        <w:tc>
          <w:tcPr>
            <w:tcW w:w="2835" w:type="dxa"/>
            <w:vAlign w:val="center"/>
          </w:tcPr>
          <w:p w14:paraId="709B4A56" w14:textId="77777777" w:rsidR="000803DD" w:rsidRDefault="000803DD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C3CA2FC" w14:textId="283767F1" w:rsidR="000803DD" w:rsidRPr="004F1CE3" w:rsidRDefault="000803DD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6" w:type="dxa"/>
            <w:vAlign w:val="center"/>
          </w:tcPr>
          <w:p w14:paraId="0D454364" w14:textId="77777777" w:rsidR="000803DD" w:rsidRPr="004F1CE3" w:rsidRDefault="000803DD" w:rsidP="00076C4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803DD" w:rsidRPr="004F1CE3" w14:paraId="3F71E6A0" w14:textId="77777777" w:rsidTr="00D04F55">
        <w:trPr>
          <w:trHeight w:val="932"/>
        </w:trPr>
        <w:tc>
          <w:tcPr>
            <w:tcW w:w="1134" w:type="dxa"/>
            <w:vAlign w:val="center"/>
          </w:tcPr>
          <w:p w14:paraId="112DD891" w14:textId="77777777" w:rsidR="000803DD" w:rsidRPr="004F1CE3" w:rsidRDefault="000803DD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  <w:vAlign w:val="center"/>
          </w:tcPr>
          <w:p w14:paraId="26D9F1BB" w14:textId="63E82640" w:rsidR="000803DD" w:rsidRPr="004F1CE3" w:rsidRDefault="000803DD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мая</w:t>
            </w:r>
          </w:p>
        </w:tc>
        <w:tc>
          <w:tcPr>
            <w:tcW w:w="1843" w:type="dxa"/>
            <w:vAlign w:val="center"/>
          </w:tcPr>
          <w:p w14:paraId="121B53DD" w14:textId="77777777" w:rsidR="000803DD" w:rsidRPr="004F1CE3" w:rsidRDefault="000803DD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245" w:type="dxa"/>
          </w:tcPr>
          <w:p w14:paraId="14700FB1" w14:textId="77777777" w:rsidR="000803DD" w:rsidRDefault="000803DD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</w:t>
            </w:r>
          </w:p>
          <w:p w14:paraId="3D6CF49A" w14:textId="1BFEAE43" w:rsidR="000803DD" w:rsidRDefault="000803DD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5354F">
              <w:rPr>
                <w:b/>
                <w:sz w:val="28"/>
                <w:szCs w:val="28"/>
              </w:rPr>
              <w:t>«Цветов таинственная сила»</w:t>
            </w:r>
            <w:r>
              <w:rPr>
                <w:sz w:val="28"/>
                <w:szCs w:val="28"/>
              </w:rPr>
              <w:t xml:space="preserve"> </w:t>
            </w:r>
          </w:p>
          <w:p w14:paraId="17F099B1" w14:textId="19AB4D4E" w:rsidR="000803DD" w:rsidRPr="008B223C" w:rsidRDefault="000803DD" w:rsidP="00A2763A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7AF2F55" w14:textId="77777777" w:rsidR="000803DD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1557C17" w14:textId="295D3EE7" w:rsidR="000803DD" w:rsidRPr="004F1CE3" w:rsidRDefault="000803DD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986" w:type="dxa"/>
            <w:vAlign w:val="center"/>
          </w:tcPr>
          <w:p w14:paraId="27AFFF98" w14:textId="77777777" w:rsidR="000803DD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50 -00</w:t>
            </w:r>
          </w:p>
          <w:p w14:paraId="27865EDD" w14:textId="16E36CF5" w:rsidR="000803DD" w:rsidRPr="004F1CE3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0803DD" w:rsidRPr="004F1CE3" w14:paraId="46B8AB4D" w14:textId="77777777" w:rsidTr="00D04F55">
        <w:trPr>
          <w:trHeight w:val="1177"/>
        </w:trPr>
        <w:tc>
          <w:tcPr>
            <w:tcW w:w="1134" w:type="dxa"/>
            <w:vAlign w:val="center"/>
          </w:tcPr>
          <w:p w14:paraId="0FA94D5D" w14:textId="77777777" w:rsidR="000803DD" w:rsidRPr="004F1CE3" w:rsidRDefault="000803DD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  <w:vAlign w:val="center"/>
          </w:tcPr>
          <w:p w14:paraId="6D0995F7" w14:textId="3F5E2BE1" w:rsidR="000803DD" w:rsidRPr="004F1CE3" w:rsidRDefault="000803DD" w:rsidP="008B22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</w:tc>
        <w:tc>
          <w:tcPr>
            <w:tcW w:w="1843" w:type="dxa"/>
            <w:vAlign w:val="center"/>
          </w:tcPr>
          <w:p w14:paraId="23CB12E1" w14:textId="77777777" w:rsidR="000803DD" w:rsidRPr="004F1CE3" w:rsidRDefault="000803DD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5" w:type="dxa"/>
            <w:vAlign w:val="center"/>
          </w:tcPr>
          <w:p w14:paraId="636BE828" w14:textId="77777777" w:rsidR="000803DD" w:rsidRDefault="000803DD" w:rsidP="00F87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вечер </w:t>
            </w:r>
          </w:p>
          <w:p w14:paraId="409FF5D0" w14:textId="1BDF5FD3" w:rsidR="000803DD" w:rsidRPr="004F1CE3" w:rsidRDefault="000803DD" w:rsidP="00F8706C">
            <w:pPr>
              <w:rPr>
                <w:sz w:val="28"/>
                <w:szCs w:val="28"/>
              </w:rPr>
            </w:pPr>
            <w:r w:rsidRPr="00445190">
              <w:rPr>
                <w:b/>
                <w:sz w:val="28"/>
                <w:szCs w:val="28"/>
              </w:rPr>
              <w:t>«На позитиве»</w:t>
            </w:r>
          </w:p>
        </w:tc>
        <w:tc>
          <w:tcPr>
            <w:tcW w:w="2835" w:type="dxa"/>
            <w:vAlign w:val="center"/>
          </w:tcPr>
          <w:p w14:paraId="24B1FF2F" w14:textId="77777777" w:rsidR="000803DD" w:rsidRPr="004F1CE3" w:rsidRDefault="000803DD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</w:tc>
        <w:tc>
          <w:tcPr>
            <w:tcW w:w="1986" w:type="dxa"/>
            <w:vAlign w:val="center"/>
          </w:tcPr>
          <w:p w14:paraId="5B977F4C" w14:textId="77777777" w:rsidR="000803DD" w:rsidRPr="004F1CE3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50 -00</w:t>
            </w:r>
          </w:p>
        </w:tc>
      </w:tr>
      <w:tr w:rsidR="000803DD" w:rsidRPr="004F1CE3" w14:paraId="378C5469" w14:textId="77777777" w:rsidTr="00D04F55">
        <w:trPr>
          <w:trHeight w:val="1548"/>
        </w:trPr>
        <w:tc>
          <w:tcPr>
            <w:tcW w:w="1134" w:type="dxa"/>
            <w:vAlign w:val="center"/>
          </w:tcPr>
          <w:p w14:paraId="35909266" w14:textId="77777777" w:rsidR="000803DD" w:rsidRPr="004F1CE3" w:rsidRDefault="000803DD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vAlign w:val="center"/>
          </w:tcPr>
          <w:p w14:paraId="064D1C57" w14:textId="20BF218C" w:rsidR="000803DD" w:rsidRDefault="000803DD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</w:tc>
        <w:tc>
          <w:tcPr>
            <w:tcW w:w="1843" w:type="dxa"/>
            <w:vAlign w:val="center"/>
          </w:tcPr>
          <w:p w14:paraId="5744DB71" w14:textId="77777777" w:rsidR="000803DD" w:rsidRDefault="000803DD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14545104" w14:textId="77777777" w:rsidR="000803DD" w:rsidRDefault="000803DD" w:rsidP="008B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Отчётный концерт</w:t>
            </w:r>
          </w:p>
          <w:p w14:paraId="07A373D8" w14:textId="3DB643D0" w:rsidR="000803DD" w:rsidRDefault="000803DD" w:rsidP="008B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184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До новых встреч</w:t>
            </w:r>
            <w:r w:rsidRPr="004C184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20AC2C1C" w14:textId="77777777" w:rsidR="000803DD" w:rsidRDefault="000803DD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6" w:type="dxa"/>
            <w:vAlign w:val="center"/>
          </w:tcPr>
          <w:p w14:paraId="4587C971" w14:textId="77777777" w:rsidR="000803DD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50 -00</w:t>
            </w:r>
          </w:p>
          <w:p w14:paraId="0824EEB0" w14:textId="2E287BB6" w:rsidR="000803DD" w:rsidRPr="004F1CE3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</w:tr>
      <w:tr w:rsidR="000803DD" w:rsidRPr="004F1CE3" w14:paraId="71F448D8" w14:textId="77777777" w:rsidTr="00D04F55">
        <w:trPr>
          <w:trHeight w:val="1169"/>
        </w:trPr>
        <w:tc>
          <w:tcPr>
            <w:tcW w:w="1134" w:type="dxa"/>
            <w:vAlign w:val="center"/>
          </w:tcPr>
          <w:p w14:paraId="1D8F04A2" w14:textId="77777777" w:rsidR="000803DD" w:rsidRDefault="000803DD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  <w:vAlign w:val="center"/>
          </w:tcPr>
          <w:p w14:paraId="12B16F14" w14:textId="69955568" w:rsidR="000803DD" w:rsidRDefault="000803DD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  <w:tc>
          <w:tcPr>
            <w:tcW w:w="1843" w:type="dxa"/>
            <w:vAlign w:val="center"/>
          </w:tcPr>
          <w:p w14:paraId="3BFF1CE5" w14:textId="77777777" w:rsidR="000803DD" w:rsidRDefault="000803DD" w:rsidP="008B27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7D7F697C" w14:textId="77777777" w:rsidR="000803DD" w:rsidRDefault="000803DD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450453BC" w14:textId="2F30C842" w:rsidR="000803DD" w:rsidRDefault="000803DD" w:rsidP="008B2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5190">
              <w:rPr>
                <w:b/>
                <w:sz w:val="28"/>
                <w:szCs w:val="28"/>
              </w:rPr>
              <w:t xml:space="preserve">«На </w:t>
            </w:r>
            <w:r>
              <w:rPr>
                <w:b/>
                <w:sz w:val="28"/>
                <w:szCs w:val="28"/>
              </w:rPr>
              <w:t>С</w:t>
            </w:r>
            <w:r w:rsidRPr="00445190">
              <w:rPr>
                <w:b/>
                <w:sz w:val="28"/>
                <w:szCs w:val="28"/>
              </w:rPr>
              <w:t>тиле»</w:t>
            </w:r>
          </w:p>
        </w:tc>
        <w:tc>
          <w:tcPr>
            <w:tcW w:w="2835" w:type="dxa"/>
            <w:vAlign w:val="center"/>
          </w:tcPr>
          <w:p w14:paraId="0DC9DA91" w14:textId="77777777" w:rsidR="000803DD" w:rsidRDefault="000803DD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B30AD79" w14:textId="3160CED4" w:rsidR="000803DD" w:rsidRDefault="000803DD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026E787" w14:textId="25BE9396" w:rsidR="000803DD" w:rsidRDefault="000803DD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(5+)</w:t>
            </w:r>
          </w:p>
        </w:tc>
        <w:tc>
          <w:tcPr>
            <w:tcW w:w="1986" w:type="dxa"/>
            <w:vAlign w:val="center"/>
          </w:tcPr>
          <w:p w14:paraId="5F8D013B" w14:textId="77777777" w:rsidR="000803DD" w:rsidRPr="004F1CE3" w:rsidRDefault="000803DD" w:rsidP="004451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30 -00</w:t>
            </w:r>
          </w:p>
        </w:tc>
      </w:tr>
    </w:tbl>
    <w:p w14:paraId="439B858C" w14:textId="77777777" w:rsidR="00BF20C4" w:rsidRPr="004F1CE3" w:rsidRDefault="00BF20C4" w:rsidP="006B38E5">
      <w:pPr>
        <w:ind w:left="567"/>
        <w:rPr>
          <w:sz w:val="28"/>
          <w:szCs w:val="28"/>
        </w:rPr>
      </w:pPr>
    </w:p>
    <w:p w14:paraId="405F2819" w14:textId="095748CF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946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1D921190" w14:textId="515CE804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946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_________________________</w:t>
      </w:r>
      <w:r w:rsidR="00F12143" w:rsidRPr="00F12143">
        <w:rPr>
          <w:sz w:val="28"/>
          <w:szCs w:val="28"/>
        </w:rPr>
        <w:t>_______</w:t>
      </w:r>
      <w:r w:rsidR="00697274" w:rsidRPr="004F1CE3">
        <w:rPr>
          <w:sz w:val="28"/>
          <w:szCs w:val="28"/>
        </w:rPr>
        <w:t xml:space="preserve"> </w:t>
      </w:r>
      <w:r w:rsidR="00B87B8E">
        <w:rPr>
          <w:sz w:val="28"/>
          <w:szCs w:val="28"/>
        </w:rPr>
        <w:t>/ Т.В.Сусоева /</w:t>
      </w:r>
    </w:p>
    <w:p w14:paraId="07B889EC" w14:textId="095DAE1B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7946BC">
        <w:rPr>
          <w:sz w:val="28"/>
          <w:szCs w:val="28"/>
        </w:rPr>
        <w:t xml:space="preserve">                    </w:t>
      </w:r>
      <w:r w:rsidR="00F12143" w:rsidRPr="000803DD">
        <w:rPr>
          <w:sz w:val="28"/>
          <w:szCs w:val="28"/>
        </w:rPr>
        <w:t xml:space="preserve">    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4D8FD696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5228A2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594358">
    <w:abstractNumId w:val="13"/>
  </w:num>
  <w:num w:numId="2" w16cid:durableId="1018195922">
    <w:abstractNumId w:val="12"/>
  </w:num>
  <w:num w:numId="3" w16cid:durableId="920719467">
    <w:abstractNumId w:val="18"/>
  </w:num>
  <w:num w:numId="4" w16cid:durableId="1057823504">
    <w:abstractNumId w:val="14"/>
  </w:num>
  <w:num w:numId="5" w16cid:durableId="344285754">
    <w:abstractNumId w:val="15"/>
  </w:num>
  <w:num w:numId="6" w16cid:durableId="753010481">
    <w:abstractNumId w:val="4"/>
  </w:num>
  <w:num w:numId="7" w16cid:durableId="391197783">
    <w:abstractNumId w:val="0"/>
  </w:num>
  <w:num w:numId="8" w16cid:durableId="1794859854">
    <w:abstractNumId w:val="9"/>
  </w:num>
  <w:num w:numId="9" w16cid:durableId="2079083904">
    <w:abstractNumId w:val="2"/>
  </w:num>
  <w:num w:numId="10" w16cid:durableId="1862161710">
    <w:abstractNumId w:val="7"/>
  </w:num>
  <w:num w:numId="11" w16cid:durableId="933854072">
    <w:abstractNumId w:val="5"/>
  </w:num>
  <w:num w:numId="12" w16cid:durableId="189754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1888514">
    <w:abstractNumId w:val="1"/>
  </w:num>
  <w:num w:numId="14" w16cid:durableId="1547715392">
    <w:abstractNumId w:val="17"/>
  </w:num>
  <w:num w:numId="15" w16cid:durableId="1714306278">
    <w:abstractNumId w:val="11"/>
  </w:num>
  <w:num w:numId="16" w16cid:durableId="1170606692">
    <w:abstractNumId w:val="16"/>
  </w:num>
  <w:num w:numId="17" w16cid:durableId="1828546662">
    <w:abstractNumId w:val="6"/>
  </w:num>
  <w:num w:numId="18" w16cid:durableId="163135279">
    <w:abstractNumId w:val="10"/>
  </w:num>
  <w:num w:numId="19" w16cid:durableId="125901591">
    <w:abstractNumId w:val="8"/>
  </w:num>
  <w:num w:numId="20" w16cid:durableId="2086684193">
    <w:abstractNumId w:val="19"/>
  </w:num>
  <w:num w:numId="21" w16cid:durableId="1829663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644B"/>
    <w:rsid w:val="0007271A"/>
    <w:rsid w:val="00073895"/>
    <w:rsid w:val="00074D50"/>
    <w:rsid w:val="00077BA2"/>
    <w:rsid w:val="000803DD"/>
    <w:rsid w:val="0008411A"/>
    <w:rsid w:val="000862A1"/>
    <w:rsid w:val="00091C18"/>
    <w:rsid w:val="000960CA"/>
    <w:rsid w:val="00097A83"/>
    <w:rsid w:val="000A1259"/>
    <w:rsid w:val="000A3884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0AB6"/>
    <w:rsid w:val="0017741A"/>
    <w:rsid w:val="00177E9D"/>
    <w:rsid w:val="00181E0E"/>
    <w:rsid w:val="00186FE9"/>
    <w:rsid w:val="001870CE"/>
    <w:rsid w:val="00187F1C"/>
    <w:rsid w:val="001948C4"/>
    <w:rsid w:val="00194E7B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54F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A46E9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38E4"/>
    <w:rsid w:val="00324190"/>
    <w:rsid w:val="0032456E"/>
    <w:rsid w:val="003257F5"/>
    <w:rsid w:val="00326E38"/>
    <w:rsid w:val="003305BA"/>
    <w:rsid w:val="00337ED3"/>
    <w:rsid w:val="00345E79"/>
    <w:rsid w:val="00347CB3"/>
    <w:rsid w:val="003558F5"/>
    <w:rsid w:val="00357408"/>
    <w:rsid w:val="0035789A"/>
    <w:rsid w:val="0036057E"/>
    <w:rsid w:val="00364E1A"/>
    <w:rsid w:val="003652DB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87FF7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0DC3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5190"/>
    <w:rsid w:val="00460BC6"/>
    <w:rsid w:val="0046404D"/>
    <w:rsid w:val="004662D3"/>
    <w:rsid w:val="0046735E"/>
    <w:rsid w:val="00470FBF"/>
    <w:rsid w:val="004722D5"/>
    <w:rsid w:val="00482E62"/>
    <w:rsid w:val="00494172"/>
    <w:rsid w:val="004970D8"/>
    <w:rsid w:val="004A1045"/>
    <w:rsid w:val="004A18D3"/>
    <w:rsid w:val="004A75C4"/>
    <w:rsid w:val="004B3223"/>
    <w:rsid w:val="004B38AD"/>
    <w:rsid w:val="004C1849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28A2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77F74"/>
    <w:rsid w:val="005837CE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13071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6437E"/>
    <w:rsid w:val="00665465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2295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946BC"/>
    <w:rsid w:val="00795C7A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216"/>
    <w:rsid w:val="0085773D"/>
    <w:rsid w:val="0086059F"/>
    <w:rsid w:val="00860BD1"/>
    <w:rsid w:val="00861B2E"/>
    <w:rsid w:val="008624A3"/>
    <w:rsid w:val="00873F99"/>
    <w:rsid w:val="0087716E"/>
    <w:rsid w:val="0088196E"/>
    <w:rsid w:val="00883E9A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223C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4CE8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00B9"/>
    <w:rsid w:val="009310B7"/>
    <w:rsid w:val="00937FDA"/>
    <w:rsid w:val="00941CD7"/>
    <w:rsid w:val="00954D92"/>
    <w:rsid w:val="00970FF3"/>
    <w:rsid w:val="00973EDB"/>
    <w:rsid w:val="00976059"/>
    <w:rsid w:val="009823FE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260"/>
    <w:rsid w:val="009F7401"/>
    <w:rsid w:val="00A00937"/>
    <w:rsid w:val="00A03ED5"/>
    <w:rsid w:val="00A0464D"/>
    <w:rsid w:val="00A11314"/>
    <w:rsid w:val="00A117FB"/>
    <w:rsid w:val="00A11BAD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2F1F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107C"/>
    <w:rsid w:val="00B624BC"/>
    <w:rsid w:val="00B6563E"/>
    <w:rsid w:val="00B7347D"/>
    <w:rsid w:val="00B76D34"/>
    <w:rsid w:val="00B80F54"/>
    <w:rsid w:val="00B81D95"/>
    <w:rsid w:val="00B84DCA"/>
    <w:rsid w:val="00B86F19"/>
    <w:rsid w:val="00B87B8E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62DD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95B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17C0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04F55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4144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12143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8706C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E3018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ACB9"/>
  <w15:docId w15:val="{914202A6-E757-4F37-879B-D759561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2024-04-17T06:25:00Z</cp:lastPrinted>
  <dcterms:created xsi:type="dcterms:W3CDTF">2024-04-03T06:18:00Z</dcterms:created>
  <dcterms:modified xsi:type="dcterms:W3CDTF">2024-04-17T06:25:00Z</dcterms:modified>
</cp:coreProperties>
</file>