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168" w:type="dxa"/>
        <w:tblLook w:val="04A0" w:firstRow="1" w:lastRow="0" w:firstColumn="1" w:lastColumn="0" w:noHBand="0" w:noVBand="1"/>
      </w:tblPr>
      <w:tblGrid>
        <w:gridCol w:w="7280"/>
        <w:gridCol w:w="7888"/>
      </w:tblGrid>
      <w:tr w:rsidR="006B1D4E" w14:paraId="540FEC21" w14:textId="77777777" w:rsidTr="00B7254C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C88D82D" w14:textId="77777777" w:rsidR="006B1D4E" w:rsidRDefault="006B1D4E" w:rsidP="00295D47">
            <w:pPr>
              <w:jc w:val="center"/>
            </w:pPr>
          </w:p>
        </w:tc>
        <w:tc>
          <w:tcPr>
            <w:tcW w:w="7888" w:type="dxa"/>
            <w:tcBorders>
              <w:top w:val="nil"/>
              <w:left w:val="nil"/>
              <w:bottom w:val="nil"/>
              <w:right w:val="nil"/>
            </w:tcBorders>
          </w:tcPr>
          <w:p w14:paraId="54C3E416" w14:textId="18E92A3F" w:rsidR="006B1D4E" w:rsidRDefault="00B7254C" w:rsidP="006B1D4E">
            <w:pPr>
              <w:jc w:val="right"/>
            </w:pPr>
            <w:r>
              <w:t xml:space="preserve">  </w:t>
            </w:r>
            <w:r w:rsidR="006B1D4E">
              <w:t xml:space="preserve">Приложение № </w:t>
            </w:r>
            <w:r w:rsidR="00FD01E1">
              <w:t>21</w:t>
            </w:r>
          </w:p>
          <w:p w14:paraId="7FE710DB" w14:textId="771CD030" w:rsidR="006B1D4E" w:rsidRDefault="006B1D4E" w:rsidP="006B1D4E">
            <w:pPr>
              <w:jc w:val="right"/>
            </w:pPr>
            <w:r>
              <w:t xml:space="preserve">к приказу № </w:t>
            </w:r>
            <w:r w:rsidR="00B7254C">
              <w:t xml:space="preserve">26 </w:t>
            </w:r>
            <w:r w:rsidR="00FD01E1">
              <w:t>от 15.04.2024</w:t>
            </w:r>
            <w:r>
              <w:t xml:space="preserve"> г.</w:t>
            </w:r>
          </w:p>
          <w:p w14:paraId="28DA26D1" w14:textId="5DD64377" w:rsidR="006B1D4E" w:rsidRDefault="006B1D4E" w:rsidP="006B1D4E">
            <w:pPr>
              <w:jc w:val="right"/>
            </w:pPr>
          </w:p>
        </w:tc>
      </w:tr>
    </w:tbl>
    <w:p w14:paraId="13E2E0D6" w14:textId="296B5759" w:rsidR="00295D47" w:rsidRPr="00FD01E1" w:rsidRDefault="00295D47" w:rsidP="00295D47">
      <w:pPr>
        <w:jc w:val="center"/>
        <w:rPr>
          <w:b/>
          <w:bCs/>
          <w:sz w:val="28"/>
          <w:szCs w:val="28"/>
        </w:rPr>
      </w:pPr>
      <w:r w:rsidRPr="00FD01E1">
        <w:rPr>
          <w:sz w:val="28"/>
          <w:szCs w:val="28"/>
        </w:rPr>
        <w:t xml:space="preserve">План работы филиала </w:t>
      </w:r>
      <w:r w:rsidRPr="00FD01E1">
        <w:rPr>
          <w:b/>
          <w:bCs/>
          <w:sz w:val="28"/>
          <w:szCs w:val="28"/>
        </w:rPr>
        <w:t>Сосновский СК</w:t>
      </w:r>
      <w:r w:rsidRPr="00FD01E1">
        <w:rPr>
          <w:sz w:val="28"/>
          <w:szCs w:val="28"/>
        </w:rPr>
        <w:t xml:space="preserve"> на </w:t>
      </w:r>
      <w:r w:rsidR="00237CBB" w:rsidRPr="00FD01E1">
        <w:rPr>
          <w:b/>
          <w:bCs/>
          <w:sz w:val="28"/>
          <w:szCs w:val="28"/>
        </w:rPr>
        <w:t>МАЙ</w:t>
      </w:r>
      <w:r w:rsidRPr="00FD01E1">
        <w:rPr>
          <w:b/>
          <w:bCs/>
          <w:sz w:val="28"/>
          <w:szCs w:val="28"/>
        </w:rPr>
        <w:t xml:space="preserve"> 202</w:t>
      </w:r>
      <w:r w:rsidR="009D4815" w:rsidRPr="00FD01E1">
        <w:rPr>
          <w:b/>
          <w:bCs/>
          <w:sz w:val="28"/>
          <w:szCs w:val="28"/>
        </w:rPr>
        <w:t>4</w:t>
      </w:r>
      <w:r w:rsidRPr="00FD01E1">
        <w:rPr>
          <w:b/>
          <w:bCs/>
          <w:sz w:val="28"/>
          <w:szCs w:val="28"/>
        </w:rPr>
        <w:t>г.</w:t>
      </w:r>
    </w:p>
    <w:p w14:paraId="403936D2" w14:textId="77777777" w:rsidR="006B1D4E" w:rsidRPr="00FD01E1" w:rsidRDefault="006B1D4E" w:rsidP="00295D47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275"/>
        <w:gridCol w:w="2127"/>
        <w:gridCol w:w="1842"/>
        <w:gridCol w:w="4395"/>
        <w:gridCol w:w="2976"/>
        <w:gridCol w:w="1843"/>
      </w:tblGrid>
      <w:tr w:rsidR="008A0EE8" w:rsidRPr="00FD01E1" w14:paraId="7E4F8EF6" w14:textId="361F56E3" w:rsidTr="008A0EE8">
        <w:tc>
          <w:tcPr>
            <w:tcW w:w="1275" w:type="dxa"/>
          </w:tcPr>
          <w:p w14:paraId="072F8CF6" w14:textId="77777777" w:rsidR="008A0EE8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998B3A5" w14:textId="77777777" w:rsidR="008A0EE8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№</w:t>
            </w:r>
          </w:p>
          <w:p w14:paraId="01D832DC" w14:textId="463F687F" w:rsidR="008A0EE8" w:rsidRPr="00FD01E1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127" w:type="dxa"/>
          </w:tcPr>
          <w:p w14:paraId="5930F00F" w14:textId="77777777" w:rsidR="008A0EE8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23CF7A" w14:textId="42307CCF" w:rsidR="008A0EE8" w:rsidRPr="00FD01E1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14:paraId="65A73066" w14:textId="77777777" w:rsidR="008A0EE8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DB65F3" w14:textId="457647A4" w:rsidR="008A0EE8" w:rsidRPr="00FD01E1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5" w:type="dxa"/>
          </w:tcPr>
          <w:p w14:paraId="61E2D199" w14:textId="77777777" w:rsidR="008A0EE8" w:rsidRPr="00FD01E1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Форма,</w:t>
            </w:r>
          </w:p>
          <w:p w14:paraId="4BC1B774" w14:textId="7D7C2650" w:rsidR="008A0EE8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Название</w:t>
            </w:r>
          </w:p>
          <w:p w14:paraId="558FCEDF" w14:textId="5613AC31" w:rsidR="008A0EE8" w:rsidRPr="00FD01E1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976" w:type="dxa"/>
          </w:tcPr>
          <w:p w14:paraId="1C91B35C" w14:textId="77777777" w:rsidR="008A0EE8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 xml:space="preserve">Целевая </w:t>
            </w:r>
          </w:p>
          <w:p w14:paraId="182EB94A" w14:textId="7C63D28F" w:rsidR="008A0EE8" w:rsidRPr="00FD01E1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43" w:type="dxa"/>
            <w:vAlign w:val="center"/>
          </w:tcPr>
          <w:p w14:paraId="53870820" w14:textId="77777777" w:rsidR="008A0EE8" w:rsidRPr="00FD01E1" w:rsidRDefault="008A0EE8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8A0EE8" w:rsidRPr="00FD01E1" w14:paraId="06C5373C" w14:textId="3A00BB75" w:rsidTr="008A0EE8">
        <w:tc>
          <w:tcPr>
            <w:tcW w:w="1275" w:type="dxa"/>
          </w:tcPr>
          <w:p w14:paraId="778792F7" w14:textId="77777777" w:rsidR="008A0EE8" w:rsidRDefault="008A0EE8" w:rsidP="000E2069">
            <w:pPr>
              <w:jc w:val="center"/>
              <w:rPr>
                <w:sz w:val="28"/>
                <w:szCs w:val="28"/>
              </w:rPr>
            </w:pPr>
          </w:p>
          <w:p w14:paraId="4773B6B6" w14:textId="77777777" w:rsidR="008A0EE8" w:rsidRDefault="008A0EE8" w:rsidP="000E2069">
            <w:pPr>
              <w:jc w:val="center"/>
              <w:rPr>
                <w:sz w:val="28"/>
                <w:szCs w:val="28"/>
              </w:rPr>
            </w:pPr>
          </w:p>
          <w:p w14:paraId="50C61C42" w14:textId="271E10B5" w:rsidR="008A0EE8" w:rsidRPr="00FD01E1" w:rsidRDefault="008A0EE8" w:rsidP="000E2069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14:paraId="1BB5345E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463C784F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5B36EE76" w14:textId="11A6C767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Pr="00FD01E1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842" w:type="dxa"/>
          </w:tcPr>
          <w:p w14:paraId="6F7F6579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08561A06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65670094" w14:textId="0564D543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14:00</w:t>
            </w:r>
          </w:p>
        </w:tc>
        <w:tc>
          <w:tcPr>
            <w:tcW w:w="4395" w:type="dxa"/>
          </w:tcPr>
          <w:p w14:paraId="68C7E228" w14:textId="77777777" w:rsidR="008A0EE8" w:rsidRPr="00FD01E1" w:rsidRDefault="008A0EE8" w:rsidP="00FD01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Физкультурно-оздоровительная программа</w:t>
            </w:r>
          </w:p>
          <w:p w14:paraId="130AD0C4" w14:textId="77777777" w:rsidR="008A0EE8" w:rsidRDefault="008A0EE8" w:rsidP="00FD01E1">
            <w:pPr>
              <w:jc w:val="both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«Мир! Труд! Май!»</w:t>
            </w:r>
          </w:p>
          <w:p w14:paraId="3B8E1431" w14:textId="573C168F" w:rsidR="008A0EE8" w:rsidRPr="00FD01E1" w:rsidRDefault="008A0EE8" w:rsidP="00FD0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88E08A1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5DE6BA23" w14:textId="7686B300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 xml:space="preserve">Дети </w:t>
            </w:r>
          </w:p>
          <w:p w14:paraId="05D07235" w14:textId="5BD38D75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до 14 лет</w:t>
            </w:r>
          </w:p>
        </w:tc>
        <w:tc>
          <w:tcPr>
            <w:tcW w:w="1843" w:type="dxa"/>
            <w:vAlign w:val="center"/>
          </w:tcPr>
          <w:p w14:paraId="28BA1BB2" w14:textId="77777777" w:rsidR="008A0EE8" w:rsidRPr="00FD01E1" w:rsidRDefault="008A0EE8" w:rsidP="000E2069">
            <w:pPr>
              <w:jc w:val="center"/>
              <w:rPr>
                <w:sz w:val="28"/>
                <w:szCs w:val="28"/>
              </w:rPr>
            </w:pPr>
          </w:p>
        </w:tc>
      </w:tr>
      <w:tr w:rsidR="008A0EE8" w:rsidRPr="00FD01E1" w14:paraId="76D14856" w14:textId="77777777" w:rsidTr="008A0EE8">
        <w:tc>
          <w:tcPr>
            <w:tcW w:w="1275" w:type="dxa"/>
          </w:tcPr>
          <w:p w14:paraId="62DEB3C3" w14:textId="77777777" w:rsidR="008A0EE8" w:rsidRDefault="008A0EE8" w:rsidP="004F5E28">
            <w:pPr>
              <w:jc w:val="center"/>
              <w:rPr>
                <w:sz w:val="28"/>
                <w:szCs w:val="28"/>
              </w:rPr>
            </w:pPr>
          </w:p>
          <w:p w14:paraId="27E5C1D8" w14:textId="2D7E570F" w:rsidR="008A0EE8" w:rsidRPr="00FD01E1" w:rsidRDefault="008A0EE8" w:rsidP="004F5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127" w:type="dxa"/>
          </w:tcPr>
          <w:p w14:paraId="590ED75A" w14:textId="77777777" w:rsidR="008A0EE8" w:rsidRDefault="008A0EE8" w:rsidP="004F5E28">
            <w:pPr>
              <w:jc w:val="center"/>
              <w:rPr>
                <w:sz w:val="28"/>
                <w:szCs w:val="28"/>
              </w:rPr>
            </w:pPr>
          </w:p>
          <w:p w14:paraId="344A36AA" w14:textId="6F20D16B" w:rsidR="008A0EE8" w:rsidRPr="004F5E28" w:rsidRDefault="008A0EE8" w:rsidP="004F5E28">
            <w:pPr>
              <w:jc w:val="center"/>
              <w:rPr>
                <w:sz w:val="28"/>
                <w:szCs w:val="28"/>
              </w:rPr>
            </w:pPr>
            <w:r w:rsidRPr="004F5E28">
              <w:rPr>
                <w:sz w:val="28"/>
                <w:szCs w:val="28"/>
              </w:rPr>
              <w:t>07 мая</w:t>
            </w:r>
          </w:p>
        </w:tc>
        <w:tc>
          <w:tcPr>
            <w:tcW w:w="1842" w:type="dxa"/>
          </w:tcPr>
          <w:p w14:paraId="28AA117E" w14:textId="77777777" w:rsidR="008A0EE8" w:rsidRDefault="008A0EE8" w:rsidP="004F5E28">
            <w:pPr>
              <w:jc w:val="center"/>
              <w:rPr>
                <w:sz w:val="28"/>
                <w:szCs w:val="28"/>
              </w:rPr>
            </w:pPr>
          </w:p>
          <w:p w14:paraId="1E1FDE45" w14:textId="29687DAD" w:rsidR="008A0EE8" w:rsidRPr="004F5E28" w:rsidRDefault="008A0EE8" w:rsidP="004F5E28">
            <w:pPr>
              <w:jc w:val="center"/>
              <w:rPr>
                <w:sz w:val="28"/>
                <w:szCs w:val="28"/>
              </w:rPr>
            </w:pPr>
            <w:r w:rsidRPr="004F5E28">
              <w:rPr>
                <w:sz w:val="28"/>
                <w:szCs w:val="28"/>
              </w:rPr>
              <w:t>16:00</w:t>
            </w:r>
          </w:p>
        </w:tc>
        <w:tc>
          <w:tcPr>
            <w:tcW w:w="4395" w:type="dxa"/>
          </w:tcPr>
          <w:p w14:paraId="0E960886" w14:textId="77777777" w:rsidR="008A0EE8" w:rsidRDefault="008A0EE8" w:rsidP="00B7254C">
            <w:pPr>
              <w:widowControl w:val="0"/>
              <w:autoSpaceDE w:val="0"/>
              <w:rPr>
                <w:sz w:val="28"/>
                <w:szCs w:val="28"/>
              </w:rPr>
            </w:pPr>
            <w:r w:rsidRPr="004F5E28">
              <w:rPr>
                <w:sz w:val="28"/>
                <w:szCs w:val="28"/>
              </w:rPr>
              <w:t>Мастер- класс</w:t>
            </w:r>
          </w:p>
          <w:p w14:paraId="58A42DD0" w14:textId="7BB94B98" w:rsidR="008A0EE8" w:rsidRDefault="008A0EE8" w:rsidP="00B7254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  <w:r w:rsidRPr="004F5E28">
              <w:rPr>
                <w:sz w:val="28"/>
                <w:szCs w:val="28"/>
              </w:rPr>
              <w:t xml:space="preserve"> </w:t>
            </w:r>
            <w:r w:rsidRPr="004F5E28">
              <w:rPr>
                <w:b/>
                <w:bCs/>
                <w:sz w:val="28"/>
                <w:szCs w:val="28"/>
              </w:rPr>
              <w:t>«Георгиевская лента»</w:t>
            </w:r>
          </w:p>
          <w:p w14:paraId="0DD86B8C" w14:textId="77777777" w:rsidR="008A0EE8" w:rsidRDefault="008A0EE8" w:rsidP="00B7254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</w:p>
          <w:p w14:paraId="479EAD9F" w14:textId="65EF2132" w:rsidR="008A0EE8" w:rsidRPr="004F5E28" w:rsidRDefault="008A0EE8" w:rsidP="00B7254C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5BBEA746" w14:textId="288F8907" w:rsidR="008A0EE8" w:rsidRPr="004F5E28" w:rsidRDefault="008A0EE8" w:rsidP="008A0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F5E2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3C240E68" w14:textId="1127F72B" w:rsidR="008A0EE8" w:rsidRPr="004F5E28" w:rsidRDefault="008A0EE8" w:rsidP="004F5E28">
            <w:pPr>
              <w:jc w:val="center"/>
              <w:rPr>
                <w:sz w:val="28"/>
                <w:szCs w:val="28"/>
              </w:rPr>
            </w:pPr>
          </w:p>
        </w:tc>
      </w:tr>
      <w:tr w:rsidR="008A0EE8" w:rsidRPr="00FD01E1" w14:paraId="72399887" w14:textId="1242E3C8" w:rsidTr="008A0EE8">
        <w:tc>
          <w:tcPr>
            <w:tcW w:w="1275" w:type="dxa"/>
          </w:tcPr>
          <w:p w14:paraId="0F9D70A1" w14:textId="77777777" w:rsidR="008A0EE8" w:rsidRDefault="008A0EE8" w:rsidP="00FF12DF">
            <w:pPr>
              <w:jc w:val="center"/>
              <w:rPr>
                <w:sz w:val="28"/>
                <w:szCs w:val="28"/>
              </w:rPr>
            </w:pPr>
          </w:p>
          <w:p w14:paraId="4D2C5D51" w14:textId="25F68F48" w:rsidR="008A0EE8" w:rsidRPr="00FD01E1" w:rsidRDefault="008A0EE8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D01E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053DB7D6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3A04C045" w14:textId="2BC245FD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09 мая</w:t>
            </w:r>
          </w:p>
        </w:tc>
        <w:tc>
          <w:tcPr>
            <w:tcW w:w="1842" w:type="dxa"/>
          </w:tcPr>
          <w:p w14:paraId="7F405C4E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6350FAB8" w14:textId="63220BD4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17:00</w:t>
            </w:r>
          </w:p>
        </w:tc>
        <w:tc>
          <w:tcPr>
            <w:tcW w:w="4395" w:type="dxa"/>
          </w:tcPr>
          <w:p w14:paraId="50E357FA" w14:textId="6141195C" w:rsidR="008A0EE8" w:rsidRPr="00FD01E1" w:rsidRDefault="008A0EE8" w:rsidP="00FD01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Торжественный митинг, посвященный Дню Великой Победы</w:t>
            </w:r>
          </w:p>
          <w:p w14:paraId="34AF5503" w14:textId="4AA256A8" w:rsidR="008A0EE8" w:rsidRPr="00FD01E1" w:rsidRDefault="008A0EE8" w:rsidP="00FD0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D96A3FE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4B5916A7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223C3AB2" w14:textId="271E2AB5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7BA48970" w14:textId="3CF5629F" w:rsidR="008A0EE8" w:rsidRPr="00FD01E1" w:rsidRDefault="008A0EE8" w:rsidP="00FF12DF">
            <w:pPr>
              <w:jc w:val="center"/>
              <w:rPr>
                <w:sz w:val="28"/>
                <w:szCs w:val="28"/>
              </w:rPr>
            </w:pPr>
          </w:p>
        </w:tc>
      </w:tr>
      <w:tr w:rsidR="008A0EE8" w:rsidRPr="00FD01E1" w14:paraId="11319564" w14:textId="6401E359" w:rsidTr="008A0EE8">
        <w:tc>
          <w:tcPr>
            <w:tcW w:w="1275" w:type="dxa"/>
          </w:tcPr>
          <w:p w14:paraId="5313D7BD" w14:textId="77777777" w:rsidR="008A0EE8" w:rsidRDefault="008A0EE8" w:rsidP="008655DB">
            <w:pPr>
              <w:jc w:val="center"/>
              <w:rPr>
                <w:sz w:val="28"/>
                <w:szCs w:val="28"/>
              </w:rPr>
            </w:pPr>
          </w:p>
          <w:p w14:paraId="269D6336" w14:textId="14A32D77" w:rsidR="008A0EE8" w:rsidRPr="00FD01E1" w:rsidRDefault="008A0EE8" w:rsidP="008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D01E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47953CD5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7EF3E54E" w14:textId="2EBA993B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15 мая</w:t>
            </w:r>
          </w:p>
        </w:tc>
        <w:tc>
          <w:tcPr>
            <w:tcW w:w="1842" w:type="dxa"/>
          </w:tcPr>
          <w:p w14:paraId="447C499C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6DB0E79B" w14:textId="434B8D66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17:00</w:t>
            </w:r>
          </w:p>
        </w:tc>
        <w:tc>
          <w:tcPr>
            <w:tcW w:w="4395" w:type="dxa"/>
          </w:tcPr>
          <w:p w14:paraId="004F49DE" w14:textId="0028B25F" w:rsidR="008A0EE8" w:rsidRPr="00FD01E1" w:rsidRDefault="008A0EE8" w:rsidP="00FD01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Конкурсно-развлекательная программа</w:t>
            </w:r>
          </w:p>
          <w:p w14:paraId="7D684E60" w14:textId="77777777" w:rsidR="008A0EE8" w:rsidRDefault="008A0EE8" w:rsidP="00FD01E1">
            <w:pPr>
              <w:jc w:val="both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«СемьЯ!»</w:t>
            </w:r>
          </w:p>
          <w:p w14:paraId="36B21255" w14:textId="2E4B3100" w:rsidR="008A0EE8" w:rsidRPr="00FD01E1" w:rsidRDefault="008A0EE8" w:rsidP="00FD0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0B1A31E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46695CF4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12BBB398" w14:textId="69CBB19A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43" w:type="dxa"/>
          </w:tcPr>
          <w:p w14:paraId="45E58524" w14:textId="5920BCD2" w:rsidR="008A0EE8" w:rsidRPr="00FD01E1" w:rsidRDefault="008A0EE8" w:rsidP="008655DB">
            <w:pPr>
              <w:jc w:val="center"/>
              <w:rPr>
                <w:sz w:val="28"/>
                <w:szCs w:val="28"/>
              </w:rPr>
            </w:pPr>
          </w:p>
        </w:tc>
      </w:tr>
      <w:tr w:rsidR="008A0EE8" w:rsidRPr="00FD01E1" w14:paraId="6E1B8059" w14:textId="2315D79E" w:rsidTr="008A0EE8">
        <w:tc>
          <w:tcPr>
            <w:tcW w:w="1275" w:type="dxa"/>
          </w:tcPr>
          <w:p w14:paraId="62896187" w14:textId="77777777" w:rsidR="008A0EE8" w:rsidRDefault="008A0EE8" w:rsidP="008655DB">
            <w:pPr>
              <w:jc w:val="center"/>
              <w:rPr>
                <w:sz w:val="28"/>
                <w:szCs w:val="28"/>
              </w:rPr>
            </w:pPr>
          </w:p>
          <w:p w14:paraId="0AEF8265" w14:textId="77777777" w:rsidR="008A0EE8" w:rsidRDefault="008A0EE8" w:rsidP="008655DB">
            <w:pPr>
              <w:jc w:val="center"/>
              <w:rPr>
                <w:sz w:val="28"/>
                <w:szCs w:val="28"/>
              </w:rPr>
            </w:pPr>
          </w:p>
          <w:p w14:paraId="363CD29A" w14:textId="4B6F612B" w:rsidR="008A0EE8" w:rsidRPr="00FD01E1" w:rsidRDefault="008A0EE8" w:rsidP="008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D01E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467034C2" w14:textId="77777777" w:rsidR="008A0EE8" w:rsidRDefault="008A0EE8" w:rsidP="00FD55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14:paraId="209C7ED6" w14:textId="77777777" w:rsidR="008A0EE8" w:rsidRDefault="008A0EE8" w:rsidP="00FD55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14:paraId="6E31CB27" w14:textId="59A4C167" w:rsidR="008A0EE8" w:rsidRPr="00FD01E1" w:rsidRDefault="008A0EE8" w:rsidP="00FD55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18 мая</w:t>
            </w:r>
          </w:p>
          <w:p w14:paraId="56683D67" w14:textId="6182B39F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32C3377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02CBBCB6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780881FD" w14:textId="61BF4BCC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18:00</w:t>
            </w:r>
          </w:p>
        </w:tc>
        <w:tc>
          <w:tcPr>
            <w:tcW w:w="4395" w:type="dxa"/>
          </w:tcPr>
          <w:p w14:paraId="053DD622" w14:textId="77777777" w:rsidR="008A0EE8" w:rsidRDefault="008A0EE8" w:rsidP="00FD01E1">
            <w:pPr>
              <w:widowControl w:val="0"/>
              <w:autoSpaceDE w:val="0"/>
              <w:ind w:left="708" w:hanging="708"/>
              <w:jc w:val="both"/>
              <w:rPr>
                <w:sz w:val="28"/>
                <w:szCs w:val="28"/>
              </w:rPr>
            </w:pPr>
          </w:p>
          <w:p w14:paraId="48441593" w14:textId="25889EB9" w:rsidR="008A0EE8" w:rsidRPr="00FD01E1" w:rsidRDefault="008A0EE8" w:rsidP="00FD01E1">
            <w:pPr>
              <w:widowControl w:val="0"/>
              <w:autoSpaceDE w:val="0"/>
              <w:ind w:left="708" w:hanging="708"/>
              <w:jc w:val="both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Танцевальный вечер</w:t>
            </w:r>
          </w:p>
          <w:p w14:paraId="796FC47D" w14:textId="76FC8E60" w:rsidR="008A0EE8" w:rsidRPr="00FD01E1" w:rsidRDefault="008A0EE8" w:rsidP="00FD01E1">
            <w:pPr>
              <w:jc w:val="both"/>
              <w:rPr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«Ласковый Май»</w:t>
            </w:r>
          </w:p>
        </w:tc>
        <w:tc>
          <w:tcPr>
            <w:tcW w:w="2976" w:type="dxa"/>
          </w:tcPr>
          <w:p w14:paraId="4CF88EAF" w14:textId="77777777" w:rsidR="008A0EE8" w:rsidRDefault="008A0EE8" w:rsidP="00FD01E1">
            <w:pPr>
              <w:jc w:val="center"/>
              <w:rPr>
                <w:sz w:val="28"/>
                <w:szCs w:val="28"/>
              </w:rPr>
            </w:pPr>
          </w:p>
          <w:p w14:paraId="660E7A6E" w14:textId="495E97F6" w:rsidR="008A0EE8" w:rsidRPr="00FD01E1" w:rsidRDefault="008A0EE8" w:rsidP="00FD01E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 xml:space="preserve">Дети </w:t>
            </w:r>
          </w:p>
          <w:p w14:paraId="10387918" w14:textId="77777777" w:rsidR="008A0EE8" w:rsidRPr="00FD01E1" w:rsidRDefault="008A0EE8" w:rsidP="00FD01E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до 14 лет</w:t>
            </w:r>
          </w:p>
          <w:p w14:paraId="04223240" w14:textId="77777777" w:rsidR="008A0EE8" w:rsidRDefault="008A0EE8" w:rsidP="00FD01E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5+</w:t>
            </w:r>
          </w:p>
          <w:p w14:paraId="409AD18C" w14:textId="125DF109" w:rsidR="008A0EE8" w:rsidRPr="00FD01E1" w:rsidRDefault="008A0EE8" w:rsidP="00FD0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DFFF5B5" w14:textId="77777777" w:rsidR="008A0EE8" w:rsidRDefault="008A0EE8" w:rsidP="008655DB">
            <w:pPr>
              <w:jc w:val="center"/>
              <w:rPr>
                <w:sz w:val="28"/>
                <w:szCs w:val="28"/>
              </w:rPr>
            </w:pPr>
          </w:p>
          <w:p w14:paraId="7D2614F5" w14:textId="77777777" w:rsidR="008A0EE8" w:rsidRDefault="008A0EE8" w:rsidP="008655DB">
            <w:pPr>
              <w:jc w:val="center"/>
              <w:rPr>
                <w:sz w:val="28"/>
                <w:szCs w:val="28"/>
              </w:rPr>
            </w:pPr>
          </w:p>
          <w:p w14:paraId="0E65AFF2" w14:textId="3F8219D7" w:rsidR="008A0EE8" w:rsidRPr="00FD01E1" w:rsidRDefault="008A0EE8" w:rsidP="008655DB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30-00</w:t>
            </w:r>
          </w:p>
        </w:tc>
      </w:tr>
      <w:tr w:rsidR="008A0EE8" w:rsidRPr="00FD01E1" w14:paraId="6244E48E" w14:textId="7429BF2A" w:rsidTr="008A0EE8">
        <w:tc>
          <w:tcPr>
            <w:tcW w:w="1275" w:type="dxa"/>
          </w:tcPr>
          <w:p w14:paraId="5A1D96AA" w14:textId="77777777" w:rsidR="008A0EE8" w:rsidRDefault="008A0EE8" w:rsidP="00954ECB">
            <w:pPr>
              <w:jc w:val="center"/>
              <w:rPr>
                <w:sz w:val="28"/>
                <w:szCs w:val="28"/>
              </w:rPr>
            </w:pPr>
          </w:p>
          <w:p w14:paraId="3017C155" w14:textId="34847F8A" w:rsidR="008A0EE8" w:rsidRPr="00FD01E1" w:rsidRDefault="008A0EE8" w:rsidP="00954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D01E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07A07DCA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1A609C0B" w14:textId="1306D184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25 мая</w:t>
            </w:r>
          </w:p>
        </w:tc>
        <w:tc>
          <w:tcPr>
            <w:tcW w:w="1842" w:type="dxa"/>
          </w:tcPr>
          <w:p w14:paraId="3016F620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074F1463" w14:textId="7BECE557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18:00</w:t>
            </w:r>
          </w:p>
        </w:tc>
        <w:tc>
          <w:tcPr>
            <w:tcW w:w="4395" w:type="dxa"/>
          </w:tcPr>
          <w:p w14:paraId="51B315FC" w14:textId="77777777" w:rsidR="008A0EE8" w:rsidRDefault="008A0EE8" w:rsidP="00FD01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14:paraId="20586401" w14:textId="42A28AB6" w:rsidR="008A0EE8" w:rsidRPr="00FD01E1" w:rsidRDefault="008A0EE8" w:rsidP="00FD01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Танцевальный вечер</w:t>
            </w:r>
          </w:p>
          <w:p w14:paraId="7FCDCAE4" w14:textId="7A014031" w:rsidR="008A0EE8" w:rsidRPr="00FD01E1" w:rsidRDefault="008A0EE8" w:rsidP="00FD01E1">
            <w:pPr>
              <w:jc w:val="both"/>
              <w:rPr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«Звездное движение»</w:t>
            </w:r>
          </w:p>
        </w:tc>
        <w:tc>
          <w:tcPr>
            <w:tcW w:w="2976" w:type="dxa"/>
          </w:tcPr>
          <w:p w14:paraId="0808A0B5" w14:textId="77777777" w:rsidR="008A0EE8" w:rsidRDefault="008A0EE8" w:rsidP="00FD01E1">
            <w:pPr>
              <w:jc w:val="center"/>
              <w:rPr>
                <w:sz w:val="28"/>
                <w:szCs w:val="28"/>
              </w:rPr>
            </w:pPr>
          </w:p>
          <w:p w14:paraId="2F9636E1" w14:textId="4E09FCAC" w:rsidR="008A0EE8" w:rsidRPr="00FD01E1" w:rsidRDefault="008A0EE8" w:rsidP="00FD01E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 xml:space="preserve">Дети </w:t>
            </w:r>
          </w:p>
          <w:p w14:paraId="1A1CED2D" w14:textId="77777777" w:rsidR="008A0EE8" w:rsidRPr="00FD01E1" w:rsidRDefault="008A0EE8" w:rsidP="00FD01E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до 14 лет</w:t>
            </w:r>
          </w:p>
          <w:p w14:paraId="760C3750" w14:textId="0219392F" w:rsidR="008A0EE8" w:rsidRPr="00FD01E1" w:rsidRDefault="008A0EE8" w:rsidP="00FD01E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5+</w:t>
            </w:r>
          </w:p>
        </w:tc>
        <w:tc>
          <w:tcPr>
            <w:tcW w:w="1843" w:type="dxa"/>
          </w:tcPr>
          <w:p w14:paraId="5328637D" w14:textId="77777777" w:rsidR="008A0EE8" w:rsidRDefault="008A0EE8" w:rsidP="00954ECB">
            <w:pPr>
              <w:jc w:val="center"/>
              <w:rPr>
                <w:sz w:val="28"/>
                <w:szCs w:val="28"/>
              </w:rPr>
            </w:pPr>
          </w:p>
          <w:p w14:paraId="4DB2DFEA" w14:textId="70499D67" w:rsidR="008A0EE8" w:rsidRPr="00FD01E1" w:rsidRDefault="008A0EE8" w:rsidP="00954ECB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30-00</w:t>
            </w:r>
          </w:p>
        </w:tc>
      </w:tr>
      <w:tr w:rsidR="008A0EE8" w:rsidRPr="00FD01E1" w14:paraId="0E8522F8" w14:textId="520D64A7" w:rsidTr="008A0EE8">
        <w:tc>
          <w:tcPr>
            <w:tcW w:w="1275" w:type="dxa"/>
          </w:tcPr>
          <w:p w14:paraId="05288630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0800FF8B" w14:textId="7E5B0700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D01E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54CD8607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295836D0" w14:textId="7EB08439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28 мая</w:t>
            </w:r>
          </w:p>
        </w:tc>
        <w:tc>
          <w:tcPr>
            <w:tcW w:w="1842" w:type="dxa"/>
          </w:tcPr>
          <w:p w14:paraId="4ADD422B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383B8FB2" w14:textId="6B9B962E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14:00</w:t>
            </w:r>
          </w:p>
        </w:tc>
        <w:tc>
          <w:tcPr>
            <w:tcW w:w="4395" w:type="dxa"/>
          </w:tcPr>
          <w:p w14:paraId="6817C04E" w14:textId="77777777" w:rsidR="008A0EE8" w:rsidRPr="00FD01E1" w:rsidRDefault="008A0EE8" w:rsidP="00FD01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Выставка рисунков</w:t>
            </w:r>
          </w:p>
          <w:p w14:paraId="02A7C87C" w14:textId="77777777" w:rsidR="008A0EE8" w:rsidRDefault="008A0EE8" w:rsidP="00FD01E1">
            <w:pPr>
              <w:jc w:val="both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«Последние дни весны»</w:t>
            </w:r>
          </w:p>
          <w:p w14:paraId="60047A1A" w14:textId="62634D56" w:rsidR="008A0EE8" w:rsidRPr="00FD01E1" w:rsidRDefault="008A0EE8" w:rsidP="00FD0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8C1825E" w14:textId="77777777" w:rsidR="008A0EE8" w:rsidRDefault="008A0EE8" w:rsidP="007B785F">
            <w:pPr>
              <w:jc w:val="center"/>
              <w:rPr>
                <w:sz w:val="28"/>
                <w:szCs w:val="28"/>
              </w:rPr>
            </w:pPr>
          </w:p>
          <w:p w14:paraId="257E7F49" w14:textId="38351DB5" w:rsidR="008A0EE8" w:rsidRPr="00FD01E1" w:rsidRDefault="008A0EE8" w:rsidP="007B785F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43" w:type="dxa"/>
          </w:tcPr>
          <w:p w14:paraId="00E5E4BF" w14:textId="56075C3A" w:rsidR="008A0EE8" w:rsidRPr="00FD01E1" w:rsidRDefault="008A0EE8" w:rsidP="007B785F">
            <w:pPr>
              <w:rPr>
                <w:sz w:val="28"/>
                <w:szCs w:val="28"/>
              </w:rPr>
            </w:pPr>
          </w:p>
        </w:tc>
      </w:tr>
      <w:tr w:rsidR="008A0EE8" w:rsidRPr="00FD01E1" w14:paraId="0D3B5F86" w14:textId="04D8C114" w:rsidTr="008A0EE8">
        <w:tc>
          <w:tcPr>
            <w:tcW w:w="1275" w:type="dxa"/>
          </w:tcPr>
          <w:p w14:paraId="7F9BEC9F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2EB3407B" w14:textId="2FB2F634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D01E1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14:paraId="52B7BB07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2DBD7A10" w14:textId="1BD197C2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31 мая</w:t>
            </w:r>
          </w:p>
        </w:tc>
        <w:tc>
          <w:tcPr>
            <w:tcW w:w="1842" w:type="dxa"/>
          </w:tcPr>
          <w:p w14:paraId="1B9A0268" w14:textId="77777777" w:rsidR="008A0EE8" w:rsidRDefault="008A0EE8" w:rsidP="00FD5571">
            <w:pPr>
              <w:jc w:val="center"/>
              <w:rPr>
                <w:sz w:val="28"/>
                <w:szCs w:val="28"/>
              </w:rPr>
            </w:pPr>
          </w:p>
          <w:p w14:paraId="5900874F" w14:textId="6D8ED54E" w:rsidR="008A0EE8" w:rsidRPr="00FD01E1" w:rsidRDefault="008A0EE8" w:rsidP="00FD5571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15:00</w:t>
            </w:r>
          </w:p>
        </w:tc>
        <w:tc>
          <w:tcPr>
            <w:tcW w:w="4395" w:type="dxa"/>
          </w:tcPr>
          <w:p w14:paraId="63D9DC8A" w14:textId="77777777" w:rsidR="008A0EE8" w:rsidRPr="00FD01E1" w:rsidRDefault="008A0EE8" w:rsidP="00FD01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Профилактическая беседа</w:t>
            </w:r>
          </w:p>
          <w:p w14:paraId="45C8DF68" w14:textId="77777777" w:rsidR="008A0EE8" w:rsidRDefault="008A0EE8" w:rsidP="00FD01E1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 w:rsidRPr="00FD01E1">
              <w:rPr>
                <w:b/>
                <w:bCs/>
                <w:sz w:val="28"/>
                <w:szCs w:val="28"/>
              </w:rPr>
              <w:t>«Последствия употребления никотина»</w:t>
            </w:r>
          </w:p>
          <w:p w14:paraId="0453D731" w14:textId="37EE8582" w:rsidR="008A0EE8" w:rsidRPr="00FD01E1" w:rsidRDefault="008A0EE8" w:rsidP="00FD01E1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FC3108D" w14:textId="77777777" w:rsidR="008A0EE8" w:rsidRDefault="008A0EE8" w:rsidP="007B785F">
            <w:pPr>
              <w:jc w:val="center"/>
              <w:rPr>
                <w:sz w:val="28"/>
                <w:szCs w:val="28"/>
              </w:rPr>
            </w:pPr>
          </w:p>
          <w:p w14:paraId="5B070C99" w14:textId="62B33347" w:rsidR="008A0EE8" w:rsidRPr="00FD01E1" w:rsidRDefault="008A0EE8" w:rsidP="007B785F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Молодёжь</w:t>
            </w:r>
          </w:p>
          <w:p w14:paraId="1E7C4FE2" w14:textId="4028CE1F" w:rsidR="008A0EE8" w:rsidRPr="00FD01E1" w:rsidRDefault="008A0EE8" w:rsidP="007B785F">
            <w:pPr>
              <w:jc w:val="center"/>
              <w:rPr>
                <w:sz w:val="28"/>
                <w:szCs w:val="28"/>
              </w:rPr>
            </w:pPr>
            <w:r w:rsidRPr="00FD01E1">
              <w:rPr>
                <w:sz w:val="28"/>
                <w:szCs w:val="28"/>
              </w:rPr>
              <w:t>14+</w:t>
            </w:r>
          </w:p>
        </w:tc>
        <w:tc>
          <w:tcPr>
            <w:tcW w:w="1843" w:type="dxa"/>
          </w:tcPr>
          <w:p w14:paraId="2211501E" w14:textId="77777777" w:rsidR="008A0EE8" w:rsidRPr="00FD01E1" w:rsidRDefault="008A0EE8" w:rsidP="007B785F">
            <w:pPr>
              <w:rPr>
                <w:sz w:val="28"/>
                <w:szCs w:val="28"/>
              </w:rPr>
            </w:pPr>
          </w:p>
        </w:tc>
      </w:tr>
    </w:tbl>
    <w:p w14:paraId="6E5D2B0C" w14:textId="3D068862" w:rsidR="00F12C76" w:rsidRPr="00FD01E1" w:rsidRDefault="00F12C76" w:rsidP="006C0B77">
      <w:pPr>
        <w:ind w:firstLine="709"/>
        <w:jc w:val="both"/>
        <w:rPr>
          <w:sz w:val="28"/>
          <w:szCs w:val="28"/>
        </w:rPr>
      </w:pPr>
    </w:p>
    <w:p w14:paraId="3EAAE30E" w14:textId="05523D7A" w:rsidR="006B1D4E" w:rsidRPr="00FD01E1" w:rsidRDefault="008A0EE8" w:rsidP="006C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B1D4E" w:rsidRPr="00FD01E1">
        <w:rPr>
          <w:sz w:val="28"/>
          <w:szCs w:val="28"/>
        </w:rPr>
        <w:t>*В плане возможны изменения и дополнения</w:t>
      </w:r>
    </w:p>
    <w:p w14:paraId="737B1F97" w14:textId="1879DAEE" w:rsidR="006B1D4E" w:rsidRDefault="008A0EE8" w:rsidP="006C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6B1D4E" w:rsidRPr="00FD01E1">
        <w:rPr>
          <w:sz w:val="28"/>
          <w:szCs w:val="28"/>
        </w:rPr>
        <w:t>План составил заведующий филиала        ___________________________/Н.А.Коркина/</w:t>
      </w:r>
    </w:p>
    <w:p w14:paraId="45979062" w14:textId="064AD827" w:rsidR="00FD01E1" w:rsidRPr="00FD01E1" w:rsidRDefault="00FD01E1" w:rsidP="006C0B77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A0EE8">
        <w:rPr>
          <w:sz w:val="28"/>
          <w:szCs w:val="28"/>
        </w:rPr>
        <w:t xml:space="preserve">                  </w:t>
      </w:r>
      <w:r w:rsidRPr="00FD01E1">
        <w:rPr>
          <w:sz w:val="16"/>
          <w:szCs w:val="16"/>
        </w:rPr>
        <w:t>(подпись)</w:t>
      </w:r>
    </w:p>
    <w:sectPr w:rsidR="00FD01E1" w:rsidRPr="00FD01E1" w:rsidSect="00AE1DB7">
      <w:pgSz w:w="16838" w:h="11906" w:orient="landscape" w:code="9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F2"/>
    <w:rsid w:val="00080079"/>
    <w:rsid w:val="00121D22"/>
    <w:rsid w:val="00237CBB"/>
    <w:rsid w:val="00273B2D"/>
    <w:rsid w:val="00282696"/>
    <w:rsid w:val="00295D47"/>
    <w:rsid w:val="00356036"/>
    <w:rsid w:val="004924F2"/>
    <w:rsid w:val="004D0579"/>
    <w:rsid w:val="004E758D"/>
    <w:rsid w:val="004F5E28"/>
    <w:rsid w:val="00555B4E"/>
    <w:rsid w:val="00610A7E"/>
    <w:rsid w:val="00661FE4"/>
    <w:rsid w:val="00674EB2"/>
    <w:rsid w:val="006B1D4E"/>
    <w:rsid w:val="006C0B77"/>
    <w:rsid w:val="006F50BF"/>
    <w:rsid w:val="00764E65"/>
    <w:rsid w:val="00794D33"/>
    <w:rsid w:val="007B785F"/>
    <w:rsid w:val="007B7CE7"/>
    <w:rsid w:val="008242FF"/>
    <w:rsid w:val="008655DB"/>
    <w:rsid w:val="00870751"/>
    <w:rsid w:val="00873E22"/>
    <w:rsid w:val="008A0EE8"/>
    <w:rsid w:val="009134E8"/>
    <w:rsid w:val="00922C48"/>
    <w:rsid w:val="00933299"/>
    <w:rsid w:val="009421CB"/>
    <w:rsid w:val="00954ECB"/>
    <w:rsid w:val="00975E25"/>
    <w:rsid w:val="009B1F8F"/>
    <w:rsid w:val="009D4815"/>
    <w:rsid w:val="00A04C51"/>
    <w:rsid w:val="00AE1DB7"/>
    <w:rsid w:val="00AE2B41"/>
    <w:rsid w:val="00AE4AA9"/>
    <w:rsid w:val="00B11897"/>
    <w:rsid w:val="00B215E7"/>
    <w:rsid w:val="00B7254C"/>
    <w:rsid w:val="00B80BCA"/>
    <w:rsid w:val="00B915B7"/>
    <w:rsid w:val="00C13057"/>
    <w:rsid w:val="00C45FDF"/>
    <w:rsid w:val="00C618B0"/>
    <w:rsid w:val="00C75D90"/>
    <w:rsid w:val="00D11638"/>
    <w:rsid w:val="00E815AF"/>
    <w:rsid w:val="00EA59DF"/>
    <w:rsid w:val="00EB33C4"/>
    <w:rsid w:val="00EE4070"/>
    <w:rsid w:val="00F12C76"/>
    <w:rsid w:val="00F57E0C"/>
    <w:rsid w:val="00FD01E1"/>
    <w:rsid w:val="00FD5571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8E70"/>
  <w15:docId w15:val="{F2626397-83DC-47CC-8637-A6C4A973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15</cp:revision>
  <cp:lastPrinted>2024-04-17T06:39:00Z</cp:lastPrinted>
  <dcterms:created xsi:type="dcterms:W3CDTF">2024-04-04T06:23:00Z</dcterms:created>
  <dcterms:modified xsi:type="dcterms:W3CDTF">2024-04-17T06:39:00Z</dcterms:modified>
</cp:coreProperties>
</file>