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BF5C" w14:textId="79941940" w:rsidR="00EF793D" w:rsidRPr="00F10594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0594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D3ACB">
        <w:rPr>
          <w:rFonts w:ascii="Times New Roman" w:hAnsi="Times New Roman" w:cs="Times New Roman"/>
          <w:bCs/>
          <w:sz w:val="28"/>
          <w:szCs w:val="28"/>
        </w:rPr>
        <w:t>1</w:t>
      </w:r>
    </w:p>
    <w:p w14:paraId="11302D27" w14:textId="70CC666D" w:rsidR="00EF793D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0594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r w:rsidR="00CF1B93">
        <w:rPr>
          <w:rFonts w:ascii="Times New Roman" w:hAnsi="Times New Roman" w:cs="Times New Roman"/>
          <w:bCs/>
          <w:sz w:val="28"/>
          <w:szCs w:val="28"/>
        </w:rPr>
        <w:t>№ 26 от</w:t>
      </w:r>
      <w:r w:rsidR="00197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397">
        <w:rPr>
          <w:rFonts w:ascii="Times New Roman" w:hAnsi="Times New Roman" w:cs="Times New Roman"/>
          <w:bCs/>
          <w:sz w:val="28"/>
          <w:szCs w:val="28"/>
        </w:rPr>
        <w:t>15</w:t>
      </w:r>
      <w:r w:rsidRPr="00F10594">
        <w:rPr>
          <w:rFonts w:ascii="Times New Roman" w:hAnsi="Times New Roman" w:cs="Times New Roman"/>
          <w:bCs/>
          <w:sz w:val="28"/>
          <w:szCs w:val="28"/>
        </w:rPr>
        <w:t>.</w:t>
      </w:r>
      <w:r w:rsidR="00045397">
        <w:rPr>
          <w:rFonts w:ascii="Times New Roman" w:hAnsi="Times New Roman" w:cs="Times New Roman"/>
          <w:bCs/>
          <w:sz w:val="28"/>
          <w:szCs w:val="28"/>
        </w:rPr>
        <w:t>04.</w:t>
      </w:r>
      <w:r w:rsidRPr="00F10594">
        <w:rPr>
          <w:rFonts w:ascii="Times New Roman" w:hAnsi="Times New Roman" w:cs="Times New Roman"/>
          <w:bCs/>
          <w:sz w:val="28"/>
          <w:szCs w:val="28"/>
        </w:rPr>
        <w:t>202</w:t>
      </w:r>
      <w:r w:rsidR="00096B6B">
        <w:rPr>
          <w:rFonts w:ascii="Times New Roman" w:hAnsi="Times New Roman" w:cs="Times New Roman"/>
          <w:bCs/>
          <w:sz w:val="28"/>
          <w:szCs w:val="28"/>
        </w:rPr>
        <w:t>4</w:t>
      </w:r>
      <w:r w:rsidRPr="00F10594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14:paraId="7A64EFAE" w14:textId="77777777" w:rsidR="009D3ACB" w:rsidRPr="00F10594" w:rsidRDefault="009D3ACB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40E70C" w14:textId="6003DD53" w:rsidR="00EF793D" w:rsidRPr="00CD24AD" w:rsidRDefault="00EF793D" w:rsidP="00EF793D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968">
        <w:rPr>
          <w:rFonts w:ascii="Times New Roman" w:hAnsi="Times New Roman" w:cs="Times New Roman"/>
          <w:bCs/>
          <w:sz w:val="32"/>
          <w:szCs w:val="32"/>
        </w:rPr>
        <w:t>План р</w:t>
      </w:r>
      <w:r w:rsidR="003B1401" w:rsidRPr="00CA0968">
        <w:rPr>
          <w:rFonts w:ascii="Times New Roman" w:hAnsi="Times New Roman" w:cs="Times New Roman"/>
          <w:bCs/>
          <w:sz w:val="32"/>
          <w:szCs w:val="32"/>
        </w:rPr>
        <w:t>аб</w:t>
      </w:r>
      <w:r w:rsidR="00EF0570" w:rsidRPr="00CA0968">
        <w:rPr>
          <w:rFonts w:ascii="Times New Roman" w:hAnsi="Times New Roman" w:cs="Times New Roman"/>
          <w:bCs/>
          <w:sz w:val="32"/>
          <w:szCs w:val="32"/>
        </w:rPr>
        <w:t>оты</w:t>
      </w:r>
      <w:r w:rsidR="00CA0968" w:rsidRPr="00CA0968">
        <w:rPr>
          <w:rFonts w:ascii="Times New Roman" w:hAnsi="Times New Roman" w:cs="Times New Roman"/>
          <w:bCs/>
          <w:sz w:val="32"/>
          <w:szCs w:val="32"/>
        </w:rPr>
        <w:t xml:space="preserve"> филиала</w:t>
      </w:r>
      <w:r w:rsidR="00CA09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3ACB">
        <w:rPr>
          <w:rFonts w:ascii="Times New Roman" w:hAnsi="Times New Roman" w:cs="Times New Roman"/>
          <w:b/>
          <w:sz w:val="32"/>
          <w:szCs w:val="32"/>
        </w:rPr>
        <w:t>РДК</w:t>
      </w:r>
      <w:r w:rsidR="00EF0570" w:rsidRPr="00CD24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0570" w:rsidRPr="003217F5">
        <w:rPr>
          <w:rFonts w:ascii="Times New Roman" w:hAnsi="Times New Roman" w:cs="Times New Roman"/>
          <w:bCs/>
          <w:sz w:val="32"/>
          <w:szCs w:val="32"/>
        </w:rPr>
        <w:t>на</w:t>
      </w:r>
      <w:r w:rsidR="00EF0570" w:rsidRPr="00CD24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6C15">
        <w:rPr>
          <w:rFonts w:ascii="Times New Roman" w:hAnsi="Times New Roman" w:cs="Times New Roman"/>
          <w:b/>
          <w:sz w:val="32"/>
          <w:szCs w:val="32"/>
        </w:rPr>
        <w:t xml:space="preserve">МАЙ </w:t>
      </w:r>
      <w:r w:rsidRPr="00CD24AD">
        <w:rPr>
          <w:rFonts w:ascii="Times New Roman" w:hAnsi="Times New Roman" w:cs="Times New Roman"/>
          <w:b/>
          <w:sz w:val="32"/>
          <w:szCs w:val="32"/>
        </w:rPr>
        <w:t>202</w:t>
      </w:r>
      <w:r w:rsidR="0040313D">
        <w:rPr>
          <w:rFonts w:ascii="Times New Roman" w:hAnsi="Times New Roman" w:cs="Times New Roman"/>
          <w:b/>
          <w:sz w:val="32"/>
          <w:szCs w:val="32"/>
        </w:rPr>
        <w:t>4</w:t>
      </w:r>
      <w:r w:rsidRPr="00CD24AD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357E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930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tbl>
      <w:tblPr>
        <w:tblStyle w:val="a3"/>
        <w:tblW w:w="14600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843"/>
        <w:gridCol w:w="4394"/>
        <w:gridCol w:w="2977"/>
        <w:gridCol w:w="2268"/>
      </w:tblGrid>
      <w:tr w:rsidR="001718E1" w:rsidRPr="002E296C" w14:paraId="226B13CD" w14:textId="63152078" w:rsidTr="009D4749">
        <w:trPr>
          <w:trHeight w:val="1081"/>
        </w:trPr>
        <w:tc>
          <w:tcPr>
            <w:tcW w:w="1134" w:type="dxa"/>
            <w:vAlign w:val="center"/>
          </w:tcPr>
          <w:p w14:paraId="54EC5B79" w14:textId="77777777" w:rsidR="001718E1" w:rsidRPr="003217F5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№</w:t>
            </w:r>
          </w:p>
          <w:p w14:paraId="0A7E1FEE" w14:textId="77777777" w:rsidR="001718E1" w:rsidRPr="003217F5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14:paraId="239BAFB3" w14:textId="77777777" w:rsidR="001718E1" w:rsidRPr="003217F5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14:paraId="26B02F62" w14:textId="77777777" w:rsidR="001718E1" w:rsidRPr="003217F5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vAlign w:val="center"/>
          </w:tcPr>
          <w:p w14:paraId="501695C5" w14:textId="77777777" w:rsidR="001718E1" w:rsidRPr="003217F5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Форма,</w:t>
            </w:r>
          </w:p>
          <w:p w14:paraId="1982A90D" w14:textId="77777777" w:rsidR="001718E1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 xml:space="preserve">название </w:t>
            </w:r>
          </w:p>
          <w:p w14:paraId="0D7C983C" w14:textId="5FCB68DC" w:rsidR="001718E1" w:rsidRPr="003217F5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2871AFC3" w14:textId="77777777" w:rsidR="001718E1" w:rsidRPr="003217F5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Целевая</w:t>
            </w:r>
          </w:p>
          <w:p w14:paraId="2C709E30" w14:textId="77777777" w:rsidR="001718E1" w:rsidRPr="003217F5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vAlign w:val="center"/>
          </w:tcPr>
          <w:p w14:paraId="777162D0" w14:textId="77777777" w:rsidR="001718E1" w:rsidRPr="003217F5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Цена,</w:t>
            </w:r>
          </w:p>
          <w:p w14:paraId="53E8BB6C" w14:textId="77777777" w:rsidR="001718E1" w:rsidRPr="003217F5" w:rsidRDefault="001718E1" w:rsidP="002E5CE2">
            <w:pPr>
              <w:jc w:val="center"/>
              <w:rPr>
                <w:b/>
                <w:sz w:val="28"/>
                <w:szCs w:val="28"/>
              </w:rPr>
            </w:pPr>
            <w:r w:rsidRPr="003217F5">
              <w:rPr>
                <w:b/>
                <w:sz w:val="28"/>
                <w:szCs w:val="28"/>
              </w:rPr>
              <w:t>руб.</w:t>
            </w:r>
          </w:p>
        </w:tc>
      </w:tr>
      <w:tr w:rsidR="001718E1" w:rsidRPr="002E296C" w14:paraId="7E0A12C8" w14:textId="4D1F3541" w:rsidTr="009D4749">
        <w:trPr>
          <w:trHeight w:val="542"/>
        </w:trPr>
        <w:tc>
          <w:tcPr>
            <w:tcW w:w="1134" w:type="dxa"/>
            <w:vAlign w:val="center"/>
          </w:tcPr>
          <w:p w14:paraId="338ACD03" w14:textId="77777777" w:rsidR="001718E1" w:rsidRPr="003B5248" w:rsidRDefault="001718E1" w:rsidP="00741E5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EE7B1B2" w14:textId="5430F56D" w:rsidR="001718E1" w:rsidRPr="00F84F8A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02 мая  </w:t>
            </w:r>
          </w:p>
        </w:tc>
        <w:tc>
          <w:tcPr>
            <w:tcW w:w="1843" w:type="dxa"/>
            <w:vAlign w:val="center"/>
          </w:tcPr>
          <w:p w14:paraId="4998F00D" w14:textId="4845351E" w:rsidR="001718E1" w:rsidRPr="00F84F8A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10:00</w:t>
            </w:r>
          </w:p>
        </w:tc>
        <w:tc>
          <w:tcPr>
            <w:tcW w:w="4394" w:type="dxa"/>
            <w:vAlign w:val="center"/>
          </w:tcPr>
          <w:p w14:paraId="30077B80" w14:textId="77777777" w:rsidR="001718E1" w:rsidRDefault="001718E1" w:rsidP="00741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</w:t>
            </w:r>
          </w:p>
          <w:p w14:paraId="2A19BAA3" w14:textId="77777777" w:rsidR="001718E1" w:rsidRPr="00D852D5" w:rsidRDefault="001718E1" w:rsidP="00741E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52D5">
              <w:rPr>
                <w:b/>
                <w:bCs/>
                <w:color w:val="000000"/>
                <w:sz w:val="28"/>
                <w:szCs w:val="28"/>
              </w:rPr>
              <w:t>«Памяти подвига»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D852D5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14:paraId="35A0F17A" w14:textId="77777777" w:rsidR="001718E1" w:rsidRDefault="001718E1" w:rsidP="00741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посвящённая 79-ой годовщине Победы советского народа в ВОВ 1941-1945гг.  </w:t>
            </w:r>
          </w:p>
          <w:p w14:paraId="0B3DFC44" w14:textId="60D0D552" w:rsidR="001718E1" w:rsidRDefault="001718E1" w:rsidP="00741E55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34C825F" w14:textId="47098C91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Разновозрастная  </w:t>
            </w:r>
          </w:p>
        </w:tc>
        <w:tc>
          <w:tcPr>
            <w:tcW w:w="2268" w:type="dxa"/>
            <w:vAlign w:val="center"/>
          </w:tcPr>
          <w:p w14:paraId="5932699A" w14:textId="3E9D53DF" w:rsidR="001718E1" w:rsidRPr="002E296C" w:rsidRDefault="001718E1" w:rsidP="00741E5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18E1" w:rsidRPr="002E296C" w14:paraId="6A0F658A" w14:textId="77777777" w:rsidTr="009D4749">
        <w:trPr>
          <w:trHeight w:val="542"/>
        </w:trPr>
        <w:tc>
          <w:tcPr>
            <w:tcW w:w="1134" w:type="dxa"/>
            <w:vAlign w:val="center"/>
          </w:tcPr>
          <w:p w14:paraId="08340ACD" w14:textId="77777777" w:rsidR="001718E1" w:rsidRPr="003B5248" w:rsidRDefault="001718E1" w:rsidP="00741E5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F8F1956" w14:textId="423C0746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03 мая </w:t>
            </w:r>
          </w:p>
        </w:tc>
        <w:tc>
          <w:tcPr>
            <w:tcW w:w="1843" w:type="dxa"/>
            <w:vAlign w:val="center"/>
          </w:tcPr>
          <w:p w14:paraId="3FCBE14B" w14:textId="46FA32D3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394" w:type="dxa"/>
            <w:vAlign w:val="center"/>
          </w:tcPr>
          <w:p w14:paraId="72D93E32" w14:textId="0B8D699D" w:rsidR="001718E1" w:rsidRDefault="001718E1" w:rsidP="00741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Семейный мастер-класс</w:t>
            </w:r>
          </w:p>
          <w:p w14:paraId="4C8E198C" w14:textId="77777777" w:rsidR="001718E1" w:rsidRDefault="001718E1" w:rsidP="00741E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E55">
              <w:rPr>
                <w:b/>
                <w:bCs/>
                <w:color w:val="000000"/>
                <w:sz w:val="28"/>
                <w:szCs w:val="28"/>
              </w:rPr>
              <w:t xml:space="preserve">«Пасхальное чудо» </w:t>
            </w:r>
          </w:p>
          <w:p w14:paraId="0B8EC70D" w14:textId="5BE821AB" w:rsidR="001718E1" w:rsidRPr="00741E55" w:rsidRDefault="001718E1" w:rsidP="00741E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21B572D" w14:textId="6034863F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vAlign w:val="center"/>
          </w:tcPr>
          <w:p w14:paraId="3DEC0CD3" w14:textId="77777777" w:rsidR="001718E1" w:rsidRPr="002E296C" w:rsidRDefault="001718E1" w:rsidP="00741E5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18E1" w:rsidRPr="002E296C" w14:paraId="33A943E4" w14:textId="77777777" w:rsidTr="009D4749">
        <w:trPr>
          <w:trHeight w:val="542"/>
        </w:trPr>
        <w:tc>
          <w:tcPr>
            <w:tcW w:w="1134" w:type="dxa"/>
            <w:vAlign w:val="center"/>
          </w:tcPr>
          <w:p w14:paraId="49A792FA" w14:textId="77777777" w:rsidR="001718E1" w:rsidRPr="003B5248" w:rsidRDefault="001718E1" w:rsidP="00741E5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CBE5231" w14:textId="48C13EF9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04 мая </w:t>
            </w:r>
          </w:p>
        </w:tc>
        <w:tc>
          <w:tcPr>
            <w:tcW w:w="1843" w:type="dxa"/>
            <w:vAlign w:val="center"/>
          </w:tcPr>
          <w:p w14:paraId="6C6405AE" w14:textId="57C661D7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12:00 </w:t>
            </w:r>
          </w:p>
        </w:tc>
        <w:tc>
          <w:tcPr>
            <w:tcW w:w="4394" w:type="dxa"/>
            <w:vAlign w:val="center"/>
          </w:tcPr>
          <w:p w14:paraId="0DF78E4B" w14:textId="0BDC0706" w:rsidR="001718E1" w:rsidRDefault="001718E1" w:rsidP="00741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 - класс</w:t>
            </w:r>
          </w:p>
          <w:p w14:paraId="74C120BD" w14:textId="77777777" w:rsidR="001718E1" w:rsidRDefault="001718E1" w:rsidP="00741E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1E55">
              <w:rPr>
                <w:b/>
                <w:bCs/>
                <w:color w:val="000000"/>
                <w:sz w:val="28"/>
                <w:szCs w:val="28"/>
              </w:rPr>
              <w:t>«Салюты Победы»</w:t>
            </w:r>
          </w:p>
          <w:p w14:paraId="393D7573" w14:textId="77777777" w:rsidR="009D4749" w:rsidRDefault="009D4749" w:rsidP="00741E5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543AC2EB" w14:textId="63588883" w:rsidR="009D4749" w:rsidRPr="00741E55" w:rsidRDefault="009D4749" w:rsidP="00741E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AD123F4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045D150C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62D740F9" w14:textId="77777777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E4772E" w14:textId="77777777" w:rsidR="001718E1" w:rsidRPr="002E296C" w:rsidRDefault="001718E1" w:rsidP="00741E5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18E1" w:rsidRPr="002E296C" w14:paraId="785293D3" w14:textId="77777777" w:rsidTr="009D4749">
        <w:trPr>
          <w:trHeight w:val="542"/>
        </w:trPr>
        <w:tc>
          <w:tcPr>
            <w:tcW w:w="1134" w:type="dxa"/>
            <w:vAlign w:val="center"/>
          </w:tcPr>
          <w:p w14:paraId="45CC0695" w14:textId="77777777" w:rsidR="001718E1" w:rsidRPr="003B5248" w:rsidRDefault="001718E1" w:rsidP="00741E5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F255BE5" w14:textId="24A698D2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04 мая </w:t>
            </w:r>
          </w:p>
        </w:tc>
        <w:tc>
          <w:tcPr>
            <w:tcW w:w="1843" w:type="dxa"/>
            <w:vAlign w:val="center"/>
          </w:tcPr>
          <w:p w14:paraId="17432AE6" w14:textId="0D874663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4394" w:type="dxa"/>
            <w:vAlign w:val="center"/>
          </w:tcPr>
          <w:p w14:paraId="534C8630" w14:textId="77777777" w:rsidR="009D4749" w:rsidRDefault="009D4749" w:rsidP="00741E55">
            <w:pPr>
              <w:rPr>
                <w:sz w:val="28"/>
                <w:szCs w:val="28"/>
              </w:rPr>
            </w:pPr>
          </w:p>
          <w:p w14:paraId="79902B4A" w14:textId="7915C5A7" w:rsidR="001718E1" w:rsidRDefault="001718E1" w:rsidP="00741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4D7B86CE" w14:textId="77777777" w:rsidR="001718E1" w:rsidRDefault="001718E1" w:rsidP="00741E55">
            <w:pPr>
              <w:rPr>
                <w:b/>
                <w:bCs/>
                <w:sz w:val="28"/>
                <w:szCs w:val="28"/>
              </w:rPr>
            </w:pPr>
            <w:r w:rsidRPr="00A52C78">
              <w:rPr>
                <w:b/>
                <w:bCs/>
                <w:sz w:val="28"/>
                <w:szCs w:val="28"/>
              </w:rPr>
              <w:t>«НА СТИЛЕ»</w:t>
            </w:r>
          </w:p>
          <w:p w14:paraId="7AF4D8FD" w14:textId="77777777" w:rsidR="009D4749" w:rsidRDefault="009D4749" w:rsidP="00741E55">
            <w:pPr>
              <w:rPr>
                <w:b/>
                <w:bCs/>
                <w:sz w:val="28"/>
                <w:szCs w:val="28"/>
              </w:rPr>
            </w:pPr>
          </w:p>
          <w:p w14:paraId="7FABB398" w14:textId="77777777" w:rsidR="009D4749" w:rsidRDefault="009D4749" w:rsidP="00741E55">
            <w:pPr>
              <w:rPr>
                <w:b/>
                <w:bCs/>
                <w:sz w:val="28"/>
                <w:szCs w:val="28"/>
              </w:rPr>
            </w:pPr>
          </w:p>
          <w:p w14:paraId="06D170B5" w14:textId="5401878B" w:rsidR="009D4749" w:rsidRDefault="009D4749" w:rsidP="00741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83DDE5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63E460B2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260A540C" w14:textId="77777777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10+</w:t>
            </w:r>
          </w:p>
          <w:p w14:paraId="6A3454CC" w14:textId="239908FE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A5F6B0" w14:textId="23D9471B" w:rsidR="001718E1" w:rsidRPr="002E296C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1718E1" w:rsidRPr="002E296C" w14:paraId="2C9B2C44" w14:textId="70899E5C" w:rsidTr="009D4749">
        <w:trPr>
          <w:trHeight w:val="542"/>
        </w:trPr>
        <w:tc>
          <w:tcPr>
            <w:tcW w:w="1134" w:type="dxa"/>
            <w:vAlign w:val="center"/>
          </w:tcPr>
          <w:p w14:paraId="57F34ACA" w14:textId="77777777" w:rsidR="001718E1" w:rsidRPr="003B5248" w:rsidRDefault="001718E1" w:rsidP="00741E5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B891D06" w14:textId="41C3A77C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09 мая    </w:t>
            </w:r>
          </w:p>
        </w:tc>
        <w:tc>
          <w:tcPr>
            <w:tcW w:w="1843" w:type="dxa"/>
            <w:vAlign w:val="center"/>
          </w:tcPr>
          <w:p w14:paraId="462B2966" w14:textId="51463CC1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11:00</w:t>
            </w:r>
          </w:p>
        </w:tc>
        <w:tc>
          <w:tcPr>
            <w:tcW w:w="4394" w:type="dxa"/>
            <w:vAlign w:val="center"/>
          </w:tcPr>
          <w:p w14:paraId="01563B12" w14:textId="77777777" w:rsidR="001718E1" w:rsidRPr="00C64B58" w:rsidRDefault="001718E1" w:rsidP="00741E55">
            <w:pPr>
              <w:rPr>
                <w:sz w:val="28"/>
                <w:szCs w:val="28"/>
              </w:rPr>
            </w:pPr>
            <w:r w:rsidRPr="00C64B58">
              <w:rPr>
                <w:b/>
                <w:sz w:val="28"/>
                <w:szCs w:val="28"/>
              </w:rPr>
              <w:t>Митинг</w:t>
            </w:r>
            <w:r w:rsidRPr="00C64B58">
              <w:rPr>
                <w:sz w:val="28"/>
                <w:szCs w:val="28"/>
              </w:rPr>
              <w:t xml:space="preserve">, посвященный празднованию </w:t>
            </w:r>
          </w:p>
          <w:p w14:paraId="5812EA4B" w14:textId="77777777" w:rsidR="001718E1" w:rsidRDefault="001718E1" w:rsidP="00741E55">
            <w:pPr>
              <w:rPr>
                <w:sz w:val="28"/>
                <w:szCs w:val="28"/>
              </w:rPr>
            </w:pPr>
            <w:r w:rsidRPr="00C64B58">
              <w:rPr>
                <w:sz w:val="28"/>
                <w:szCs w:val="28"/>
              </w:rPr>
              <w:t>78- ой годовщин</w:t>
            </w:r>
            <w:r>
              <w:rPr>
                <w:sz w:val="28"/>
                <w:szCs w:val="28"/>
              </w:rPr>
              <w:t>ы</w:t>
            </w:r>
            <w:r w:rsidRPr="00C64B58">
              <w:rPr>
                <w:sz w:val="28"/>
                <w:szCs w:val="28"/>
              </w:rPr>
              <w:t xml:space="preserve"> Победы советского народа в ВОВ 1941-1945 гг.</w:t>
            </w:r>
          </w:p>
          <w:p w14:paraId="077EA0D3" w14:textId="77777777" w:rsidR="001718E1" w:rsidRDefault="001718E1" w:rsidP="00741E55">
            <w:pPr>
              <w:rPr>
                <w:sz w:val="28"/>
                <w:szCs w:val="28"/>
              </w:rPr>
            </w:pPr>
          </w:p>
          <w:p w14:paraId="00E00D11" w14:textId="6424C966" w:rsidR="009D4749" w:rsidRDefault="009D4749" w:rsidP="00741E5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1645B23" w14:textId="1DA9FBD9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vAlign w:val="center"/>
          </w:tcPr>
          <w:p w14:paraId="0208F492" w14:textId="1D2F7300" w:rsidR="001718E1" w:rsidRPr="002E296C" w:rsidRDefault="001718E1" w:rsidP="00741E5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18E1" w:rsidRPr="002E296C" w14:paraId="56E2D4E5" w14:textId="77777777" w:rsidTr="009D4749">
        <w:trPr>
          <w:trHeight w:val="542"/>
        </w:trPr>
        <w:tc>
          <w:tcPr>
            <w:tcW w:w="1134" w:type="dxa"/>
            <w:vAlign w:val="center"/>
          </w:tcPr>
          <w:p w14:paraId="32DD8EE4" w14:textId="77777777" w:rsidR="001718E1" w:rsidRPr="003B5248" w:rsidRDefault="001718E1" w:rsidP="00741E5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BFA202" w14:textId="09A25812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09 мая </w:t>
            </w:r>
          </w:p>
        </w:tc>
        <w:tc>
          <w:tcPr>
            <w:tcW w:w="1843" w:type="dxa"/>
            <w:vAlign w:val="center"/>
          </w:tcPr>
          <w:p w14:paraId="6AB7171E" w14:textId="536BE88B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4394" w:type="dxa"/>
            <w:vAlign w:val="center"/>
          </w:tcPr>
          <w:p w14:paraId="48F14B63" w14:textId="5543B901" w:rsidR="001718E1" w:rsidRPr="00121796" w:rsidRDefault="001718E1" w:rsidP="00741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</w:t>
            </w:r>
            <w:r w:rsidRPr="00121796">
              <w:rPr>
                <w:sz w:val="28"/>
                <w:szCs w:val="28"/>
              </w:rPr>
              <w:t>онцерт</w:t>
            </w:r>
            <w:r>
              <w:rPr>
                <w:sz w:val="28"/>
                <w:szCs w:val="28"/>
              </w:rPr>
              <w:t>,</w:t>
            </w:r>
          </w:p>
          <w:p w14:paraId="1EF9AEE9" w14:textId="77777777" w:rsidR="001718E1" w:rsidRDefault="001718E1" w:rsidP="00741E55">
            <w:pPr>
              <w:rPr>
                <w:sz w:val="28"/>
                <w:szCs w:val="28"/>
              </w:rPr>
            </w:pPr>
            <w:r w:rsidRPr="00121796">
              <w:rPr>
                <w:sz w:val="28"/>
                <w:szCs w:val="28"/>
              </w:rPr>
              <w:t>посвященный празднованию 7</w:t>
            </w:r>
            <w:r>
              <w:rPr>
                <w:sz w:val="28"/>
                <w:szCs w:val="28"/>
              </w:rPr>
              <w:t>9</w:t>
            </w:r>
            <w:r w:rsidRPr="001217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121796">
              <w:rPr>
                <w:sz w:val="28"/>
                <w:szCs w:val="28"/>
              </w:rPr>
              <w:t>й годовщин</w:t>
            </w:r>
            <w:r>
              <w:rPr>
                <w:sz w:val="28"/>
                <w:szCs w:val="28"/>
              </w:rPr>
              <w:t>ы</w:t>
            </w:r>
            <w:r w:rsidRPr="00121796">
              <w:rPr>
                <w:sz w:val="28"/>
                <w:szCs w:val="28"/>
              </w:rPr>
              <w:t xml:space="preserve"> Победы советского народа в ВОВ 1941-1945 гг.</w:t>
            </w:r>
          </w:p>
          <w:p w14:paraId="43C3AAE1" w14:textId="77777777" w:rsidR="001718E1" w:rsidRDefault="001718E1" w:rsidP="00741E55">
            <w:pPr>
              <w:rPr>
                <w:b/>
                <w:bCs/>
                <w:sz w:val="28"/>
                <w:szCs w:val="28"/>
              </w:rPr>
            </w:pPr>
            <w:r w:rsidRPr="0036425C">
              <w:rPr>
                <w:b/>
                <w:bCs/>
                <w:sz w:val="28"/>
                <w:szCs w:val="28"/>
              </w:rPr>
              <w:t>«Мы-</w:t>
            </w:r>
            <w:r>
              <w:rPr>
                <w:b/>
                <w:bCs/>
                <w:sz w:val="28"/>
                <w:szCs w:val="28"/>
              </w:rPr>
              <w:t>э</w:t>
            </w:r>
            <w:r w:rsidRPr="0036425C">
              <w:rPr>
                <w:b/>
                <w:bCs/>
                <w:sz w:val="28"/>
                <w:szCs w:val="28"/>
              </w:rPr>
              <w:t xml:space="preserve">той памяти верны» </w:t>
            </w:r>
          </w:p>
          <w:p w14:paraId="0CFEC56D" w14:textId="75471A2A" w:rsidR="001718E1" w:rsidRPr="0036425C" w:rsidRDefault="001718E1" w:rsidP="00741E55">
            <w:pPr>
              <w:rPr>
                <w:b/>
                <w:bCs/>
                <w:sz w:val="28"/>
                <w:szCs w:val="28"/>
              </w:rPr>
            </w:pPr>
            <w:r w:rsidRPr="0036425C">
              <w:rPr>
                <w:b/>
                <w:bCs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977" w:type="dxa"/>
            <w:vAlign w:val="center"/>
          </w:tcPr>
          <w:p w14:paraId="086ED378" w14:textId="1B5A1865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vAlign w:val="center"/>
          </w:tcPr>
          <w:p w14:paraId="1EB35626" w14:textId="77777777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18E1" w:rsidRPr="002E296C" w14:paraId="29D06FF6" w14:textId="445AAB07" w:rsidTr="009D4749">
        <w:trPr>
          <w:trHeight w:val="542"/>
        </w:trPr>
        <w:tc>
          <w:tcPr>
            <w:tcW w:w="1134" w:type="dxa"/>
            <w:vAlign w:val="center"/>
          </w:tcPr>
          <w:p w14:paraId="3C927C7E" w14:textId="0DE08C1E" w:rsidR="001718E1" w:rsidRPr="003B5248" w:rsidRDefault="001718E1" w:rsidP="00741E5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ABEC477" w14:textId="649DBF6B" w:rsidR="001718E1" w:rsidRPr="00B70ED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 w:rsidRPr="00B70ED1">
              <w:rPr>
                <w:bCs/>
                <w:sz w:val="28"/>
                <w:szCs w:val="28"/>
              </w:rPr>
              <w:t xml:space="preserve">11 мая  </w:t>
            </w:r>
          </w:p>
        </w:tc>
        <w:tc>
          <w:tcPr>
            <w:tcW w:w="1843" w:type="dxa"/>
            <w:vAlign w:val="center"/>
          </w:tcPr>
          <w:p w14:paraId="6383E923" w14:textId="72DB1A40" w:rsidR="001718E1" w:rsidRPr="00F84F8A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4394" w:type="dxa"/>
            <w:vAlign w:val="center"/>
          </w:tcPr>
          <w:p w14:paraId="6C497EB9" w14:textId="5A0F0C5B" w:rsidR="001718E1" w:rsidRDefault="001718E1" w:rsidP="00B70ED1">
            <w:pPr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Дископрограмма</w:t>
            </w:r>
          </w:p>
          <w:p w14:paraId="650FD80D" w14:textId="3C8AF7BC" w:rsidR="001718E1" w:rsidRPr="00B70ED1" w:rsidRDefault="001718E1" w:rsidP="00B70ED1">
            <w:pPr>
              <w:rPr>
                <w:b/>
                <w:sz w:val="28"/>
                <w:szCs w:val="28"/>
                <w:lang w:eastAsia="zh-CN"/>
              </w:rPr>
            </w:pPr>
            <w:r w:rsidRPr="00B70ED1">
              <w:rPr>
                <w:b/>
                <w:sz w:val="28"/>
                <w:szCs w:val="28"/>
                <w:lang w:eastAsia="zh-CN"/>
              </w:rPr>
              <w:t xml:space="preserve">«Музыкальный переполох» </w:t>
            </w:r>
          </w:p>
          <w:p w14:paraId="5693D0BC" w14:textId="226A8A54" w:rsidR="001718E1" w:rsidRPr="00C73C48" w:rsidRDefault="001718E1" w:rsidP="00741E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B8F6427" w14:textId="77777777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4E6CE356" w14:textId="425A417E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5C221B60" w14:textId="27E9C665" w:rsidR="001718E1" w:rsidRPr="00F84F8A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10+</w:t>
            </w:r>
          </w:p>
        </w:tc>
        <w:tc>
          <w:tcPr>
            <w:tcW w:w="2268" w:type="dxa"/>
            <w:vAlign w:val="center"/>
          </w:tcPr>
          <w:p w14:paraId="2381135C" w14:textId="29E27C81" w:rsidR="001718E1" w:rsidRPr="002E296C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1718E1" w:rsidRPr="002E296C" w14:paraId="071835B4" w14:textId="3145208F" w:rsidTr="009D4749">
        <w:trPr>
          <w:trHeight w:val="542"/>
        </w:trPr>
        <w:tc>
          <w:tcPr>
            <w:tcW w:w="1134" w:type="dxa"/>
            <w:vAlign w:val="center"/>
          </w:tcPr>
          <w:p w14:paraId="354A6D4A" w14:textId="77777777" w:rsidR="001718E1" w:rsidRPr="003B5248" w:rsidRDefault="001718E1" w:rsidP="00741E55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34F87DA" w14:textId="23C6A7AB" w:rsidR="001718E1" w:rsidRPr="00F84F8A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мая  </w:t>
            </w:r>
          </w:p>
        </w:tc>
        <w:tc>
          <w:tcPr>
            <w:tcW w:w="1843" w:type="dxa"/>
            <w:vAlign w:val="center"/>
          </w:tcPr>
          <w:p w14:paraId="1D1B731D" w14:textId="52572EBE" w:rsidR="001718E1" w:rsidRPr="00F84F8A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12:00 </w:t>
            </w:r>
          </w:p>
        </w:tc>
        <w:tc>
          <w:tcPr>
            <w:tcW w:w="4394" w:type="dxa"/>
            <w:vAlign w:val="center"/>
          </w:tcPr>
          <w:p w14:paraId="3BC504C1" w14:textId="3AA7B3B0" w:rsidR="001718E1" w:rsidRDefault="001718E1" w:rsidP="00741E55">
            <w:pPr>
              <w:rPr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 xml:space="preserve">Спортивно-оздоровительное мероприятие </w:t>
            </w:r>
          </w:p>
          <w:p w14:paraId="4EA53E9A" w14:textId="25B493F8" w:rsidR="001718E1" w:rsidRPr="003661DD" w:rsidRDefault="001718E1" w:rsidP="00741E55">
            <w:pPr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3661DD">
              <w:rPr>
                <w:b/>
                <w:bCs/>
                <w:color w:val="000000"/>
                <w:kern w:val="36"/>
                <w:sz w:val="28"/>
                <w:szCs w:val="28"/>
              </w:rPr>
              <w:t>«Семь Я – спортивная семья»</w:t>
            </w:r>
          </w:p>
          <w:p w14:paraId="411BECDD" w14:textId="1F2A7B33" w:rsidR="001718E1" w:rsidRPr="001777C1" w:rsidRDefault="001718E1" w:rsidP="00741E55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E0A9DCF" w14:textId="374BC418" w:rsidR="001718E1" w:rsidRDefault="001718E1" w:rsidP="00741E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vAlign w:val="center"/>
          </w:tcPr>
          <w:p w14:paraId="1854C50D" w14:textId="4EB1BCF0" w:rsidR="001718E1" w:rsidRPr="002E296C" w:rsidRDefault="001718E1" w:rsidP="00741E5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18E1" w:rsidRPr="002E296C" w14:paraId="06A8618C" w14:textId="77777777" w:rsidTr="009D4749">
        <w:trPr>
          <w:trHeight w:val="542"/>
        </w:trPr>
        <w:tc>
          <w:tcPr>
            <w:tcW w:w="1134" w:type="dxa"/>
            <w:vAlign w:val="center"/>
          </w:tcPr>
          <w:p w14:paraId="3E627453" w14:textId="77777777" w:rsidR="001718E1" w:rsidRPr="003B5248" w:rsidRDefault="001718E1" w:rsidP="00045397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2155E1B" w14:textId="349D4CC5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мая</w:t>
            </w:r>
          </w:p>
        </w:tc>
        <w:tc>
          <w:tcPr>
            <w:tcW w:w="1843" w:type="dxa"/>
            <w:vAlign w:val="center"/>
          </w:tcPr>
          <w:p w14:paraId="68C8165C" w14:textId="404AB195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394" w:type="dxa"/>
            <w:vAlign w:val="center"/>
          </w:tcPr>
          <w:p w14:paraId="3E546C13" w14:textId="77777777" w:rsidR="001718E1" w:rsidRDefault="001718E1" w:rsidP="00045397">
            <w:pPr>
              <w:rPr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Мастер-класс</w:t>
            </w:r>
          </w:p>
          <w:p w14:paraId="019ED683" w14:textId="77777777" w:rsidR="001718E1" w:rsidRDefault="001718E1" w:rsidP="00045397">
            <w:pPr>
              <w:rPr>
                <w:rFonts w:eastAsia="Calibri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</w:pPr>
            <w:r w:rsidRPr="00045397">
              <w:rPr>
                <w:rFonts w:eastAsia="Calibri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en-US"/>
                <w14:ligatures w14:val="standardContextual"/>
              </w:rPr>
              <w:t>«Роспись летней банданы в технике "Шибори"</w:t>
            </w:r>
          </w:p>
          <w:p w14:paraId="5F0EBE7B" w14:textId="447F49B0" w:rsidR="001718E1" w:rsidRPr="00045397" w:rsidRDefault="001718E1" w:rsidP="00045397">
            <w:pPr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21B1045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2D5CC9E1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  <w:p w14:paraId="64A1F2D6" w14:textId="48787229" w:rsidR="009D4749" w:rsidRDefault="009D4749" w:rsidP="000453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C3706E7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100-00</w:t>
            </w:r>
          </w:p>
          <w:p w14:paraId="33EDE8FD" w14:textId="097FC076" w:rsidR="009D4749" w:rsidRPr="002E296C" w:rsidRDefault="009D4749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</w:t>
            </w:r>
          </w:p>
        </w:tc>
      </w:tr>
      <w:tr w:rsidR="001718E1" w:rsidRPr="002E296C" w14:paraId="00EBE1CD" w14:textId="77777777" w:rsidTr="009D4749">
        <w:trPr>
          <w:trHeight w:val="542"/>
        </w:trPr>
        <w:tc>
          <w:tcPr>
            <w:tcW w:w="1134" w:type="dxa"/>
            <w:vAlign w:val="center"/>
          </w:tcPr>
          <w:p w14:paraId="02BF895A" w14:textId="77777777" w:rsidR="001718E1" w:rsidRPr="003B5248" w:rsidRDefault="001718E1" w:rsidP="00045397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904FCF8" w14:textId="3447D4DE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 мая  </w:t>
            </w:r>
          </w:p>
        </w:tc>
        <w:tc>
          <w:tcPr>
            <w:tcW w:w="1843" w:type="dxa"/>
            <w:vAlign w:val="center"/>
          </w:tcPr>
          <w:p w14:paraId="1F695D36" w14:textId="10EDC1BA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394" w:type="dxa"/>
            <w:vAlign w:val="center"/>
          </w:tcPr>
          <w:p w14:paraId="568C4814" w14:textId="0F7AF7B4" w:rsidR="001718E1" w:rsidRDefault="001718E1" w:rsidP="00045397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Мастер- класс для всей семьи</w:t>
            </w:r>
          </w:p>
          <w:p w14:paraId="2045D8E7" w14:textId="75927205" w:rsidR="001718E1" w:rsidRPr="008356C0" w:rsidRDefault="001718E1" w:rsidP="0004539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356C0">
              <w:rPr>
                <w:b/>
                <w:bCs/>
                <w:color w:val="000000"/>
                <w:sz w:val="28"/>
                <w:szCs w:val="28"/>
                <w:lang w:eastAsia="zh-CN"/>
              </w:rPr>
              <w:t>«Сибирский пейзаж»</w:t>
            </w:r>
          </w:p>
          <w:p w14:paraId="2829A40C" w14:textId="77777777" w:rsidR="001718E1" w:rsidRDefault="001718E1" w:rsidP="00045397">
            <w:pPr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0563D4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</w:p>
          <w:p w14:paraId="1D6E9883" w14:textId="0101D2EC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4A91AFA3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  <w:p w14:paraId="144D4462" w14:textId="253F31CC" w:rsidR="009D4749" w:rsidRDefault="009D4749" w:rsidP="00045397">
            <w:pPr>
              <w:jc w:val="center"/>
              <w:rPr>
                <w:bCs/>
                <w:sz w:val="28"/>
                <w:szCs w:val="28"/>
              </w:rPr>
            </w:pPr>
          </w:p>
          <w:p w14:paraId="3985352D" w14:textId="1551886B" w:rsidR="009D4749" w:rsidRDefault="009D4749" w:rsidP="000453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C9828D4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100-00</w:t>
            </w:r>
          </w:p>
          <w:p w14:paraId="4655DE82" w14:textId="2045B2B7" w:rsidR="009D4749" w:rsidRDefault="009D4749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</w:t>
            </w:r>
          </w:p>
        </w:tc>
      </w:tr>
      <w:tr w:rsidR="001718E1" w:rsidRPr="005B24E6" w14:paraId="1B8FDC97" w14:textId="048AB6EB" w:rsidTr="009D4749">
        <w:trPr>
          <w:trHeight w:val="542"/>
        </w:trPr>
        <w:tc>
          <w:tcPr>
            <w:tcW w:w="1134" w:type="dxa"/>
            <w:vAlign w:val="center"/>
          </w:tcPr>
          <w:p w14:paraId="481D49F0" w14:textId="77777777" w:rsidR="001718E1" w:rsidRPr="003B5248" w:rsidRDefault="001718E1" w:rsidP="00045397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6AA5F8B" w14:textId="3DD2662B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 мая   </w:t>
            </w:r>
          </w:p>
        </w:tc>
        <w:tc>
          <w:tcPr>
            <w:tcW w:w="1843" w:type="dxa"/>
            <w:vAlign w:val="center"/>
          </w:tcPr>
          <w:p w14:paraId="71202BCA" w14:textId="08A4F6AC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4394" w:type="dxa"/>
            <w:vAlign w:val="center"/>
          </w:tcPr>
          <w:p w14:paraId="221F1336" w14:textId="58D37526" w:rsidR="001718E1" w:rsidRDefault="001718E1" w:rsidP="00045397">
            <w:pPr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Дископрограмма</w:t>
            </w:r>
          </w:p>
          <w:p w14:paraId="1D30B432" w14:textId="1CCA66CB" w:rsidR="001718E1" w:rsidRDefault="001718E1" w:rsidP="00045397">
            <w:pPr>
              <w:rPr>
                <w:b/>
                <w:sz w:val="28"/>
                <w:szCs w:val="28"/>
                <w:lang w:eastAsia="zh-CN"/>
              </w:rPr>
            </w:pPr>
            <w:r w:rsidRPr="00CF43EA">
              <w:rPr>
                <w:b/>
                <w:sz w:val="28"/>
                <w:szCs w:val="28"/>
                <w:lang w:eastAsia="zh-CN"/>
              </w:rPr>
              <w:t>«</w:t>
            </w:r>
            <w:r>
              <w:rPr>
                <w:b/>
                <w:sz w:val="28"/>
                <w:szCs w:val="28"/>
                <w:lang w:eastAsia="zh-CN"/>
              </w:rPr>
              <w:t>Майская вечеринка</w:t>
            </w:r>
            <w:r w:rsidRPr="00CF43EA">
              <w:rPr>
                <w:b/>
                <w:sz w:val="28"/>
                <w:szCs w:val="28"/>
                <w:lang w:eastAsia="zh-CN"/>
              </w:rPr>
              <w:t>»</w:t>
            </w:r>
          </w:p>
          <w:p w14:paraId="078A01C8" w14:textId="77777777" w:rsidR="001718E1" w:rsidRDefault="001718E1" w:rsidP="00045397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14:paraId="7A3CCB7B" w14:textId="7D906BDC" w:rsidR="009D4749" w:rsidRPr="000071D9" w:rsidRDefault="009D4749" w:rsidP="00045397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3C28267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Молодежь </w:t>
            </w:r>
          </w:p>
          <w:p w14:paraId="702C3359" w14:textId="7708F08A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  <w:tc>
          <w:tcPr>
            <w:tcW w:w="2268" w:type="dxa"/>
            <w:vAlign w:val="center"/>
          </w:tcPr>
          <w:p w14:paraId="6ABACE79" w14:textId="684D347B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1718E1" w:rsidRPr="002E296C" w14:paraId="0A883AB7" w14:textId="3EE6AE02" w:rsidTr="009D4749">
        <w:trPr>
          <w:trHeight w:val="542"/>
        </w:trPr>
        <w:tc>
          <w:tcPr>
            <w:tcW w:w="1134" w:type="dxa"/>
            <w:vAlign w:val="center"/>
          </w:tcPr>
          <w:p w14:paraId="32CDB2D2" w14:textId="77777777" w:rsidR="001718E1" w:rsidRPr="003B5248" w:rsidRDefault="001718E1" w:rsidP="00045397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851FDB4" w14:textId="255508DE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31 мая </w:t>
            </w:r>
          </w:p>
        </w:tc>
        <w:tc>
          <w:tcPr>
            <w:tcW w:w="1843" w:type="dxa"/>
            <w:vAlign w:val="center"/>
          </w:tcPr>
          <w:p w14:paraId="1C7EACF2" w14:textId="04817CE4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394" w:type="dxa"/>
          </w:tcPr>
          <w:p w14:paraId="60C92D62" w14:textId="77777777" w:rsidR="001718E1" w:rsidRDefault="001718E1" w:rsidP="00045397">
            <w:pPr>
              <w:rPr>
                <w:sz w:val="28"/>
                <w:szCs w:val="28"/>
              </w:rPr>
            </w:pPr>
            <w:r w:rsidRPr="0087020B">
              <w:rPr>
                <w:sz w:val="28"/>
                <w:szCs w:val="28"/>
              </w:rPr>
              <w:t xml:space="preserve">Беседа </w:t>
            </w:r>
          </w:p>
          <w:p w14:paraId="20DEEB0F" w14:textId="77777777" w:rsidR="001718E1" w:rsidRPr="007071DA" w:rsidRDefault="001718E1" w:rsidP="00045397">
            <w:pPr>
              <w:rPr>
                <w:b/>
                <w:bCs/>
                <w:sz w:val="28"/>
                <w:szCs w:val="28"/>
              </w:rPr>
            </w:pPr>
            <w:r w:rsidRPr="007071DA">
              <w:rPr>
                <w:b/>
                <w:bCs/>
                <w:sz w:val="28"/>
                <w:szCs w:val="28"/>
              </w:rPr>
              <w:t xml:space="preserve">«Курение до добра не доведёт», </w:t>
            </w:r>
          </w:p>
          <w:p w14:paraId="22EC6BDA" w14:textId="62F25605" w:rsidR="001718E1" w:rsidRDefault="001718E1" w:rsidP="00045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посвящённая дню без табака.</w:t>
            </w:r>
          </w:p>
          <w:p w14:paraId="42BD8F7D" w14:textId="1438C423" w:rsidR="001718E1" w:rsidRPr="00EC5302" w:rsidRDefault="001718E1" w:rsidP="00045397">
            <w:pPr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5FEF892" w14:textId="77777777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674CD7DE" w14:textId="0A02518B" w:rsidR="001718E1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2F861764" w14:textId="5123D91C" w:rsidR="001718E1" w:rsidRPr="00F213F7" w:rsidRDefault="001718E1" w:rsidP="000453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10+ </w:t>
            </w:r>
          </w:p>
        </w:tc>
        <w:tc>
          <w:tcPr>
            <w:tcW w:w="2268" w:type="dxa"/>
            <w:vAlign w:val="center"/>
          </w:tcPr>
          <w:p w14:paraId="463C1897" w14:textId="7EE342E5" w:rsidR="001718E1" w:rsidRDefault="001718E1" w:rsidP="00045397">
            <w:pPr>
              <w:rPr>
                <w:bCs/>
                <w:sz w:val="28"/>
                <w:szCs w:val="28"/>
              </w:rPr>
            </w:pPr>
          </w:p>
        </w:tc>
      </w:tr>
    </w:tbl>
    <w:p w14:paraId="26208A9A" w14:textId="77777777" w:rsidR="002767C1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FCF7728" w14:textId="793D36E1" w:rsidR="00EF793D" w:rsidRPr="002E296C" w:rsidRDefault="002767C1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96C">
        <w:rPr>
          <w:rFonts w:ascii="Times New Roman" w:hAnsi="Times New Roman" w:cs="Times New Roman"/>
          <w:sz w:val="28"/>
          <w:szCs w:val="28"/>
        </w:rPr>
        <w:t xml:space="preserve">  </w:t>
      </w:r>
      <w:r w:rsidR="00096B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296C">
        <w:rPr>
          <w:rFonts w:ascii="Times New Roman" w:hAnsi="Times New Roman" w:cs="Times New Roman"/>
          <w:sz w:val="28"/>
          <w:szCs w:val="28"/>
        </w:rPr>
        <w:t xml:space="preserve"> </w:t>
      </w:r>
      <w:r w:rsidR="00EF793D" w:rsidRPr="002E296C">
        <w:rPr>
          <w:rFonts w:ascii="Times New Roman" w:hAnsi="Times New Roman" w:cs="Times New Roman"/>
          <w:sz w:val="28"/>
          <w:szCs w:val="28"/>
        </w:rPr>
        <w:t>*В плане возможны изменения и дополнения</w:t>
      </w:r>
    </w:p>
    <w:p w14:paraId="551B389C" w14:textId="725014B1" w:rsidR="00EF793D" w:rsidRPr="002E296C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6B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93D" w:rsidRPr="002E296C">
        <w:rPr>
          <w:rFonts w:ascii="Times New Roman" w:hAnsi="Times New Roman" w:cs="Times New Roman"/>
          <w:sz w:val="28"/>
          <w:szCs w:val="28"/>
        </w:rPr>
        <w:t xml:space="preserve">План составил </w:t>
      </w:r>
      <w:r w:rsidR="00257C4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="00257C4F" w:rsidRPr="002E296C">
        <w:rPr>
          <w:rFonts w:ascii="Times New Roman" w:hAnsi="Times New Roman" w:cs="Times New Roman"/>
          <w:sz w:val="28"/>
          <w:szCs w:val="28"/>
        </w:rPr>
        <w:t>_</w:t>
      </w:r>
      <w:r w:rsidR="00EF793D" w:rsidRPr="002E296C">
        <w:rPr>
          <w:rFonts w:ascii="Times New Roman" w:hAnsi="Times New Roman" w:cs="Times New Roman"/>
          <w:sz w:val="28"/>
          <w:szCs w:val="28"/>
        </w:rPr>
        <w:t>__________________</w:t>
      </w:r>
      <w:r w:rsidR="00096B6B">
        <w:rPr>
          <w:rFonts w:ascii="Times New Roman" w:hAnsi="Times New Roman" w:cs="Times New Roman"/>
          <w:sz w:val="28"/>
          <w:szCs w:val="28"/>
        </w:rPr>
        <w:t>_______</w:t>
      </w:r>
      <w:r w:rsidR="00EF793D" w:rsidRPr="002E296C">
        <w:rPr>
          <w:rFonts w:ascii="Times New Roman" w:hAnsi="Times New Roman" w:cs="Times New Roman"/>
          <w:sz w:val="28"/>
          <w:szCs w:val="28"/>
        </w:rPr>
        <w:t>/</w:t>
      </w:r>
      <w:r w:rsidR="00257C4F">
        <w:rPr>
          <w:rFonts w:ascii="Times New Roman" w:hAnsi="Times New Roman" w:cs="Times New Roman"/>
          <w:sz w:val="28"/>
          <w:szCs w:val="28"/>
          <w:u w:val="single"/>
        </w:rPr>
        <w:t>В.М.Гарина</w:t>
      </w:r>
      <w:r w:rsidR="00EF793D" w:rsidRPr="002E296C">
        <w:rPr>
          <w:rFonts w:ascii="Times New Roman" w:hAnsi="Times New Roman" w:cs="Times New Roman"/>
          <w:sz w:val="28"/>
          <w:szCs w:val="28"/>
        </w:rPr>
        <w:t xml:space="preserve"> </w:t>
      </w:r>
      <w:r w:rsidRPr="002E296C">
        <w:rPr>
          <w:rFonts w:ascii="Times New Roman" w:hAnsi="Times New Roman" w:cs="Times New Roman"/>
          <w:sz w:val="28"/>
          <w:szCs w:val="28"/>
        </w:rPr>
        <w:t>/</w:t>
      </w:r>
    </w:p>
    <w:p w14:paraId="0AF87920" w14:textId="74E339A2" w:rsidR="00B364FE" w:rsidRPr="001019FA" w:rsidRDefault="002E296C" w:rsidP="001019FA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    </w:t>
      </w:r>
      <w:r w:rsidR="00096B6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E774D4">
        <w:rPr>
          <w:rFonts w:ascii="Times New Roman" w:hAnsi="Times New Roman" w:cs="Times New Roman"/>
          <w:sz w:val="20"/>
          <w:szCs w:val="20"/>
        </w:rPr>
        <w:t xml:space="preserve">       </w:t>
      </w:r>
      <w:r w:rsidR="00096B6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sectPr w:rsidR="00B364FE" w:rsidRPr="001019FA" w:rsidSect="00E20FF4">
      <w:pgSz w:w="16838" w:h="11906" w:orient="landscape"/>
      <w:pgMar w:top="426" w:right="709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12FC"/>
    <w:multiLevelType w:val="multilevel"/>
    <w:tmpl w:val="275C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748542">
    <w:abstractNumId w:val="2"/>
  </w:num>
  <w:num w:numId="2" w16cid:durableId="1790664274">
    <w:abstractNumId w:val="0"/>
  </w:num>
  <w:num w:numId="3" w16cid:durableId="38634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2A03"/>
    <w:rsid w:val="000050EA"/>
    <w:rsid w:val="000071D9"/>
    <w:rsid w:val="0001779E"/>
    <w:rsid w:val="000412B7"/>
    <w:rsid w:val="00045397"/>
    <w:rsid w:val="00064B90"/>
    <w:rsid w:val="00065036"/>
    <w:rsid w:val="00075151"/>
    <w:rsid w:val="00096B6B"/>
    <w:rsid w:val="000A7AC7"/>
    <w:rsid w:val="000B0D96"/>
    <w:rsid w:val="000C4930"/>
    <w:rsid w:val="000C5C9F"/>
    <w:rsid w:val="000E3D0E"/>
    <w:rsid w:val="000E52A0"/>
    <w:rsid w:val="001019FA"/>
    <w:rsid w:val="00102E79"/>
    <w:rsid w:val="00105459"/>
    <w:rsid w:val="00112842"/>
    <w:rsid w:val="00122053"/>
    <w:rsid w:val="0014072E"/>
    <w:rsid w:val="00142B70"/>
    <w:rsid w:val="00161DE7"/>
    <w:rsid w:val="001718E1"/>
    <w:rsid w:val="0017482E"/>
    <w:rsid w:val="001777C1"/>
    <w:rsid w:val="00183DD3"/>
    <w:rsid w:val="00190B03"/>
    <w:rsid w:val="00196FBC"/>
    <w:rsid w:val="001971D2"/>
    <w:rsid w:val="001A3EE5"/>
    <w:rsid w:val="001B7D8F"/>
    <w:rsid w:val="001D25AF"/>
    <w:rsid w:val="001F15D0"/>
    <w:rsid w:val="001F50E5"/>
    <w:rsid w:val="002164F0"/>
    <w:rsid w:val="00216DA6"/>
    <w:rsid w:val="00217C26"/>
    <w:rsid w:val="0022654F"/>
    <w:rsid w:val="002539A3"/>
    <w:rsid w:val="002562D7"/>
    <w:rsid w:val="00257C4F"/>
    <w:rsid w:val="00261217"/>
    <w:rsid w:val="00266610"/>
    <w:rsid w:val="002767C1"/>
    <w:rsid w:val="00291189"/>
    <w:rsid w:val="002B371E"/>
    <w:rsid w:val="002D4CB8"/>
    <w:rsid w:val="002D572D"/>
    <w:rsid w:val="002D69DB"/>
    <w:rsid w:val="002E296C"/>
    <w:rsid w:val="002E475B"/>
    <w:rsid w:val="002E745F"/>
    <w:rsid w:val="002E7801"/>
    <w:rsid w:val="003217F5"/>
    <w:rsid w:val="003305B4"/>
    <w:rsid w:val="003374BC"/>
    <w:rsid w:val="00337739"/>
    <w:rsid w:val="003505FA"/>
    <w:rsid w:val="00351D19"/>
    <w:rsid w:val="00357EDF"/>
    <w:rsid w:val="0036425C"/>
    <w:rsid w:val="003661DD"/>
    <w:rsid w:val="0036777E"/>
    <w:rsid w:val="003B1401"/>
    <w:rsid w:val="003B258E"/>
    <w:rsid w:val="003B5248"/>
    <w:rsid w:val="003C02A4"/>
    <w:rsid w:val="003D23B3"/>
    <w:rsid w:val="003D63C2"/>
    <w:rsid w:val="003E66D6"/>
    <w:rsid w:val="0040313D"/>
    <w:rsid w:val="00416E03"/>
    <w:rsid w:val="004248AB"/>
    <w:rsid w:val="00427056"/>
    <w:rsid w:val="00427BFF"/>
    <w:rsid w:val="004300E3"/>
    <w:rsid w:val="0045446E"/>
    <w:rsid w:val="00455F6B"/>
    <w:rsid w:val="00462DF9"/>
    <w:rsid w:val="004701ED"/>
    <w:rsid w:val="0047213C"/>
    <w:rsid w:val="00474867"/>
    <w:rsid w:val="004770F7"/>
    <w:rsid w:val="004A56DB"/>
    <w:rsid w:val="004B3B19"/>
    <w:rsid w:val="004C62B5"/>
    <w:rsid w:val="004E7692"/>
    <w:rsid w:val="004E7CB9"/>
    <w:rsid w:val="00506F4F"/>
    <w:rsid w:val="0053563E"/>
    <w:rsid w:val="00554301"/>
    <w:rsid w:val="00560CAD"/>
    <w:rsid w:val="00560E66"/>
    <w:rsid w:val="005B24E6"/>
    <w:rsid w:val="005C3160"/>
    <w:rsid w:val="005D50C2"/>
    <w:rsid w:val="005D6B12"/>
    <w:rsid w:val="005F6FD1"/>
    <w:rsid w:val="0060391B"/>
    <w:rsid w:val="00614AD1"/>
    <w:rsid w:val="00635557"/>
    <w:rsid w:val="0063603D"/>
    <w:rsid w:val="006652C1"/>
    <w:rsid w:val="00670FD6"/>
    <w:rsid w:val="00677F37"/>
    <w:rsid w:val="006A223C"/>
    <w:rsid w:val="006B602A"/>
    <w:rsid w:val="006B7ED9"/>
    <w:rsid w:val="006C66E0"/>
    <w:rsid w:val="006F076F"/>
    <w:rsid w:val="007039BB"/>
    <w:rsid w:val="007219FA"/>
    <w:rsid w:val="00723A75"/>
    <w:rsid w:val="00727E4A"/>
    <w:rsid w:val="00731AFF"/>
    <w:rsid w:val="00731F01"/>
    <w:rsid w:val="00735749"/>
    <w:rsid w:val="00741E55"/>
    <w:rsid w:val="00742843"/>
    <w:rsid w:val="007603FB"/>
    <w:rsid w:val="007753F4"/>
    <w:rsid w:val="0077663C"/>
    <w:rsid w:val="0078184C"/>
    <w:rsid w:val="00785833"/>
    <w:rsid w:val="007C0929"/>
    <w:rsid w:val="007C1943"/>
    <w:rsid w:val="007C694B"/>
    <w:rsid w:val="007D3FA0"/>
    <w:rsid w:val="007E0C20"/>
    <w:rsid w:val="007E7865"/>
    <w:rsid w:val="00801E88"/>
    <w:rsid w:val="008061FA"/>
    <w:rsid w:val="008120AC"/>
    <w:rsid w:val="00815235"/>
    <w:rsid w:val="00820D0D"/>
    <w:rsid w:val="008356C0"/>
    <w:rsid w:val="00842AD3"/>
    <w:rsid w:val="008513F1"/>
    <w:rsid w:val="00862E91"/>
    <w:rsid w:val="0087152B"/>
    <w:rsid w:val="008A39B1"/>
    <w:rsid w:val="008A3F75"/>
    <w:rsid w:val="008D562B"/>
    <w:rsid w:val="008F7E5D"/>
    <w:rsid w:val="0090584A"/>
    <w:rsid w:val="00912A0F"/>
    <w:rsid w:val="00915087"/>
    <w:rsid w:val="00935799"/>
    <w:rsid w:val="00953CC9"/>
    <w:rsid w:val="00973EBA"/>
    <w:rsid w:val="00996F2F"/>
    <w:rsid w:val="009D2D18"/>
    <w:rsid w:val="009D3366"/>
    <w:rsid w:val="009D3ACB"/>
    <w:rsid w:val="009D4749"/>
    <w:rsid w:val="009E059D"/>
    <w:rsid w:val="009F6C15"/>
    <w:rsid w:val="00A06612"/>
    <w:rsid w:val="00A12E3B"/>
    <w:rsid w:val="00A31B60"/>
    <w:rsid w:val="00A36376"/>
    <w:rsid w:val="00A411E5"/>
    <w:rsid w:val="00A52817"/>
    <w:rsid w:val="00A52C78"/>
    <w:rsid w:val="00A66EC5"/>
    <w:rsid w:val="00A839FC"/>
    <w:rsid w:val="00A8654C"/>
    <w:rsid w:val="00A94CAF"/>
    <w:rsid w:val="00AC2B69"/>
    <w:rsid w:val="00AD7672"/>
    <w:rsid w:val="00B01BA0"/>
    <w:rsid w:val="00B13762"/>
    <w:rsid w:val="00B364FE"/>
    <w:rsid w:val="00B56616"/>
    <w:rsid w:val="00B70ED1"/>
    <w:rsid w:val="00B9087B"/>
    <w:rsid w:val="00BB7C5E"/>
    <w:rsid w:val="00BC59E2"/>
    <w:rsid w:val="00BD39E9"/>
    <w:rsid w:val="00BE072B"/>
    <w:rsid w:val="00BE2E4A"/>
    <w:rsid w:val="00BE7F5F"/>
    <w:rsid w:val="00C32702"/>
    <w:rsid w:val="00C47631"/>
    <w:rsid w:val="00C47F90"/>
    <w:rsid w:val="00C70F8A"/>
    <w:rsid w:val="00C7365A"/>
    <w:rsid w:val="00C73C48"/>
    <w:rsid w:val="00C9400B"/>
    <w:rsid w:val="00CA0968"/>
    <w:rsid w:val="00CA49FD"/>
    <w:rsid w:val="00CA7526"/>
    <w:rsid w:val="00CB34E1"/>
    <w:rsid w:val="00CB3F39"/>
    <w:rsid w:val="00CC18D2"/>
    <w:rsid w:val="00CD24AD"/>
    <w:rsid w:val="00CD6DC1"/>
    <w:rsid w:val="00CE400E"/>
    <w:rsid w:val="00CF074E"/>
    <w:rsid w:val="00CF1B93"/>
    <w:rsid w:val="00CF43EA"/>
    <w:rsid w:val="00D00D71"/>
    <w:rsid w:val="00D03FC4"/>
    <w:rsid w:val="00D1134F"/>
    <w:rsid w:val="00D14CD0"/>
    <w:rsid w:val="00D24851"/>
    <w:rsid w:val="00D3515F"/>
    <w:rsid w:val="00D41D5D"/>
    <w:rsid w:val="00D47889"/>
    <w:rsid w:val="00D55A69"/>
    <w:rsid w:val="00D55F4F"/>
    <w:rsid w:val="00D62D9D"/>
    <w:rsid w:val="00D67EFC"/>
    <w:rsid w:val="00D80232"/>
    <w:rsid w:val="00DA3182"/>
    <w:rsid w:val="00DA59BF"/>
    <w:rsid w:val="00DD6625"/>
    <w:rsid w:val="00E20FF4"/>
    <w:rsid w:val="00E221DC"/>
    <w:rsid w:val="00E36B51"/>
    <w:rsid w:val="00E47426"/>
    <w:rsid w:val="00E64CE0"/>
    <w:rsid w:val="00E70818"/>
    <w:rsid w:val="00E74A61"/>
    <w:rsid w:val="00E774D4"/>
    <w:rsid w:val="00E82974"/>
    <w:rsid w:val="00E86E66"/>
    <w:rsid w:val="00E9091A"/>
    <w:rsid w:val="00EA572E"/>
    <w:rsid w:val="00EA63BE"/>
    <w:rsid w:val="00EB1FB8"/>
    <w:rsid w:val="00EB59ED"/>
    <w:rsid w:val="00EC5302"/>
    <w:rsid w:val="00ED4310"/>
    <w:rsid w:val="00EE447C"/>
    <w:rsid w:val="00EF0570"/>
    <w:rsid w:val="00EF793D"/>
    <w:rsid w:val="00F051D8"/>
    <w:rsid w:val="00F10594"/>
    <w:rsid w:val="00F213F7"/>
    <w:rsid w:val="00F221BD"/>
    <w:rsid w:val="00F254DE"/>
    <w:rsid w:val="00F34BE9"/>
    <w:rsid w:val="00F442AC"/>
    <w:rsid w:val="00F57007"/>
    <w:rsid w:val="00F64C8A"/>
    <w:rsid w:val="00F84F8A"/>
    <w:rsid w:val="00FB5892"/>
    <w:rsid w:val="00FC5770"/>
    <w:rsid w:val="00FD4903"/>
    <w:rsid w:val="00FE3636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BFC28976-0838-4474-80B4-5B38F3B2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  <w:style w:type="character" w:styleId="a6">
    <w:name w:val="Strong"/>
    <w:basedOn w:val="a0"/>
    <w:uiPriority w:val="22"/>
    <w:qFormat/>
    <w:rsid w:val="00D3515F"/>
    <w:rPr>
      <w:b/>
      <w:bCs/>
    </w:rPr>
  </w:style>
  <w:style w:type="paragraph" w:customStyle="1" w:styleId="richfactdown-paragraph">
    <w:name w:val="richfactdown-paragraph"/>
    <w:basedOn w:val="a"/>
    <w:rsid w:val="000B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-mess">
    <w:name w:val="im-mess"/>
    <w:basedOn w:val="a"/>
    <w:rsid w:val="00A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92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CKS-MANA</cp:lastModifiedBy>
  <cp:revision>9</cp:revision>
  <cp:lastPrinted>2024-04-17T06:13:00Z</cp:lastPrinted>
  <dcterms:created xsi:type="dcterms:W3CDTF">2024-04-11T05:11:00Z</dcterms:created>
  <dcterms:modified xsi:type="dcterms:W3CDTF">2024-04-17T06:13:00Z</dcterms:modified>
</cp:coreProperties>
</file>