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1A699B55" w:rsidR="007F1EB6" w:rsidRPr="004F1CE3" w:rsidRDefault="007F1EB6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Приложение №</w:t>
      </w:r>
      <w:r w:rsidR="00320A67">
        <w:rPr>
          <w:bCs/>
          <w:sz w:val="28"/>
          <w:szCs w:val="28"/>
        </w:rPr>
        <w:t>19</w:t>
      </w:r>
      <w:r w:rsidR="006D0FEC">
        <w:rPr>
          <w:bCs/>
          <w:sz w:val="28"/>
          <w:szCs w:val="28"/>
        </w:rPr>
        <w:t xml:space="preserve">  </w:t>
      </w:r>
    </w:p>
    <w:p w14:paraId="5BD3504F" w14:textId="3C6024BD" w:rsidR="007F1EB6" w:rsidRPr="004F1CE3" w:rsidRDefault="0037455B" w:rsidP="007F1EB6">
      <w:pPr>
        <w:ind w:right="-31"/>
        <w:jc w:val="right"/>
        <w:rPr>
          <w:bCs/>
          <w:sz w:val="28"/>
          <w:szCs w:val="28"/>
        </w:rPr>
      </w:pPr>
      <w:r w:rsidRPr="00AF034F">
        <w:rPr>
          <w:bCs/>
          <w:sz w:val="28"/>
          <w:szCs w:val="28"/>
        </w:rPr>
        <w:t>к приказу №</w:t>
      </w:r>
      <w:r w:rsidR="005D4D88">
        <w:rPr>
          <w:bCs/>
          <w:sz w:val="28"/>
          <w:szCs w:val="28"/>
        </w:rPr>
        <w:t xml:space="preserve"> </w:t>
      </w:r>
      <w:r w:rsidR="00974FA2">
        <w:rPr>
          <w:bCs/>
          <w:sz w:val="28"/>
          <w:szCs w:val="28"/>
        </w:rPr>
        <w:t xml:space="preserve">14 </w:t>
      </w:r>
      <w:r w:rsidRPr="00AF034F">
        <w:rPr>
          <w:bCs/>
          <w:sz w:val="28"/>
          <w:szCs w:val="28"/>
        </w:rPr>
        <w:t>от</w:t>
      </w:r>
      <w:r w:rsidR="00295222" w:rsidRPr="00AF034F">
        <w:rPr>
          <w:bCs/>
          <w:sz w:val="28"/>
          <w:szCs w:val="28"/>
        </w:rPr>
        <w:t xml:space="preserve"> </w:t>
      </w:r>
      <w:r w:rsidR="00320A67">
        <w:rPr>
          <w:bCs/>
          <w:sz w:val="28"/>
          <w:szCs w:val="28"/>
        </w:rPr>
        <w:t>13</w:t>
      </w:r>
      <w:r w:rsidR="00A449FF" w:rsidRPr="00AF034F">
        <w:rPr>
          <w:bCs/>
          <w:sz w:val="28"/>
          <w:szCs w:val="28"/>
        </w:rPr>
        <w:t>.0</w:t>
      </w:r>
      <w:r w:rsidR="00320A67">
        <w:rPr>
          <w:bCs/>
          <w:sz w:val="28"/>
          <w:szCs w:val="28"/>
        </w:rPr>
        <w:t>2</w:t>
      </w:r>
      <w:r w:rsidR="00A449FF" w:rsidRPr="00AF034F">
        <w:rPr>
          <w:bCs/>
          <w:sz w:val="28"/>
          <w:szCs w:val="28"/>
        </w:rPr>
        <w:t>.202</w:t>
      </w:r>
      <w:r w:rsidR="00310078" w:rsidRPr="00AF034F">
        <w:rPr>
          <w:bCs/>
          <w:sz w:val="28"/>
          <w:szCs w:val="28"/>
        </w:rPr>
        <w:t>4</w:t>
      </w:r>
      <w:r w:rsidR="00A449FF" w:rsidRPr="00AF034F">
        <w:rPr>
          <w:bCs/>
          <w:sz w:val="28"/>
          <w:szCs w:val="28"/>
        </w:rPr>
        <w:t>г</w:t>
      </w:r>
      <w:r w:rsidR="007F1EB6" w:rsidRPr="00AF034F">
        <w:rPr>
          <w:bCs/>
          <w:sz w:val="28"/>
          <w:szCs w:val="28"/>
        </w:rPr>
        <w:t>.</w:t>
      </w:r>
    </w:p>
    <w:p w14:paraId="54BCCC4D" w14:textId="62ADC31B" w:rsidR="007F1EB6" w:rsidRPr="004F1CE3" w:rsidRDefault="00AF034F" w:rsidP="00AF034F">
      <w:pPr>
        <w:rPr>
          <w:b/>
        </w:rPr>
      </w:pPr>
      <w:r>
        <w:t xml:space="preserve">                                                                         </w:t>
      </w:r>
      <w:r w:rsidR="007F1EB6" w:rsidRPr="00AF034F">
        <w:rPr>
          <w:sz w:val="28"/>
          <w:szCs w:val="28"/>
        </w:rPr>
        <w:t>План работы</w:t>
      </w:r>
      <w:r w:rsidR="00545707" w:rsidRPr="00AF034F">
        <w:rPr>
          <w:b/>
          <w:sz w:val="28"/>
          <w:szCs w:val="28"/>
        </w:rPr>
        <w:t xml:space="preserve"> </w:t>
      </w:r>
      <w:r w:rsidR="00D81796" w:rsidRPr="00AF034F">
        <w:rPr>
          <w:sz w:val="28"/>
          <w:szCs w:val="28"/>
        </w:rPr>
        <w:t xml:space="preserve">филиала </w:t>
      </w:r>
      <w:r w:rsidR="00D81796" w:rsidRPr="00D81796">
        <w:rPr>
          <w:b/>
          <w:bCs/>
          <w:sz w:val="28"/>
          <w:szCs w:val="28"/>
        </w:rPr>
        <w:t>Степно</w:t>
      </w:r>
      <w:r w:rsidRPr="00D81796">
        <w:rPr>
          <w:b/>
          <w:bCs/>
          <w:sz w:val="28"/>
          <w:szCs w:val="28"/>
        </w:rPr>
        <w:t>-Баджейский</w:t>
      </w:r>
      <w:r w:rsidRPr="00AF034F">
        <w:rPr>
          <w:b/>
          <w:sz w:val="28"/>
          <w:szCs w:val="28"/>
        </w:rPr>
        <w:t xml:space="preserve"> </w:t>
      </w:r>
      <w:r w:rsidR="00D81796" w:rsidRPr="00AF034F">
        <w:rPr>
          <w:b/>
          <w:sz w:val="28"/>
          <w:szCs w:val="28"/>
        </w:rPr>
        <w:t>СДК</w:t>
      </w:r>
      <w:r w:rsidR="00D81796">
        <w:rPr>
          <w:b/>
          <w:sz w:val="28"/>
          <w:szCs w:val="28"/>
        </w:rPr>
        <w:t xml:space="preserve"> </w:t>
      </w:r>
      <w:r w:rsidR="00D81796" w:rsidRPr="00AF034F">
        <w:rPr>
          <w:b/>
          <w:sz w:val="28"/>
          <w:szCs w:val="28"/>
        </w:rPr>
        <w:t>на</w:t>
      </w:r>
      <w:r w:rsidR="00A74E10" w:rsidRPr="004F1CE3">
        <w:t xml:space="preserve"> </w:t>
      </w:r>
      <w:r w:rsidR="006D0FEC" w:rsidRPr="00D81796">
        <w:rPr>
          <w:b/>
          <w:sz w:val="28"/>
          <w:szCs w:val="28"/>
        </w:rPr>
        <w:t>МАРТ</w:t>
      </w:r>
      <w:r w:rsidR="00310078" w:rsidRPr="004F1CE3">
        <w:rPr>
          <w:b/>
        </w:rPr>
        <w:t xml:space="preserve"> </w:t>
      </w:r>
      <w:r w:rsidR="00310078" w:rsidRPr="005D4D88">
        <w:rPr>
          <w:b/>
          <w:sz w:val="28"/>
          <w:szCs w:val="28"/>
        </w:rPr>
        <w:t>2024</w:t>
      </w:r>
      <w:r w:rsidR="007F1EB6" w:rsidRPr="005D4D88">
        <w:rPr>
          <w:b/>
          <w:sz w:val="28"/>
          <w:szCs w:val="28"/>
        </w:rPr>
        <w:t>г.</w:t>
      </w:r>
    </w:p>
    <w:p w14:paraId="69F68B80" w14:textId="77777777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45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55"/>
        <w:gridCol w:w="1842"/>
        <w:gridCol w:w="4536"/>
        <w:gridCol w:w="3119"/>
        <w:gridCol w:w="2126"/>
      </w:tblGrid>
      <w:tr w:rsidR="005D4D88" w:rsidRPr="004F1CE3" w14:paraId="5C032AE9" w14:textId="77777777" w:rsidTr="005D4D88">
        <w:trPr>
          <w:trHeight w:val="1170"/>
        </w:trPr>
        <w:tc>
          <w:tcPr>
            <w:tcW w:w="880" w:type="dxa"/>
          </w:tcPr>
          <w:p w14:paraId="32528C10" w14:textId="77777777" w:rsidR="005D4D88" w:rsidRPr="004F1CE3" w:rsidRDefault="005D4D8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55" w:type="dxa"/>
            <w:vAlign w:val="center"/>
          </w:tcPr>
          <w:p w14:paraId="23D3FE22" w14:textId="77777777" w:rsidR="005D4D88" w:rsidRPr="004F1CE3" w:rsidRDefault="005D4D8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  <w:vAlign w:val="center"/>
          </w:tcPr>
          <w:p w14:paraId="16C91A4C" w14:textId="77777777" w:rsidR="005D4D88" w:rsidRPr="004F1CE3" w:rsidRDefault="005D4D8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vAlign w:val="center"/>
          </w:tcPr>
          <w:p w14:paraId="22A380A7" w14:textId="77777777" w:rsidR="005D4D88" w:rsidRDefault="005D4D8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Форма,</w:t>
            </w:r>
          </w:p>
          <w:p w14:paraId="01EA3592" w14:textId="102DFDCA" w:rsidR="005D4D88" w:rsidRDefault="005D4D8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1CE3">
              <w:rPr>
                <w:b/>
                <w:bCs/>
                <w:sz w:val="28"/>
                <w:szCs w:val="28"/>
              </w:rPr>
              <w:t>Название</w:t>
            </w:r>
          </w:p>
          <w:p w14:paraId="3C029513" w14:textId="10E6D0F0" w:rsidR="005D4D88" w:rsidRPr="004F1CE3" w:rsidRDefault="005D4D8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3119" w:type="dxa"/>
            <w:vAlign w:val="center"/>
          </w:tcPr>
          <w:p w14:paraId="74739BA7" w14:textId="77777777" w:rsidR="005D4D88" w:rsidRPr="004F1CE3" w:rsidRDefault="005D4D8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5D4D88" w:rsidRPr="004F1CE3" w:rsidRDefault="005D4D8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126" w:type="dxa"/>
            <w:vAlign w:val="center"/>
          </w:tcPr>
          <w:p w14:paraId="05D4AEB4" w14:textId="77777777" w:rsidR="005D4D88" w:rsidRPr="004F1CE3" w:rsidRDefault="005D4D8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5D4D88" w:rsidRPr="004F1CE3" w:rsidRDefault="005D4D8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5D4D88" w:rsidRPr="004F1CE3" w14:paraId="4ED82F4F" w14:textId="77777777" w:rsidTr="005D4D88">
        <w:trPr>
          <w:trHeight w:val="1087"/>
        </w:trPr>
        <w:tc>
          <w:tcPr>
            <w:tcW w:w="880" w:type="dxa"/>
          </w:tcPr>
          <w:p w14:paraId="548A9C97" w14:textId="77777777" w:rsidR="005D4D88" w:rsidRDefault="005D4D8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92207D" w14:textId="7FD3CADB" w:rsidR="005D4D88" w:rsidRPr="004F1CE3" w:rsidRDefault="005D4D88" w:rsidP="005E36D4">
            <w:pPr>
              <w:jc w:val="center"/>
              <w:rPr>
                <w:bCs/>
                <w:sz w:val="28"/>
                <w:szCs w:val="28"/>
              </w:rPr>
            </w:pPr>
            <w:r w:rsidRPr="004F1CE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55" w:type="dxa"/>
            <w:vAlign w:val="center"/>
          </w:tcPr>
          <w:p w14:paraId="00F507D9" w14:textId="54F26FEC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02 марта </w:t>
            </w:r>
          </w:p>
        </w:tc>
        <w:tc>
          <w:tcPr>
            <w:tcW w:w="1842" w:type="dxa"/>
            <w:vAlign w:val="center"/>
          </w:tcPr>
          <w:p w14:paraId="533AB84B" w14:textId="77865144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1B4EFB05" w14:textId="77777777" w:rsidR="005D4D88" w:rsidRDefault="005D4D88" w:rsidP="00D22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Дископрограмма</w:t>
            </w:r>
          </w:p>
          <w:p w14:paraId="0EBCFDE2" w14:textId="7CAC85A7" w:rsidR="005D4D88" w:rsidRPr="00D81796" w:rsidRDefault="005D4D88" w:rsidP="00D22AC8">
            <w:pPr>
              <w:rPr>
                <w:b/>
                <w:sz w:val="28"/>
                <w:szCs w:val="28"/>
              </w:rPr>
            </w:pPr>
            <w:r w:rsidRPr="00D81796">
              <w:rPr>
                <w:b/>
                <w:sz w:val="28"/>
                <w:szCs w:val="28"/>
              </w:rPr>
              <w:t>«Улыбнись»</w:t>
            </w:r>
          </w:p>
        </w:tc>
        <w:tc>
          <w:tcPr>
            <w:tcW w:w="3119" w:type="dxa"/>
            <w:vAlign w:val="center"/>
          </w:tcPr>
          <w:p w14:paraId="065B8EAD" w14:textId="262B8463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23ADB4B3" w14:textId="77777777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626D0265" w14:textId="77777777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  <w:p w14:paraId="15DB2F97" w14:textId="37F54926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4BD7AE4" w14:textId="716D610F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  <w:tr w:rsidR="005D4D88" w:rsidRPr="004F1CE3" w14:paraId="464D304E" w14:textId="77777777" w:rsidTr="005D4D88">
        <w:trPr>
          <w:trHeight w:val="1087"/>
        </w:trPr>
        <w:tc>
          <w:tcPr>
            <w:tcW w:w="880" w:type="dxa"/>
          </w:tcPr>
          <w:p w14:paraId="57B9E8A4" w14:textId="77777777" w:rsidR="005D4D88" w:rsidRDefault="005D4D8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2FFBDFBF" w14:textId="06CF3F3E" w:rsidR="005D4D88" w:rsidRDefault="005D4D88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955" w:type="dxa"/>
            <w:vAlign w:val="center"/>
          </w:tcPr>
          <w:p w14:paraId="6CC381D8" w14:textId="7CCBFE9B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марта</w:t>
            </w:r>
          </w:p>
        </w:tc>
        <w:tc>
          <w:tcPr>
            <w:tcW w:w="1842" w:type="dxa"/>
            <w:vAlign w:val="center"/>
          </w:tcPr>
          <w:p w14:paraId="2359250B" w14:textId="1865BE1A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6025A44A" w14:textId="175D2C22" w:rsidR="005D4D88" w:rsidRDefault="005D4D88" w:rsidP="00D22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Мастер- класс</w:t>
            </w:r>
          </w:p>
          <w:p w14:paraId="2DEEEE4A" w14:textId="14FA1D35" w:rsidR="005D4D88" w:rsidRPr="00D81796" w:rsidRDefault="005D4D88" w:rsidP="00D22AC8">
            <w:pPr>
              <w:rPr>
                <w:b/>
                <w:sz w:val="28"/>
                <w:szCs w:val="28"/>
              </w:rPr>
            </w:pPr>
            <w:r w:rsidRPr="00D81796">
              <w:rPr>
                <w:b/>
                <w:sz w:val="28"/>
                <w:szCs w:val="28"/>
              </w:rPr>
              <w:t>«Букет»</w:t>
            </w:r>
          </w:p>
        </w:tc>
        <w:tc>
          <w:tcPr>
            <w:tcW w:w="3119" w:type="dxa"/>
            <w:vAlign w:val="center"/>
          </w:tcPr>
          <w:p w14:paraId="43623903" w14:textId="77777777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068D929E" w14:textId="34E80059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2126" w:type="dxa"/>
            <w:vAlign w:val="center"/>
          </w:tcPr>
          <w:p w14:paraId="003E78E4" w14:textId="77777777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D4D88" w:rsidRPr="004F1CE3" w14:paraId="632A6640" w14:textId="77777777" w:rsidTr="005D4D88">
        <w:trPr>
          <w:trHeight w:val="918"/>
        </w:trPr>
        <w:tc>
          <w:tcPr>
            <w:tcW w:w="880" w:type="dxa"/>
          </w:tcPr>
          <w:p w14:paraId="77EC869F" w14:textId="77777777" w:rsidR="005D4D88" w:rsidRDefault="005D4D8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035CF044" w:rsidR="005D4D88" w:rsidRPr="004F1CE3" w:rsidRDefault="005D4D88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4F1C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14:paraId="29173BBE" w14:textId="760A1594" w:rsidR="005D4D88" w:rsidRPr="00BD705F" w:rsidRDefault="005D4D88" w:rsidP="003C1AB0">
            <w:pPr>
              <w:jc w:val="center"/>
              <w:rPr>
                <w:sz w:val="28"/>
                <w:szCs w:val="28"/>
              </w:rPr>
            </w:pPr>
            <w:r w:rsidRPr="00BD705F">
              <w:rPr>
                <w:sz w:val="28"/>
                <w:szCs w:val="28"/>
              </w:rPr>
              <w:t>08 марта</w:t>
            </w:r>
          </w:p>
        </w:tc>
        <w:tc>
          <w:tcPr>
            <w:tcW w:w="1842" w:type="dxa"/>
            <w:vAlign w:val="center"/>
          </w:tcPr>
          <w:p w14:paraId="7B5BBFC3" w14:textId="083A47D2" w:rsidR="005D4D88" w:rsidRPr="00BD705F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 w:rsidRPr="00BD705F"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4536" w:type="dxa"/>
            <w:vAlign w:val="center"/>
          </w:tcPr>
          <w:p w14:paraId="1E243DED" w14:textId="77777777" w:rsidR="005D4D88" w:rsidRPr="00BD705F" w:rsidRDefault="005D4D88" w:rsidP="00CA5E0C">
            <w:pPr>
              <w:widowControl w:val="0"/>
              <w:autoSpaceDE w:val="0"/>
              <w:rPr>
                <w:sz w:val="28"/>
                <w:szCs w:val="28"/>
              </w:rPr>
            </w:pPr>
            <w:r w:rsidRPr="00BD705F">
              <w:rPr>
                <w:sz w:val="28"/>
                <w:szCs w:val="28"/>
              </w:rPr>
              <w:t>Праздничная программа к 8 марта</w:t>
            </w:r>
          </w:p>
          <w:p w14:paraId="09D89095" w14:textId="709FEBA0" w:rsidR="005D4D88" w:rsidRPr="00BD705F" w:rsidRDefault="005D4D88" w:rsidP="00CA5E0C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BD705F">
              <w:rPr>
                <w:b/>
                <w:bCs/>
                <w:sz w:val="28"/>
                <w:szCs w:val="28"/>
              </w:rPr>
              <w:t>«Для милых дам»</w:t>
            </w:r>
          </w:p>
        </w:tc>
        <w:tc>
          <w:tcPr>
            <w:tcW w:w="3119" w:type="dxa"/>
            <w:vAlign w:val="center"/>
          </w:tcPr>
          <w:p w14:paraId="3740A6FB" w14:textId="06F03BBC" w:rsidR="005D4D88" w:rsidRPr="00BD705F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 w:rsidRPr="00BD705F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4652C493" w14:textId="0E435F92" w:rsidR="005D4D88" w:rsidRPr="00BD705F" w:rsidRDefault="005D4D88" w:rsidP="003C1A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D4D88" w:rsidRPr="004F1CE3" w14:paraId="3E8F3197" w14:textId="77777777" w:rsidTr="005D4D88">
        <w:trPr>
          <w:trHeight w:val="918"/>
        </w:trPr>
        <w:tc>
          <w:tcPr>
            <w:tcW w:w="880" w:type="dxa"/>
            <w:vAlign w:val="center"/>
          </w:tcPr>
          <w:p w14:paraId="6CA19C29" w14:textId="2A1FD1FA" w:rsidR="005D4D88" w:rsidRPr="004F1CE3" w:rsidRDefault="005D4D8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14:paraId="0EF0B4DA" w14:textId="72B9B32E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марта</w:t>
            </w:r>
          </w:p>
        </w:tc>
        <w:tc>
          <w:tcPr>
            <w:tcW w:w="1842" w:type="dxa"/>
            <w:vAlign w:val="center"/>
          </w:tcPr>
          <w:p w14:paraId="4356CEA9" w14:textId="54FD403B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78FB858F" w14:textId="77777777" w:rsidR="005D4D88" w:rsidRDefault="005D4D88" w:rsidP="003C1AB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Дископрограмма</w:t>
            </w:r>
          </w:p>
          <w:p w14:paraId="7442FD76" w14:textId="518C1515" w:rsidR="005D4D88" w:rsidRPr="00BD705F" w:rsidRDefault="005D4D88" w:rsidP="003C1AB0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D705F">
              <w:rPr>
                <w:b/>
                <w:bCs/>
                <w:color w:val="000000"/>
                <w:sz w:val="28"/>
                <w:szCs w:val="28"/>
              </w:rPr>
              <w:t>«Танцуй-ка»</w:t>
            </w:r>
          </w:p>
        </w:tc>
        <w:tc>
          <w:tcPr>
            <w:tcW w:w="3119" w:type="dxa"/>
            <w:vAlign w:val="center"/>
          </w:tcPr>
          <w:p w14:paraId="33F72D68" w14:textId="417221C3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79541790" w14:textId="77777777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3F82BB60" w14:textId="77777777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  <w:p w14:paraId="026B897B" w14:textId="1B6CB853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285EC07" w14:textId="10F42997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  <w:tr w:rsidR="005D4D88" w:rsidRPr="004F1CE3" w14:paraId="2176E459" w14:textId="77777777" w:rsidTr="005D4D88">
        <w:trPr>
          <w:trHeight w:val="918"/>
        </w:trPr>
        <w:tc>
          <w:tcPr>
            <w:tcW w:w="880" w:type="dxa"/>
            <w:vAlign w:val="center"/>
          </w:tcPr>
          <w:p w14:paraId="166E3D35" w14:textId="739DEDAD" w:rsidR="005D4D88" w:rsidRPr="004F1CE3" w:rsidRDefault="005D4D8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14:paraId="1E2EDB72" w14:textId="4194B5DB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марта</w:t>
            </w:r>
          </w:p>
        </w:tc>
        <w:tc>
          <w:tcPr>
            <w:tcW w:w="1842" w:type="dxa"/>
            <w:vAlign w:val="center"/>
          </w:tcPr>
          <w:p w14:paraId="06A558F1" w14:textId="564FD10A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21:00</w:t>
            </w:r>
          </w:p>
        </w:tc>
        <w:tc>
          <w:tcPr>
            <w:tcW w:w="4536" w:type="dxa"/>
            <w:vAlign w:val="center"/>
          </w:tcPr>
          <w:p w14:paraId="0190527B" w14:textId="775D415D" w:rsidR="005D4D88" w:rsidRDefault="005D4D88" w:rsidP="003C1A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Развлекательная программа</w:t>
            </w:r>
          </w:p>
          <w:p w14:paraId="732A75E4" w14:textId="736C45FC" w:rsidR="005D4D88" w:rsidRPr="00D81796" w:rsidRDefault="005D4D88" w:rsidP="003C1AB0">
            <w:pPr>
              <w:rPr>
                <w:b/>
                <w:sz w:val="28"/>
                <w:szCs w:val="28"/>
              </w:rPr>
            </w:pPr>
            <w:r w:rsidRPr="00D8179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Музыкальный букет</w:t>
            </w:r>
            <w:r w:rsidRPr="00D8179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14:paraId="42E07496" w14:textId="77777777" w:rsidR="005D4D88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07896BDA" w14:textId="594E8202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  <w:tc>
          <w:tcPr>
            <w:tcW w:w="2126" w:type="dxa"/>
            <w:vAlign w:val="center"/>
          </w:tcPr>
          <w:p w14:paraId="3DFB3F8B" w14:textId="4713BAB6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100-00</w:t>
            </w:r>
          </w:p>
        </w:tc>
      </w:tr>
      <w:tr w:rsidR="005D4D88" w:rsidRPr="004F1CE3" w14:paraId="4DCB8E40" w14:textId="77777777" w:rsidTr="005D4D88">
        <w:trPr>
          <w:trHeight w:val="918"/>
        </w:trPr>
        <w:tc>
          <w:tcPr>
            <w:tcW w:w="880" w:type="dxa"/>
            <w:vAlign w:val="center"/>
          </w:tcPr>
          <w:p w14:paraId="6922E5E6" w14:textId="6F6D6882" w:rsidR="005D4D88" w:rsidRPr="004F1CE3" w:rsidRDefault="005D4D8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14:paraId="7ADA91E7" w14:textId="028B2498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марта</w:t>
            </w:r>
          </w:p>
        </w:tc>
        <w:tc>
          <w:tcPr>
            <w:tcW w:w="1842" w:type="dxa"/>
            <w:vAlign w:val="center"/>
          </w:tcPr>
          <w:p w14:paraId="2E1C3398" w14:textId="36686D7B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4536" w:type="dxa"/>
            <w:vAlign w:val="center"/>
          </w:tcPr>
          <w:p w14:paraId="6AA947FF" w14:textId="77777777" w:rsidR="005D4D88" w:rsidRDefault="005D4D88" w:rsidP="00604C3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Народное гуляние </w:t>
            </w:r>
          </w:p>
          <w:p w14:paraId="0AF41E9F" w14:textId="15975BCB" w:rsidR="005D4D88" w:rsidRPr="004F1CE3" w:rsidRDefault="005D4D88" w:rsidP="00604C3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«Проводы Русской Зимы»</w:t>
            </w:r>
          </w:p>
        </w:tc>
        <w:tc>
          <w:tcPr>
            <w:tcW w:w="3119" w:type="dxa"/>
            <w:vAlign w:val="center"/>
          </w:tcPr>
          <w:p w14:paraId="18A3F56E" w14:textId="7BA1BCA7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650B4258" w14:textId="60C4E6E6" w:rsidR="005D4D88" w:rsidRPr="004F1CE3" w:rsidRDefault="005D4D88" w:rsidP="003C1A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D4D88" w:rsidRPr="004F1CE3" w14:paraId="598E8428" w14:textId="77777777" w:rsidTr="005D4D88">
        <w:trPr>
          <w:trHeight w:val="918"/>
        </w:trPr>
        <w:tc>
          <w:tcPr>
            <w:tcW w:w="880" w:type="dxa"/>
            <w:vAlign w:val="center"/>
          </w:tcPr>
          <w:p w14:paraId="151CFB54" w14:textId="6B04C50A" w:rsidR="005D4D88" w:rsidRPr="004F1CE3" w:rsidRDefault="005D4D88" w:rsidP="00F7496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55" w:type="dxa"/>
            <w:vAlign w:val="center"/>
          </w:tcPr>
          <w:p w14:paraId="13E28356" w14:textId="4E5A66DC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 марта </w:t>
            </w:r>
          </w:p>
        </w:tc>
        <w:tc>
          <w:tcPr>
            <w:tcW w:w="1842" w:type="dxa"/>
            <w:vAlign w:val="center"/>
          </w:tcPr>
          <w:p w14:paraId="73D52818" w14:textId="4E5DE2BE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7D28EB12" w14:textId="77777777" w:rsidR="005D4D88" w:rsidRDefault="005D4D88" w:rsidP="001E622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14:paraId="109D449F" w14:textId="25CF19FC" w:rsidR="005D4D88" w:rsidRPr="00D81796" w:rsidRDefault="005D4D88" w:rsidP="001E622E">
            <w:pPr>
              <w:rPr>
                <w:b/>
                <w:bCs/>
                <w:sz w:val="28"/>
                <w:szCs w:val="28"/>
              </w:rPr>
            </w:pPr>
            <w:r w:rsidRPr="00D81796">
              <w:rPr>
                <w:b/>
                <w:bCs/>
                <w:sz w:val="28"/>
                <w:szCs w:val="28"/>
              </w:rPr>
              <w:t>«Плохая компания»</w:t>
            </w:r>
          </w:p>
        </w:tc>
        <w:tc>
          <w:tcPr>
            <w:tcW w:w="3119" w:type="dxa"/>
            <w:vAlign w:val="center"/>
          </w:tcPr>
          <w:p w14:paraId="3B141A82" w14:textId="0D49C173" w:rsidR="005D4D88" w:rsidRDefault="005D4D88" w:rsidP="00D81796">
            <w:pPr>
              <w:jc w:val="center"/>
              <w:rPr>
                <w:sz w:val="28"/>
                <w:szCs w:val="28"/>
              </w:rPr>
            </w:pPr>
            <w:r w:rsidRPr="00AF034F">
              <w:rPr>
                <w:sz w:val="28"/>
                <w:szCs w:val="28"/>
              </w:rPr>
              <w:t>Дети</w:t>
            </w:r>
          </w:p>
          <w:p w14:paraId="46EAFB22" w14:textId="618F128C" w:rsidR="005D4D88" w:rsidRPr="00AF034F" w:rsidRDefault="005D4D88" w:rsidP="00D81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</w:tc>
        <w:tc>
          <w:tcPr>
            <w:tcW w:w="2126" w:type="dxa"/>
            <w:vAlign w:val="center"/>
          </w:tcPr>
          <w:p w14:paraId="3FB11EA5" w14:textId="77777777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D4D88" w:rsidRPr="004F1CE3" w14:paraId="12621B06" w14:textId="77777777" w:rsidTr="005D4D88">
        <w:trPr>
          <w:trHeight w:val="918"/>
        </w:trPr>
        <w:tc>
          <w:tcPr>
            <w:tcW w:w="880" w:type="dxa"/>
            <w:vAlign w:val="center"/>
          </w:tcPr>
          <w:p w14:paraId="4B70C88C" w14:textId="2E591172" w:rsidR="005D4D88" w:rsidRPr="004F1CE3" w:rsidRDefault="005D4D88" w:rsidP="00F7496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55" w:type="dxa"/>
            <w:vAlign w:val="center"/>
          </w:tcPr>
          <w:p w14:paraId="40CA90C8" w14:textId="201A92F5" w:rsidR="005D4D88" w:rsidRPr="004F1CE3" w:rsidRDefault="005D4D88" w:rsidP="001E622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1842" w:type="dxa"/>
            <w:vAlign w:val="center"/>
          </w:tcPr>
          <w:p w14:paraId="36210E0A" w14:textId="5E8C64E3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4536" w:type="dxa"/>
            <w:vAlign w:val="center"/>
          </w:tcPr>
          <w:p w14:paraId="43EF3704" w14:textId="77777777" w:rsidR="005D4D88" w:rsidRDefault="005D4D88" w:rsidP="001E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ДПИ</w:t>
            </w:r>
          </w:p>
          <w:p w14:paraId="2D24771E" w14:textId="7B3BE5E3" w:rsidR="005D4D88" w:rsidRPr="004F1CE3" w:rsidRDefault="005D4D88" w:rsidP="001E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1796">
              <w:rPr>
                <w:b/>
                <w:bCs/>
                <w:sz w:val="28"/>
                <w:szCs w:val="28"/>
              </w:rPr>
              <w:t>«Умелые ручки»</w:t>
            </w:r>
          </w:p>
        </w:tc>
        <w:tc>
          <w:tcPr>
            <w:tcW w:w="3119" w:type="dxa"/>
            <w:vAlign w:val="center"/>
          </w:tcPr>
          <w:p w14:paraId="4463660B" w14:textId="77777777" w:rsidR="005D4D88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261198BA" w14:textId="6797C4BD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14 лет </w:t>
            </w:r>
          </w:p>
        </w:tc>
        <w:tc>
          <w:tcPr>
            <w:tcW w:w="2126" w:type="dxa"/>
            <w:vAlign w:val="center"/>
          </w:tcPr>
          <w:p w14:paraId="0C1CE5B9" w14:textId="2B596563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D4D88" w:rsidRPr="004F1CE3" w14:paraId="6C0607D7" w14:textId="77777777" w:rsidTr="005D4D88">
        <w:trPr>
          <w:trHeight w:val="918"/>
        </w:trPr>
        <w:tc>
          <w:tcPr>
            <w:tcW w:w="880" w:type="dxa"/>
            <w:vAlign w:val="center"/>
          </w:tcPr>
          <w:p w14:paraId="58B366DB" w14:textId="047A741E" w:rsidR="005D4D88" w:rsidRPr="004F1CE3" w:rsidRDefault="005D4D88" w:rsidP="001E622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14:paraId="757DC9CE" w14:textId="752D1EFB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23марта</w:t>
            </w:r>
          </w:p>
        </w:tc>
        <w:tc>
          <w:tcPr>
            <w:tcW w:w="1842" w:type="dxa"/>
            <w:vAlign w:val="center"/>
          </w:tcPr>
          <w:p w14:paraId="75B3D367" w14:textId="01264F7E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52C3344B" w14:textId="77777777" w:rsidR="005D4D88" w:rsidRDefault="005D4D88" w:rsidP="001E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Дископрограмма</w:t>
            </w:r>
          </w:p>
          <w:p w14:paraId="0EC20218" w14:textId="553E1E65" w:rsidR="005D4D88" w:rsidRPr="007B49B1" w:rsidRDefault="005D4D88" w:rsidP="001E622E">
            <w:pPr>
              <w:rPr>
                <w:b/>
                <w:bCs/>
                <w:sz w:val="28"/>
                <w:szCs w:val="28"/>
              </w:rPr>
            </w:pPr>
            <w:r w:rsidRPr="007B49B1">
              <w:rPr>
                <w:b/>
                <w:bCs/>
                <w:sz w:val="28"/>
                <w:szCs w:val="28"/>
              </w:rPr>
              <w:t>«Танцуй»</w:t>
            </w:r>
          </w:p>
        </w:tc>
        <w:tc>
          <w:tcPr>
            <w:tcW w:w="3119" w:type="dxa"/>
            <w:vAlign w:val="center"/>
          </w:tcPr>
          <w:p w14:paraId="6E3CDBAC" w14:textId="041F6E1D" w:rsidR="005D4D88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 </w:t>
            </w:r>
          </w:p>
          <w:p w14:paraId="7A06E8FA" w14:textId="77777777" w:rsidR="005D4D88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69D04109" w14:textId="77777777" w:rsidR="005D4D88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  <w:p w14:paraId="2B323C8B" w14:textId="77BBDDC9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149770A" w14:textId="29540F87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  <w:tr w:rsidR="005D4D88" w:rsidRPr="004F1CE3" w14:paraId="50F7EBE3" w14:textId="77777777" w:rsidTr="005D4D88">
        <w:trPr>
          <w:trHeight w:val="918"/>
        </w:trPr>
        <w:tc>
          <w:tcPr>
            <w:tcW w:w="880" w:type="dxa"/>
            <w:vAlign w:val="center"/>
          </w:tcPr>
          <w:p w14:paraId="3E67C568" w14:textId="7FB32C5A" w:rsidR="005D4D88" w:rsidRPr="004F1CE3" w:rsidRDefault="005D4D88" w:rsidP="001E622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14:paraId="2E0CFBD4" w14:textId="4A595D32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27 марта </w:t>
            </w:r>
          </w:p>
        </w:tc>
        <w:tc>
          <w:tcPr>
            <w:tcW w:w="1842" w:type="dxa"/>
            <w:vAlign w:val="center"/>
          </w:tcPr>
          <w:p w14:paraId="4325ADB6" w14:textId="6B2AB0DB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536" w:type="dxa"/>
          </w:tcPr>
          <w:p w14:paraId="1E95A3E8" w14:textId="2AADC476" w:rsidR="005D4D88" w:rsidRDefault="005D4D88" w:rsidP="001E622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</w:p>
          <w:p w14:paraId="1785F3B7" w14:textId="69167BBB" w:rsidR="005D4D88" w:rsidRPr="00D81796" w:rsidRDefault="005D4D88" w:rsidP="001E622E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D81796">
              <w:rPr>
                <w:b/>
                <w:bCs/>
                <w:sz w:val="28"/>
                <w:szCs w:val="28"/>
              </w:rPr>
              <w:t>«Песня на холсте»</w:t>
            </w:r>
          </w:p>
        </w:tc>
        <w:tc>
          <w:tcPr>
            <w:tcW w:w="3119" w:type="dxa"/>
            <w:vAlign w:val="center"/>
          </w:tcPr>
          <w:p w14:paraId="5CC9800F" w14:textId="77777777" w:rsidR="005D4D88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62B26125" w14:textId="77777777" w:rsidR="005D4D88" w:rsidRDefault="005D4D88" w:rsidP="001E6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175BF1E5" w14:textId="544100D3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D5B9231" w14:textId="77777777" w:rsidR="005D4D88" w:rsidRPr="004F1CE3" w:rsidRDefault="005D4D88" w:rsidP="001E622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7129B46" w14:textId="77777777" w:rsidR="00BF20C4" w:rsidRPr="004F1CE3" w:rsidRDefault="00BF20C4" w:rsidP="006B38E5">
      <w:pPr>
        <w:ind w:left="567"/>
        <w:rPr>
          <w:sz w:val="28"/>
          <w:szCs w:val="28"/>
        </w:rPr>
      </w:pPr>
    </w:p>
    <w:p w14:paraId="619BC667" w14:textId="4E2DF30E" w:rsidR="006B38E5" w:rsidRPr="004F1CE3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817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B38E5" w:rsidRPr="004F1CE3">
        <w:rPr>
          <w:sz w:val="28"/>
          <w:szCs w:val="28"/>
        </w:rPr>
        <w:t>*В плане возможны изменения и дополнения</w:t>
      </w:r>
    </w:p>
    <w:p w14:paraId="069B660C" w14:textId="75C5B290" w:rsidR="006B38E5" w:rsidRPr="004F1CE3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81796">
        <w:rPr>
          <w:sz w:val="28"/>
          <w:szCs w:val="28"/>
        </w:rPr>
        <w:t xml:space="preserve">           </w:t>
      </w:r>
      <w:r w:rsidR="006B38E5" w:rsidRPr="004F1CE3">
        <w:rPr>
          <w:sz w:val="28"/>
          <w:szCs w:val="28"/>
        </w:rPr>
        <w:t xml:space="preserve">План </w:t>
      </w:r>
      <w:r w:rsidR="00D81796" w:rsidRPr="004F1CE3">
        <w:rPr>
          <w:sz w:val="28"/>
          <w:szCs w:val="28"/>
        </w:rPr>
        <w:t xml:space="preserve">составил </w:t>
      </w:r>
      <w:r w:rsidR="00D81796">
        <w:rPr>
          <w:sz w:val="28"/>
          <w:szCs w:val="28"/>
        </w:rPr>
        <w:t xml:space="preserve">руководитель кружка </w:t>
      </w:r>
      <w:r w:rsidR="006D0F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_________________________</w:t>
      </w:r>
      <w:r w:rsidR="005D4D88">
        <w:rPr>
          <w:sz w:val="28"/>
          <w:szCs w:val="28"/>
        </w:rPr>
        <w:t>______</w:t>
      </w:r>
      <w:r w:rsidR="00697274" w:rsidRPr="004F1CE3">
        <w:rPr>
          <w:sz w:val="28"/>
          <w:szCs w:val="28"/>
        </w:rPr>
        <w:t xml:space="preserve"> </w:t>
      </w:r>
      <w:r w:rsidR="00D81796">
        <w:rPr>
          <w:sz w:val="28"/>
          <w:szCs w:val="28"/>
        </w:rPr>
        <w:t xml:space="preserve">/В.Н.Гарбузова/ </w:t>
      </w:r>
    </w:p>
    <w:p w14:paraId="12A694BB" w14:textId="5DFF155E" w:rsidR="007F4D73" w:rsidRPr="004F1CE3" w:rsidRDefault="004F1CE3" w:rsidP="007F4D73">
      <w:pPr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D81796">
        <w:rPr>
          <w:sz w:val="28"/>
          <w:szCs w:val="28"/>
        </w:rPr>
        <w:t xml:space="preserve">             </w:t>
      </w:r>
      <w:r w:rsidR="00561624" w:rsidRPr="004F1CE3">
        <w:rPr>
          <w:sz w:val="16"/>
          <w:szCs w:val="16"/>
        </w:rPr>
        <w:t xml:space="preserve">(подпись)             </w:t>
      </w:r>
    </w:p>
    <w:p w14:paraId="1BA4908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881854">
    <w:abstractNumId w:val="13"/>
  </w:num>
  <w:num w:numId="2" w16cid:durableId="1184129569">
    <w:abstractNumId w:val="12"/>
  </w:num>
  <w:num w:numId="3" w16cid:durableId="1891725252">
    <w:abstractNumId w:val="18"/>
  </w:num>
  <w:num w:numId="4" w16cid:durableId="1903829170">
    <w:abstractNumId w:val="14"/>
  </w:num>
  <w:num w:numId="5" w16cid:durableId="833646077">
    <w:abstractNumId w:val="15"/>
  </w:num>
  <w:num w:numId="6" w16cid:durableId="744744">
    <w:abstractNumId w:val="4"/>
  </w:num>
  <w:num w:numId="7" w16cid:durableId="885333578">
    <w:abstractNumId w:val="0"/>
  </w:num>
  <w:num w:numId="8" w16cid:durableId="2045132409">
    <w:abstractNumId w:val="9"/>
  </w:num>
  <w:num w:numId="9" w16cid:durableId="2000305029">
    <w:abstractNumId w:val="2"/>
  </w:num>
  <w:num w:numId="10" w16cid:durableId="1056054636">
    <w:abstractNumId w:val="7"/>
  </w:num>
  <w:num w:numId="11" w16cid:durableId="558901535">
    <w:abstractNumId w:val="5"/>
  </w:num>
  <w:num w:numId="12" w16cid:durableId="4348632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7846677">
    <w:abstractNumId w:val="1"/>
  </w:num>
  <w:num w:numId="14" w16cid:durableId="1709647864">
    <w:abstractNumId w:val="17"/>
  </w:num>
  <w:num w:numId="15" w16cid:durableId="19623621">
    <w:abstractNumId w:val="11"/>
  </w:num>
  <w:num w:numId="16" w16cid:durableId="1981303950">
    <w:abstractNumId w:val="16"/>
  </w:num>
  <w:num w:numId="17" w16cid:durableId="121266702">
    <w:abstractNumId w:val="6"/>
  </w:num>
  <w:num w:numId="18" w16cid:durableId="304437605">
    <w:abstractNumId w:val="10"/>
  </w:num>
  <w:num w:numId="19" w16cid:durableId="1725906006">
    <w:abstractNumId w:val="8"/>
  </w:num>
  <w:num w:numId="20" w16cid:durableId="411388964">
    <w:abstractNumId w:val="19"/>
  </w:num>
  <w:num w:numId="21" w16cid:durableId="154737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30D45"/>
    <w:rsid w:val="000319CE"/>
    <w:rsid w:val="00032BC1"/>
    <w:rsid w:val="00037AFD"/>
    <w:rsid w:val="00041186"/>
    <w:rsid w:val="00051320"/>
    <w:rsid w:val="00051E37"/>
    <w:rsid w:val="0005760A"/>
    <w:rsid w:val="000637C5"/>
    <w:rsid w:val="0007271A"/>
    <w:rsid w:val="00073895"/>
    <w:rsid w:val="00074D50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2895"/>
    <w:rsid w:val="000C372A"/>
    <w:rsid w:val="000C5F18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2C99"/>
    <w:rsid w:val="00114B05"/>
    <w:rsid w:val="00114FE7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1E0E"/>
    <w:rsid w:val="00186FE9"/>
    <w:rsid w:val="001870CE"/>
    <w:rsid w:val="00187F1C"/>
    <w:rsid w:val="001948C4"/>
    <w:rsid w:val="00195464"/>
    <w:rsid w:val="0019679D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E622E"/>
    <w:rsid w:val="001F1190"/>
    <w:rsid w:val="001F27A5"/>
    <w:rsid w:val="00200B08"/>
    <w:rsid w:val="00204841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179A"/>
    <w:rsid w:val="00253EBF"/>
    <w:rsid w:val="00255A9D"/>
    <w:rsid w:val="00256972"/>
    <w:rsid w:val="002578B5"/>
    <w:rsid w:val="00260AD5"/>
    <w:rsid w:val="00262FFD"/>
    <w:rsid w:val="00266F1E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0A67"/>
    <w:rsid w:val="00324190"/>
    <w:rsid w:val="0032456E"/>
    <w:rsid w:val="003257F5"/>
    <w:rsid w:val="00326E38"/>
    <w:rsid w:val="00337ED3"/>
    <w:rsid w:val="00345E79"/>
    <w:rsid w:val="00347CB3"/>
    <w:rsid w:val="003558F5"/>
    <w:rsid w:val="00357408"/>
    <w:rsid w:val="0035789A"/>
    <w:rsid w:val="0036057E"/>
    <w:rsid w:val="00364E1A"/>
    <w:rsid w:val="00366EF3"/>
    <w:rsid w:val="0037072B"/>
    <w:rsid w:val="0037193D"/>
    <w:rsid w:val="0037455B"/>
    <w:rsid w:val="003766FD"/>
    <w:rsid w:val="00377523"/>
    <w:rsid w:val="00386942"/>
    <w:rsid w:val="003875E3"/>
    <w:rsid w:val="003876D8"/>
    <w:rsid w:val="003B2B1E"/>
    <w:rsid w:val="003B4648"/>
    <w:rsid w:val="003B6790"/>
    <w:rsid w:val="003C1AB0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14A52"/>
    <w:rsid w:val="00415413"/>
    <w:rsid w:val="00420480"/>
    <w:rsid w:val="00430280"/>
    <w:rsid w:val="004324BD"/>
    <w:rsid w:val="00435F2D"/>
    <w:rsid w:val="00436563"/>
    <w:rsid w:val="00441685"/>
    <w:rsid w:val="0044364F"/>
    <w:rsid w:val="00460BC6"/>
    <w:rsid w:val="0046404D"/>
    <w:rsid w:val="004662D3"/>
    <w:rsid w:val="0046735E"/>
    <w:rsid w:val="00470FBF"/>
    <w:rsid w:val="004722D5"/>
    <w:rsid w:val="00482E62"/>
    <w:rsid w:val="00494172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4D88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68C"/>
    <w:rsid w:val="00643018"/>
    <w:rsid w:val="006431DE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7274"/>
    <w:rsid w:val="006A3915"/>
    <w:rsid w:val="006A4050"/>
    <w:rsid w:val="006A4D11"/>
    <w:rsid w:val="006A4E19"/>
    <w:rsid w:val="006B0C0B"/>
    <w:rsid w:val="006B0DF5"/>
    <w:rsid w:val="006B153D"/>
    <w:rsid w:val="006B2D5D"/>
    <w:rsid w:val="006B38E5"/>
    <w:rsid w:val="006B759D"/>
    <w:rsid w:val="006C0E37"/>
    <w:rsid w:val="006C786F"/>
    <w:rsid w:val="006D0FEC"/>
    <w:rsid w:val="006D15A7"/>
    <w:rsid w:val="006E4F8F"/>
    <w:rsid w:val="006E60BF"/>
    <w:rsid w:val="006E674D"/>
    <w:rsid w:val="006F3623"/>
    <w:rsid w:val="006F4FF6"/>
    <w:rsid w:val="006F5483"/>
    <w:rsid w:val="00712D28"/>
    <w:rsid w:val="00713CE6"/>
    <w:rsid w:val="0071471C"/>
    <w:rsid w:val="007154CE"/>
    <w:rsid w:val="00715B69"/>
    <w:rsid w:val="00721149"/>
    <w:rsid w:val="00727FC4"/>
    <w:rsid w:val="00731F6F"/>
    <w:rsid w:val="00732CAF"/>
    <w:rsid w:val="007429AA"/>
    <w:rsid w:val="0075058F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A181F"/>
    <w:rsid w:val="007A4D05"/>
    <w:rsid w:val="007B00BE"/>
    <w:rsid w:val="007B2621"/>
    <w:rsid w:val="007B49B1"/>
    <w:rsid w:val="007B4B8E"/>
    <w:rsid w:val="007C0AC6"/>
    <w:rsid w:val="007C6830"/>
    <w:rsid w:val="007C7355"/>
    <w:rsid w:val="007C76D2"/>
    <w:rsid w:val="007D21DB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23045"/>
    <w:rsid w:val="00823495"/>
    <w:rsid w:val="008338D1"/>
    <w:rsid w:val="00834003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73F99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7757"/>
    <w:rsid w:val="008B0491"/>
    <w:rsid w:val="008B1D8D"/>
    <w:rsid w:val="008B36D3"/>
    <w:rsid w:val="008B583A"/>
    <w:rsid w:val="008B63B1"/>
    <w:rsid w:val="008B6F0F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91596E"/>
    <w:rsid w:val="009164CF"/>
    <w:rsid w:val="00917A84"/>
    <w:rsid w:val="00917DCF"/>
    <w:rsid w:val="00917EC8"/>
    <w:rsid w:val="009235BA"/>
    <w:rsid w:val="009310B7"/>
    <w:rsid w:val="00937FDA"/>
    <w:rsid w:val="00941CD7"/>
    <w:rsid w:val="00954D92"/>
    <w:rsid w:val="00970FF3"/>
    <w:rsid w:val="00973EDB"/>
    <w:rsid w:val="00974FA2"/>
    <w:rsid w:val="00976059"/>
    <w:rsid w:val="00984685"/>
    <w:rsid w:val="00984E28"/>
    <w:rsid w:val="00992107"/>
    <w:rsid w:val="009A697A"/>
    <w:rsid w:val="009B1238"/>
    <w:rsid w:val="009C0E98"/>
    <w:rsid w:val="009C1B63"/>
    <w:rsid w:val="009C5AC7"/>
    <w:rsid w:val="009C61C4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7CF0"/>
    <w:rsid w:val="00A20DCF"/>
    <w:rsid w:val="00A2405B"/>
    <w:rsid w:val="00A26031"/>
    <w:rsid w:val="00A2763A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034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13FA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D705F"/>
    <w:rsid w:val="00BE3B11"/>
    <w:rsid w:val="00BF20C4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F10"/>
    <w:rsid w:val="00C528B8"/>
    <w:rsid w:val="00C64E5C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F1C"/>
    <w:rsid w:val="00CB4388"/>
    <w:rsid w:val="00CB5AF6"/>
    <w:rsid w:val="00CC0023"/>
    <w:rsid w:val="00CC5687"/>
    <w:rsid w:val="00CC72A6"/>
    <w:rsid w:val="00CD507F"/>
    <w:rsid w:val="00CD59E7"/>
    <w:rsid w:val="00CD779F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D00B84"/>
    <w:rsid w:val="00D03706"/>
    <w:rsid w:val="00D03FA3"/>
    <w:rsid w:val="00D1167D"/>
    <w:rsid w:val="00D16932"/>
    <w:rsid w:val="00D21989"/>
    <w:rsid w:val="00D22AC8"/>
    <w:rsid w:val="00D33D61"/>
    <w:rsid w:val="00D345A3"/>
    <w:rsid w:val="00D35039"/>
    <w:rsid w:val="00D41CFA"/>
    <w:rsid w:val="00D45042"/>
    <w:rsid w:val="00D472B6"/>
    <w:rsid w:val="00D50793"/>
    <w:rsid w:val="00D51BF0"/>
    <w:rsid w:val="00D563C2"/>
    <w:rsid w:val="00D62298"/>
    <w:rsid w:val="00D6647F"/>
    <w:rsid w:val="00D669E1"/>
    <w:rsid w:val="00D70474"/>
    <w:rsid w:val="00D705BE"/>
    <w:rsid w:val="00D75453"/>
    <w:rsid w:val="00D81796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5B1F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5349"/>
    <w:rsid w:val="00E7787C"/>
    <w:rsid w:val="00E80F71"/>
    <w:rsid w:val="00E85B59"/>
    <w:rsid w:val="00E87854"/>
    <w:rsid w:val="00EA2394"/>
    <w:rsid w:val="00EA6F12"/>
    <w:rsid w:val="00EB1D29"/>
    <w:rsid w:val="00EC0749"/>
    <w:rsid w:val="00EC2E8F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E96"/>
    <w:rsid w:val="00EF38FD"/>
    <w:rsid w:val="00EF5B78"/>
    <w:rsid w:val="00EF60C9"/>
    <w:rsid w:val="00F02A20"/>
    <w:rsid w:val="00F03F02"/>
    <w:rsid w:val="00F2148F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E51"/>
    <w:rsid w:val="00F7496E"/>
    <w:rsid w:val="00F749CE"/>
    <w:rsid w:val="00F75B04"/>
    <w:rsid w:val="00F81A56"/>
    <w:rsid w:val="00F85D76"/>
    <w:rsid w:val="00F93CCE"/>
    <w:rsid w:val="00F976DF"/>
    <w:rsid w:val="00F97EF9"/>
    <w:rsid w:val="00FA4F49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7B29FBC7-2160-4487-B9E3-72D6804E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Курточаков</dc:creator>
  <cp:lastModifiedBy>CKS-MANA</cp:lastModifiedBy>
  <cp:revision>15</cp:revision>
  <cp:lastPrinted>2022-03-14T09:54:00Z</cp:lastPrinted>
  <dcterms:created xsi:type="dcterms:W3CDTF">2024-02-07T03:51:00Z</dcterms:created>
  <dcterms:modified xsi:type="dcterms:W3CDTF">2024-02-20T04:36:00Z</dcterms:modified>
</cp:coreProperties>
</file>