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79941940" w:rsidR="00EF793D" w:rsidRPr="008B3A5B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A5B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D3ACB" w:rsidRPr="008B3A5B">
        <w:rPr>
          <w:rFonts w:ascii="Times New Roman" w:hAnsi="Times New Roman" w:cs="Times New Roman"/>
          <w:bCs/>
          <w:sz w:val="28"/>
          <w:szCs w:val="28"/>
        </w:rPr>
        <w:t>1</w:t>
      </w:r>
    </w:p>
    <w:p w14:paraId="11302D27" w14:textId="15CE32C9" w:rsidR="00EF793D" w:rsidRPr="008B3A5B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B3A5B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096B6B" w:rsidRPr="008B3A5B">
        <w:rPr>
          <w:rFonts w:ascii="Times New Roman" w:hAnsi="Times New Roman" w:cs="Times New Roman"/>
          <w:bCs/>
          <w:sz w:val="28"/>
          <w:szCs w:val="28"/>
        </w:rPr>
        <w:t>№</w:t>
      </w:r>
      <w:r w:rsidR="008136FA" w:rsidRPr="008B3A5B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5354E7" w:rsidRPr="008B3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74BC" w:rsidRPr="008B3A5B">
        <w:rPr>
          <w:rFonts w:ascii="Times New Roman" w:hAnsi="Times New Roman" w:cs="Times New Roman"/>
          <w:bCs/>
          <w:sz w:val="28"/>
          <w:szCs w:val="28"/>
        </w:rPr>
        <w:t>от</w:t>
      </w:r>
      <w:r w:rsidR="001971D2" w:rsidRPr="008B3A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B6B" w:rsidRPr="008B3A5B">
        <w:rPr>
          <w:rFonts w:ascii="Times New Roman" w:hAnsi="Times New Roman" w:cs="Times New Roman"/>
          <w:bCs/>
          <w:sz w:val="28"/>
          <w:szCs w:val="28"/>
        </w:rPr>
        <w:t>1</w:t>
      </w:r>
      <w:r w:rsidR="00312E9E" w:rsidRPr="008B3A5B">
        <w:rPr>
          <w:rFonts w:ascii="Times New Roman" w:hAnsi="Times New Roman" w:cs="Times New Roman"/>
          <w:bCs/>
          <w:sz w:val="28"/>
          <w:szCs w:val="28"/>
        </w:rPr>
        <w:t>3</w:t>
      </w:r>
      <w:r w:rsidR="0025191B" w:rsidRPr="008B3A5B">
        <w:rPr>
          <w:rFonts w:ascii="Times New Roman" w:hAnsi="Times New Roman" w:cs="Times New Roman"/>
          <w:bCs/>
          <w:sz w:val="28"/>
          <w:szCs w:val="28"/>
        </w:rPr>
        <w:t>.02</w:t>
      </w:r>
      <w:r w:rsidRPr="008B3A5B">
        <w:rPr>
          <w:rFonts w:ascii="Times New Roman" w:hAnsi="Times New Roman" w:cs="Times New Roman"/>
          <w:bCs/>
          <w:sz w:val="28"/>
          <w:szCs w:val="28"/>
        </w:rPr>
        <w:t>.202</w:t>
      </w:r>
      <w:r w:rsidR="00096B6B" w:rsidRPr="008B3A5B">
        <w:rPr>
          <w:rFonts w:ascii="Times New Roman" w:hAnsi="Times New Roman" w:cs="Times New Roman"/>
          <w:bCs/>
          <w:sz w:val="28"/>
          <w:szCs w:val="28"/>
        </w:rPr>
        <w:t>4</w:t>
      </w:r>
      <w:r w:rsidRPr="008B3A5B"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p w14:paraId="7A64EFAE" w14:textId="77777777" w:rsidR="009D3ACB" w:rsidRPr="008B3A5B" w:rsidRDefault="009D3ACB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040E70C" w14:textId="03018580" w:rsidR="00EF793D" w:rsidRPr="008B3A5B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5B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8B3A5B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8B3A5B">
        <w:rPr>
          <w:rFonts w:ascii="Times New Roman" w:hAnsi="Times New Roman" w:cs="Times New Roman"/>
          <w:bCs/>
          <w:sz w:val="28"/>
          <w:szCs w:val="28"/>
        </w:rPr>
        <w:t>оты</w:t>
      </w:r>
      <w:r w:rsidR="00CA0968" w:rsidRPr="008B3A5B">
        <w:rPr>
          <w:rFonts w:ascii="Times New Roman" w:hAnsi="Times New Roman" w:cs="Times New Roman"/>
          <w:bCs/>
          <w:sz w:val="28"/>
          <w:szCs w:val="28"/>
        </w:rPr>
        <w:t xml:space="preserve"> филиала</w:t>
      </w:r>
      <w:r w:rsidR="00CA0968" w:rsidRPr="008B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CB" w:rsidRPr="008B3A5B">
        <w:rPr>
          <w:rFonts w:ascii="Times New Roman" w:hAnsi="Times New Roman" w:cs="Times New Roman"/>
          <w:b/>
          <w:sz w:val="28"/>
          <w:szCs w:val="28"/>
        </w:rPr>
        <w:t>РДК</w:t>
      </w:r>
      <w:r w:rsidR="00EF0570" w:rsidRPr="008B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70" w:rsidRPr="008B3A5B">
        <w:rPr>
          <w:rFonts w:ascii="Times New Roman" w:hAnsi="Times New Roman" w:cs="Times New Roman"/>
          <w:bCs/>
          <w:sz w:val="28"/>
          <w:szCs w:val="28"/>
        </w:rPr>
        <w:t>на</w:t>
      </w:r>
      <w:r w:rsidR="00F413CF" w:rsidRPr="008B3A5B">
        <w:rPr>
          <w:rFonts w:ascii="Times New Roman" w:hAnsi="Times New Roman" w:cs="Times New Roman"/>
          <w:b/>
          <w:sz w:val="28"/>
          <w:szCs w:val="28"/>
        </w:rPr>
        <w:t xml:space="preserve"> МАРТ </w:t>
      </w:r>
      <w:r w:rsidRPr="008B3A5B">
        <w:rPr>
          <w:rFonts w:ascii="Times New Roman" w:hAnsi="Times New Roman" w:cs="Times New Roman"/>
          <w:b/>
          <w:sz w:val="28"/>
          <w:szCs w:val="28"/>
        </w:rPr>
        <w:t>202</w:t>
      </w:r>
      <w:r w:rsidR="0040313D" w:rsidRPr="008B3A5B">
        <w:rPr>
          <w:rFonts w:ascii="Times New Roman" w:hAnsi="Times New Roman" w:cs="Times New Roman"/>
          <w:b/>
          <w:sz w:val="28"/>
          <w:szCs w:val="28"/>
        </w:rPr>
        <w:t>4</w:t>
      </w:r>
      <w:r w:rsidRPr="008B3A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57EDF" w:rsidRPr="008B3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601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559"/>
        <w:gridCol w:w="4961"/>
        <w:gridCol w:w="2977"/>
        <w:gridCol w:w="2268"/>
      </w:tblGrid>
      <w:tr w:rsidR="009A7556" w:rsidRPr="008B3A5B" w14:paraId="226B13CD" w14:textId="63152078" w:rsidTr="009A7556">
        <w:trPr>
          <w:trHeight w:val="1081"/>
        </w:trPr>
        <w:tc>
          <w:tcPr>
            <w:tcW w:w="993" w:type="dxa"/>
            <w:vAlign w:val="center"/>
          </w:tcPr>
          <w:p w14:paraId="54EC5B79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№</w:t>
            </w:r>
          </w:p>
          <w:p w14:paraId="0A7E1FEE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14:paraId="239BAFB3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26B02F62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  <w:vAlign w:val="center"/>
          </w:tcPr>
          <w:p w14:paraId="501695C5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Форма,</w:t>
            </w:r>
          </w:p>
          <w:p w14:paraId="1982A90D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 xml:space="preserve">название </w:t>
            </w:r>
          </w:p>
          <w:p w14:paraId="0D7C983C" w14:textId="5FCB68DC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2871AFC3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268" w:type="dxa"/>
            <w:vAlign w:val="center"/>
          </w:tcPr>
          <w:p w14:paraId="777162D0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Цена,</w:t>
            </w:r>
          </w:p>
          <w:p w14:paraId="53E8BB6C" w14:textId="77777777" w:rsidR="009A7556" w:rsidRPr="008B3A5B" w:rsidRDefault="009A7556" w:rsidP="002E5CE2">
            <w:pPr>
              <w:jc w:val="center"/>
              <w:rPr>
                <w:b/>
                <w:sz w:val="28"/>
                <w:szCs w:val="28"/>
              </w:rPr>
            </w:pPr>
            <w:r w:rsidRPr="008B3A5B">
              <w:rPr>
                <w:b/>
                <w:sz w:val="28"/>
                <w:szCs w:val="28"/>
              </w:rPr>
              <w:t>руб.</w:t>
            </w:r>
          </w:p>
        </w:tc>
      </w:tr>
      <w:tr w:rsidR="009A7556" w:rsidRPr="008B3A5B" w14:paraId="7E0A12C8" w14:textId="4D1F3541" w:rsidTr="009A7556">
        <w:trPr>
          <w:trHeight w:val="542"/>
        </w:trPr>
        <w:tc>
          <w:tcPr>
            <w:tcW w:w="993" w:type="dxa"/>
            <w:vAlign w:val="center"/>
          </w:tcPr>
          <w:p w14:paraId="338ACD03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EE7B1B2" w14:textId="2E367ACA" w:rsidR="009A7556" w:rsidRPr="008B3A5B" w:rsidRDefault="009A7556" w:rsidP="00122053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02 марта </w:t>
            </w:r>
          </w:p>
        </w:tc>
        <w:tc>
          <w:tcPr>
            <w:tcW w:w="1559" w:type="dxa"/>
            <w:vAlign w:val="center"/>
          </w:tcPr>
          <w:p w14:paraId="4998F00D" w14:textId="636B94D5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08619A9C" w14:textId="05D40987" w:rsidR="009A7556" w:rsidRPr="008B3A5B" w:rsidRDefault="009A7556" w:rsidP="001F50E5">
            <w:pPr>
              <w:rPr>
                <w:sz w:val="28"/>
                <w:szCs w:val="28"/>
              </w:rPr>
            </w:pPr>
            <w:r w:rsidRPr="008B3A5B">
              <w:rPr>
                <w:sz w:val="28"/>
                <w:szCs w:val="28"/>
              </w:rPr>
              <w:t xml:space="preserve">Концерт </w:t>
            </w:r>
          </w:p>
          <w:p w14:paraId="64513D9A" w14:textId="015DB2A2" w:rsidR="00F413CF" w:rsidRPr="008B3A5B" w:rsidRDefault="009A7556" w:rsidP="001F50E5">
            <w:pPr>
              <w:rPr>
                <w:sz w:val="28"/>
                <w:szCs w:val="28"/>
              </w:rPr>
            </w:pPr>
            <w:r w:rsidRPr="008B3A5B">
              <w:rPr>
                <w:b/>
                <w:bCs/>
                <w:sz w:val="28"/>
                <w:szCs w:val="28"/>
              </w:rPr>
              <w:t>«И вновь мы рады встрече!»</w:t>
            </w:r>
            <w:r w:rsidRPr="008B3A5B">
              <w:rPr>
                <w:sz w:val="28"/>
                <w:szCs w:val="28"/>
              </w:rPr>
              <w:t>,</w:t>
            </w:r>
            <w:r w:rsidR="008B3A5B">
              <w:rPr>
                <w:sz w:val="28"/>
                <w:szCs w:val="28"/>
              </w:rPr>
              <w:t xml:space="preserve"> выездной концерт в </w:t>
            </w:r>
            <w:r w:rsidRPr="008B3A5B">
              <w:rPr>
                <w:sz w:val="28"/>
                <w:szCs w:val="28"/>
              </w:rPr>
              <w:t xml:space="preserve"> </w:t>
            </w:r>
          </w:p>
          <w:p w14:paraId="50129FCF" w14:textId="6874CFB5" w:rsidR="009A7556" w:rsidRPr="008B3A5B" w:rsidRDefault="009A7556" w:rsidP="001F50E5">
            <w:pPr>
              <w:rPr>
                <w:b/>
                <w:bCs/>
                <w:sz w:val="28"/>
                <w:szCs w:val="28"/>
              </w:rPr>
            </w:pPr>
            <w:r w:rsidRPr="008B3A5B">
              <w:rPr>
                <w:sz w:val="28"/>
                <w:szCs w:val="28"/>
              </w:rPr>
              <w:t>д. Сосновка</w:t>
            </w:r>
          </w:p>
          <w:p w14:paraId="0B3DFC44" w14:textId="19F462AA" w:rsidR="009A7556" w:rsidRPr="008B3A5B" w:rsidRDefault="009A7556" w:rsidP="001F50E5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734C825F" w14:textId="1E759CAD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5932699A" w14:textId="307D47DF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150-00</w:t>
            </w:r>
          </w:p>
        </w:tc>
      </w:tr>
      <w:tr w:rsidR="009A7556" w:rsidRPr="008B3A5B" w14:paraId="2C9B2C44" w14:textId="70899E5C" w:rsidTr="009A7556">
        <w:trPr>
          <w:trHeight w:val="542"/>
        </w:trPr>
        <w:tc>
          <w:tcPr>
            <w:tcW w:w="993" w:type="dxa"/>
            <w:vAlign w:val="center"/>
          </w:tcPr>
          <w:p w14:paraId="57F34ACA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891D06" w14:textId="6DD9E2C7" w:rsidR="009A7556" w:rsidRPr="008B3A5B" w:rsidRDefault="009A7556" w:rsidP="00122053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02 марта  </w:t>
            </w:r>
          </w:p>
        </w:tc>
        <w:tc>
          <w:tcPr>
            <w:tcW w:w="1559" w:type="dxa"/>
            <w:vAlign w:val="center"/>
          </w:tcPr>
          <w:p w14:paraId="462B2966" w14:textId="1CCCFCE3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  <w:vAlign w:val="center"/>
          </w:tcPr>
          <w:p w14:paraId="5DBB777B" w14:textId="7C3E9472" w:rsidR="009A7556" w:rsidRPr="008B3A5B" w:rsidRDefault="009A7556" w:rsidP="001F50E5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 xml:space="preserve">Игровая дископрограмма </w:t>
            </w:r>
          </w:p>
          <w:p w14:paraId="0945A39A" w14:textId="3E14FB63" w:rsidR="009A7556" w:rsidRPr="008B3A5B" w:rsidRDefault="009A7556" w:rsidP="003305B4">
            <w:pPr>
              <w:rPr>
                <w:b/>
                <w:bCs/>
                <w:sz w:val="28"/>
                <w:szCs w:val="28"/>
              </w:rPr>
            </w:pPr>
            <w:r w:rsidRPr="008B3A5B">
              <w:rPr>
                <w:b/>
                <w:bCs/>
                <w:sz w:val="28"/>
                <w:szCs w:val="28"/>
              </w:rPr>
              <w:t xml:space="preserve">«Танцуй-ка» </w:t>
            </w:r>
          </w:p>
          <w:p w14:paraId="64810319" w14:textId="14488B4E" w:rsidR="009A7556" w:rsidRPr="008B3A5B" w:rsidRDefault="009A7556" w:rsidP="001F50E5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</w:p>
          <w:p w14:paraId="00E00D11" w14:textId="23751536" w:rsidR="009A7556" w:rsidRPr="008B3A5B" w:rsidRDefault="009A7556" w:rsidP="001F50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62DEE05" w14:textId="77777777" w:rsidR="009A7556" w:rsidRPr="008B3A5B" w:rsidRDefault="009A7556" w:rsidP="00096B6B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Дети</w:t>
            </w:r>
          </w:p>
          <w:p w14:paraId="7B11046A" w14:textId="77777777" w:rsidR="009A7556" w:rsidRPr="008B3A5B" w:rsidRDefault="009A7556" w:rsidP="00096B6B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 до 14 лет</w:t>
            </w:r>
          </w:p>
          <w:p w14:paraId="01645B23" w14:textId="2F5B5AE4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2268" w:type="dxa"/>
            <w:vAlign w:val="center"/>
          </w:tcPr>
          <w:p w14:paraId="0208F492" w14:textId="3C2D64F3" w:rsidR="009A7556" w:rsidRPr="008B3A5B" w:rsidRDefault="009A7556" w:rsidP="002E5CE2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50-00</w:t>
            </w:r>
          </w:p>
        </w:tc>
      </w:tr>
      <w:tr w:rsidR="009A7556" w:rsidRPr="008B3A5B" w14:paraId="29D06FF6" w14:textId="445AAB07" w:rsidTr="009A7556">
        <w:trPr>
          <w:trHeight w:val="542"/>
        </w:trPr>
        <w:tc>
          <w:tcPr>
            <w:tcW w:w="993" w:type="dxa"/>
            <w:vAlign w:val="center"/>
          </w:tcPr>
          <w:p w14:paraId="3C927C7E" w14:textId="0DE08C1E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BEC477" w14:textId="09E52E40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06 марта </w:t>
            </w:r>
          </w:p>
        </w:tc>
        <w:tc>
          <w:tcPr>
            <w:tcW w:w="1559" w:type="dxa"/>
            <w:vAlign w:val="center"/>
          </w:tcPr>
          <w:p w14:paraId="6383E923" w14:textId="435BEA34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961" w:type="dxa"/>
            <w:vAlign w:val="center"/>
          </w:tcPr>
          <w:p w14:paraId="4D57F640" w14:textId="2F1C5697" w:rsidR="009A7556" w:rsidRPr="008B3A5B" w:rsidRDefault="009A7556" w:rsidP="00102E7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 xml:space="preserve">Мастер-класс </w:t>
            </w:r>
          </w:p>
          <w:p w14:paraId="6D32A74F" w14:textId="070CA065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>«</w:t>
            </w:r>
            <w:r w:rsidRPr="008B3A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Роспись эко-сумки, авоськи»</w:t>
            </w:r>
          </w:p>
          <w:p w14:paraId="5693D0BC" w14:textId="6B9FD94B" w:rsidR="009A7556" w:rsidRPr="008B3A5B" w:rsidRDefault="009A7556" w:rsidP="00102E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6AFA9E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Молодежь</w:t>
            </w:r>
          </w:p>
          <w:p w14:paraId="5C221B60" w14:textId="06871CDD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6775D3E2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200-00</w:t>
            </w:r>
          </w:p>
          <w:p w14:paraId="2381135C" w14:textId="1388481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ПК</w:t>
            </w:r>
          </w:p>
        </w:tc>
      </w:tr>
      <w:tr w:rsidR="009A7556" w:rsidRPr="008B3A5B" w14:paraId="071835B4" w14:textId="3145208F" w:rsidTr="009A7556">
        <w:trPr>
          <w:trHeight w:val="542"/>
        </w:trPr>
        <w:tc>
          <w:tcPr>
            <w:tcW w:w="993" w:type="dxa"/>
            <w:vAlign w:val="center"/>
          </w:tcPr>
          <w:p w14:paraId="354A6D4A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4F87DA" w14:textId="6C35E46C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07 марта </w:t>
            </w:r>
          </w:p>
        </w:tc>
        <w:tc>
          <w:tcPr>
            <w:tcW w:w="1559" w:type="dxa"/>
            <w:vAlign w:val="center"/>
          </w:tcPr>
          <w:p w14:paraId="1D1B731D" w14:textId="1C1C3AF0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961" w:type="dxa"/>
            <w:vAlign w:val="center"/>
          </w:tcPr>
          <w:p w14:paraId="7B0A7E44" w14:textId="0D938017" w:rsidR="009A7556" w:rsidRPr="008B3A5B" w:rsidRDefault="009A7556" w:rsidP="00102E79">
            <w:pPr>
              <w:rPr>
                <w:color w:val="000000"/>
                <w:kern w:val="36"/>
                <w:sz w:val="28"/>
                <w:szCs w:val="28"/>
              </w:rPr>
            </w:pPr>
            <w:r w:rsidRPr="008B3A5B">
              <w:rPr>
                <w:color w:val="000000"/>
                <w:kern w:val="36"/>
                <w:sz w:val="28"/>
                <w:szCs w:val="28"/>
              </w:rPr>
              <w:t>Концерт Красноярского государственного ансамбля песни</w:t>
            </w:r>
          </w:p>
          <w:p w14:paraId="4A01E2CF" w14:textId="58A6AC7A" w:rsidR="009A7556" w:rsidRPr="008B3A5B" w:rsidRDefault="009A7556" w:rsidP="00102E79">
            <w:pPr>
              <w:rPr>
                <w:color w:val="000000"/>
                <w:kern w:val="36"/>
                <w:sz w:val="28"/>
                <w:szCs w:val="28"/>
              </w:rPr>
            </w:pPr>
            <w:r w:rsidRPr="008B3A5B">
              <w:rPr>
                <w:color w:val="000000"/>
                <w:kern w:val="36"/>
                <w:sz w:val="28"/>
                <w:szCs w:val="28"/>
              </w:rPr>
              <w:t>«</w:t>
            </w:r>
            <w:proofErr w:type="spellStart"/>
            <w:r w:rsidRPr="008B3A5B">
              <w:rPr>
                <w:color w:val="000000"/>
                <w:kern w:val="36"/>
                <w:sz w:val="28"/>
                <w:szCs w:val="28"/>
              </w:rPr>
              <w:t>КраСа</w:t>
            </w:r>
            <w:proofErr w:type="spellEnd"/>
            <w:r w:rsidRPr="008B3A5B">
              <w:rPr>
                <w:color w:val="000000"/>
                <w:kern w:val="36"/>
                <w:sz w:val="28"/>
                <w:szCs w:val="28"/>
              </w:rPr>
              <w:t>»</w:t>
            </w:r>
          </w:p>
          <w:p w14:paraId="0D33A402" w14:textId="09AF25B0" w:rsidR="009A7556" w:rsidRPr="008B3A5B" w:rsidRDefault="009A7556" w:rsidP="00102E79">
            <w:pPr>
              <w:rPr>
                <w:b/>
                <w:bCs/>
                <w:color w:val="000000"/>
                <w:kern w:val="36"/>
                <w:sz w:val="28"/>
                <w:szCs w:val="28"/>
              </w:rPr>
            </w:pPr>
            <w:r w:rsidRPr="008B3A5B">
              <w:rPr>
                <w:b/>
                <w:bCs/>
                <w:color w:val="000000"/>
                <w:kern w:val="36"/>
                <w:sz w:val="28"/>
                <w:szCs w:val="28"/>
              </w:rPr>
              <w:t>«СЕРДЦУ ХОЧЕТСЯ ЛАСКОВОЙ ПЕСНИ»</w:t>
            </w:r>
          </w:p>
          <w:p w14:paraId="411BECDD" w14:textId="3CFBA5E0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E0A9DCF" w14:textId="374BC418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1854C50D" w14:textId="659B808B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250-00</w:t>
            </w:r>
          </w:p>
        </w:tc>
      </w:tr>
      <w:tr w:rsidR="009A7556" w:rsidRPr="008B3A5B" w14:paraId="2B2F0B40" w14:textId="20DED24C" w:rsidTr="009A7556">
        <w:trPr>
          <w:trHeight w:val="542"/>
        </w:trPr>
        <w:tc>
          <w:tcPr>
            <w:tcW w:w="993" w:type="dxa"/>
            <w:vAlign w:val="center"/>
          </w:tcPr>
          <w:p w14:paraId="4E10123E" w14:textId="7A6C13D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998A49F" w14:textId="2F7FA3CA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07 марта  </w:t>
            </w:r>
          </w:p>
        </w:tc>
        <w:tc>
          <w:tcPr>
            <w:tcW w:w="1559" w:type="dxa"/>
            <w:vAlign w:val="center"/>
          </w:tcPr>
          <w:p w14:paraId="4FF04845" w14:textId="19D8ED7F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  <w:vAlign w:val="center"/>
          </w:tcPr>
          <w:p w14:paraId="65C8AE12" w14:textId="712FE8A3" w:rsidR="009A7556" w:rsidRPr="008B3A5B" w:rsidRDefault="009A7556" w:rsidP="00D3515F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Вечер-отдыха</w:t>
            </w:r>
          </w:p>
          <w:p w14:paraId="167C8025" w14:textId="77777777" w:rsidR="009A7556" w:rsidRPr="008B3A5B" w:rsidRDefault="009A7556" w:rsidP="0014072E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«ФЕВРОМАРТ 3 ИЛИ МАСЛЕННИЦА НА НОСУ» </w:t>
            </w:r>
          </w:p>
          <w:p w14:paraId="5011571B" w14:textId="4AF7C661" w:rsidR="009A7556" w:rsidRPr="008B3A5B" w:rsidRDefault="009A7556" w:rsidP="001407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94B5A8" w14:textId="3AAD6A60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18+</w:t>
            </w:r>
          </w:p>
        </w:tc>
        <w:tc>
          <w:tcPr>
            <w:tcW w:w="2268" w:type="dxa"/>
            <w:vAlign w:val="center"/>
          </w:tcPr>
          <w:p w14:paraId="4C09B344" w14:textId="4F3A4E31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500-00</w:t>
            </w:r>
          </w:p>
        </w:tc>
      </w:tr>
      <w:tr w:rsidR="009A7556" w:rsidRPr="008B3A5B" w14:paraId="1B8FDC97" w14:textId="048AB6EB" w:rsidTr="009A7556">
        <w:trPr>
          <w:trHeight w:val="542"/>
        </w:trPr>
        <w:tc>
          <w:tcPr>
            <w:tcW w:w="993" w:type="dxa"/>
            <w:vAlign w:val="center"/>
          </w:tcPr>
          <w:p w14:paraId="481D49F0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6AA5F8B" w14:textId="2C43530E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09 марта  </w:t>
            </w:r>
          </w:p>
        </w:tc>
        <w:tc>
          <w:tcPr>
            <w:tcW w:w="1559" w:type="dxa"/>
            <w:vAlign w:val="center"/>
          </w:tcPr>
          <w:p w14:paraId="71202BCA" w14:textId="08A4F6AC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  <w:vAlign w:val="center"/>
          </w:tcPr>
          <w:p w14:paraId="36E4206B" w14:textId="77777777" w:rsidR="009A7556" w:rsidRPr="008B3A5B" w:rsidRDefault="009A7556" w:rsidP="0029118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Развлекательная программа</w:t>
            </w:r>
          </w:p>
          <w:p w14:paraId="68BC6E54" w14:textId="52635608" w:rsidR="009A7556" w:rsidRPr="008B3A5B" w:rsidRDefault="009A7556" w:rsidP="0029118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«Мартовский БУМ» </w:t>
            </w:r>
          </w:p>
          <w:p w14:paraId="7A3CCB7B" w14:textId="7D906BDC" w:rsidR="009A7556" w:rsidRPr="008B3A5B" w:rsidRDefault="009A7556" w:rsidP="00291189">
            <w:pPr>
              <w:pStyle w:val="a4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009AFA88" w14:textId="77777777" w:rsidR="009A7556" w:rsidRPr="008B3A5B" w:rsidRDefault="009A7556" w:rsidP="0069257C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Дети </w:t>
            </w:r>
          </w:p>
          <w:p w14:paraId="5489E59B" w14:textId="77777777" w:rsidR="009A7556" w:rsidRPr="008B3A5B" w:rsidRDefault="009A7556" w:rsidP="0069257C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до 14 лет</w:t>
            </w:r>
          </w:p>
          <w:p w14:paraId="1FDAE68A" w14:textId="77777777" w:rsidR="009A7556" w:rsidRPr="008B3A5B" w:rsidRDefault="009A7556" w:rsidP="0069257C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5+</w:t>
            </w:r>
          </w:p>
          <w:p w14:paraId="702C3359" w14:textId="493A5FF9" w:rsidR="00961D51" w:rsidRPr="008B3A5B" w:rsidRDefault="00961D51" w:rsidP="0069257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ABACE79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556" w:rsidRPr="008B3A5B" w14:paraId="15058588" w14:textId="77777777" w:rsidTr="009A7556">
        <w:trPr>
          <w:trHeight w:val="542"/>
        </w:trPr>
        <w:tc>
          <w:tcPr>
            <w:tcW w:w="993" w:type="dxa"/>
            <w:vAlign w:val="center"/>
          </w:tcPr>
          <w:p w14:paraId="2F76A52B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5AB39FC" w14:textId="7238ED33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12 марта </w:t>
            </w:r>
          </w:p>
        </w:tc>
        <w:tc>
          <w:tcPr>
            <w:tcW w:w="1559" w:type="dxa"/>
            <w:vAlign w:val="center"/>
          </w:tcPr>
          <w:p w14:paraId="44DC70CF" w14:textId="4B945B9F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10:00</w:t>
            </w:r>
          </w:p>
        </w:tc>
        <w:tc>
          <w:tcPr>
            <w:tcW w:w="4961" w:type="dxa"/>
            <w:vAlign w:val="center"/>
          </w:tcPr>
          <w:p w14:paraId="58608405" w14:textId="77777777" w:rsidR="00F413CF" w:rsidRPr="008B3A5B" w:rsidRDefault="00F413CF" w:rsidP="0029118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14:paraId="352BCA0D" w14:textId="2F011A73" w:rsidR="009A7556" w:rsidRPr="008B3A5B" w:rsidRDefault="009A7556" w:rsidP="0029118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Игровая программа</w:t>
            </w:r>
          </w:p>
          <w:p w14:paraId="479A9395" w14:textId="77777777" w:rsidR="009A7556" w:rsidRPr="008B3A5B" w:rsidRDefault="009A7556" w:rsidP="0029118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«По щучьему хотению» </w:t>
            </w:r>
          </w:p>
          <w:p w14:paraId="32A2EA3E" w14:textId="77777777" w:rsidR="00F413CF" w:rsidRPr="008B3A5B" w:rsidRDefault="00F413CF" w:rsidP="0029118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14:paraId="57E07D34" w14:textId="11879DC3" w:rsidR="00F413CF" w:rsidRPr="008B3A5B" w:rsidRDefault="00F413CF" w:rsidP="0029118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2944FE82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Дети </w:t>
            </w:r>
          </w:p>
          <w:p w14:paraId="1B23112B" w14:textId="2B564FED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до 14 лет</w:t>
            </w:r>
          </w:p>
          <w:p w14:paraId="03BECBC0" w14:textId="4913E41D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5+ </w:t>
            </w:r>
          </w:p>
        </w:tc>
        <w:tc>
          <w:tcPr>
            <w:tcW w:w="2268" w:type="dxa"/>
            <w:vAlign w:val="center"/>
          </w:tcPr>
          <w:p w14:paraId="499B4689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556" w:rsidRPr="008B3A5B" w14:paraId="675F2AEF" w14:textId="77777777" w:rsidTr="009A7556">
        <w:trPr>
          <w:trHeight w:val="542"/>
        </w:trPr>
        <w:tc>
          <w:tcPr>
            <w:tcW w:w="993" w:type="dxa"/>
            <w:vAlign w:val="center"/>
          </w:tcPr>
          <w:p w14:paraId="37F2E2C2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F1F8AD" w14:textId="763FC75C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14 марта </w:t>
            </w:r>
          </w:p>
        </w:tc>
        <w:tc>
          <w:tcPr>
            <w:tcW w:w="1559" w:type="dxa"/>
            <w:vAlign w:val="center"/>
          </w:tcPr>
          <w:p w14:paraId="0CDDFAA3" w14:textId="3BABE86A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  <w:vAlign w:val="center"/>
          </w:tcPr>
          <w:p w14:paraId="2D43627F" w14:textId="33D55E16" w:rsidR="009A7556" w:rsidRPr="008B3A5B" w:rsidRDefault="009A7556" w:rsidP="0029118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Тематическая</w:t>
            </w:r>
          </w:p>
          <w:p w14:paraId="65FCC153" w14:textId="23BD3913" w:rsidR="009A7556" w:rsidRPr="008B3A5B" w:rsidRDefault="009A7556" w:rsidP="0029118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 xml:space="preserve">программа </w:t>
            </w:r>
          </w:p>
          <w:p w14:paraId="373F7AD0" w14:textId="77777777" w:rsidR="009A7556" w:rsidRPr="008B3A5B" w:rsidRDefault="009A7556" w:rsidP="00291189">
            <w:pPr>
              <w:rPr>
                <w:b/>
                <w:bCs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>«</w:t>
            </w:r>
            <w:r w:rsidRPr="008B3A5B">
              <w:rPr>
                <w:b/>
                <w:bCs/>
                <w:sz w:val="28"/>
                <w:szCs w:val="28"/>
                <w:lang w:eastAsia="zh-CN"/>
              </w:rPr>
              <w:t>Масленица блинница -весны именинница»</w:t>
            </w:r>
          </w:p>
          <w:p w14:paraId="3AE5075F" w14:textId="5528B1E5" w:rsidR="009A7556" w:rsidRPr="008B3A5B" w:rsidRDefault="009A7556" w:rsidP="0029118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5F64836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Молодёжь</w:t>
            </w:r>
          </w:p>
          <w:p w14:paraId="05BCF0AC" w14:textId="2B989836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43CE749C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200-00</w:t>
            </w:r>
          </w:p>
          <w:p w14:paraId="3C69B919" w14:textId="09E538D2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ПК </w:t>
            </w:r>
          </w:p>
        </w:tc>
      </w:tr>
      <w:tr w:rsidR="009A7556" w:rsidRPr="008B3A5B" w14:paraId="102F698A" w14:textId="5ADD66E9" w:rsidTr="009A7556">
        <w:trPr>
          <w:trHeight w:val="542"/>
        </w:trPr>
        <w:tc>
          <w:tcPr>
            <w:tcW w:w="993" w:type="dxa"/>
            <w:vAlign w:val="center"/>
          </w:tcPr>
          <w:p w14:paraId="099888A7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BBF200C" w14:textId="7FC0DA5B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17 </w:t>
            </w:r>
            <w:r w:rsidR="008B3A5B">
              <w:rPr>
                <w:bCs/>
                <w:sz w:val="28"/>
                <w:szCs w:val="28"/>
              </w:rPr>
              <w:t>марта</w:t>
            </w:r>
            <w:r w:rsidRPr="008B3A5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E3D3ABC" w14:textId="3EB1ED4F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</w:t>
            </w:r>
            <w:r w:rsidR="008B3A5B">
              <w:rPr>
                <w:bCs/>
                <w:sz w:val="28"/>
                <w:szCs w:val="28"/>
              </w:rPr>
              <w:t>2</w:t>
            </w:r>
            <w:r w:rsidRPr="008B3A5B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4961" w:type="dxa"/>
            <w:vAlign w:val="center"/>
          </w:tcPr>
          <w:p w14:paraId="4D882553" w14:textId="6B6A7EBE" w:rsidR="009A7556" w:rsidRPr="008B3A5B" w:rsidRDefault="009A7556" w:rsidP="00102E7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Народное гуляние</w:t>
            </w:r>
          </w:p>
          <w:p w14:paraId="6F8D2CDE" w14:textId="1DB51C9C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«ШИРОКАЯ МАСЛЕНИЦА» </w:t>
            </w:r>
          </w:p>
          <w:p w14:paraId="7E0317FC" w14:textId="7DCDB1AC" w:rsidR="009A7556" w:rsidRPr="008B3A5B" w:rsidRDefault="009A7556" w:rsidP="00102E79">
            <w:pPr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63A48392" w14:textId="6FBB73FC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39586BE1" w14:textId="6853B403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556" w:rsidRPr="008B3A5B" w14:paraId="4F1AFE5F" w14:textId="432564ED" w:rsidTr="009A7556">
        <w:trPr>
          <w:trHeight w:val="542"/>
        </w:trPr>
        <w:tc>
          <w:tcPr>
            <w:tcW w:w="993" w:type="dxa"/>
            <w:vAlign w:val="center"/>
          </w:tcPr>
          <w:p w14:paraId="5A602C29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68B16C2" w14:textId="5D2C67F8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23 марта</w:t>
            </w:r>
          </w:p>
        </w:tc>
        <w:tc>
          <w:tcPr>
            <w:tcW w:w="1559" w:type="dxa"/>
            <w:vAlign w:val="center"/>
          </w:tcPr>
          <w:p w14:paraId="10F4DF9B" w14:textId="3139FE0F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4961" w:type="dxa"/>
            <w:vAlign w:val="center"/>
          </w:tcPr>
          <w:p w14:paraId="737A9D99" w14:textId="64BED0FA" w:rsidR="009A7556" w:rsidRPr="008B3A5B" w:rsidRDefault="009A7556" w:rsidP="00102E79">
            <w:pPr>
              <w:rPr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Концерт</w:t>
            </w:r>
          </w:p>
          <w:p w14:paraId="0644608A" w14:textId="689DE8DC" w:rsid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«Рецепт хорошего настроения», </w:t>
            </w:r>
            <w:r w:rsidR="008B3A5B" w:rsidRPr="008B3A5B">
              <w:rPr>
                <w:color w:val="000000"/>
                <w:sz w:val="28"/>
                <w:szCs w:val="28"/>
                <w:lang w:eastAsia="zh-CN"/>
              </w:rPr>
              <w:t>выездной концерт в</w:t>
            </w:r>
          </w:p>
          <w:p w14:paraId="1CFD195A" w14:textId="4AE9CC03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B3A5B">
              <w:rPr>
                <w:color w:val="000000"/>
                <w:sz w:val="28"/>
                <w:szCs w:val="28"/>
                <w:lang w:eastAsia="zh-CN"/>
              </w:rPr>
              <w:t>с. Нарва</w:t>
            </w:r>
          </w:p>
          <w:p w14:paraId="1D32E998" w14:textId="5FDB19D3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17274A30" w14:textId="44830CB1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268" w:type="dxa"/>
            <w:vAlign w:val="center"/>
          </w:tcPr>
          <w:p w14:paraId="497D18BE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150-00</w:t>
            </w:r>
          </w:p>
          <w:p w14:paraId="5955E40F" w14:textId="0F3BA9C2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ПК</w:t>
            </w:r>
          </w:p>
        </w:tc>
      </w:tr>
      <w:tr w:rsidR="009A7556" w:rsidRPr="008B3A5B" w14:paraId="3488D13A" w14:textId="193BB04D" w:rsidTr="009A7556">
        <w:trPr>
          <w:trHeight w:val="542"/>
        </w:trPr>
        <w:tc>
          <w:tcPr>
            <w:tcW w:w="993" w:type="dxa"/>
            <w:vAlign w:val="center"/>
          </w:tcPr>
          <w:p w14:paraId="505592E8" w14:textId="5C079A1B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F1B168" w14:textId="0F26CA2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23 марта</w:t>
            </w:r>
          </w:p>
        </w:tc>
        <w:tc>
          <w:tcPr>
            <w:tcW w:w="1559" w:type="dxa"/>
            <w:vAlign w:val="center"/>
          </w:tcPr>
          <w:p w14:paraId="3C2FEEE6" w14:textId="49E01F18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  <w:vAlign w:val="center"/>
          </w:tcPr>
          <w:p w14:paraId="60909A1D" w14:textId="181409B0" w:rsidR="009A7556" w:rsidRPr="008B3A5B" w:rsidRDefault="009A7556" w:rsidP="00102E79">
            <w:pPr>
              <w:rPr>
                <w:bCs/>
                <w:sz w:val="28"/>
                <w:szCs w:val="28"/>
                <w:lang w:eastAsia="zh-CN"/>
              </w:rPr>
            </w:pPr>
            <w:r w:rsidRPr="008B3A5B">
              <w:rPr>
                <w:bCs/>
                <w:sz w:val="28"/>
                <w:szCs w:val="28"/>
                <w:lang w:eastAsia="zh-CN"/>
              </w:rPr>
              <w:t>Дископрограмма</w:t>
            </w:r>
          </w:p>
          <w:p w14:paraId="720C206F" w14:textId="72A84D27" w:rsidR="009A7556" w:rsidRPr="008B3A5B" w:rsidRDefault="009A7556" w:rsidP="00102E79">
            <w:pPr>
              <w:rPr>
                <w:b/>
                <w:sz w:val="28"/>
                <w:szCs w:val="28"/>
                <w:lang w:eastAsia="zh-CN"/>
              </w:rPr>
            </w:pPr>
            <w:r w:rsidRPr="008B3A5B">
              <w:rPr>
                <w:b/>
                <w:sz w:val="28"/>
                <w:szCs w:val="28"/>
                <w:lang w:eastAsia="zh-CN"/>
              </w:rPr>
              <w:t>«Весенняя капель»</w:t>
            </w:r>
          </w:p>
          <w:p w14:paraId="15ECBACF" w14:textId="6A05DA69" w:rsidR="009A7556" w:rsidRPr="008B3A5B" w:rsidRDefault="009A7556" w:rsidP="00102E79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FDC3D51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Дети </w:t>
            </w:r>
          </w:p>
          <w:p w14:paraId="355536EA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до 14 лет</w:t>
            </w:r>
          </w:p>
          <w:p w14:paraId="29BE6682" w14:textId="0F290FF1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10+</w:t>
            </w:r>
          </w:p>
        </w:tc>
        <w:tc>
          <w:tcPr>
            <w:tcW w:w="2268" w:type="dxa"/>
            <w:vAlign w:val="center"/>
          </w:tcPr>
          <w:p w14:paraId="086F652B" w14:textId="0E0215F3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50-00</w:t>
            </w:r>
          </w:p>
        </w:tc>
      </w:tr>
      <w:tr w:rsidR="009A7556" w:rsidRPr="008B3A5B" w14:paraId="0A883AB7" w14:textId="3EE6AE02" w:rsidTr="009A7556">
        <w:trPr>
          <w:trHeight w:val="542"/>
        </w:trPr>
        <w:tc>
          <w:tcPr>
            <w:tcW w:w="993" w:type="dxa"/>
            <w:vAlign w:val="center"/>
          </w:tcPr>
          <w:p w14:paraId="32CDB2D2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51FDB4" w14:textId="7B948CBC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28 марта</w:t>
            </w:r>
          </w:p>
        </w:tc>
        <w:tc>
          <w:tcPr>
            <w:tcW w:w="1559" w:type="dxa"/>
            <w:vAlign w:val="center"/>
          </w:tcPr>
          <w:p w14:paraId="1C7EACF2" w14:textId="5C11A4AE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</w:tcPr>
          <w:p w14:paraId="585C3BD5" w14:textId="6D13A7B8" w:rsidR="009A7556" w:rsidRPr="008B3A5B" w:rsidRDefault="009A7556" w:rsidP="00102E7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Тематическая программа </w:t>
            </w:r>
          </w:p>
          <w:p w14:paraId="5FFD8013" w14:textId="77777777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«Я Русский»</w:t>
            </w:r>
          </w:p>
          <w:p w14:paraId="42BD8F7D" w14:textId="70C948B1" w:rsidR="009A7556" w:rsidRPr="008B3A5B" w:rsidRDefault="009A7556" w:rsidP="00102E79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977" w:type="dxa"/>
            <w:vAlign w:val="center"/>
          </w:tcPr>
          <w:p w14:paraId="5713DEAF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Молодежь</w:t>
            </w:r>
          </w:p>
          <w:p w14:paraId="2F861764" w14:textId="0AED9258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14+ </w:t>
            </w:r>
          </w:p>
        </w:tc>
        <w:tc>
          <w:tcPr>
            <w:tcW w:w="2268" w:type="dxa"/>
            <w:vAlign w:val="center"/>
          </w:tcPr>
          <w:p w14:paraId="1E5DA8C4" w14:textId="77777777" w:rsidR="009A7556" w:rsidRPr="008B3A5B" w:rsidRDefault="009A7556" w:rsidP="009A7556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100-00</w:t>
            </w:r>
          </w:p>
          <w:p w14:paraId="463C1897" w14:textId="0EDFBD8A" w:rsidR="009A7556" w:rsidRPr="008B3A5B" w:rsidRDefault="009A7556" w:rsidP="009A7556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ПК</w:t>
            </w:r>
          </w:p>
        </w:tc>
      </w:tr>
      <w:tr w:rsidR="009A7556" w:rsidRPr="008B3A5B" w14:paraId="6F6FA146" w14:textId="77777777" w:rsidTr="009A7556">
        <w:trPr>
          <w:trHeight w:val="542"/>
        </w:trPr>
        <w:tc>
          <w:tcPr>
            <w:tcW w:w="993" w:type="dxa"/>
            <w:vAlign w:val="center"/>
          </w:tcPr>
          <w:p w14:paraId="73C6C558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8DC658" w14:textId="56399A30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29 марта </w:t>
            </w:r>
          </w:p>
        </w:tc>
        <w:tc>
          <w:tcPr>
            <w:tcW w:w="1559" w:type="dxa"/>
            <w:vAlign w:val="center"/>
          </w:tcPr>
          <w:p w14:paraId="78FEE945" w14:textId="58C208D2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961" w:type="dxa"/>
          </w:tcPr>
          <w:p w14:paraId="7091177E" w14:textId="3E31C5DD" w:rsidR="009A7556" w:rsidRPr="008B3A5B" w:rsidRDefault="009A7556" w:rsidP="00102E7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color w:val="000000"/>
                <w:sz w:val="28"/>
                <w:szCs w:val="28"/>
                <w:shd w:val="clear" w:color="auto" w:fill="FFFFFF"/>
              </w:rPr>
              <w:t xml:space="preserve">Беседа в рамках акции </w:t>
            </w:r>
          </w:p>
          <w:p w14:paraId="45650BBD" w14:textId="77777777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«Земля у нас одна!» </w:t>
            </w:r>
          </w:p>
          <w:p w14:paraId="6647EAF5" w14:textId="4F3AB038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  <w:vAlign w:val="center"/>
          </w:tcPr>
          <w:p w14:paraId="790E0FBD" w14:textId="77777777" w:rsidR="00961D51" w:rsidRPr="008B3A5B" w:rsidRDefault="00961D51" w:rsidP="00961D51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Дети </w:t>
            </w:r>
          </w:p>
          <w:p w14:paraId="2B7EAF50" w14:textId="77777777" w:rsidR="00961D51" w:rsidRPr="008B3A5B" w:rsidRDefault="00961D51" w:rsidP="00961D51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до 14 лет</w:t>
            </w:r>
          </w:p>
          <w:p w14:paraId="588A034E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1ADB242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7556" w:rsidRPr="008B3A5B" w14:paraId="5A042FB4" w14:textId="77777777" w:rsidTr="009A7556">
        <w:trPr>
          <w:trHeight w:val="542"/>
        </w:trPr>
        <w:tc>
          <w:tcPr>
            <w:tcW w:w="993" w:type="dxa"/>
            <w:vAlign w:val="center"/>
          </w:tcPr>
          <w:p w14:paraId="1F66FDA2" w14:textId="77777777" w:rsidR="009A7556" w:rsidRPr="008B3A5B" w:rsidRDefault="009A7556" w:rsidP="00961D51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D1CED11" w14:textId="68CD232F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 xml:space="preserve">30 марта </w:t>
            </w:r>
          </w:p>
        </w:tc>
        <w:tc>
          <w:tcPr>
            <w:tcW w:w="1559" w:type="dxa"/>
            <w:vAlign w:val="center"/>
          </w:tcPr>
          <w:p w14:paraId="69BF8E5F" w14:textId="2F5F3EBE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19:00</w:t>
            </w:r>
          </w:p>
        </w:tc>
        <w:tc>
          <w:tcPr>
            <w:tcW w:w="4961" w:type="dxa"/>
          </w:tcPr>
          <w:p w14:paraId="11A25518" w14:textId="77777777" w:rsidR="009A7556" w:rsidRPr="008B3A5B" w:rsidRDefault="009A7556" w:rsidP="00102E7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1D842C0" w14:textId="2AF75440" w:rsidR="009A7556" w:rsidRPr="008B3A5B" w:rsidRDefault="009A7556" w:rsidP="00102E7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color w:val="000000"/>
                <w:sz w:val="28"/>
                <w:szCs w:val="28"/>
                <w:shd w:val="clear" w:color="auto" w:fill="FFFFFF"/>
              </w:rPr>
              <w:t xml:space="preserve">Танцевальный вечер </w:t>
            </w:r>
          </w:p>
          <w:p w14:paraId="74C5D39C" w14:textId="605CFA45" w:rsidR="009A7556" w:rsidRPr="008B3A5B" w:rsidRDefault="009A7556" w:rsidP="00102E79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A5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«Танцевальная Весна» </w:t>
            </w:r>
          </w:p>
        </w:tc>
        <w:tc>
          <w:tcPr>
            <w:tcW w:w="2977" w:type="dxa"/>
            <w:vAlign w:val="center"/>
          </w:tcPr>
          <w:p w14:paraId="4874268A" w14:textId="7777777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Молодежь</w:t>
            </w:r>
          </w:p>
          <w:p w14:paraId="068E1066" w14:textId="637CDE97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2268" w:type="dxa"/>
            <w:vAlign w:val="center"/>
          </w:tcPr>
          <w:p w14:paraId="1317D35A" w14:textId="666B2982" w:rsidR="009A7556" w:rsidRPr="008B3A5B" w:rsidRDefault="009A7556" w:rsidP="00102E79">
            <w:pPr>
              <w:jc w:val="center"/>
              <w:rPr>
                <w:bCs/>
                <w:sz w:val="28"/>
                <w:szCs w:val="28"/>
              </w:rPr>
            </w:pPr>
            <w:r w:rsidRPr="008B3A5B">
              <w:rPr>
                <w:bCs/>
                <w:sz w:val="28"/>
                <w:szCs w:val="28"/>
              </w:rPr>
              <w:t>50-00</w:t>
            </w:r>
          </w:p>
        </w:tc>
      </w:tr>
    </w:tbl>
    <w:p w14:paraId="26208A9A" w14:textId="77777777" w:rsidR="002767C1" w:rsidRPr="008B3A5B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B3A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5A0DA475" w:rsidR="00EF793D" w:rsidRPr="008B3A5B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B3A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8B3A5B">
        <w:rPr>
          <w:rFonts w:ascii="Times New Roman" w:hAnsi="Times New Roman" w:cs="Times New Roman"/>
          <w:sz w:val="28"/>
          <w:szCs w:val="28"/>
        </w:rPr>
        <w:t xml:space="preserve">  </w:t>
      </w:r>
      <w:r w:rsidR="00EF793D" w:rsidRPr="008B3A5B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031BB398" w:rsidR="00EF793D" w:rsidRPr="008B3A5B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B3A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96B6B" w:rsidRPr="008B3A5B">
        <w:rPr>
          <w:rFonts w:ascii="Times New Roman" w:hAnsi="Times New Roman" w:cs="Times New Roman"/>
          <w:sz w:val="28"/>
          <w:szCs w:val="28"/>
        </w:rPr>
        <w:t xml:space="preserve">  </w:t>
      </w:r>
      <w:r w:rsidR="00EF793D" w:rsidRPr="008B3A5B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257C4F" w:rsidRPr="008B3A5B">
        <w:rPr>
          <w:rFonts w:ascii="Times New Roman" w:hAnsi="Times New Roman" w:cs="Times New Roman"/>
          <w:sz w:val="28"/>
          <w:szCs w:val="28"/>
        </w:rPr>
        <w:t>художественный руководитель _</w:t>
      </w:r>
      <w:r w:rsidR="00EF793D" w:rsidRPr="008B3A5B">
        <w:rPr>
          <w:rFonts w:ascii="Times New Roman" w:hAnsi="Times New Roman" w:cs="Times New Roman"/>
          <w:sz w:val="28"/>
          <w:szCs w:val="28"/>
        </w:rPr>
        <w:t>__________________</w:t>
      </w:r>
      <w:r w:rsidR="00096B6B" w:rsidRPr="008B3A5B">
        <w:rPr>
          <w:rFonts w:ascii="Times New Roman" w:hAnsi="Times New Roman" w:cs="Times New Roman"/>
          <w:sz w:val="28"/>
          <w:szCs w:val="28"/>
        </w:rPr>
        <w:t>_______</w:t>
      </w:r>
      <w:r w:rsidR="00EF793D" w:rsidRPr="008B3A5B">
        <w:rPr>
          <w:rFonts w:ascii="Times New Roman" w:hAnsi="Times New Roman" w:cs="Times New Roman"/>
          <w:sz w:val="28"/>
          <w:szCs w:val="28"/>
        </w:rPr>
        <w:t>/</w:t>
      </w:r>
      <w:r w:rsidR="00257C4F" w:rsidRPr="008B3A5B">
        <w:rPr>
          <w:rFonts w:ascii="Times New Roman" w:hAnsi="Times New Roman" w:cs="Times New Roman"/>
          <w:sz w:val="28"/>
          <w:szCs w:val="28"/>
          <w:u w:val="single"/>
        </w:rPr>
        <w:t>В.М.Гарина</w:t>
      </w:r>
      <w:r w:rsidR="00EF793D" w:rsidRPr="008B3A5B">
        <w:rPr>
          <w:rFonts w:ascii="Times New Roman" w:hAnsi="Times New Roman" w:cs="Times New Roman"/>
          <w:sz w:val="28"/>
          <w:szCs w:val="28"/>
        </w:rPr>
        <w:t xml:space="preserve"> </w:t>
      </w:r>
      <w:r w:rsidRPr="008B3A5B">
        <w:rPr>
          <w:rFonts w:ascii="Times New Roman" w:hAnsi="Times New Roman" w:cs="Times New Roman"/>
          <w:sz w:val="28"/>
          <w:szCs w:val="28"/>
        </w:rPr>
        <w:t>/</w:t>
      </w:r>
    </w:p>
    <w:p w14:paraId="105794E9" w14:textId="7BE03852" w:rsidR="00CF074E" w:rsidRPr="002E296C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57C4F">
        <w:rPr>
          <w:rFonts w:ascii="Times New Roman" w:hAnsi="Times New Roman" w:cs="Times New Roman"/>
          <w:sz w:val="20"/>
          <w:szCs w:val="20"/>
        </w:rPr>
        <w:t xml:space="preserve">     </w:t>
      </w:r>
      <w:r w:rsidR="00096B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F793D" w:rsidRPr="002E296C">
        <w:rPr>
          <w:rFonts w:ascii="Times New Roman" w:hAnsi="Times New Roman" w:cs="Times New Roman"/>
          <w:sz w:val="20"/>
          <w:szCs w:val="20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E774D4">
      <w:pgSz w:w="16838" w:h="11906" w:orient="landscape"/>
      <w:pgMar w:top="426" w:right="709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735853">
    <w:abstractNumId w:val="1"/>
  </w:num>
  <w:num w:numId="2" w16cid:durableId="1819225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2A03"/>
    <w:rsid w:val="000050EA"/>
    <w:rsid w:val="000071D9"/>
    <w:rsid w:val="0001779E"/>
    <w:rsid w:val="000412B7"/>
    <w:rsid w:val="00064B90"/>
    <w:rsid w:val="00065036"/>
    <w:rsid w:val="00096B6B"/>
    <w:rsid w:val="000B0D96"/>
    <w:rsid w:val="000C5C9F"/>
    <w:rsid w:val="000E3D0E"/>
    <w:rsid w:val="00102E79"/>
    <w:rsid w:val="00105459"/>
    <w:rsid w:val="00112842"/>
    <w:rsid w:val="00122053"/>
    <w:rsid w:val="0014072E"/>
    <w:rsid w:val="00142B70"/>
    <w:rsid w:val="0017482E"/>
    <w:rsid w:val="00183DD3"/>
    <w:rsid w:val="00190B03"/>
    <w:rsid w:val="001971D2"/>
    <w:rsid w:val="001A3EE5"/>
    <w:rsid w:val="001B7D8F"/>
    <w:rsid w:val="001D25AF"/>
    <w:rsid w:val="001F15D0"/>
    <w:rsid w:val="001F50E5"/>
    <w:rsid w:val="002164F0"/>
    <w:rsid w:val="00216DA6"/>
    <w:rsid w:val="00217C26"/>
    <w:rsid w:val="0022654F"/>
    <w:rsid w:val="0025191B"/>
    <w:rsid w:val="002539A3"/>
    <w:rsid w:val="00257C4F"/>
    <w:rsid w:val="00261217"/>
    <w:rsid w:val="00265ECB"/>
    <w:rsid w:val="00266610"/>
    <w:rsid w:val="002767C1"/>
    <w:rsid w:val="00291189"/>
    <w:rsid w:val="002B371E"/>
    <w:rsid w:val="002D4CB8"/>
    <w:rsid w:val="002D572D"/>
    <w:rsid w:val="002D69DB"/>
    <w:rsid w:val="002E296C"/>
    <w:rsid w:val="002E7801"/>
    <w:rsid w:val="00312E9E"/>
    <w:rsid w:val="003217F5"/>
    <w:rsid w:val="003305B4"/>
    <w:rsid w:val="003374BC"/>
    <w:rsid w:val="00337739"/>
    <w:rsid w:val="003505FA"/>
    <w:rsid w:val="00351D19"/>
    <w:rsid w:val="00357EDF"/>
    <w:rsid w:val="003B1401"/>
    <w:rsid w:val="003B258E"/>
    <w:rsid w:val="003B5248"/>
    <w:rsid w:val="003C02A4"/>
    <w:rsid w:val="003D23B3"/>
    <w:rsid w:val="003E66D6"/>
    <w:rsid w:val="0040313D"/>
    <w:rsid w:val="00416E03"/>
    <w:rsid w:val="00427056"/>
    <w:rsid w:val="00427BFF"/>
    <w:rsid w:val="004300E3"/>
    <w:rsid w:val="004354CD"/>
    <w:rsid w:val="0045446E"/>
    <w:rsid w:val="00455F6B"/>
    <w:rsid w:val="004701ED"/>
    <w:rsid w:val="0047213C"/>
    <w:rsid w:val="00474867"/>
    <w:rsid w:val="004770F7"/>
    <w:rsid w:val="004B3B19"/>
    <w:rsid w:val="004B44F3"/>
    <w:rsid w:val="004C62B5"/>
    <w:rsid w:val="00506F4F"/>
    <w:rsid w:val="005354E7"/>
    <w:rsid w:val="0053563E"/>
    <w:rsid w:val="00554301"/>
    <w:rsid w:val="00560CAD"/>
    <w:rsid w:val="00560E66"/>
    <w:rsid w:val="005C3160"/>
    <w:rsid w:val="005D50C2"/>
    <w:rsid w:val="005D6B12"/>
    <w:rsid w:val="005F3B37"/>
    <w:rsid w:val="005F6FD1"/>
    <w:rsid w:val="0060391B"/>
    <w:rsid w:val="00614AD1"/>
    <w:rsid w:val="006652C1"/>
    <w:rsid w:val="00670FD6"/>
    <w:rsid w:val="00677F37"/>
    <w:rsid w:val="0069257C"/>
    <w:rsid w:val="006A223C"/>
    <w:rsid w:val="006B602A"/>
    <w:rsid w:val="006B7ED9"/>
    <w:rsid w:val="006C66E0"/>
    <w:rsid w:val="007039BB"/>
    <w:rsid w:val="007219FA"/>
    <w:rsid w:val="00723A75"/>
    <w:rsid w:val="00727E4A"/>
    <w:rsid w:val="00735749"/>
    <w:rsid w:val="00742843"/>
    <w:rsid w:val="007753F4"/>
    <w:rsid w:val="0077663C"/>
    <w:rsid w:val="0078184C"/>
    <w:rsid w:val="00785833"/>
    <w:rsid w:val="007C1943"/>
    <w:rsid w:val="007D3FA0"/>
    <w:rsid w:val="007E0C20"/>
    <w:rsid w:val="00801E88"/>
    <w:rsid w:val="008061FA"/>
    <w:rsid w:val="008120AC"/>
    <w:rsid w:val="008136FA"/>
    <w:rsid w:val="00815235"/>
    <w:rsid w:val="00820D0D"/>
    <w:rsid w:val="00842AD3"/>
    <w:rsid w:val="008513F1"/>
    <w:rsid w:val="00862E91"/>
    <w:rsid w:val="0087152B"/>
    <w:rsid w:val="008A3F75"/>
    <w:rsid w:val="008B3A5B"/>
    <w:rsid w:val="008D562B"/>
    <w:rsid w:val="008F7E5D"/>
    <w:rsid w:val="0090584A"/>
    <w:rsid w:val="00915087"/>
    <w:rsid w:val="00935799"/>
    <w:rsid w:val="00953CC9"/>
    <w:rsid w:val="00961D51"/>
    <w:rsid w:val="00973EBA"/>
    <w:rsid w:val="00996F2F"/>
    <w:rsid w:val="009A7556"/>
    <w:rsid w:val="009D2D18"/>
    <w:rsid w:val="009D3366"/>
    <w:rsid w:val="009D3ACB"/>
    <w:rsid w:val="00A06612"/>
    <w:rsid w:val="00A12E3B"/>
    <w:rsid w:val="00A31B60"/>
    <w:rsid w:val="00A411E5"/>
    <w:rsid w:val="00A52817"/>
    <w:rsid w:val="00A63019"/>
    <w:rsid w:val="00A66EC5"/>
    <w:rsid w:val="00A839FC"/>
    <w:rsid w:val="00A8654C"/>
    <w:rsid w:val="00A94CAF"/>
    <w:rsid w:val="00AC1644"/>
    <w:rsid w:val="00AC2B69"/>
    <w:rsid w:val="00AD7672"/>
    <w:rsid w:val="00B13762"/>
    <w:rsid w:val="00B364FE"/>
    <w:rsid w:val="00B56616"/>
    <w:rsid w:val="00B9087B"/>
    <w:rsid w:val="00BB7C5E"/>
    <w:rsid w:val="00BD39E9"/>
    <w:rsid w:val="00BE072B"/>
    <w:rsid w:val="00BE2E4A"/>
    <w:rsid w:val="00BE7F5F"/>
    <w:rsid w:val="00C47631"/>
    <w:rsid w:val="00C47F90"/>
    <w:rsid w:val="00C70F8A"/>
    <w:rsid w:val="00C73C48"/>
    <w:rsid w:val="00C9400B"/>
    <w:rsid w:val="00CA0968"/>
    <w:rsid w:val="00CB3F39"/>
    <w:rsid w:val="00CC18D2"/>
    <w:rsid w:val="00CD24AD"/>
    <w:rsid w:val="00CD6DC1"/>
    <w:rsid w:val="00CE400E"/>
    <w:rsid w:val="00CF074E"/>
    <w:rsid w:val="00CF43EA"/>
    <w:rsid w:val="00CF4D99"/>
    <w:rsid w:val="00D03FC4"/>
    <w:rsid w:val="00D14CD0"/>
    <w:rsid w:val="00D24851"/>
    <w:rsid w:val="00D3515F"/>
    <w:rsid w:val="00D41D5D"/>
    <w:rsid w:val="00D47889"/>
    <w:rsid w:val="00D62D9D"/>
    <w:rsid w:val="00D80232"/>
    <w:rsid w:val="00DA3182"/>
    <w:rsid w:val="00DD6625"/>
    <w:rsid w:val="00E221DC"/>
    <w:rsid w:val="00E36B51"/>
    <w:rsid w:val="00E47426"/>
    <w:rsid w:val="00E64CE0"/>
    <w:rsid w:val="00E70818"/>
    <w:rsid w:val="00E74A61"/>
    <w:rsid w:val="00E774D4"/>
    <w:rsid w:val="00E9091A"/>
    <w:rsid w:val="00EA63BE"/>
    <w:rsid w:val="00EB1FB8"/>
    <w:rsid w:val="00EB59ED"/>
    <w:rsid w:val="00EC5302"/>
    <w:rsid w:val="00ED4310"/>
    <w:rsid w:val="00EE18D0"/>
    <w:rsid w:val="00EE447C"/>
    <w:rsid w:val="00EF0570"/>
    <w:rsid w:val="00EF793D"/>
    <w:rsid w:val="00F051D8"/>
    <w:rsid w:val="00F10594"/>
    <w:rsid w:val="00F213F7"/>
    <w:rsid w:val="00F221BD"/>
    <w:rsid w:val="00F254DE"/>
    <w:rsid w:val="00F34BE9"/>
    <w:rsid w:val="00F413CF"/>
    <w:rsid w:val="00F442AC"/>
    <w:rsid w:val="00F57007"/>
    <w:rsid w:val="00F84F8A"/>
    <w:rsid w:val="00F90E48"/>
    <w:rsid w:val="00FB5892"/>
    <w:rsid w:val="00FC5770"/>
    <w:rsid w:val="00FD4903"/>
    <w:rsid w:val="00FE3636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BFC28976-0838-4474-80B4-5B38F3B2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  <w:style w:type="character" w:styleId="a6">
    <w:name w:val="Strong"/>
    <w:basedOn w:val="a0"/>
    <w:uiPriority w:val="22"/>
    <w:qFormat/>
    <w:rsid w:val="00D3515F"/>
    <w:rPr>
      <w:b/>
      <w:bCs/>
    </w:rPr>
  </w:style>
  <w:style w:type="paragraph" w:customStyle="1" w:styleId="richfactdown-paragraph">
    <w:name w:val="richfactdown-paragraph"/>
    <w:basedOn w:val="a"/>
    <w:rsid w:val="000B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CKS-MANA</cp:lastModifiedBy>
  <cp:revision>31</cp:revision>
  <cp:lastPrinted>2024-02-21T08:20:00Z</cp:lastPrinted>
  <dcterms:created xsi:type="dcterms:W3CDTF">2024-02-09T02:38:00Z</dcterms:created>
  <dcterms:modified xsi:type="dcterms:W3CDTF">2024-02-21T08:21:00Z</dcterms:modified>
</cp:coreProperties>
</file>