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32DC5" w14:textId="77777777" w:rsidR="007C25F5" w:rsidRDefault="007C25F5">
      <w:pPr>
        <w:ind w:left="567"/>
        <w:jc w:val="center"/>
        <w:rPr>
          <w:bCs/>
        </w:rPr>
      </w:pPr>
    </w:p>
    <w:p w14:paraId="65AF9749" w14:textId="033B477D" w:rsidR="007C25F5" w:rsidRDefault="003A61A1">
      <w:pPr>
        <w:ind w:right="-3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№ </w:t>
      </w:r>
      <w:r w:rsidR="00A01514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 xml:space="preserve"> </w:t>
      </w:r>
    </w:p>
    <w:p w14:paraId="1C4BB89E" w14:textId="1C3D8CAA" w:rsidR="007C25F5" w:rsidRDefault="003A61A1">
      <w:pPr>
        <w:ind w:right="-3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приказу №</w:t>
      </w:r>
      <w:r w:rsidR="005A0793">
        <w:rPr>
          <w:bCs/>
          <w:sz w:val="28"/>
          <w:szCs w:val="28"/>
        </w:rPr>
        <w:t xml:space="preserve"> 14 </w:t>
      </w:r>
      <w:r>
        <w:rPr>
          <w:bCs/>
          <w:sz w:val="28"/>
          <w:szCs w:val="28"/>
        </w:rPr>
        <w:t xml:space="preserve">от </w:t>
      </w:r>
      <w:r w:rsidR="00AA7091">
        <w:rPr>
          <w:bCs/>
          <w:sz w:val="28"/>
          <w:szCs w:val="28"/>
        </w:rPr>
        <w:t>1</w:t>
      </w:r>
      <w:r w:rsidR="00FD73A9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.0</w:t>
      </w:r>
      <w:r w:rsidR="00AA709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.2024 г.</w:t>
      </w:r>
    </w:p>
    <w:p w14:paraId="1FF64ADC" w14:textId="77777777" w:rsidR="007C25F5" w:rsidRDefault="003A61A1">
      <w:pPr>
        <w:ind w:left="567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План работы филиала </w:t>
      </w:r>
      <w:r w:rsidRPr="00AA7091">
        <w:rPr>
          <w:b/>
          <w:sz w:val="28"/>
          <w:szCs w:val="28"/>
        </w:rPr>
        <w:t>Орешенский СДК</w:t>
      </w:r>
      <w:r>
        <w:rPr>
          <w:bCs/>
          <w:sz w:val="28"/>
          <w:szCs w:val="28"/>
        </w:rPr>
        <w:t xml:space="preserve"> на </w:t>
      </w:r>
      <w:r>
        <w:rPr>
          <w:b/>
          <w:sz w:val="28"/>
          <w:szCs w:val="28"/>
        </w:rPr>
        <w:t>МАРТ 2024 г.</w:t>
      </w:r>
    </w:p>
    <w:p w14:paraId="46A29C02" w14:textId="77777777" w:rsidR="007C25F5" w:rsidRDefault="007C25F5">
      <w:pPr>
        <w:ind w:left="567"/>
        <w:jc w:val="center"/>
        <w:rPr>
          <w:b/>
          <w:sz w:val="28"/>
          <w:szCs w:val="28"/>
        </w:rPr>
      </w:pPr>
    </w:p>
    <w:tbl>
      <w:tblPr>
        <w:tblW w:w="14883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1134"/>
        <w:gridCol w:w="2126"/>
        <w:gridCol w:w="1701"/>
        <w:gridCol w:w="5386"/>
        <w:gridCol w:w="2693"/>
        <w:gridCol w:w="1843"/>
      </w:tblGrid>
      <w:tr w:rsidR="00DE312F" w14:paraId="77D008F7" w14:textId="77777777" w:rsidTr="00846CBF">
        <w:trPr>
          <w:trHeight w:val="11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0E4E" w14:textId="77777777" w:rsidR="00DE312F" w:rsidRDefault="00DE312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2BA05B87" w14:textId="77777777" w:rsidR="00DE312F" w:rsidRDefault="00DE312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14:paraId="6747DA82" w14:textId="256B9784" w:rsidR="00DE312F" w:rsidRDefault="00DE312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688A4" w14:textId="77777777" w:rsidR="00DE312F" w:rsidRDefault="00DE312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4C623" w14:textId="77777777" w:rsidR="00DE312F" w:rsidRDefault="00DE312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1D5ED" w14:textId="77777777" w:rsidR="00DE312F" w:rsidRDefault="00DE312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Форма,</w:t>
            </w:r>
          </w:p>
          <w:p w14:paraId="28DD613E" w14:textId="77777777" w:rsidR="00DE312F" w:rsidRDefault="00DE312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название </w:t>
            </w:r>
          </w:p>
          <w:p w14:paraId="48E8BB31" w14:textId="2B20EAD3" w:rsidR="00DE312F" w:rsidRDefault="00DE312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0B02F" w14:textId="77777777" w:rsidR="00DE312F" w:rsidRDefault="00DE312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Целевая</w:t>
            </w:r>
          </w:p>
          <w:p w14:paraId="5C33E7DE" w14:textId="77777777" w:rsidR="00DE312F" w:rsidRDefault="00DE312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325F6" w14:textId="77777777" w:rsidR="00DE312F" w:rsidRDefault="00DE312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Цена,</w:t>
            </w:r>
          </w:p>
          <w:p w14:paraId="66E420F0" w14:textId="77777777" w:rsidR="00DE312F" w:rsidRDefault="00DE312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DE312F" w14:paraId="033D9DD5" w14:textId="77777777" w:rsidTr="00846CBF">
        <w:trPr>
          <w:trHeight w:val="9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DA2E" w14:textId="77777777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14:paraId="1577F630" w14:textId="77777777" w:rsidR="00DE312F" w:rsidRDefault="00DE312F" w:rsidP="00384B1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C39FD" w14:textId="77777777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97018" w14:textId="77777777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3B76B" w14:textId="77777777" w:rsidR="00DE312F" w:rsidRDefault="00DE312F" w:rsidP="00AA7091">
            <w:pPr>
              <w:widowControl w:val="0"/>
              <w:shd w:val="clear" w:color="auto" w:fill="FFFFFF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 xml:space="preserve">Дископрограмма </w:t>
            </w:r>
          </w:p>
          <w:p w14:paraId="4D13E551" w14:textId="6A17E045" w:rsidR="00DE312F" w:rsidRPr="00384B1F" w:rsidRDefault="00DE312F" w:rsidP="00AA7091">
            <w:pPr>
              <w:widowControl w:val="0"/>
              <w:shd w:val="clear" w:color="auto" w:fill="FFFFFF"/>
              <w:rPr>
                <w:b/>
                <w:sz w:val="28"/>
                <w:szCs w:val="23"/>
              </w:rPr>
            </w:pPr>
            <w:r>
              <w:rPr>
                <w:b/>
                <w:sz w:val="28"/>
                <w:szCs w:val="23"/>
              </w:rPr>
              <w:t>«Танцевальный переполох»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CAB84" w14:textId="77777777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374D7076" w14:textId="0D961FBF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03111" w14:textId="77777777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DE312F" w14:paraId="382C65D7" w14:textId="77777777" w:rsidTr="00846CBF">
        <w:trPr>
          <w:trHeight w:val="9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122B" w14:textId="77777777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14:paraId="1D4C052B" w14:textId="77777777" w:rsidR="00DE312F" w:rsidRDefault="00DE312F" w:rsidP="00384B1F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F0AEE" w14:textId="77777777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30ACE" w14:textId="77777777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2391C" w14:textId="77777777" w:rsidR="00DE312F" w:rsidRDefault="00DE312F" w:rsidP="00A01514">
            <w:pPr>
              <w:widowControl w:val="0"/>
              <w:shd w:val="clear" w:color="auto" w:fill="FFFFFF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Развлекательная программа</w:t>
            </w:r>
          </w:p>
          <w:p w14:paraId="4815AA75" w14:textId="77777777" w:rsidR="00DE312F" w:rsidRDefault="00DE312F" w:rsidP="00A01514">
            <w:pPr>
              <w:widowControl w:val="0"/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3"/>
              </w:rPr>
              <w:t>«Весенние забавы»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1F415" w14:textId="77777777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DA63D" w14:textId="77777777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E312F" w14:paraId="2D889AE9" w14:textId="77777777" w:rsidTr="00846CBF">
        <w:trPr>
          <w:trHeight w:val="918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16CB" w14:textId="77777777" w:rsidR="00DE312F" w:rsidRDefault="00DE312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2BC8A517" w14:textId="77777777" w:rsidR="00DE312F" w:rsidRDefault="00DE312F" w:rsidP="00384B1F">
            <w:pPr>
              <w:widowControl w:val="0"/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21D20" w14:textId="77777777" w:rsidR="00DE312F" w:rsidRDefault="00DE312F">
            <w:pPr>
              <w:widowControl w:val="0"/>
              <w:jc w:val="center"/>
            </w:pPr>
            <w:r>
              <w:rPr>
                <w:sz w:val="28"/>
                <w:szCs w:val="28"/>
              </w:rPr>
              <w:t>07 марта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4302F" w14:textId="77777777" w:rsidR="00DE312F" w:rsidRDefault="00DE312F">
            <w:pPr>
              <w:widowControl w:val="0"/>
              <w:jc w:val="center"/>
            </w:pPr>
            <w:r>
              <w:rPr>
                <w:sz w:val="28"/>
                <w:szCs w:val="28"/>
              </w:rPr>
              <w:t>17:00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979EE" w14:textId="77777777" w:rsidR="00DE312F" w:rsidRDefault="00DE312F" w:rsidP="00A01514">
            <w:pPr>
              <w:widowControl w:val="0"/>
              <w:shd w:val="clear" w:color="auto" w:fill="FFFFFF"/>
            </w:pPr>
            <w:r>
              <w:rPr>
                <w:sz w:val="28"/>
                <w:szCs w:val="23"/>
              </w:rPr>
              <w:t>Праздничный концерт</w:t>
            </w:r>
          </w:p>
          <w:p w14:paraId="53D766DE" w14:textId="5457CF12" w:rsidR="00DE312F" w:rsidRDefault="00DE312F" w:rsidP="00A01514">
            <w:pPr>
              <w:widowControl w:val="0"/>
              <w:shd w:val="clear" w:color="auto" w:fill="FFFFFF"/>
              <w:rPr>
                <w:b/>
                <w:bCs/>
                <w:sz w:val="28"/>
                <w:szCs w:val="23"/>
              </w:rPr>
            </w:pPr>
            <w:r>
              <w:rPr>
                <w:b/>
                <w:bCs/>
                <w:sz w:val="28"/>
                <w:szCs w:val="23"/>
              </w:rPr>
              <w:t>«Для милых дам» ПК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9E23A" w14:textId="77777777" w:rsidR="00DE312F" w:rsidRDefault="00DE312F">
            <w:pPr>
              <w:widowControl w:val="0"/>
              <w:jc w:val="center"/>
            </w:pPr>
            <w:r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8B039" w14:textId="7807C8AC" w:rsidR="00DE312F" w:rsidRDefault="00DE312F">
            <w:pPr>
              <w:widowControl w:val="0"/>
              <w:jc w:val="center"/>
            </w:pPr>
            <w:r>
              <w:rPr>
                <w:sz w:val="28"/>
                <w:szCs w:val="28"/>
              </w:rPr>
              <w:t>100-00</w:t>
            </w:r>
          </w:p>
        </w:tc>
      </w:tr>
      <w:tr w:rsidR="00DE312F" w14:paraId="5C73B3E3" w14:textId="77777777" w:rsidTr="00846CBF">
        <w:trPr>
          <w:trHeight w:val="918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9E81" w14:textId="77777777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14:paraId="34EE2AE1" w14:textId="77777777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FCBA3" w14:textId="77777777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 марта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3F426" w14:textId="77777777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19:00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A17AB" w14:textId="77777777" w:rsidR="00DE312F" w:rsidRDefault="00DE312F" w:rsidP="00A01514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</w:t>
            </w:r>
          </w:p>
          <w:p w14:paraId="188AC800" w14:textId="77777777" w:rsidR="00DE312F" w:rsidRDefault="00DE312F" w:rsidP="00A01514">
            <w:pPr>
              <w:widowControl w:val="0"/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«В мире девичьих грёз»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3D0F0" w14:textId="77777777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36154" w14:textId="77777777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100-00</w:t>
            </w:r>
          </w:p>
        </w:tc>
      </w:tr>
      <w:tr w:rsidR="00DE312F" w14:paraId="3437D198" w14:textId="77777777" w:rsidTr="00846CBF">
        <w:trPr>
          <w:trHeight w:val="4674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E75A" w14:textId="77777777" w:rsidR="00DE312F" w:rsidRDefault="00DE312F" w:rsidP="00D44A0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14:paraId="2E451E5B" w14:textId="77777777" w:rsidR="00DE312F" w:rsidRDefault="00DE312F" w:rsidP="00D44A0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14:paraId="20057EB4" w14:textId="77777777" w:rsidR="00DE312F" w:rsidRDefault="00DE312F" w:rsidP="00D44A0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14:paraId="11C5D131" w14:textId="77777777" w:rsidR="00DE312F" w:rsidRDefault="00DE312F" w:rsidP="00D44A0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14:paraId="5C0991A9" w14:textId="77777777" w:rsidR="00DE312F" w:rsidRDefault="00DE312F" w:rsidP="00D44A0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14:paraId="2496C874" w14:textId="77777777" w:rsidR="00DE312F" w:rsidRDefault="00DE312F" w:rsidP="00D44A0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14:paraId="34C473D3" w14:textId="77777777" w:rsidR="00DE312F" w:rsidRDefault="00DE312F" w:rsidP="00D44A0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14:paraId="40245E6D" w14:textId="4794DBE3" w:rsidR="00DE312F" w:rsidRDefault="00DE312F" w:rsidP="00D44A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76432" w14:textId="7CC818F4" w:rsidR="00DE312F" w:rsidRDefault="00DE312F" w:rsidP="00D44A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C306A5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BC1E2" w14:textId="7BA4286D" w:rsidR="00DE312F" w:rsidRDefault="00DE312F" w:rsidP="00D44A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306A5">
              <w:rPr>
                <w:bCs/>
                <w:sz w:val="28"/>
                <w:szCs w:val="28"/>
              </w:rPr>
              <w:t>13:00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FC90B" w14:textId="77777777" w:rsidR="00DE312F" w:rsidRPr="00C306A5" w:rsidRDefault="00DE312F" w:rsidP="00D44A07">
            <w:pPr>
              <w:widowControl w:val="0"/>
              <w:shd w:val="clear" w:color="auto" w:fill="FFFFFF"/>
              <w:rPr>
                <w:sz w:val="28"/>
                <w:szCs w:val="23"/>
              </w:rPr>
            </w:pPr>
            <w:r w:rsidRPr="00C306A5">
              <w:rPr>
                <w:sz w:val="28"/>
                <w:szCs w:val="23"/>
              </w:rPr>
              <w:t>Народное гуляние</w:t>
            </w:r>
          </w:p>
          <w:p w14:paraId="69C0971E" w14:textId="77777777" w:rsidR="00DE312F" w:rsidRPr="00C306A5" w:rsidRDefault="00DE312F" w:rsidP="00D44A07">
            <w:pPr>
              <w:widowControl w:val="0"/>
              <w:shd w:val="clear" w:color="auto" w:fill="FFFFFF"/>
              <w:rPr>
                <w:b/>
                <w:sz w:val="28"/>
                <w:szCs w:val="23"/>
              </w:rPr>
            </w:pPr>
            <w:r w:rsidRPr="00C306A5">
              <w:rPr>
                <w:b/>
                <w:sz w:val="28"/>
                <w:szCs w:val="23"/>
              </w:rPr>
              <w:t>«Масленичный разгуляй»</w:t>
            </w:r>
          </w:p>
          <w:p w14:paraId="40A9CE46" w14:textId="77777777" w:rsidR="00DE312F" w:rsidRDefault="00DE312F" w:rsidP="00D44A07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6DAD4" w14:textId="4FCFFC89" w:rsidR="00DE312F" w:rsidRDefault="00DE312F" w:rsidP="00D44A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306A5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5CA42" w14:textId="77777777" w:rsidR="00DE312F" w:rsidRDefault="00DE312F" w:rsidP="00D44A0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E312F" w14:paraId="5C3F076B" w14:textId="77777777" w:rsidTr="00846CBF">
        <w:trPr>
          <w:trHeight w:val="918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D6D2" w14:textId="77777777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14:paraId="3164624D" w14:textId="77777777" w:rsidR="00DE312F" w:rsidRDefault="00DE312F" w:rsidP="003A61A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14:paraId="371E209D" w14:textId="2B3F2B14" w:rsidR="00DE312F" w:rsidRDefault="00DE312F" w:rsidP="003A61A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5F749" w14:textId="77777777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14:paraId="407C739A" w14:textId="77777777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 марта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BAAC0" w14:textId="77777777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14:paraId="1A822606" w14:textId="77777777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97659" w14:textId="77777777" w:rsidR="00DE312F" w:rsidRDefault="00DE312F" w:rsidP="00A01514">
            <w:pPr>
              <w:widowControl w:val="0"/>
              <w:shd w:val="clear" w:color="auto" w:fill="FFFFFF"/>
              <w:rPr>
                <w:sz w:val="28"/>
                <w:szCs w:val="23"/>
              </w:rPr>
            </w:pPr>
          </w:p>
          <w:p w14:paraId="363DDBDC" w14:textId="77777777" w:rsidR="00DE312F" w:rsidRDefault="00DE312F" w:rsidP="00A01514">
            <w:pPr>
              <w:widowControl w:val="0"/>
              <w:shd w:val="clear" w:color="auto" w:fill="FFFFFF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Игровая программа</w:t>
            </w:r>
          </w:p>
          <w:p w14:paraId="7E28467F" w14:textId="77777777" w:rsidR="00DE312F" w:rsidRDefault="00DE312F" w:rsidP="00A01514">
            <w:pPr>
              <w:widowControl w:val="0"/>
              <w:shd w:val="clear" w:color="auto" w:fill="FFFFFF"/>
              <w:rPr>
                <w:b/>
                <w:sz w:val="28"/>
                <w:szCs w:val="23"/>
              </w:rPr>
            </w:pPr>
            <w:r>
              <w:rPr>
                <w:b/>
                <w:sz w:val="28"/>
                <w:szCs w:val="23"/>
              </w:rPr>
              <w:t>«Угадай мотив»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FE932" w14:textId="77777777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14:paraId="3281F027" w14:textId="77777777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14:paraId="500D6857" w14:textId="77777777" w:rsidR="00846CB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  <w:p w14:paraId="221BD662" w14:textId="77777777" w:rsidR="00DE312F" w:rsidRDefault="00DE312F">
            <w:pPr>
              <w:widowControl w:val="0"/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 xml:space="preserve"> Для лиц с ОВЗ</w:t>
            </w:r>
          </w:p>
          <w:p w14:paraId="3DE6E737" w14:textId="7A19EFB2" w:rsidR="00846CBF" w:rsidRDefault="00846CBF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0FF69" w14:textId="77777777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E312F" w14:paraId="5FFD2EAA" w14:textId="77777777" w:rsidTr="00846CBF">
        <w:trPr>
          <w:trHeight w:val="918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14B6" w14:textId="77777777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14:paraId="2258D9C3" w14:textId="69F60930" w:rsidR="00DE312F" w:rsidRDefault="00DE312F" w:rsidP="00384B1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6C00B" w14:textId="77777777" w:rsidR="00DE312F" w:rsidRDefault="00DE312F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922344C" w14:textId="77777777" w:rsidR="00DE312F" w:rsidRDefault="00DE312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марта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1A55" w14:textId="77777777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14:paraId="6327F6BC" w14:textId="77777777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19:00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16B8F" w14:textId="77777777" w:rsidR="00DE312F" w:rsidRDefault="00DE312F" w:rsidP="00AA7091">
            <w:pPr>
              <w:widowControl w:val="0"/>
              <w:shd w:val="clear" w:color="auto" w:fill="FFFFFF"/>
              <w:rPr>
                <w:b/>
                <w:sz w:val="28"/>
                <w:szCs w:val="23"/>
              </w:rPr>
            </w:pPr>
            <w:r>
              <w:rPr>
                <w:sz w:val="28"/>
                <w:szCs w:val="23"/>
              </w:rPr>
              <w:t>Вечер отдыха</w:t>
            </w:r>
          </w:p>
          <w:p w14:paraId="75F7F795" w14:textId="77777777" w:rsidR="00DE312F" w:rsidRDefault="00DE312F" w:rsidP="00AA7091">
            <w:pPr>
              <w:widowControl w:val="0"/>
              <w:shd w:val="clear" w:color="auto" w:fill="FFFFFF"/>
              <w:rPr>
                <w:sz w:val="28"/>
                <w:szCs w:val="23"/>
              </w:rPr>
            </w:pPr>
            <w:r>
              <w:rPr>
                <w:b/>
                <w:sz w:val="28"/>
                <w:szCs w:val="23"/>
              </w:rPr>
              <w:t>«Цветная палитра»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B8C5C" w14:textId="77777777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Молодёжь</w:t>
            </w:r>
          </w:p>
          <w:p w14:paraId="55046DCD" w14:textId="77AE35A8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18+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53D26" w14:textId="77777777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100-00</w:t>
            </w:r>
          </w:p>
        </w:tc>
      </w:tr>
      <w:tr w:rsidR="00DE312F" w14:paraId="3DED8091" w14:textId="77777777" w:rsidTr="00846CBF">
        <w:trPr>
          <w:trHeight w:val="9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6F9A" w14:textId="77777777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14:paraId="3FC84CC6" w14:textId="7D70F04F" w:rsidR="00DE312F" w:rsidRDefault="00DE312F" w:rsidP="00384B1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61C01" w14:textId="77777777" w:rsidR="00DE312F" w:rsidRDefault="00DE312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CFE32" w14:textId="77777777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0A7F8" w14:textId="77777777" w:rsidR="00DE312F" w:rsidRDefault="00DE312F" w:rsidP="00AA7091">
            <w:pPr>
              <w:widowControl w:val="0"/>
              <w:shd w:val="clear" w:color="auto" w:fill="FFFFFF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Интеллектуальная игра</w:t>
            </w:r>
          </w:p>
          <w:p w14:paraId="3F08C3EA" w14:textId="7DF32D7B" w:rsidR="00DE312F" w:rsidRDefault="00DE312F" w:rsidP="00AA7091">
            <w:pPr>
              <w:widowControl w:val="0"/>
              <w:shd w:val="clear" w:color="auto" w:fill="FFFFFF"/>
              <w:rPr>
                <w:b/>
                <w:sz w:val="28"/>
                <w:szCs w:val="23"/>
              </w:rPr>
            </w:pPr>
            <w:r>
              <w:rPr>
                <w:b/>
                <w:sz w:val="28"/>
                <w:szCs w:val="23"/>
              </w:rPr>
              <w:t>«Шиворот на выворот» ПК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2AEA" w14:textId="77777777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Молодёжь</w:t>
            </w:r>
          </w:p>
          <w:p w14:paraId="5878170B" w14:textId="4E495066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8D824" w14:textId="77777777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100-00</w:t>
            </w:r>
          </w:p>
        </w:tc>
      </w:tr>
      <w:tr w:rsidR="00DE312F" w14:paraId="654D6E4F" w14:textId="77777777" w:rsidTr="00846CBF">
        <w:trPr>
          <w:trHeight w:val="9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3A26" w14:textId="77777777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14:paraId="36D90BFD" w14:textId="0A372E66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DCCDD" w14:textId="77777777" w:rsidR="00DE312F" w:rsidRDefault="00DE312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91FF7" w14:textId="77777777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C0CDD" w14:textId="77777777" w:rsidR="00DE312F" w:rsidRDefault="00DE312F" w:rsidP="00AA7091">
            <w:pPr>
              <w:widowControl w:val="0"/>
              <w:shd w:val="clear" w:color="auto" w:fill="FFFFFF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Конкурсная программа</w:t>
            </w:r>
          </w:p>
          <w:p w14:paraId="163654BA" w14:textId="77777777" w:rsidR="00DE312F" w:rsidRDefault="00DE312F" w:rsidP="00AA7091">
            <w:pPr>
              <w:widowControl w:val="0"/>
              <w:shd w:val="clear" w:color="auto" w:fill="FFFFFF"/>
              <w:rPr>
                <w:b/>
                <w:sz w:val="28"/>
                <w:szCs w:val="23"/>
              </w:rPr>
            </w:pPr>
            <w:r>
              <w:rPr>
                <w:b/>
                <w:sz w:val="28"/>
                <w:szCs w:val="23"/>
              </w:rPr>
              <w:t>«Новые Золушки или путь</w:t>
            </w:r>
          </w:p>
          <w:p w14:paraId="3D5D2043" w14:textId="77777777" w:rsidR="00DE312F" w:rsidRDefault="00DE312F" w:rsidP="00AA7091">
            <w:pPr>
              <w:widowControl w:val="0"/>
              <w:shd w:val="clear" w:color="auto" w:fill="FFFFFF"/>
              <w:rPr>
                <w:b/>
                <w:sz w:val="28"/>
                <w:szCs w:val="23"/>
              </w:rPr>
            </w:pPr>
            <w:r>
              <w:rPr>
                <w:b/>
                <w:sz w:val="28"/>
                <w:szCs w:val="23"/>
              </w:rPr>
              <w:t>Принцессы»</w:t>
            </w:r>
          </w:p>
          <w:p w14:paraId="38AB8920" w14:textId="77777777" w:rsidR="00DE312F" w:rsidRDefault="00DE312F" w:rsidP="00AA7091">
            <w:pPr>
              <w:widowControl w:val="0"/>
              <w:shd w:val="clear" w:color="auto" w:fill="FFFFFF"/>
              <w:rPr>
                <w:sz w:val="28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1EAC7" w14:textId="77777777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678E97C6" w14:textId="0F6BC143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6DE1" w14:textId="77777777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E312F" w14:paraId="5FAB6E63" w14:textId="77777777" w:rsidTr="00846CBF">
        <w:trPr>
          <w:trHeight w:val="9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C64E" w14:textId="77777777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14:paraId="677E6B5C" w14:textId="3FE2C35C" w:rsidR="00DE312F" w:rsidRDefault="00DE312F" w:rsidP="00384B1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9A985" w14:textId="4415B1F1" w:rsidR="00DE312F" w:rsidRDefault="00DE312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9523E" w14:textId="77777777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50957" w14:textId="77777777" w:rsidR="00DE312F" w:rsidRDefault="00DE312F" w:rsidP="00AA7091">
            <w:pPr>
              <w:widowControl w:val="0"/>
              <w:shd w:val="clear" w:color="auto" w:fill="FFFFFF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Викторина</w:t>
            </w:r>
          </w:p>
          <w:p w14:paraId="5CF408E6" w14:textId="77777777" w:rsidR="00DE312F" w:rsidRDefault="00DE312F" w:rsidP="00AA7091">
            <w:pPr>
              <w:widowControl w:val="0"/>
              <w:shd w:val="clear" w:color="auto" w:fill="FFFFFF"/>
              <w:rPr>
                <w:b/>
                <w:sz w:val="28"/>
                <w:szCs w:val="23"/>
              </w:rPr>
            </w:pPr>
            <w:r>
              <w:rPr>
                <w:b/>
                <w:sz w:val="28"/>
                <w:szCs w:val="23"/>
              </w:rPr>
              <w:t>«Час весёлых вопросов»</w:t>
            </w:r>
          </w:p>
          <w:p w14:paraId="19064589" w14:textId="77777777" w:rsidR="00DE312F" w:rsidRDefault="00DE312F" w:rsidP="00AA7091">
            <w:pPr>
              <w:widowControl w:val="0"/>
              <w:shd w:val="clear" w:color="auto" w:fill="FFFFFF"/>
              <w:rPr>
                <w:sz w:val="28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D036C" w14:textId="77777777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Пожилые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916EF" w14:textId="77777777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E312F" w14:paraId="15BDD05A" w14:textId="77777777" w:rsidTr="00846CBF">
        <w:trPr>
          <w:trHeight w:val="918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2FDF9" w14:textId="796D7C81" w:rsidR="00DE312F" w:rsidRDefault="00DE312F">
            <w:pPr>
              <w:pStyle w:val="aa"/>
              <w:widowControl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62FD8" w14:textId="77777777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 марта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64B03" w14:textId="77777777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867E4" w14:textId="77777777" w:rsidR="00DE312F" w:rsidRDefault="00DE312F" w:rsidP="00AA7091">
            <w:pPr>
              <w:widowControl w:val="0"/>
              <w:shd w:val="clear" w:color="auto" w:fill="FFFFFF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Выставка рисунков</w:t>
            </w:r>
          </w:p>
          <w:p w14:paraId="70565956" w14:textId="77777777" w:rsidR="00DE312F" w:rsidRDefault="00DE312F" w:rsidP="00AA7091">
            <w:pPr>
              <w:widowControl w:val="0"/>
              <w:shd w:val="clear" w:color="auto" w:fill="FFFFFF"/>
              <w:rPr>
                <w:b/>
                <w:sz w:val="28"/>
                <w:szCs w:val="23"/>
              </w:rPr>
            </w:pPr>
            <w:r>
              <w:rPr>
                <w:b/>
                <w:sz w:val="28"/>
                <w:szCs w:val="23"/>
              </w:rPr>
              <w:t>«Куда зовут карандаши»</w:t>
            </w:r>
          </w:p>
          <w:p w14:paraId="3BAE2B55" w14:textId="77777777" w:rsidR="00DE312F" w:rsidRDefault="00DE312F" w:rsidP="00AA7091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6A584" w14:textId="77777777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89258" w14:textId="77777777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E312F" w14:paraId="10B22F58" w14:textId="77777777" w:rsidTr="00846CBF">
        <w:trPr>
          <w:trHeight w:val="9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EC737" w14:textId="734A6B32" w:rsidR="00DE312F" w:rsidRDefault="00DE312F">
            <w:pPr>
              <w:pStyle w:val="aa"/>
              <w:widowControl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D5D80" w14:textId="77777777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8CD24" w14:textId="77777777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13:00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2CF84" w14:textId="77777777" w:rsidR="00DE312F" w:rsidRDefault="00DE312F" w:rsidP="00AA7091">
            <w:pPr>
              <w:widowControl w:val="0"/>
              <w:shd w:val="clear" w:color="auto" w:fill="FFFFFF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Мастер – класс</w:t>
            </w:r>
          </w:p>
          <w:p w14:paraId="5A1FFB4E" w14:textId="4A8EC08F" w:rsidR="00DE312F" w:rsidRDefault="00DE312F" w:rsidP="00AA7091">
            <w:pPr>
              <w:widowControl w:val="0"/>
              <w:shd w:val="clear" w:color="auto" w:fill="FFFFFF"/>
              <w:rPr>
                <w:b/>
                <w:sz w:val="28"/>
                <w:szCs w:val="23"/>
              </w:rPr>
            </w:pPr>
            <w:r>
              <w:rPr>
                <w:b/>
                <w:sz w:val="28"/>
                <w:szCs w:val="23"/>
              </w:rPr>
              <w:t>«Сладкий букет» ПК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B714B" w14:textId="77777777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Молодёжь</w:t>
            </w:r>
          </w:p>
          <w:p w14:paraId="3E06365E" w14:textId="7D0EFC2E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0921D" w14:textId="77777777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DE312F" w14:paraId="36A852EC" w14:textId="77777777" w:rsidTr="00846CBF">
        <w:trPr>
          <w:trHeight w:val="9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EF972" w14:textId="47A2316A" w:rsidR="00DE312F" w:rsidRDefault="00DE312F">
            <w:pPr>
              <w:pStyle w:val="aa"/>
              <w:widowControl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43FEB" w14:textId="77777777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4C203" w14:textId="77777777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3A3F1" w14:textId="77777777" w:rsidR="00DE312F" w:rsidRDefault="00DE312F" w:rsidP="00AA7091">
            <w:pPr>
              <w:widowControl w:val="0"/>
              <w:shd w:val="clear" w:color="auto" w:fill="FFFFFF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Дискуссия</w:t>
            </w:r>
          </w:p>
          <w:p w14:paraId="4CD50687" w14:textId="4470BCCC" w:rsidR="00DE312F" w:rsidRDefault="00DE312F" w:rsidP="00AA7091">
            <w:pPr>
              <w:widowControl w:val="0"/>
              <w:shd w:val="clear" w:color="auto" w:fill="FFFFFF"/>
              <w:rPr>
                <w:b/>
                <w:sz w:val="28"/>
                <w:szCs w:val="23"/>
              </w:rPr>
            </w:pPr>
            <w:r>
              <w:rPr>
                <w:b/>
                <w:sz w:val="28"/>
                <w:szCs w:val="23"/>
              </w:rPr>
              <w:t>«Курение или здоровье:</w:t>
            </w:r>
          </w:p>
          <w:p w14:paraId="236848CE" w14:textId="77777777" w:rsidR="00DE312F" w:rsidRDefault="00DE312F" w:rsidP="00AA7091">
            <w:pPr>
              <w:widowControl w:val="0"/>
              <w:shd w:val="clear" w:color="auto" w:fill="FFFFFF"/>
              <w:rPr>
                <w:b/>
                <w:sz w:val="28"/>
                <w:szCs w:val="23"/>
              </w:rPr>
            </w:pPr>
            <w:r>
              <w:rPr>
                <w:b/>
                <w:sz w:val="28"/>
                <w:szCs w:val="23"/>
              </w:rPr>
              <w:t>Что выбрать?»</w:t>
            </w:r>
          </w:p>
          <w:p w14:paraId="72BDBF8E" w14:textId="77777777" w:rsidR="00DE312F" w:rsidRDefault="00DE312F">
            <w:pPr>
              <w:widowControl w:val="0"/>
              <w:shd w:val="clear" w:color="auto" w:fill="FFFFFF"/>
              <w:jc w:val="center"/>
              <w:rPr>
                <w:sz w:val="28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E4D6F" w14:textId="77777777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D5DB5" w14:textId="77777777" w:rsidR="00DE312F" w:rsidRDefault="00DE312F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683AC2AE" w14:textId="77777777" w:rsidR="008252A7" w:rsidRDefault="003A61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01514">
        <w:rPr>
          <w:sz w:val="28"/>
          <w:szCs w:val="28"/>
        </w:rPr>
        <w:t xml:space="preserve"> </w:t>
      </w:r>
    </w:p>
    <w:p w14:paraId="393AFBAA" w14:textId="77777777" w:rsidR="008252A7" w:rsidRDefault="008252A7">
      <w:pPr>
        <w:rPr>
          <w:sz w:val="28"/>
          <w:szCs w:val="28"/>
        </w:rPr>
      </w:pPr>
    </w:p>
    <w:p w14:paraId="7281ED1D" w14:textId="799436B1" w:rsidR="007C25F5" w:rsidRDefault="008252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A01514">
        <w:rPr>
          <w:sz w:val="28"/>
          <w:szCs w:val="28"/>
        </w:rPr>
        <w:t xml:space="preserve"> </w:t>
      </w:r>
      <w:r w:rsidR="003A61A1">
        <w:rPr>
          <w:sz w:val="28"/>
          <w:szCs w:val="28"/>
        </w:rPr>
        <w:t xml:space="preserve"> *В плане возможны изменения и дополнения</w:t>
      </w:r>
    </w:p>
    <w:p w14:paraId="5F137B56" w14:textId="1CDC561C" w:rsidR="00A01514" w:rsidRDefault="003A61A1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План составил заведующий филиал</w:t>
      </w:r>
      <w:r w:rsidR="00A01514">
        <w:rPr>
          <w:sz w:val="28"/>
          <w:szCs w:val="28"/>
        </w:rPr>
        <w:t>а</w:t>
      </w:r>
      <w:r>
        <w:rPr>
          <w:sz w:val="28"/>
          <w:szCs w:val="28"/>
        </w:rPr>
        <w:t xml:space="preserve">: </w:t>
      </w:r>
      <w:r w:rsidR="00A01514">
        <w:rPr>
          <w:sz w:val="28"/>
          <w:szCs w:val="28"/>
        </w:rPr>
        <w:t>__________________________</w:t>
      </w:r>
      <w:r w:rsidR="008252A7">
        <w:rPr>
          <w:sz w:val="28"/>
          <w:szCs w:val="28"/>
        </w:rPr>
        <w:t>___</w:t>
      </w:r>
      <w:r w:rsidR="00A01514">
        <w:rPr>
          <w:sz w:val="28"/>
          <w:szCs w:val="28"/>
        </w:rPr>
        <w:t>/</w:t>
      </w:r>
      <w:r>
        <w:rPr>
          <w:sz w:val="28"/>
          <w:szCs w:val="28"/>
        </w:rPr>
        <w:t>Коваленко Т.В.</w:t>
      </w:r>
      <w:r w:rsidR="00A01514">
        <w:rPr>
          <w:sz w:val="28"/>
          <w:szCs w:val="28"/>
        </w:rPr>
        <w:t>/</w:t>
      </w:r>
    </w:p>
    <w:p w14:paraId="7D727960" w14:textId="135F4B5C" w:rsidR="007C25F5" w:rsidRPr="00A01514" w:rsidRDefault="00A01514">
      <w:pPr>
        <w:ind w:left="567"/>
        <w:rPr>
          <w:sz w:val="16"/>
          <w:szCs w:val="16"/>
        </w:rPr>
      </w:pPr>
      <w:r w:rsidRPr="00A01514">
        <w:rPr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</w:t>
      </w:r>
      <w:r w:rsidRPr="00A01514">
        <w:rPr>
          <w:sz w:val="16"/>
          <w:szCs w:val="16"/>
        </w:rPr>
        <w:t xml:space="preserve">   (подпись)</w:t>
      </w:r>
      <w:r w:rsidR="003A61A1" w:rsidRPr="00A01514">
        <w:rPr>
          <w:sz w:val="16"/>
          <w:szCs w:val="16"/>
        </w:rPr>
        <w:t xml:space="preserve"> </w:t>
      </w:r>
    </w:p>
    <w:p w14:paraId="2BA76438" w14:textId="77777777" w:rsidR="007C25F5" w:rsidRDefault="003A61A1">
      <w:pPr>
        <w:ind w:left="567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</w:p>
    <w:sectPr w:rsidR="007C25F5" w:rsidSect="00DE312F">
      <w:pgSz w:w="16838" w:h="11906" w:orient="landscape"/>
      <w:pgMar w:top="426" w:right="709" w:bottom="0" w:left="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F5"/>
    <w:rsid w:val="000348BF"/>
    <w:rsid w:val="000A3810"/>
    <w:rsid w:val="00216255"/>
    <w:rsid w:val="002305E6"/>
    <w:rsid w:val="00370079"/>
    <w:rsid w:val="00384B1F"/>
    <w:rsid w:val="003A61A1"/>
    <w:rsid w:val="005A0793"/>
    <w:rsid w:val="00680F31"/>
    <w:rsid w:val="00794D51"/>
    <w:rsid w:val="007C25F5"/>
    <w:rsid w:val="00824DF9"/>
    <w:rsid w:val="008252A7"/>
    <w:rsid w:val="00846CBF"/>
    <w:rsid w:val="008C78A7"/>
    <w:rsid w:val="00A01514"/>
    <w:rsid w:val="00A255C5"/>
    <w:rsid w:val="00A50D85"/>
    <w:rsid w:val="00A913FD"/>
    <w:rsid w:val="00A96DF4"/>
    <w:rsid w:val="00AA7091"/>
    <w:rsid w:val="00C029D6"/>
    <w:rsid w:val="00C306A5"/>
    <w:rsid w:val="00D44A07"/>
    <w:rsid w:val="00D81549"/>
    <w:rsid w:val="00DE312F"/>
    <w:rsid w:val="00E0160C"/>
    <w:rsid w:val="00E60F07"/>
    <w:rsid w:val="00FC1EB2"/>
    <w:rsid w:val="00FD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BEBA"/>
  <w15:docId w15:val="{8D6295EF-E899-48F7-A4E6-0304AE64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1"/>
    <w:uiPriority w:val="9"/>
    <w:qFormat/>
    <w:rsid w:val="00315F22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qFormat/>
    <w:rsid w:val="00F53722"/>
  </w:style>
  <w:style w:type="character" w:styleId="a5">
    <w:name w:val="Strong"/>
    <w:basedOn w:val="a0"/>
    <w:uiPriority w:val="22"/>
    <w:qFormat/>
    <w:rsid w:val="00715B69"/>
    <w:rPr>
      <w:b/>
      <w:bCs/>
    </w:rPr>
  </w:style>
  <w:style w:type="character" w:customStyle="1" w:styleId="initial-letter">
    <w:name w:val="initial-letter"/>
    <w:basedOn w:val="a0"/>
    <w:qFormat/>
    <w:rsid w:val="00D94F6A"/>
  </w:style>
  <w:style w:type="character" w:customStyle="1" w:styleId="10">
    <w:name w:val="Заголовок 1 Знак"/>
    <w:basedOn w:val="a0"/>
    <w:uiPriority w:val="9"/>
    <w:qFormat/>
    <w:rsid w:val="00315F22"/>
    <w:rPr>
      <w:rFonts w:ascii="Times New Roman" w:eastAsia="Times New Roman" w:hAnsi="Times New Roman"/>
      <w:b/>
      <w:bCs/>
      <w:kern w:val="2"/>
      <w:sz w:val="48"/>
      <w:szCs w:val="48"/>
    </w:rPr>
  </w:style>
  <w:style w:type="paragraph" w:customStyle="1" w:styleId="12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2A2EE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b">
    <w:name w:val="Normal (Web)"/>
    <w:basedOn w:val="a"/>
    <w:uiPriority w:val="99"/>
    <w:unhideWhenUsed/>
    <w:qFormat/>
    <w:rsid w:val="00D62298"/>
    <w:pPr>
      <w:spacing w:beforeAutospacing="1" w:afterAutospacing="1"/>
    </w:pPr>
  </w:style>
  <w:style w:type="paragraph" w:styleId="ac">
    <w:name w:val="No Spacing"/>
    <w:uiPriority w:val="1"/>
    <w:qFormat/>
    <w:rsid w:val="00EE1DD8"/>
    <w:rPr>
      <w:sz w:val="22"/>
      <w:szCs w:val="22"/>
      <w:lang w:eastAsia="en-US"/>
    </w:rPr>
  </w:style>
  <w:style w:type="table" w:styleId="ad">
    <w:name w:val="Table Grid"/>
    <w:basedOn w:val="a1"/>
    <w:rsid w:val="00435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Заголовок 1 Знак1"/>
    <w:basedOn w:val="a1"/>
    <w:link w:val="1"/>
    <w:rsid w:val="00AF4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sid w:val="00F21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rsid w:val="00A03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A03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rsid w:val="00A03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rsid w:val="003D6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rsid w:val="00CF5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Курточаков</dc:creator>
  <dc:description/>
  <cp:lastModifiedBy>CKS-MANA</cp:lastModifiedBy>
  <cp:revision>41</cp:revision>
  <cp:lastPrinted>2024-02-20T04:48:00Z</cp:lastPrinted>
  <dcterms:created xsi:type="dcterms:W3CDTF">2024-02-06T08:22:00Z</dcterms:created>
  <dcterms:modified xsi:type="dcterms:W3CDTF">2024-02-20T04:48:00Z</dcterms:modified>
  <dc:language>ru-RU</dc:language>
</cp:coreProperties>
</file>