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9C88" w14:textId="1B8BD224" w:rsidR="002A3ED2" w:rsidRPr="004264A3" w:rsidRDefault="002A3ED2" w:rsidP="002A3ED2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0F5F3D5" w14:textId="2E764926" w:rsidR="002A3ED2" w:rsidRPr="004264A3" w:rsidRDefault="002A3ED2" w:rsidP="002A3ED2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№</w:t>
      </w:r>
      <w:r w:rsidR="00E00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4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.2024г.</w:t>
      </w:r>
    </w:p>
    <w:p w14:paraId="6796E195" w14:textId="585D49DA" w:rsidR="005E6224" w:rsidRPr="004264A3" w:rsidRDefault="005E6224" w:rsidP="007211E6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2590964" w14:textId="0304411A" w:rsidR="005E6224" w:rsidRPr="004264A3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42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264A3" w:rsidRPr="0042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ижне</w:t>
      </w:r>
      <w:r w:rsidRPr="0042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-Есауловский СД</w:t>
      </w:r>
      <w:r w:rsidR="004264A3" w:rsidRPr="0042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2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F3596E" w:rsidRPr="0042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42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70DBF" w:rsidRPr="0042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2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CA0942" w14:textId="77777777" w:rsidR="005E6224" w:rsidRPr="004264A3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985"/>
        <w:gridCol w:w="5386"/>
        <w:gridCol w:w="2268"/>
        <w:gridCol w:w="1843"/>
      </w:tblGrid>
      <w:tr w:rsidR="00622301" w:rsidRPr="004264A3" w14:paraId="5FE6FABB" w14:textId="3DD8C8DE" w:rsidTr="00622301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22F6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D21133" w14:textId="0CEABFC2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C34A" w14:textId="77777777" w:rsidR="00622301" w:rsidRDefault="00622301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 xml:space="preserve">Форма, </w:t>
            </w:r>
          </w:p>
          <w:p w14:paraId="74FF786D" w14:textId="55422AFB" w:rsidR="00622301" w:rsidRPr="004264A3" w:rsidRDefault="00622301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75E8DC39" w:rsidR="00622301" w:rsidRPr="004264A3" w:rsidRDefault="00622301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622301" w:rsidRPr="004264A3" w14:paraId="44C0A1F4" w14:textId="77777777" w:rsidTr="00622301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DB7" w14:textId="5268AD66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25D7" w14:textId="0899828A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01-09</w:t>
            </w:r>
            <w:r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35D" w14:textId="245B560A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A5EC" w14:textId="77777777" w:rsidR="00622301" w:rsidRDefault="00622301" w:rsidP="00A9157D">
            <w:pPr>
              <w:rPr>
                <w:sz w:val="28"/>
                <w:szCs w:val="28"/>
                <w:lang w:eastAsia="ru-RU"/>
              </w:rPr>
            </w:pPr>
          </w:p>
          <w:p w14:paraId="20C4B4BD" w14:textId="365053E1" w:rsidR="00622301" w:rsidRPr="004264A3" w:rsidRDefault="00622301" w:rsidP="00A9157D">
            <w:pPr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Выставка рисунков, посвящённая Международному женскому Дню</w:t>
            </w:r>
          </w:p>
          <w:p w14:paraId="7113841A" w14:textId="77777777" w:rsidR="00622301" w:rsidRDefault="00622301" w:rsidP="00A9157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«Мамина улыбка»</w:t>
            </w:r>
          </w:p>
          <w:p w14:paraId="5F3B1B28" w14:textId="77777777" w:rsidR="00622301" w:rsidRDefault="00622301" w:rsidP="00A9157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14:paraId="71B06A7C" w14:textId="6D3F6F91" w:rsidR="00622301" w:rsidRPr="004264A3" w:rsidRDefault="00622301" w:rsidP="00A9157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03A" w14:textId="6D0A1133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764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2301" w:rsidRPr="004264A3" w14:paraId="1B789861" w14:textId="2A7D8CF7" w:rsidTr="00622301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80A" w14:textId="4440B95B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5DD7" w14:textId="2CC8914D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02</w:t>
            </w:r>
            <w:r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E284" w14:textId="3E8D1729" w:rsidR="00622301" w:rsidRPr="004264A3" w:rsidRDefault="00622301" w:rsidP="00F3723E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AE2" w14:textId="77777777" w:rsidR="00622301" w:rsidRDefault="00622301" w:rsidP="00A9157D">
            <w:pPr>
              <w:rPr>
                <w:sz w:val="28"/>
                <w:szCs w:val="28"/>
                <w:lang w:eastAsia="ru-RU"/>
              </w:rPr>
            </w:pPr>
          </w:p>
          <w:p w14:paraId="7DE9A536" w14:textId="782E2830" w:rsidR="00622301" w:rsidRPr="004264A3" w:rsidRDefault="00622301" w:rsidP="00A9157D">
            <w:pPr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 xml:space="preserve">Мастер-класс, посвящённый Международному женскому дню </w:t>
            </w:r>
          </w:p>
          <w:p w14:paraId="1F4FA427" w14:textId="77777777" w:rsidR="00622301" w:rsidRDefault="00622301" w:rsidP="00A9157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«Подарок для мамы»</w:t>
            </w:r>
          </w:p>
          <w:p w14:paraId="78759A85" w14:textId="1417E0E4" w:rsidR="00622301" w:rsidRPr="004264A3" w:rsidRDefault="00622301" w:rsidP="00A9157D">
            <w:pPr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BEF" w14:textId="77777777" w:rsidR="00622301" w:rsidRPr="004264A3" w:rsidRDefault="00622301" w:rsidP="001A053C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 xml:space="preserve">Дети </w:t>
            </w:r>
          </w:p>
          <w:p w14:paraId="273F36F5" w14:textId="50471F5E" w:rsidR="00622301" w:rsidRPr="004264A3" w:rsidRDefault="00622301" w:rsidP="001A053C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2447" w14:textId="77777777" w:rsidR="00622301" w:rsidRPr="004264A3" w:rsidRDefault="00622301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2301" w:rsidRPr="004264A3" w14:paraId="791ECEDF" w14:textId="61A7029C" w:rsidTr="00622301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7D" w14:textId="6086E945" w:rsidR="00622301" w:rsidRPr="004264A3" w:rsidRDefault="00622301" w:rsidP="00D42618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038" w14:textId="51CB3ACC" w:rsidR="00622301" w:rsidRPr="004264A3" w:rsidRDefault="00622301" w:rsidP="004264A3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08</w:t>
            </w:r>
            <w:r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A3E" w14:textId="40500A66" w:rsidR="00622301" w:rsidRPr="004264A3" w:rsidRDefault="00622301" w:rsidP="004264A3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386" w:type="dxa"/>
          </w:tcPr>
          <w:p w14:paraId="1DDD37BB" w14:textId="00EE543A" w:rsidR="00622301" w:rsidRPr="004264A3" w:rsidRDefault="00622301" w:rsidP="00A9157D">
            <w:pPr>
              <w:rPr>
                <w:bCs/>
                <w:sz w:val="28"/>
                <w:szCs w:val="28"/>
              </w:rPr>
            </w:pPr>
            <w:r w:rsidRPr="004264A3">
              <w:rPr>
                <w:bCs/>
                <w:sz w:val="28"/>
                <w:szCs w:val="28"/>
              </w:rPr>
              <w:t>Праздничный концерт, посвящённый Международному женскому Дню</w:t>
            </w:r>
          </w:p>
          <w:p w14:paraId="368ED6C7" w14:textId="4AAFC126" w:rsidR="00622301" w:rsidRPr="004264A3" w:rsidRDefault="00622301" w:rsidP="00A9157D">
            <w:pPr>
              <w:rPr>
                <w:b/>
                <w:sz w:val="28"/>
                <w:szCs w:val="28"/>
                <w:lang w:eastAsia="ru-RU"/>
              </w:rPr>
            </w:pPr>
            <w:r w:rsidRPr="004264A3">
              <w:rPr>
                <w:b/>
                <w:sz w:val="28"/>
                <w:szCs w:val="28"/>
              </w:rPr>
              <w:t>«Посвящение женщине»</w:t>
            </w:r>
          </w:p>
        </w:tc>
        <w:tc>
          <w:tcPr>
            <w:tcW w:w="2268" w:type="dxa"/>
          </w:tcPr>
          <w:p w14:paraId="4DE1D417" w14:textId="77777777" w:rsidR="00622301" w:rsidRDefault="00622301" w:rsidP="00D42618">
            <w:pPr>
              <w:jc w:val="center"/>
              <w:rPr>
                <w:sz w:val="28"/>
                <w:szCs w:val="28"/>
              </w:rPr>
            </w:pPr>
          </w:p>
          <w:p w14:paraId="43470BA3" w14:textId="7DBA5019" w:rsidR="00622301" w:rsidRPr="004264A3" w:rsidRDefault="00622301" w:rsidP="00D42618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4B6AB389" w14:textId="77777777" w:rsidR="00622301" w:rsidRDefault="00622301" w:rsidP="00D42618">
            <w:pPr>
              <w:jc w:val="center"/>
              <w:rPr>
                <w:sz w:val="28"/>
                <w:szCs w:val="28"/>
              </w:rPr>
            </w:pPr>
          </w:p>
          <w:p w14:paraId="1796393E" w14:textId="3B15DF12" w:rsidR="00622301" w:rsidRPr="004264A3" w:rsidRDefault="00622301" w:rsidP="00D4261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264A3">
              <w:rPr>
                <w:sz w:val="28"/>
                <w:szCs w:val="28"/>
              </w:rPr>
              <w:t>0-00</w:t>
            </w:r>
          </w:p>
        </w:tc>
      </w:tr>
      <w:tr w:rsidR="00622301" w:rsidRPr="004264A3" w14:paraId="2685CC9F" w14:textId="793C0A96" w:rsidTr="00622301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84C" w14:textId="227F4AFC" w:rsidR="00622301" w:rsidRPr="004264A3" w:rsidRDefault="00622301" w:rsidP="006D06FA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A51" w14:textId="205719C6" w:rsidR="00622301" w:rsidRPr="004264A3" w:rsidRDefault="00622301" w:rsidP="004264A3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12</w:t>
            </w:r>
            <w:r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ED2" w14:textId="22536A6D" w:rsidR="00622301" w:rsidRPr="004264A3" w:rsidRDefault="00622301" w:rsidP="004264A3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BA7D" w14:textId="77777777" w:rsidR="00622301" w:rsidRDefault="00622301" w:rsidP="00A9157D">
            <w:pPr>
              <w:rPr>
                <w:sz w:val="28"/>
                <w:szCs w:val="28"/>
                <w:lang w:eastAsia="ru-RU"/>
              </w:rPr>
            </w:pPr>
          </w:p>
          <w:p w14:paraId="3D8A6FD4" w14:textId="48F07A54" w:rsidR="00622301" w:rsidRPr="004264A3" w:rsidRDefault="00622301" w:rsidP="00A9157D">
            <w:pPr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  <w:lang w:eastAsia="ru-RU"/>
              </w:rPr>
              <w:t>Беседа</w:t>
            </w:r>
          </w:p>
          <w:p w14:paraId="4B07316C" w14:textId="77777777" w:rsidR="00622301" w:rsidRDefault="00622301" w:rsidP="00A9157D">
            <w:pPr>
              <w:rPr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«Масленица гуляет семь дней»</w:t>
            </w:r>
            <w:r w:rsidRPr="004264A3">
              <w:rPr>
                <w:sz w:val="28"/>
                <w:szCs w:val="28"/>
                <w:lang w:eastAsia="ru-RU"/>
              </w:rPr>
              <w:t xml:space="preserve"> </w:t>
            </w:r>
          </w:p>
          <w:p w14:paraId="0DE9445E" w14:textId="77777777" w:rsidR="00622301" w:rsidRDefault="00622301" w:rsidP="00A9157D">
            <w:pPr>
              <w:rPr>
                <w:sz w:val="28"/>
                <w:szCs w:val="28"/>
                <w:lang w:eastAsia="ru-RU"/>
              </w:rPr>
            </w:pPr>
          </w:p>
          <w:p w14:paraId="65FBBD5F" w14:textId="4B314E02" w:rsidR="00622301" w:rsidRPr="004264A3" w:rsidRDefault="00622301" w:rsidP="00A9157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57BD" w14:textId="77777777" w:rsidR="00622301" w:rsidRPr="004264A3" w:rsidRDefault="00622301" w:rsidP="00775048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 xml:space="preserve">Дети </w:t>
            </w:r>
          </w:p>
          <w:p w14:paraId="6C487021" w14:textId="7DB6C95E" w:rsidR="00622301" w:rsidRPr="004264A3" w:rsidRDefault="00622301" w:rsidP="00775048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A71" w14:textId="246F8641" w:rsidR="00622301" w:rsidRPr="004264A3" w:rsidRDefault="00622301" w:rsidP="006D06F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22301" w:rsidRPr="004264A3" w14:paraId="037A718E" w14:textId="33455AA7" w:rsidTr="00622301">
        <w:trPr>
          <w:trHeight w:val="545"/>
        </w:trPr>
        <w:tc>
          <w:tcPr>
            <w:tcW w:w="993" w:type="dxa"/>
          </w:tcPr>
          <w:p w14:paraId="7EE0E183" w14:textId="77777777" w:rsidR="00622301" w:rsidRDefault="00622301" w:rsidP="00775048">
            <w:pPr>
              <w:jc w:val="center"/>
              <w:rPr>
                <w:sz w:val="28"/>
                <w:szCs w:val="28"/>
              </w:rPr>
            </w:pPr>
          </w:p>
          <w:p w14:paraId="51F55F5B" w14:textId="77777777" w:rsidR="00622301" w:rsidRDefault="00622301" w:rsidP="00775048">
            <w:pPr>
              <w:jc w:val="center"/>
              <w:rPr>
                <w:sz w:val="28"/>
                <w:szCs w:val="28"/>
              </w:rPr>
            </w:pPr>
          </w:p>
          <w:p w14:paraId="5FE3588C" w14:textId="14386131" w:rsidR="00622301" w:rsidRPr="004264A3" w:rsidRDefault="00622301" w:rsidP="00775048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1EC6E6CE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116E4240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2FC8CA9A" w14:textId="4F913A16" w:rsidR="00622301" w:rsidRPr="004264A3" w:rsidRDefault="00622301" w:rsidP="004264A3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85" w:type="dxa"/>
          </w:tcPr>
          <w:p w14:paraId="15BD22EB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2A3B86E2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45114452" w14:textId="13F146F3" w:rsidR="00622301" w:rsidRPr="004264A3" w:rsidRDefault="00622301" w:rsidP="004264A3">
            <w:pPr>
              <w:jc w:val="center"/>
              <w:rPr>
                <w:sz w:val="28"/>
                <w:szCs w:val="28"/>
                <w:lang w:eastAsia="ru-RU"/>
              </w:rPr>
            </w:pPr>
            <w:r w:rsidRPr="004264A3">
              <w:rPr>
                <w:sz w:val="28"/>
                <w:szCs w:val="28"/>
              </w:rPr>
              <w:t>14:00</w:t>
            </w:r>
          </w:p>
        </w:tc>
        <w:tc>
          <w:tcPr>
            <w:tcW w:w="5386" w:type="dxa"/>
          </w:tcPr>
          <w:p w14:paraId="1E3BCD4E" w14:textId="7084078C" w:rsidR="00622301" w:rsidRPr="004264A3" w:rsidRDefault="00622301" w:rsidP="00A9157D">
            <w:pPr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Игровая программа</w:t>
            </w:r>
          </w:p>
          <w:p w14:paraId="4276D77A" w14:textId="408A0B78" w:rsidR="00622301" w:rsidRPr="004264A3" w:rsidRDefault="00622301" w:rsidP="00A9157D">
            <w:pPr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264A3">
              <w:rPr>
                <w:b/>
                <w:bCs/>
                <w:sz w:val="28"/>
                <w:szCs w:val="28"/>
              </w:rPr>
              <w:t>«Масленица пришла к нам в гости!»</w:t>
            </w:r>
          </w:p>
        </w:tc>
        <w:tc>
          <w:tcPr>
            <w:tcW w:w="2268" w:type="dxa"/>
          </w:tcPr>
          <w:p w14:paraId="0297107B" w14:textId="77777777" w:rsidR="00622301" w:rsidRDefault="00622301" w:rsidP="00114A85">
            <w:pPr>
              <w:jc w:val="center"/>
              <w:rPr>
                <w:sz w:val="28"/>
                <w:szCs w:val="28"/>
              </w:rPr>
            </w:pPr>
          </w:p>
          <w:p w14:paraId="7BA31122" w14:textId="62E83DC8" w:rsidR="00622301" w:rsidRPr="004264A3" w:rsidRDefault="00622301" w:rsidP="00114A85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 xml:space="preserve">Дети </w:t>
            </w:r>
          </w:p>
          <w:p w14:paraId="21053713" w14:textId="77777777" w:rsidR="00622301" w:rsidRDefault="00622301" w:rsidP="00114A85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до 14 лет</w:t>
            </w:r>
          </w:p>
          <w:p w14:paraId="6BE7E380" w14:textId="39D54854" w:rsidR="00622301" w:rsidRPr="004264A3" w:rsidRDefault="00622301" w:rsidP="00114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0F9957" w14:textId="2216E4E0" w:rsidR="00622301" w:rsidRPr="004264A3" w:rsidRDefault="00622301" w:rsidP="0077504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22301" w:rsidRPr="004264A3" w14:paraId="2CB037BF" w14:textId="77777777" w:rsidTr="00622301">
        <w:trPr>
          <w:trHeight w:val="545"/>
        </w:trPr>
        <w:tc>
          <w:tcPr>
            <w:tcW w:w="993" w:type="dxa"/>
          </w:tcPr>
          <w:p w14:paraId="42771DF2" w14:textId="77777777" w:rsidR="00622301" w:rsidRDefault="00622301" w:rsidP="00292FC7">
            <w:pPr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 xml:space="preserve"> </w:t>
            </w:r>
          </w:p>
          <w:p w14:paraId="078BFF51" w14:textId="77777777" w:rsidR="00622301" w:rsidRDefault="00622301" w:rsidP="00292FC7">
            <w:pPr>
              <w:rPr>
                <w:sz w:val="28"/>
                <w:szCs w:val="28"/>
              </w:rPr>
            </w:pPr>
          </w:p>
          <w:p w14:paraId="387DE735" w14:textId="6EC49B70" w:rsidR="00622301" w:rsidRPr="004264A3" w:rsidRDefault="00622301" w:rsidP="002C6B2D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010" w14:textId="7FD61C80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  <w:lang w:eastAsia="ru-RU"/>
              </w:rPr>
              <w:t>15</w:t>
            </w:r>
            <w:r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E6A" w14:textId="0234D5E0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B5F6" w14:textId="4A2F1D02" w:rsidR="00622301" w:rsidRPr="004264A3" w:rsidRDefault="00622301" w:rsidP="00A9157D">
            <w:pPr>
              <w:rPr>
                <w:sz w:val="28"/>
                <w:szCs w:val="28"/>
                <w:shd w:val="clear" w:color="auto" w:fill="FFFFFF"/>
              </w:rPr>
            </w:pPr>
            <w:r w:rsidRPr="004264A3">
              <w:rPr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14:paraId="2910A1DD" w14:textId="033A7212" w:rsidR="00622301" w:rsidRPr="004264A3" w:rsidRDefault="00622301" w:rsidP="00A9157D">
            <w:pPr>
              <w:rPr>
                <w:sz w:val="28"/>
                <w:szCs w:val="28"/>
              </w:rPr>
            </w:pPr>
            <w:r w:rsidRPr="004264A3">
              <w:rPr>
                <w:b/>
                <w:bCs/>
                <w:sz w:val="28"/>
                <w:szCs w:val="28"/>
                <w:lang w:eastAsia="ru-RU"/>
              </w:rPr>
              <w:t>«Обрядовая кукла Масленка»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9CE" w14:textId="72EB9CC0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52CF" w14:textId="77777777" w:rsidR="00622301" w:rsidRPr="004264A3" w:rsidRDefault="00622301" w:rsidP="0081390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22301" w:rsidRPr="004264A3" w14:paraId="275DDBB1" w14:textId="77777777" w:rsidTr="00622301">
        <w:trPr>
          <w:trHeight w:val="545"/>
        </w:trPr>
        <w:tc>
          <w:tcPr>
            <w:tcW w:w="993" w:type="dxa"/>
          </w:tcPr>
          <w:p w14:paraId="0A3D46A6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39FC8CDC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2032C1EC" w14:textId="630B0CF2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14:paraId="37161C87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44758E62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564649A2" w14:textId="729F15D5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 марта</w:t>
            </w:r>
          </w:p>
        </w:tc>
        <w:tc>
          <w:tcPr>
            <w:tcW w:w="1985" w:type="dxa"/>
          </w:tcPr>
          <w:p w14:paraId="04EAB6FF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5AE39B19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6183AFF4" w14:textId="69F0EDE7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12:00</w:t>
            </w:r>
          </w:p>
        </w:tc>
        <w:tc>
          <w:tcPr>
            <w:tcW w:w="5386" w:type="dxa"/>
          </w:tcPr>
          <w:p w14:paraId="76BD726F" w14:textId="77777777" w:rsidR="00622301" w:rsidRDefault="00622301" w:rsidP="00A9157D">
            <w:pPr>
              <w:rPr>
                <w:sz w:val="28"/>
                <w:szCs w:val="28"/>
              </w:rPr>
            </w:pPr>
          </w:p>
          <w:p w14:paraId="6B76BAA9" w14:textId="4C5D2B61" w:rsidR="00622301" w:rsidRPr="004264A3" w:rsidRDefault="00622301" w:rsidP="00A9157D">
            <w:pPr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 xml:space="preserve">Народное гуляние, </w:t>
            </w:r>
          </w:p>
          <w:p w14:paraId="573AB949" w14:textId="4D44675B" w:rsidR="00622301" w:rsidRPr="004264A3" w:rsidRDefault="00622301" w:rsidP="00A9157D">
            <w:pPr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посвящённ</w:t>
            </w:r>
            <w:r>
              <w:rPr>
                <w:sz w:val="28"/>
                <w:szCs w:val="28"/>
              </w:rPr>
              <w:t>ое</w:t>
            </w:r>
            <w:r w:rsidRPr="004264A3">
              <w:rPr>
                <w:sz w:val="28"/>
                <w:szCs w:val="28"/>
              </w:rPr>
              <w:t xml:space="preserve"> празднику масленицы</w:t>
            </w:r>
          </w:p>
          <w:p w14:paraId="02E2FED7" w14:textId="52D7FF98" w:rsidR="00622301" w:rsidRPr="004264A3" w:rsidRDefault="00622301" w:rsidP="00A9157D">
            <w:pPr>
              <w:rPr>
                <w:b/>
                <w:bCs/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 xml:space="preserve"> </w:t>
            </w:r>
            <w:r w:rsidRPr="004264A3">
              <w:rPr>
                <w:b/>
                <w:bCs/>
                <w:sz w:val="28"/>
                <w:szCs w:val="28"/>
              </w:rPr>
              <w:t>«Широкая Масленица»</w:t>
            </w:r>
          </w:p>
          <w:p w14:paraId="14021742" w14:textId="77777777" w:rsidR="00622301" w:rsidRPr="004264A3" w:rsidRDefault="00622301" w:rsidP="00A9157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214F2FF" w14:textId="77777777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139FC5CE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37EBABD6" w14:textId="664C2E79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672C0CC1" w14:textId="77777777" w:rsidR="00622301" w:rsidRPr="004264A3" w:rsidRDefault="00622301" w:rsidP="0081390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22301" w:rsidRPr="004264A3" w14:paraId="22673550" w14:textId="269B413A" w:rsidTr="00622301">
        <w:trPr>
          <w:trHeight w:val="583"/>
        </w:trPr>
        <w:tc>
          <w:tcPr>
            <w:tcW w:w="993" w:type="dxa"/>
          </w:tcPr>
          <w:p w14:paraId="2A34072A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421F2AD3" w14:textId="4B6CDBAB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14:paraId="06D8A776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40BAA67C" w14:textId="16D4642E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85" w:type="dxa"/>
          </w:tcPr>
          <w:p w14:paraId="051A8388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5391C7F9" w14:textId="021F6F1E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16:00</w:t>
            </w:r>
          </w:p>
        </w:tc>
        <w:tc>
          <w:tcPr>
            <w:tcW w:w="5386" w:type="dxa"/>
          </w:tcPr>
          <w:p w14:paraId="34EBD946" w14:textId="326DA577" w:rsidR="00622301" w:rsidRPr="004264A3" w:rsidRDefault="00622301" w:rsidP="00A9157D">
            <w:pPr>
              <w:rPr>
                <w:bCs/>
                <w:sz w:val="28"/>
                <w:szCs w:val="28"/>
              </w:rPr>
            </w:pPr>
            <w:r w:rsidRPr="004264A3">
              <w:rPr>
                <w:bCs/>
                <w:sz w:val="28"/>
                <w:szCs w:val="28"/>
              </w:rPr>
              <w:t>Игровая программа</w:t>
            </w:r>
          </w:p>
          <w:p w14:paraId="1AB18F00" w14:textId="5B45BDAD" w:rsidR="00622301" w:rsidRPr="004264A3" w:rsidRDefault="00622301" w:rsidP="00A9157D">
            <w:pPr>
              <w:rPr>
                <w:b/>
                <w:sz w:val="28"/>
                <w:szCs w:val="28"/>
              </w:rPr>
            </w:pPr>
            <w:r w:rsidRPr="004264A3">
              <w:rPr>
                <w:b/>
                <w:sz w:val="28"/>
                <w:szCs w:val="28"/>
              </w:rPr>
              <w:t>«Я и мама – мы команда»</w:t>
            </w:r>
          </w:p>
        </w:tc>
        <w:tc>
          <w:tcPr>
            <w:tcW w:w="2268" w:type="dxa"/>
          </w:tcPr>
          <w:p w14:paraId="24818E69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0E9861C6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Разновозрастная</w:t>
            </w:r>
          </w:p>
          <w:p w14:paraId="0ECEA20C" w14:textId="761526E1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2B5BA3" w14:textId="77777777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</w:p>
        </w:tc>
      </w:tr>
      <w:tr w:rsidR="00622301" w:rsidRPr="004264A3" w14:paraId="4674DEB1" w14:textId="5DDACC6E" w:rsidTr="00622301">
        <w:trPr>
          <w:trHeight w:val="328"/>
        </w:trPr>
        <w:tc>
          <w:tcPr>
            <w:tcW w:w="993" w:type="dxa"/>
          </w:tcPr>
          <w:p w14:paraId="635A3A0D" w14:textId="77777777" w:rsidR="00622301" w:rsidRDefault="00622301" w:rsidP="00292FC7">
            <w:pPr>
              <w:ind w:left="174" w:hanging="141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 xml:space="preserve"> </w:t>
            </w:r>
          </w:p>
          <w:p w14:paraId="2B023964" w14:textId="5729381B" w:rsidR="00622301" w:rsidRPr="004264A3" w:rsidRDefault="00622301" w:rsidP="002C6B2D">
            <w:pPr>
              <w:ind w:left="174" w:hanging="141"/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14:paraId="0E16F31E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0F606F26" w14:textId="1197F822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85" w:type="dxa"/>
          </w:tcPr>
          <w:p w14:paraId="4B495406" w14:textId="77777777" w:rsidR="00622301" w:rsidRDefault="00622301" w:rsidP="004264A3">
            <w:pPr>
              <w:jc w:val="center"/>
              <w:rPr>
                <w:sz w:val="28"/>
                <w:szCs w:val="28"/>
              </w:rPr>
            </w:pPr>
          </w:p>
          <w:p w14:paraId="0194B2AA" w14:textId="2179734F" w:rsidR="00622301" w:rsidRPr="004264A3" w:rsidRDefault="00622301" w:rsidP="004264A3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18:00</w:t>
            </w:r>
          </w:p>
        </w:tc>
        <w:tc>
          <w:tcPr>
            <w:tcW w:w="5386" w:type="dxa"/>
          </w:tcPr>
          <w:p w14:paraId="085C1F93" w14:textId="7D0063F9" w:rsidR="00622301" w:rsidRPr="004264A3" w:rsidRDefault="00622301" w:rsidP="00A9157D">
            <w:pPr>
              <w:rPr>
                <w:bCs/>
                <w:sz w:val="28"/>
                <w:szCs w:val="28"/>
              </w:rPr>
            </w:pPr>
            <w:r w:rsidRPr="004264A3">
              <w:rPr>
                <w:bCs/>
                <w:sz w:val="28"/>
                <w:szCs w:val="28"/>
              </w:rPr>
              <w:t>Интеллектуальная игра,</w:t>
            </w:r>
          </w:p>
          <w:p w14:paraId="4096DD87" w14:textId="13BFDB05" w:rsidR="00622301" w:rsidRPr="004264A3" w:rsidRDefault="00622301" w:rsidP="00A9157D">
            <w:pPr>
              <w:rPr>
                <w:b/>
                <w:color w:val="FF0000"/>
                <w:sz w:val="28"/>
                <w:szCs w:val="28"/>
              </w:rPr>
            </w:pPr>
            <w:r w:rsidRPr="004264A3">
              <w:rPr>
                <w:bCs/>
                <w:sz w:val="28"/>
                <w:szCs w:val="28"/>
              </w:rPr>
              <w:t>посвященная Международному Дню театра</w:t>
            </w:r>
            <w:r w:rsidRPr="004264A3">
              <w:rPr>
                <w:b/>
                <w:sz w:val="28"/>
                <w:szCs w:val="28"/>
              </w:rPr>
              <w:t xml:space="preserve"> «Саквояж с чудесами»</w:t>
            </w:r>
          </w:p>
        </w:tc>
        <w:tc>
          <w:tcPr>
            <w:tcW w:w="2268" w:type="dxa"/>
          </w:tcPr>
          <w:p w14:paraId="4D04993F" w14:textId="465A0A3A" w:rsidR="00622301" w:rsidRPr="004264A3" w:rsidRDefault="00622301" w:rsidP="004A4BEC">
            <w:pPr>
              <w:rPr>
                <w:sz w:val="28"/>
                <w:szCs w:val="28"/>
              </w:rPr>
            </w:pPr>
          </w:p>
          <w:p w14:paraId="279B7303" w14:textId="77777777" w:rsidR="00622301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Молодёжь</w:t>
            </w:r>
          </w:p>
          <w:p w14:paraId="1205BE0C" w14:textId="361509CA" w:rsidR="00622301" w:rsidRDefault="00622301" w:rsidP="00813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5A09A143" w14:textId="7538D831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21FB8C8" w14:textId="77777777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</w:p>
          <w:p w14:paraId="3E7C6D2B" w14:textId="63125A51" w:rsidR="00622301" w:rsidRPr="004264A3" w:rsidRDefault="00622301" w:rsidP="0081390A">
            <w:pPr>
              <w:jc w:val="center"/>
              <w:rPr>
                <w:sz w:val="28"/>
                <w:szCs w:val="28"/>
              </w:rPr>
            </w:pPr>
            <w:r w:rsidRPr="004264A3">
              <w:rPr>
                <w:sz w:val="28"/>
                <w:szCs w:val="28"/>
              </w:rPr>
              <w:t>50-00</w:t>
            </w:r>
          </w:p>
        </w:tc>
      </w:tr>
    </w:tbl>
    <w:p w14:paraId="1721AD61" w14:textId="77777777" w:rsidR="005E6224" w:rsidRPr="004264A3" w:rsidRDefault="005E6224" w:rsidP="005E6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52335" w14:textId="77777777" w:rsidR="005E6224" w:rsidRPr="004264A3" w:rsidRDefault="005E6224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3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7CE628E0" w14:textId="1A130025" w:rsidR="005E6224" w:rsidRPr="004264A3" w:rsidRDefault="00A9157D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6224" w:rsidRPr="00426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Pr="004264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E6224" w:rsidRPr="0042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6224" w:rsidRPr="00426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О.В.</w:t>
      </w:r>
      <w:r w:rsidRPr="00426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14:paraId="76A2A48E" w14:textId="685E4AE9" w:rsidR="009771A1" w:rsidRPr="007211E6" w:rsidRDefault="00A9157D" w:rsidP="00A915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42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E6224" w:rsidRPr="00D4261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9771A1" w:rsidRPr="007211E6" w:rsidSect="00A9157D">
      <w:pgSz w:w="16838" w:h="11906" w:orient="landscape" w:code="9"/>
      <w:pgMar w:top="568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200A3"/>
    <w:rsid w:val="000438D4"/>
    <w:rsid w:val="00053EA9"/>
    <w:rsid w:val="00070DBF"/>
    <w:rsid w:val="000765B2"/>
    <w:rsid w:val="000A789A"/>
    <w:rsid w:val="000D482A"/>
    <w:rsid w:val="000F411D"/>
    <w:rsid w:val="000F474E"/>
    <w:rsid w:val="00104C1C"/>
    <w:rsid w:val="00114A85"/>
    <w:rsid w:val="00117A8C"/>
    <w:rsid w:val="00141F22"/>
    <w:rsid w:val="0017101B"/>
    <w:rsid w:val="00172650"/>
    <w:rsid w:val="00172F42"/>
    <w:rsid w:val="0018622D"/>
    <w:rsid w:val="001874CB"/>
    <w:rsid w:val="001A053C"/>
    <w:rsid w:val="001B29F0"/>
    <w:rsid w:val="001E7653"/>
    <w:rsid w:val="00241029"/>
    <w:rsid w:val="002466D3"/>
    <w:rsid w:val="002659A6"/>
    <w:rsid w:val="002827DD"/>
    <w:rsid w:val="00290297"/>
    <w:rsid w:val="00292FC7"/>
    <w:rsid w:val="002934C2"/>
    <w:rsid w:val="002A3ED2"/>
    <w:rsid w:val="002B005A"/>
    <w:rsid w:val="002C6B2D"/>
    <w:rsid w:val="002D7279"/>
    <w:rsid w:val="00307792"/>
    <w:rsid w:val="00312F24"/>
    <w:rsid w:val="00403AF2"/>
    <w:rsid w:val="004264A3"/>
    <w:rsid w:val="00430AC7"/>
    <w:rsid w:val="0044235D"/>
    <w:rsid w:val="00485278"/>
    <w:rsid w:val="004907C1"/>
    <w:rsid w:val="004A4BEC"/>
    <w:rsid w:val="004A7951"/>
    <w:rsid w:val="004C5471"/>
    <w:rsid w:val="00501106"/>
    <w:rsid w:val="00514865"/>
    <w:rsid w:val="005321CF"/>
    <w:rsid w:val="005705A9"/>
    <w:rsid w:val="0057165C"/>
    <w:rsid w:val="005E6224"/>
    <w:rsid w:val="00622301"/>
    <w:rsid w:val="00634561"/>
    <w:rsid w:val="00643CB8"/>
    <w:rsid w:val="006771A4"/>
    <w:rsid w:val="0069220D"/>
    <w:rsid w:val="006C0B77"/>
    <w:rsid w:val="006D06FA"/>
    <w:rsid w:val="006D39B0"/>
    <w:rsid w:val="0070372E"/>
    <w:rsid w:val="007211E6"/>
    <w:rsid w:val="00766695"/>
    <w:rsid w:val="00775048"/>
    <w:rsid w:val="00793C5E"/>
    <w:rsid w:val="007D53D1"/>
    <w:rsid w:val="007D5501"/>
    <w:rsid w:val="0081390A"/>
    <w:rsid w:val="008242FF"/>
    <w:rsid w:val="00851063"/>
    <w:rsid w:val="00851261"/>
    <w:rsid w:val="00870751"/>
    <w:rsid w:val="008B734B"/>
    <w:rsid w:val="008E759F"/>
    <w:rsid w:val="00922C48"/>
    <w:rsid w:val="00941E09"/>
    <w:rsid w:val="009771A1"/>
    <w:rsid w:val="009B2484"/>
    <w:rsid w:val="009C24F9"/>
    <w:rsid w:val="009F20B9"/>
    <w:rsid w:val="00A050DC"/>
    <w:rsid w:val="00A66324"/>
    <w:rsid w:val="00A9157D"/>
    <w:rsid w:val="00AB6465"/>
    <w:rsid w:val="00AC5BDF"/>
    <w:rsid w:val="00AD64C0"/>
    <w:rsid w:val="00B1753B"/>
    <w:rsid w:val="00B600BE"/>
    <w:rsid w:val="00B915B7"/>
    <w:rsid w:val="00B97BF1"/>
    <w:rsid w:val="00BA02BA"/>
    <w:rsid w:val="00BA38B3"/>
    <w:rsid w:val="00BC58D7"/>
    <w:rsid w:val="00BE79C6"/>
    <w:rsid w:val="00BF5E14"/>
    <w:rsid w:val="00C3287F"/>
    <w:rsid w:val="00C67099"/>
    <w:rsid w:val="00C728BF"/>
    <w:rsid w:val="00C75182"/>
    <w:rsid w:val="00CB785D"/>
    <w:rsid w:val="00CD1836"/>
    <w:rsid w:val="00CD26A4"/>
    <w:rsid w:val="00CD36C3"/>
    <w:rsid w:val="00CE1793"/>
    <w:rsid w:val="00CE6577"/>
    <w:rsid w:val="00CF05D1"/>
    <w:rsid w:val="00D36315"/>
    <w:rsid w:val="00D42618"/>
    <w:rsid w:val="00D84C5C"/>
    <w:rsid w:val="00D94CB4"/>
    <w:rsid w:val="00DE055D"/>
    <w:rsid w:val="00DF1048"/>
    <w:rsid w:val="00E00531"/>
    <w:rsid w:val="00E330CA"/>
    <w:rsid w:val="00E34C43"/>
    <w:rsid w:val="00E41A75"/>
    <w:rsid w:val="00E6149D"/>
    <w:rsid w:val="00E74A33"/>
    <w:rsid w:val="00EA1280"/>
    <w:rsid w:val="00EA59DF"/>
    <w:rsid w:val="00EE4070"/>
    <w:rsid w:val="00F12C76"/>
    <w:rsid w:val="00F21156"/>
    <w:rsid w:val="00F3596E"/>
    <w:rsid w:val="00F3723E"/>
    <w:rsid w:val="00F60EE5"/>
    <w:rsid w:val="00F70195"/>
    <w:rsid w:val="00F93EA3"/>
    <w:rsid w:val="00F9585E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18</cp:revision>
  <dcterms:created xsi:type="dcterms:W3CDTF">2024-02-06T08:19:00Z</dcterms:created>
  <dcterms:modified xsi:type="dcterms:W3CDTF">2024-02-20T04:15:00Z</dcterms:modified>
</cp:coreProperties>
</file>