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B1EA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75F00AF6" w14:textId="01171C89" w:rsidR="007F1EB6" w:rsidRPr="008B1779" w:rsidRDefault="007F1EB6" w:rsidP="007F1EB6">
      <w:pPr>
        <w:ind w:right="-31"/>
        <w:jc w:val="right"/>
        <w:rPr>
          <w:bCs/>
          <w:sz w:val="28"/>
          <w:szCs w:val="28"/>
        </w:rPr>
      </w:pPr>
      <w:r w:rsidRPr="008B1779">
        <w:rPr>
          <w:bCs/>
          <w:sz w:val="28"/>
          <w:szCs w:val="28"/>
        </w:rPr>
        <w:t>Приложение №</w:t>
      </w:r>
      <w:r w:rsidR="00876AB5" w:rsidRPr="008B1779">
        <w:rPr>
          <w:bCs/>
          <w:sz w:val="28"/>
          <w:szCs w:val="28"/>
        </w:rPr>
        <w:t>2</w:t>
      </w:r>
    </w:p>
    <w:p w14:paraId="14E17EF9" w14:textId="05E06A06" w:rsidR="007F1EB6" w:rsidRPr="008B1779" w:rsidRDefault="0037455B" w:rsidP="007F1EB6">
      <w:pPr>
        <w:ind w:right="-31"/>
        <w:jc w:val="right"/>
        <w:rPr>
          <w:bCs/>
          <w:sz w:val="28"/>
          <w:szCs w:val="28"/>
        </w:rPr>
      </w:pPr>
      <w:r w:rsidRPr="008B1779">
        <w:rPr>
          <w:bCs/>
          <w:sz w:val="28"/>
          <w:szCs w:val="28"/>
        </w:rPr>
        <w:t>к приказу №</w:t>
      </w:r>
      <w:r w:rsidR="008839AB" w:rsidRPr="008B1779">
        <w:rPr>
          <w:bCs/>
          <w:sz w:val="28"/>
          <w:szCs w:val="28"/>
        </w:rPr>
        <w:t xml:space="preserve"> 19</w:t>
      </w:r>
      <w:r w:rsidR="002A173A" w:rsidRPr="008B1779">
        <w:rPr>
          <w:bCs/>
          <w:sz w:val="28"/>
          <w:szCs w:val="28"/>
        </w:rPr>
        <w:t xml:space="preserve"> </w:t>
      </w:r>
      <w:r w:rsidRPr="008B1779">
        <w:rPr>
          <w:bCs/>
          <w:sz w:val="28"/>
          <w:szCs w:val="28"/>
        </w:rPr>
        <w:t>от</w:t>
      </w:r>
      <w:r w:rsidR="00295222" w:rsidRPr="008B1779">
        <w:rPr>
          <w:bCs/>
          <w:sz w:val="28"/>
          <w:szCs w:val="28"/>
        </w:rPr>
        <w:t xml:space="preserve"> 1</w:t>
      </w:r>
      <w:r w:rsidR="008839AB" w:rsidRPr="008B1779">
        <w:rPr>
          <w:bCs/>
          <w:sz w:val="28"/>
          <w:szCs w:val="28"/>
        </w:rPr>
        <w:t>8</w:t>
      </w:r>
      <w:r w:rsidR="00A449FF" w:rsidRPr="008B1779">
        <w:rPr>
          <w:bCs/>
          <w:sz w:val="28"/>
          <w:szCs w:val="28"/>
        </w:rPr>
        <w:t>.0</w:t>
      </w:r>
      <w:r w:rsidR="00810064" w:rsidRPr="008B1779">
        <w:rPr>
          <w:bCs/>
          <w:sz w:val="28"/>
          <w:szCs w:val="28"/>
        </w:rPr>
        <w:t>3</w:t>
      </w:r>
      <w:r w:rsidR="00A449FF" w:rsidRPr="008B1779">
        <w:rPr>
          <w:bCs/>
          <w:sz w:val="28"/>
          <w:szCs w:val="28"/>
        </w:rPr>
        <w:t>.202</w:t>
      </w:r>
      <w:r w:rsidR="00810064" w:rsidRPr="008B1779">
        <w:rPr>
          <w:bCs/>
          <w:sz w:val="28"/>
          <w:szCs w:val="28"/>
        </w:rPr>
        <w:t>4</w:t>
      </w:r>
      <w:r w:rsidR="00A449FF" w:rsidRPr="008B1779">
        <w:rPr>
          <w:bCs/>
          <w:sz w:val="28"/>
          <w:szCs w:val="28"/>
        </w:rPr>
        <w:t>г</w:t>
      </w:r>
      <w:r w:rsidR="007F1EB6" w:rsidRPr="008B1779">
        <w:rPr>
          <w:bCs/>
          <w:sz w:val="28"/>
          <w:szCs w:val="28"/>
        </w:rPr>
        <w:t>.</w:t>
      </w:r>
    </w:p>
    <w:p w14:paraId="4BB6209E" w14:textId="77777777" w:rsidR="00810064" w:rsidRPr="008B1779" w:rsidRDefault="00810064" w:rsidP="007F1EB6">
      <w:pPr>
        <w:ind w:right="-31"/>
        <w:jc w:val="right"/>
        <w:rPr>
          <w:bCs/>
          <w:sz w:val="28"/>
          <w:szCs w:val="28"/>
        </w:rPr>
      </w:pPr>
    </w:p>
    <w:p w14:paraId="29D0D6D2" w14:textId="74787A5A" w:rsidR="007F1EB6" w:rsidRPr="008B1779" w:rsidRDefault="007F1EB6" w:rsidP="007F1EB6">
      <w:pPr>
        <w:ind w:left="567"/>
        <w:jc w:val="center"/>
        <w:rPr>
          <w:b/>
          <w:sz w:val="28"/>
          <w:szCs w:val="28"/>
        </w:rPr>
      </w:pPr>
      <w:r w:rsidRPr="008B1779">
        <w:rPr>
          <w:bCs/>
          <w:sz w:val="28"/>
          <w:szCs w:val="28"/>
        </w:rPr>
        <w:t>План работы</w:t>
      </w:r>
      <w:r w:rsidR="00545707" w:rsidRPr="008B1779">
        <w:rPr>
          <w:bCs/>
          <w:sz w:val="28"/>
          <w:szCs w:val="28"/>
        </w:rPr>
        <w:t xml:space="preserve"> филиал</w:t>
      </w:r>
      <w:r w:rsidR="00A74E10" w:rsidRPr="008B1779">
        <w:rPr>
          <w:bCs/>
          <w:sz w:val="28"/>
          <w:szCs w:val="28"/>
        </w:rPr>
        <w:t>а</w:t>
      </w:r>
      <w:r w:rsidR="00810064" w:rsidRPr="008B1779">
        <w:rPr>
          <w:bCs/>
          <w:sz w:val="28"/>
          <w:szCs w:val="28"/>
        </w:rPr>
        <w:t xml:space="preserve"> </w:t>
      </w:r>
      <w:r w:rsidR="00876AB5" w:rsidRPr="008B1779">
        <w:rPr>
          <w:b/>
          <w:sz w:val="28"/>
          <w:szCs w:val="28"/>
        </w:rPr>
        <w:t>Ветвистинский СК</w:t>
      </w:r>
      <w:r w:rsidR="00810064" w:rsidRPr="008B1779">
        <w:rPr>
          <w:b/>
          <w:sz w:val="28"/>
          <w:szCs w:val="28"/>
        </w:rPr>
        <w:t xml:space="preserve"> </w:t>
      </w:r>
      <w:r w:rsidR="00545707" w:rsidRPr="008B1779">
        <w:rPr>
          <w:bCs/>
          <w:sz w:val="28"/>
          <w:szCs w:val="28"/>
        </w:rPr>
        <w:t>на</w:t>
      </w:r>
      <w:r w:rsidR="00A74E10" w:rsidRPr="008B1779">
        <w:rPr>
          <w:bCs/>
          <w:sz w:val="28"/>
          <w:szCs w:val="28"/>
        </w:rPr>
        <w:t xml:space="preserve"> </w:t>
      </w:r>
      <w:r w:rsidR="00810064" w:rsidRPr="008B1779">
        <w:rPr>
          <w:b/>
          <w:sz w:val="28"/>
          <w:szCs w:val="28"/>
        </w:rPr>
        <w:t>АПРЕЛЬ</w:t>
      </w:r>
      <w:r w:rsidR="00D22AC8" w:rsidRPr="008B1779">
        <w:rPr>
          <w:b/>
          <w:sz w:val="28"/>
          <w:szCs w:val="28"/>
        </w:rPr>
        <w:t xml:space="preserve"> </w:t>
      </w:r>
      <w:r w:rsidR="00A674A2" w:rsidRPr="008B1779">
        <w:rPr>
          <w:b/>
          <w:sz w:val="28"/>
          <w:szCs w:val="28"/>
        </w:rPr>
        <w:t xml:space="preserve"> </w:t>
      </w:r>
      <w:r w:rsidR="00823495" w:rsidRPr="008B1779">
        <w:rPr>
          <w:b/>
          <w:sz w:val="28"/>
          <w:szCs w:val="28"/>
        </w:rPr>
        <w:t xml:space="preserve"> </w:t>
      </w:r>
      <w:r w:rsidR="00B1500A" w:rsidRPr="008B1779">
        <w:rPr>
          <w:b/>
          <w:sz w:val="28"/>
          <w:szCs w:val="28"/>
        </w:rPr>
        <w:t>20</w:t>
      </w:r>
      <w:r w:rsidRPr="008B1779">
        <w:rPr>
          <w:b/>
          <w:sz w:val="28"/>
          <w:szCs w:val="28"/>
        </w:rPr>
        <w:t>2</w:t>
      </w:r>
      <w:r w:rsidR="00A674A2" w:rsidRPr="008B1779">
        <w:rPr>
          <w:b/>
          <w:sz w:val="28"/>
          <w:szCs w:val="28"/>
        </w:rPr>
        <w:t>4</w:t>
      </w:r>
      <w:r w:rsidRPr="008B1779">
        <w:rPr>
          <w:b/>
          <w:sz w:val="28"/>
          <w:szCs w:val="28"/>
        </w:rPr>
        <w:t>г.</w:t>
      </w:r>
    </w:p>
    <w:p w14:paraId="4BCE1140" w14:textId="77777777" w:rsidR="007F1EB6" w:rsidRPr="008B1779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317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560"/>
        <w:gridCol w:w="5386"/>
        <w:gridCol w:w="2268"/>
        <w:gridCol w:w="2268"/>
      </w:tblGrid>
      <w:tr w:rsidR="004C2B4E" w:rsidRPr="008B1779" w14:paraId="200A023C" w14:textId="77777777" w:rsidTr="004C2B4E">
        <w:trPr>
          <w:trHeight w:val="1170"/>
        </w:trPr>
        <w:tc>
          <w:tcPr>
            <w:tcW w:w="992" w:type="dxa"/>
          </w:tcPr>
          <w:p w14:paraId="633A39D0" w14:textId="77777777" w:rsidR="004C2B4E" w:rsidRPr="008B1779" w:rsidRDefault="004C2B4E" w:rsidP="00FF05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0E8152" w14:textId="77777777" w:rsidR="004C2B4E" w:rsidRPr="008B1779" w:rsidRDefault="004C2B4E" w:rsidP="00FF05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EE5F57" w14:textId="77777777" w:rsidR="004C2B4E" w:rsidRPr="008B1779" w:rsidRDefault="004C2B4E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79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B78B1B9" w14:textId="5FD97F1D" w:rsidR="004C2B4E" w:rsidRPr="008B1779" w:rsidRDefault="004C2B4E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7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14:paraId="2046C825" w14:textId="77777777" w:rsidR="004C2B4E" w:rsidRPr="008B1779" w:rsidRDefault="004C2B4E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7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60" w:type="dxa"/>
            <w:vAlign w:val="center"/>
          </w:tcPr>
          <w:p w14:paraId="56790749" w14:textId="77777777" w:rsidR="004C2B4E" w:rsidRPr="008B1779" w:rsidRDefault="004C2B4E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79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386" w:type="dxa"/>
            <w:vAlign w:val="center"/>
          </w:tcPr>
          <w:p w14:paraId="7C195F2C" w14:textId="77777777" w:rsidR="004C2B4E" w:rsidRPr="008B1779" w:rsidRDefault="004C2B4E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79">
              <w:rPr>
                <w:b/>
                <w:bCs/>
                <w:sz w:val="28"/>
                <w:szCs w:val="28"/>
              </w:rPr>
              <w:t>Форма,</w:t>
            </w:r>
          </w:p>
          <w:p w14:paraId="69CB2AD0" w14:textId="77777777" w:rsidR="004C2B4E" w:rsidRPr="008B1779" w:rsidRDefault="004C2B4E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79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74650B26" w14:textId="59749D80" w:rsidR="004C2B4E" w:rsidRPr="008B1779" w:rsidRDefault="004C2B4E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79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683FB0E7" w14:textId="77777777" w:rsidR="004C2B4E" w:rsidRPr="008B1779" w:rsidRDefault="004C2B4E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79">
              <w:rPr>
                <w:b/>
                <w:bCs/>
                <w:sz w:val="28"/>
                <w:szCs w:val="28"/>
              </w:rPr>
              <w:t>Целевая</w:t>
            </w:r>
          </w:p>
          <w:p w14:paraId="6E7281E8" w14:textId="77777777" w:rsidR="004C2B4E" w:rsidRPr="008B1779" w:rsidRDefault="004C2B4E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79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268" w:type="dxa"/>
            <w:vAlign w:val="center"/>
          </w:tcPr>
          <w:p w14:paraId="39EE8204" w14:textId="77777777" w:rsidR="004C2B4E" w:rsidRPr="008B1779" w:rsidRDefault="004C2B4E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79">
              <w:rPr>
                <w:b/>
                <w:bCs/>
                <w:sz w:val="28"/>
                <w:szCs w:val="28"/>
              </w:rPr>
              <w:t>Цена,</w:t>
            </w:r>
          </w:p>
          <w:p w14:paraId="0DFE9A1D" w14:textId="77777777" w:rsidR="004C2B4E" w:rsidRPr="008B1779" w:rsidRDefault="004C2B4E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79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4C2B4E" w:rsidRPr="008B1779" w14:paraId="1A237141" w14:textId="77777777" w:rsidTr="004C2B4E">
        <w:trPr>
          <w:trHeight w:val="918"/>
        </w:trPr>
        <w:tc>
          <w:tcPr>
            <w:tcW w:w="992" w:type="dxa"/>
          </w:tcPr>
          <w:p w14:paraId="4CDB16AE" w14:textId="77777777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B047756" w14:textId="4968C307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3562F948" w14:textId="36D4137B" w:rsidR="004C2B4E" w:rsidRPr="008B1779" w:rsidRDefault="004C2B4E" w:rsidP="00E92932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 xml:space="preserve">02-10 апреля </w:t>
            </w:r>
          </w:p>
        </w:tc>
        <w:tc>
          <w:tcPr>
            <w:tcW w:w="1560" w:type="dxa"/>
            <w:vAlign w:val="center"/>
          </w:tcPr>
          <w:p w14:paraId="31020D3C" w14:textId="2404BFA3" w:rsidR="004C2B4E" w:rsidRPr="008B1779" w:rsidRDefault="004C2B4E" w:rsidP="00E92932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16:00-20:00</w:t>
            </w:r>
          </w:p>
        </w:tc>
        <w:tc>
          <w:tcPr>
            <w:tcW w:w="5386" w:type="dxa"/>
            <w:vAlign w:val="center"/>
          </w:tcPr>
          <w:p w14:paraId="6A3E8BE4" w14:textId="77777777" w:rsidR="004C2B4E" w:rsidRPr="008B1779" w:rsidRDefault="004C2B4E" w:rsidP="00DA2BFC">
            <w:pPr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Выставка поделок</w:t>
            </w:r>
          </w:p>
          <w:p w14:paraId="36C2749D" w14:textId="6239CC84" w:rsidR="004C2B4E" w:rsidRPr="008B1779" w:rsidRDefault="004C2B4E" w:rsidP="00DA2BFC">
            <w:pPr>
              <w:rPr>
                <w:b/>
                <w:sz w:val="28"/>
                <w:szCs w:val="28"/>
              </w:rPr>
            </w:pPr>
            <w:r w:rsidRPr="008B1779">
              <w:rPr>
                <w:b/>
                <w:sz w:val="28"/>
                <w:szCs w:val="28"/>
              </w:rPr>
              <w:t xml:space="preserve">«Космические чудеса» </w:t>
            </w:r>
          </w:p>
        </w:tc>
        <w:tc>
          <w:tcPr>
            <w:tcW w:w="2268" w:type="dxa"/>
            <w:vAlign w:val="center"/>
          </w:tcPr>
          <w:p w14:paraId="4E04122F" w14:textId="77777777" w:rsidR="004C2B4E" w:rsidRPr="008B1779" w:rsidRDefault="004C2B4E" w:rsidP="00A05B48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Разновозрастная</w:t>
            </w:r>
          </w:p>
          <w:p w14:paraId="71D53AF2" w14:textId="3220078C" w:rsidR="004C2B4E" w:rsidRPr="008B1779" w:rsidRDefault="004C2B4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C4354EC" w14:textId="77777777" w:rsidR="004C2B4E" w:rsidRPr="008B1779" w:rsidRDefault="004C2B4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C2B4E" w:rsidRPr="008B1779" w14:paraId="47BBC0B2" w14:textId="77777777" w:rsidTr="004C2B4E">
        <w:trPr>
          <w:trHeight w:val="918"/>
        </w:trPr>
        <w:tc>
          <w:tcPr>
            <w:tcW w:w="992" w:type="dxa"/>
          </w:tcPr>
          <w:p w14:paraId="338E4FAC" w14:textId="77777777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D83924E" w14:textId="3C556847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0B9062E0" w14:textId="063E5CEA" w:rsidR="004C2B4E" w:rsidRPr="008B1779" w:rsidRDefault="004C2B4E" w:rsidP="00E92932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 xml:space="preserve">05 апреля </w:t>
            </w:r>
          </w:p>
        </w:tc>
        <w:tc>
          <w:tcPr>
            <w:tcW w:w="1560" w:type="dxa"/>
            <w:vAlign w:val="center"/>
          </w:tcPr>
          <w:p w14:paraId="3D2DE91E" w14:textId="037FFFF6" w:rsidR="004C2B4E" w:rsidRPr="008B1779" w:rsidRDefault="004C2B4E" w:rsidP="00E92932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386" w:type="dxa"/>
            <w:vAlign w:val="center"/>
          </w:tcPr>
          <w:p w14:paraId="2690C7B7" w14:textId="77777777" w:rsidR="004C2B4E" w:rsidRPr="008B1779" w:rsidRDefault="004C2B4E" w:rsidP="00DA2BFC">
            <w:pPr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Дископрограмма</w:t>
            </w:r>
          </w:p>
          <w:p w14:paraId="2554F127" w14:textId="4555163F" w:rsidR="004C2B4E" w:rsidRPr="008B1779" w:rsidRDefault="004C2B4E" w:rsidP="00DA2BFC">
            <w:pPr>
              <w:rPr>
                <w:b/>
                <w:sz w:val="28"/>
                <w:szCs w:val="28"/>
              </w:rPr>
            </w:pPr>
            <w:r w:rsidRPr="008B1779">
              <w:rPr>
                <w:b/>
                <w:sz w:val="28"/>
                <w:szCs w:val="28"/>
              </w:rPr>
              <w:t>«Зажигай-ка»</w:t>
            </w:r>
          </w:p>
        </w:tc>
        <w:tc>
          <w:tcPr>
            <w:tcW w:w="2268" w:type="dxa"/>
            <w:vAlign w:val="center"/>
          </w:tcPr>
          <w:p w14:paraId="5DB34367" w14:textId="77777777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 xml:space="preserve">Дети </w:t>
            </w:r>
          </w:p>
          <w:p w14:paraId="77516522" w14:textId="77777777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до 14 лет</w:t>
            </w:r>
          </w:p>
          <w:p w14:paraId="1827DCE1" w14:textId="77777777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5+</w:t>
            </w:r>
          </w:p>
          <w:p w14:paraId="07B1D1A4" w14:textId="41370456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BC4363A" w14:textId="2BA039BF" w:rsidR="004C2B4E" w:rsidRPr="008B1779" w:rsidRDefault="004C2B4E" w:rsidP="00A05B48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30-00</w:t>
            </w:r>
          </w:p>
        </w:tc>
      </w:tr>
      <w:tr w:rsidR="004C2B4E" w:rsidRPr="008B1779" w14:paraId="0B0CD4C6" w14:textId="77777777" w:rsidTr="004C2B4E">
        <w:trPr>
          <w:trHeight w:val="918"/>
        </w:trPr>
        <w:tc>
          <w:tcPr>
            <w:tcW w:w="992" w:type="dxa"/>
          </w:tcPr>
          <w:p w14:paraId="45A4A6C3" w14:textId="77777777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CBC8D73" w14:textId="08955BA1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843" w:type="dxa"/>
            <w:vAlign w:val="center"/>
          </w:tcPr>
          <w:p w14:paraId="488B4F84" w14:textId="41CA2A1C" w:rsidR="004C2B4E" w:rsidRPr="008B1779" w:rsidRDefault="004C2B4E" w:rsidP="00E92932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12 апреля</w:t>
            </w:r>
          </w:p>
        </w:tc>
        <w:tc>
          <w:tcPr>
            <w:tcW w:w="1560" w:type="dxa"/>
            <w:vAlign w:val="center"/>
          </w:tcPr>
          <w:p w14:paraId="23765385" w14:textId="3B33E595" w:rsidR="004C2B4E" w:rsidRPr="008B1779" w:rsidRDefault="004C2B4E" w:rsidP="00E92932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386" w:type="dxa"/>
            <w:vAlign w:val="center"/>
          </w:tcPr>
          <w:p w14:paraId="25B17A61" w14:textId="77777777" w:rsidR="004C2B4E" w:rsidRPr="008B1779" w:rsidRDefault="004C2B4E" w:rsidP="00DA2BFC">
            <w:pPr>
              <w:rPr>
                <w:sz w:val="28"/>
                <w:szCs w:val="28"/>
              </w:rPr>
            </w:pPr>
            <w:r w:rsidRPr="008B1779">
              <w:rPr>
                <w:sz w:val="28"/>
                <w:szCs w:val="28"/>
              </w:rPr>
              <w:t xml:space="preserve">Викторина </w:t>
            </w:r>
          </w:p>
          <w:p w14:paraId="0D6EE39F" w14:textId="2FA69BBD" w:rsidR="004C2B4E" w:rsidRPr="008B1779" w:rsidRDefault="004C2B4E" w:rsidP="00DA2BFC">
            <w:pPr>
              <w:rPr>
                <w:b/>
                <w:bCs/>
                <w:sz w:val="28"/>
                <w:szCs w:val="28"/>
              </w:rPr>
            </w:pPr>
            <w:r w:rsidRPr="008B1779">
              <w:rPr>
                <w:b/>
                <w:bCs/>
                <w:sz w:val="28"/>
                <w:szCs w:val="28"/>
              </w:rPr>
              <w:t>«В космос всем открыта дверь»</w:t>
            </w:r>
          </w:p>
        </w:tc>
        <w:tc>
          <w:tcPr>
            <w:tcW w:w="2268" w:type="dxa"/>
            <w:vAlign w:val="center"/>
          </w:tcPr>
          <w:p w14:paraId="28AED85D" w14:textId="77777777" w:rsidR="004C2B4E" w:rsidRPr="008B1779" w:rsidRDefault="004C2B4E" w:rsidP="00A05B48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 xml:space="preserve">Дети </w:t>
            </w:r>
          </w:p>
          <w:p w14:paraId="66ED91C3" w14:textId="77777777" w:rsidR="004C2B4E" w:rsidRPr="008B1779" w:rsidRDefault="004C2B4E" w:rsidP="00A05B48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до 14 лет</w:t>
            </w:r>
          </w:p>
          <w:p w14:paraId="28FB281F" w14:textId="2265710E" w:rsidR="004C2B4E" w:rsidRPr="008B1779" w:rsidRDefault="004C2B4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63EE83B" w14:textId="77777777" w:rsidR="004C2B4E" w:rsidRPr="008B1779" w:rsidRDefault="004C2B4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C2B4E" w:rsidRPr="008B1779" w14:paraId="312BDD48" w14:textId="77777777" w:rsidTr="004C2B4E">
        <w:trPr>
          <w:trHeight w:val="918"/>
        </w:trPr>
        <w:tc>
          <w:tcPr>
            <w:tcW w:w="992" w:type="dxa"/>
          </w:tcPr>
          <w:p w14:paraId="30AB406B" w14:textId="77777777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2F2F146" w14:textId="77777777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2E70AEA" w14:textId="34D32303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843" w:type="dxa"/>
            <w:vAlign w:val="center"/>
          </w:tcPr>
          <w:p w14:paraId="349A801C" w14:textId="2B04D365" w:rsidR="004C2B4E" w:rsidRPr="008B1779" w:rsidRDefault="004C2B4E" w:rsidP="00E92932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 xml:space="preserve">12 апреля </w:t>
            </w:r>
          </w:p>
        </w:tc>
        <w:tc>
          <w:tcPr>
            <w:tcW w:w="1560" w:type="dxa"/>
            <w:vAlign w:val="center"/>
          </w:tcPr>
          <w:p w14:paraId="2631887E" w14:textId="6791FCB2" w:rsidR="004C2B4E" w:rsidRPr="008B1779" w:rsidRDefault="004C2B4E" w:rsidP="00E92932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386" w:type="dxa"/>
            <w:vAlign w:val="center"/>
          </w:tcPr>
          <w:p w14:paraId="0F4CF91E" w14:textId="77777777" w:rsidR="004C2B4E" w:rsidRPr="008B1779" w:rsidRDefault="004C2B4E" w:rsidP="00595DD7">
            <w:pPr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Дископрограмма</w:t>
            </w:r>
          </w:p>
          <w:p w14:paraId="554E06D7" w14:textId="266CF9F2" w:rsidR="004C2B4E" w:rsidRPr="008B1779" w:rsidRDefault="004C2B4E" w:rsidP="00DA2BFC">
            <w:pPr>
              <w:rPr>
                <w:b/>
                <w:bCs/>
                <w:sz w:val="28"/>
                <w:szCs w:val="28"/>
              </w:rPr>
            </w:pPr>
            <w:r w:rsidRPr="008B1779">
              <w:rPr>
                <w:b/>
                <w:bCs/>
                <w:sz w:val="28"/>
                <w:szCs w:val="28"/>
              </w:rPr>
              <w:t>«Танцуй»</w:t>
            </w:r>
          </w:p>
        </w:tc>
        <w:tc>
          <w:tcPr>
            <w:tcW w:w="2268" w:type="dxa"/>
            <w:vAlign w:val="center"/>
          </w:tcPr>
          <w:p w14:paraId="4E4CEAD1" w14:textId="77777777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 xml:space="preserve">Дети </w:t>
            </w:r>
          </w:p>
          <w:p w14:paraId="77D93375" w14:textId="77777777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до 14 лет</w:t>
            </w:r>
          </w:p>
          <w:p w14:paraId="20D6AC86" w14:textId="77777777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5+</w:t>
            </w:r>
          </w:p>
          <w:p w14:paraId="711FB711" w14:textId="77777777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</w:p>
          <w:p w14:paraId="39FD9621" w14:textId="6298000B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07547CE" w14:textId="40034EA5" w:rsidR="004C2B4E" w:rsidRPr="008B1779" w:rsidRDefault="004C2B4E" w:rsidP="00A05B48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30-00</w:t>
            </w:r>
          </w:p>
        </w:tc>
      </w:tr>
      <w:tr w:rsidR="004C2B4E" w:rsidRPr="008B1779" w14:paraId="23430136" w14:textId="77777777" w:rsidTr="004C2B4E">
        <w:trPr>
          <w:trHeight w:val="918"/>
        </w:trPr>
        <w:tc>
          <w:tcPr>
            <w:tcW w:w="992" w:type="dxa"/>
          </w:tcPr>
          <w:p w14:paraId="45DB2CC0" w14:textId="77777777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64B5C84" w14:textId="4DE93919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14:paraId="1428EA5B" w14:textId="3133D23D" w:rsidR="004C2B4E" w:rsidRPr="008B1779" w:rsidRDefault="004C2B4E" w:rsidP="006A2ABC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17 апреля</w:t>
            </w:r>
          </w:p>
        </w:tc>
        <w:tc>
          <w:tcPr>
            <w:tcW w:w="1560" w:type="dxa"/>
            <w:vAlign w:val="center"/>
          </w:tcPr>
          <w:p w14:paraId="00B35398" w14:textId="25D04099" w:rsidR="004C2B4E" w:rsidRPr="008B1779" w:rsidRDefault="004C2B4E" w:rsidP="00E92932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386" w:type="dxa"/>
            <w:vAlign w:val="center"/>
          </w:tcPr>
          <w:p w14:paraId="5807A56B" w14:textId="6A1F28D5" w:rsidR="004C2B4E" w:rsidRPr="008B1779" w:rsidRDefault="004C2B4E" w:rsidP="004B2807">
            <w:pPr>
              <w:rPr>
                <w:sz w:val="28"/>
                <w:szCs w:val="28"/>
              </w:rPr>
            </w:pPr>
            <w:r w:rsidRPr="008B1779">
              <w:rPr>
                <w:sz w:val="28"/>
                <w:szCs w:val="28"/>
              </w:rPr>
              <w:t>Познавательная программа</w:t>
            </w:r>
          </w:p>
          <w:p w14:paraId="1811E8A9" w14:textId="40994037" w:rsidR="004C2B4E" w:rsidRPr="008B1779" w:rsidRDefault="004C2B4E" w:rsidP="004B2807">
            <w:pPr>
              <w:rPr>
                <w:b/>
                <w:bCs/>
                <w:sz w:val="28"/>
                <w:szCs w:val="28"/>
              </w:rPr>
            </w:pPr>
            <w:r w:rsidRPr="008B1779">
              <w:rPr>
                <w:b/>
                <w:bCs/>
                <w:sz w:val="28"/>
                <w:szCs w:val="28"/>
              </w:rPr>
              <w:t>«Где обычаи чтут, там весело живут»</w:t>
            </w:r>
          </w:p>
        </w:tc>
        <w:tc>
          <w:tcPr>
            <w:tcW w:w="2268" w:type="dxa"/>
            <w:vAlign w:val="center"/>
          </w:tcPr>
          <w:p w14:paraId="4E01F0DF" w14:textId="77777777" w:rsidR="004C2B4E" w:rsidRPr="008B1779" w:rsidRDefault="004C2B4E" w:rsidP="00065BC3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 xml:space="preserve">Дети </w:t>
            </w:r>
          </w:p>
          <w:p w14:paraId="5544BB25" w14:textId="3B827560" w:rsidR="004C2B4E" w:rsidRPr="008B1779" w:rsidRDefault="004C2B4E" w:rsidP="00065BC3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48CC6511" w14:textId="77777777" w:rsidR="004C2B4E" w:rsidRPr="008B1779" w:rsidRDefault="004C2B4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C2B4E" w:rsidRPr="008B1779" w14:paraId="0534DDA6" w14:textId="77777777" w:rsidTr="004C2B4E">
        <w:trPr>
          <w:trHeight w:val="918"/>
        </w:trPr>
        <w:tc>
          <w:tcPr>
            <w:tcW w:w="992" w:type="dxa"/>
          </w:tcPr>
          <w:p w14:paraId="0045C566" w14:textId="77777777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</w:p>
          <w:p w14:paraId="0135B5F8" w14:textId="482571FA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843" w:type="dxa"/>
            <w:vAlign w:val="center"/>
          </w:tcPr>
          <w:p w14:paraId="04929DAD" w14:textId="10D61339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20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1A26" w14:textId="77777777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</w:p>
          <w:p w14:paraId="07B79A45" w14:textId="7E6A0A01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F46" w14:textId="77777777" w:rsidR="004C2B4E" w:rsidRPr="008B1779" w:rsidRDefault="004C2B4E" w:rsidP="00595DD7">
            <w:pPr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Вечер отдыха</w:t>
            </w:r>
          </w:p>
          <w:p w14:paraId="29A5EC51" w14:textId="61CCC475" w:rsidR="004C2B4E" w:rsidRPr="008B1779" w:rsidRDefault="004C2B4E" w:rsidP="00595DD7">
            <w:pPr>
              <w:rPr>
                <w:sz w:val="28"/>
                <w:szCs w:val="28"/>
              </w:rPr>
            </w:pPr>
            <w:r w:rsidRPr="008B1779">
              <w:rPr>
                <w:b/>
                <w:sz w:val="28"/>
                <w:szCs w:val="28"/>
              </w:rPr>
              <w:t>«У самовара»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F2E" w14:textId="77777777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</w:p>
          <w:p w14:paraId="6DDEAF12" w14:textId="341C6286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7FE" w14:textId="3FFC8E37" w:rsidR="004C2B4E" w:rsidRPr="008B1779" w:rsidRDefault="004C2B4E" w:rsidP="00595DD7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100-00</w:t>
            </w:r>
          </w:p>
        </w:tc>
      </w:tr>
      <w:tr w:rsidR="004C2B4E" w:rsidRPr="008B1779" w14:paraId="5F058474" w14:textId="77777777" w:rsidTr="004C2B4E">
        <w:trPr>
          <w:trHeight w:val="918"/>
        </w:trPr>
        <w:tc>
          <w:tcPr>
            <w:tcW w:w="992" w:type="dxa"/>
          </w:tcPr>
          <w:p w14:paraId="6DFF72C4" w14:textId="77777777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C924ADC" w14:textId="0CC3F235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843" w:type="dxa"/>
            <w:vAlign w:val="center"/>
          </w:tcPr>
          <w:p w14:paraId="734EB661" w14:textId="721DB003" w:rsidR="004C2B4E" w:rsidRPr="008B1779" w:rsidRDefault="004C2B4E" w:rsidP="00A05B48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23 апреля</w:t>
            </w:r>
          </w:p>
        </w:tc>
        <w:tc>
          <w:tcPr>
            <w:tcW w:w="1560" w:type="dxa"/>
            <w:vAlign w:val="center"/>
          </w:tcPr>
          <w:p w14:paraId="2DB7ACFD" w14:textId="4BFB52D4" w:rsidR="004C2B4E" w:rsidRPr="008B1779" w:rsidRDefault="004C2B4E" w:rsidP="00A05B48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86" w:type="dxa"/>
            <w:vAlign w:val="center"/>
          </w:tcPr>
          <w:p w14:paraId="0C9574B1" w14:textId="77777777" w:rsidR="004C2B4E" w:rsidRPr="008B1779" w:rsidRDefault="004C2B4E" w:rsidP="00C77ACC">
            <w:pPr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Развлекательная программа</w:t>
            </w:r>
          </w:p>
          <w:p w14:paraId="59BA6974" w14:textId="77777777" w:rsidR="004C2B4E" w:rsidRPr="008B1779" w:rsidRDefault="004C2B4E" w:rsidP="00C77ACC">
            <w:pPr>
              <w:rPr>
                <w:b/>
                <w:sz w:val="28"/>
                <w:szCs w:val="28"/>
              </w:rPr>
            </w:pPr>
            <w:r w:rsidRPr="008B1779">
              <w:rPr>
                <w:b/>
                <w:sz w:val="28"/>
                <w:szCs w:val="28"/>
              </w:rPr>
              <w:t>«Веселяндия»</w:t>
            </w:r>
          </w:p>
          <w:p w14:paraId="5451ED60" w14:textId="5A0646A1" w:rsidR="004C2B4E" w:rsidRPr="008B1779" w:rsidRDefault="004C2B4E" w:rsidP="00C77AC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8D522B" w14:textId="77777777" w:rsidR="004C2B4E" w:rsidRPr="008B1779" w:rsidRDefault="004C2B4E" w:rsidP="00B8560F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 xml:space="preserve">Дети </w:t>
            </w:r>
          </w:p>
          <w:p w14:paraId="2ABD3E2A" w14:textId="77777777" w:rsidR="004C2B4E" w:rsidRPr="008B1779" w:rsidRDefault="004C2B4E" w:rsidP="00B8560F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до 14 лет</w:t>
            </w:r>
          </w:p>
          <w:p w14:paraId="50434B3A" w14:textId="77777777" w:rsidR="004C2B4E" w:rsidRPr="008B1779" w:rsidRDefault="004C2B4E" w:rsidP="00B8560F">
            <w:pPr>
              <w:jc w:val="center"/>
              <w:rPr>
                <w:bCs/>
                <w:sz w:val="28"/>
                <w:szCs w:val="28"/>
              </w:rPr>
            </w:pPr>
          </w:p>
          <w:p w14:paraId="040D0A77" w14:textId="669601FA" w:rsidR="004C2B4E" w:rsidRPr="008B1779" w:rsidRDefault="004C2B4E" w:rsidP="00B8560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3572311" w14:textId="247FA0E4" w:rsidR="004C2B4E" w:rsidRPr="008B1779" w:rsidRDefault="004C2B4E" w:rsidP="00071C78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30-00</w:t>
            </w:r>
          </w:p>
        </w:tc>
      </w:tr>
      <w:tr w:rsidR="004C2B4E" w:rsidRPr="008B1779" w14:paraId="270008A8" w14:textId="77777777" w:rsidTr="004C2B4E">
        <w:trPr>
          <w:trHeight w:val="918"/>
        </w:trPr>
        <w:tc>
          <w:tcPr>
            <w:tcW w:w="992" w:type="dxa"/>
          </w:tcPr>
          <w:p w14:paraId="3BA00D6D" w14:textId="77777777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1B72FD4" w14:textId="41F6116A" w:rsidR="004C2B4E" w:rsidRPr="008B1779" w:rsidRDefault="004C2B4E" w:rsidP="005E36D4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843" w:type="dxa"/>
            <w:vAlign w:val="center"/>
          </w:tcPr>
          <w:p w14:paraId="1BB2C21E" w14:textId="1D6D426A" w:rsidR="004C2B4E" w:rsidRPr="008B1779" w:rsidRDefault="004C2B4E" w:rsidP="00A05B48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27 апреля</w:t>
            </w:r>
          </w:p>
        </w:tc>
        <w:tc>
          <w:tcPr>
            <w:tcW w:w="1560" w:type="dxa"/>
            <w:vAlign w:val="center"/>
          </w:tcPr>
          <w:p w14:paraId="33CDB42B" w14:textId="48A25019" w:rsidR="004C2B4E" w:rsidRPr="008B1779" w:rsidRDefault="004C2B4E" w:rsidP="00A05B48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386" w:type="dxa"/>
            <w:vAlign w:val="center"/>
          </w:tcPr>
          <w:p w14:paraId="3590FFEA" w14:textId="4FC1E9EC" w:rsidR="004C2B4E" w:rsidRPr="008B1779" w:rsidRDefault="004C2B4E" w:rsidP="00BD00E1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>Информационная программа</w:t>
            </w:r>
          </w:p>
          <w:p w14:paraId="22CEC8E1" w14:textId="37B33449" w:rsidR="004C2B4E" w:rsidRPr="008B1779" w:rsidRDefault="004C2B4E" w:rsidP="00BD00E1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8B1779">
              <w:rPr>
                <w:b/>
                <w:sz w:val="28"/>
                <w:szCs w:val="28"/>
              </w:rPr>
              <w:t>«Наше здоровье в наших руках»</w:t>
            </w:r>
          </w:p>
        </w:tc>
        <w:tc>
          <w:tcPr>
            <w:tcW w:w="2268" w:type="dxa"/>
            <w:vAlign w:val="center"/>
          </w:tcPr>
          <w:p w14:paraId="18F30752" w14:textId="21C18A2D" w:rsidR="004C2B4E" w:rsidRPr="008B1779" w:rsidRDefault="004C2B4E" w:rsidP="00071C78">
            <w:pPr>
              <w:jc w:val="center"/>
              <w:rPr>
                <w:bCs/>
                <w:sz w:val="28"/>
                <w:szCs w:val="28"/>
              </w:rPr>
            </w:pPr>
            <w:r w:rsidRPr="008B1779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68" w:type="dxa"/>
            <w:vAlign w:val="center"/>
          </w:tcPr>
          <w:p w14:paraId="3E6CA20A" w14:textId="1F8E3171" w:rsidR="004C2B4E" w:rsidRPr="008B1779" w:rsidRDefault="004C2B4E" w:rsidP="00071C7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58A1A63" w14:textId="77777777" w:rsidR="00BF20C4" w:rsidRPr="008B1779" w:rsidRDefault="00BF20C4" w:rsidP="006B38E5">
      <w:pPr>
        <w:ind w:left="567"/>
        <w:rPr>
          <w:sz w:val="28"/>
          <w:szCs w:val="28"/>
        </w:rPr>
      </w:pPr>
    </w:p>
    <w:p w14:paraId="3E231A16" w14:textId="77777777" w:rsidR="00545707" w:rsidRPr="008B1779" w:rsidRDefault="00545707" w:rsidP="006B38E5">
      <w:pPr>
        <w:ind w:left="567"/>
        <w:rPr>
          <w:sz w:val="28"/>
          <w:szCs w:val="28"/>
        </w:rPr>
      </w:pPr>
    </w:p>
    <w:p w14:paraId="63AC9AD4" w14:textId="700770BE" w:rsidR="006B38E5" w:rsidRPr="008B1779" w:rsidRDefault="002A173A" w:rsidP="006B38E5">
      <w:pPr>
        <w:ind w:left="567"/>
        <w:rPr>
          <w:sz w:val="28"/>
          <w:szCs w:val="28"/>
        </w:rPr>
      </w:pPr>
      <w:r w:rsidRPr="008B1779">
        <w:rPr>
          <w:sz w:val="28"/>
          <w:szCs w:val="28"/>
        </w:rPr>
        <w:t xml:space="preserve">                             </w:t>
      </w:r>
      <w:r w:rsidR="006B38E5" w:rsidRPr="008B1779">
        <w:rPr>
          <w:sz w:val="28"/>
          <w:szCs w:val="28"/>
        </w:rPr>
        <w:t>*В плане возможны изменения и дополнения</w:t>
      </w:r>
    </w:p>
    <w:p w14:paraId="305B8FBD" w14:textId="03B3E811" w:rsidR="006B38E5" w:rsidRPr="008B1779" w:rsidRDefault="002A173A" w:rsidP="006B38E5">
      <w:pPr>
        <w:ind w:left="567"/>
        <w:rPr>
          <w:sz w:val="28"/>
          <w:szCs w:val="28"/>
        </w:rPr>
      </w:pPr>
      <w:r w:rsidRPr="008B1779">
        <w:rPr>
          <w:sz w:val="28"/>
          <w:szCs w:val="28"/>
        </w:rPr>
        <w:t xml:space="preserve">                               </w:t>
      </w:r>
      <w:r w:rsidR="006B38E5" w:rsidRPr="008B1779">
        <w:rPr>
          <w:sz w:val="28"/>
          <w:szCs w:val="28"/>
        </w:rPr>
        <w:t xml:space="preserve">План составил </w:t>
      </w:r>
      <w:r w:rsidR="00697274" w:rsidRPr="008B1779">
        <w:rPr>
          <w:sz w:val="28"/>
          <w:szCs w:val="28"/>
        </w:rPr>
        <w:t xml:space="preserve">заведующий </w:t>
      </w:r>
      <w:r w:rsidR="00876AB5" w:rsidRPr="008B1779">
        <w:rPr>
          <w:sz w:val="28"/>
          <w:szCs w:val="28"/>
        </w:rPr>
        <w:t>филиала</w:t>
      </w:r>
      <w:r w:rsidR="00697274" w:rsidRPr="008B1779">
        <w:rPr>
          <w:sz w:val="28"/>
          <w:szCs w:val="28"/>
        </w:rPr>
        <w:t xml:space="preserve">      </w:t>
      </w:r>
      <w:r w:rsidRPr="008B1779">
        <w:rPr>
          <w:sz w:val="28"/>
          <w:szCs w:val="28"/>
        </w:rPr>
        <w:t>_________________________</w:t>
      </w:r>
      <w:r w:rsidR="00876AB5" w:rsidRPr="008B1779">
        <w:rPr>
          <w:sz w:val="28"/>
          <w:szCs w:val="28"/>
        </w:rPr>
        <w:t>/Э.И.Циммерман/</w:t>
      </w:r>
    </w:p>
    <w:p w14:paraId="43A622F2" w14:textId="4E147A34" w:rsidR="007F4D73" w:rsidRDefault="002A173A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561624">
        <w:rPr>
          <w:sz w:val="20"/>
          <w:szCs w:val="20"/>
        </w:rPr>
        <w:t xml:space="preserve"> (подпись)             </w:t>
      </w:r>
    </w:p>
    <w:p w14:paraId="57977D39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C67C22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991885">
    <w:abstractNumId w:val="13"/>
  </w:num>
  <w:num w:numId="2" w16cid:durableId="581179521">
    <w:abstractNumId w:val="12"/>
  </w:num>
  <w:num w:numId="3" w16cid:durableId="1270746643">
    <w:abstractNumId w:val="18"/>
  </w:num>
  <w:num w:numId="4" w16cid:durableId="1696539118">
    <w:abstractNumId w:val="14"/>
  </w:num>
  <w:num w:numId="5" w16cid:durableId="1289778113">
    <w:abstractNumId w:val="15"/>
  </w:num>
  <w:num w:numId="6" w16cid:durableId="397436058">
    <w:abstractNumId w:val="4"/>
  </w:num>
  <w:num w:numId="7" w16cid:durableId="1674994982">
    <w:abstractNumId w:val="0"/>
  </w:num>
  <w:num w:numId="8" w16cid:durableId="915283773">
    <w:abstractNumId w:val="9"/>
  </w:num>
  <w:num w:numId="9" w16cid:durableId="84811332">
    <w:abstractNumId w:val="2"/>
  </w:num>
  <w:num w:numId="10" w16cid:durableId="323436930">
    <w:abstractNumId w:val="7"/>
  </w:num>
  <w:num w:numId="11" w16cid:durableId="1286082332">
    <w:abstractNumId w:val="5"/>
  </w:num>
  <w:num w:numId="12" w16cid:durableId="656154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4262319">
    <w:abstractNumId w:val="1"/>
  </w:num>
  <w:num w:numId="14" w16cid:durableId="991523138">
    <w:abstractNumId w:val="17"/>
  </w:num>
  <w:num w:numId="15" w16cid:durableId="1213157709">
    <w:abstractNumId w:val="11"/>
  </w:num>
  <w:num w:numId="16" w16cid:durableId="1176116432">
    <w:abstractNumId w:val="16"/>
  </w:num>
  <w:num w:numId="17" w16cid:durableId="256182441">
    <w:abstractNumId w:val="6"/>
  </w:num>
  <w:num w:numId="18" w16cid:durableId="1797914966">
    <w:abstractNumId w:val="10"/>
  </w:num>
  <w:num w:numId="19" w16cid:durableId="1370452447">
    <w:abstractNumId w:val="8"/>
  </w:num>
  <w:num w:numId="20" w16cid:durableId="100759580">
    <w:abstractNumId w:val="19"/>
  </w:num>
  <w:num w:numId="21" w16cid:durableId="1519847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65BC3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173A"/>
    <w:rsid w:val="002A222C"/>
    <w:rsid w:val="002A2754"/>
    <w:rsid w:val="002A28C7"/>
    <w:rsid w:val="002A2EE1"/>
    <w:rsid w:val="002A3DB4"/>
    <w:rsid w:val="002B1300"/>
    <w:rsid w:val="002B3CA3"/>
    <w:rsid w:val="002B5C81"/>
    <w:rsid w:val="002B6392"/>
    <w:rsid w:val="002C1616"/>
    <w:rsid w:val="002C2561"/>
    <w:rsid w:val="002C7476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5F14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54A8C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2807"/>
    <w:rsid w:val="004B3223"/>
    <w:rsid w:val="004B38AD"/>
    <w:rsid w:val="004C2B4E"/>
    <w:rsid w:val="004D05D2"/>
    <w:rsid w:val="004D11DF"/>
    <w:rsid w:val="004D1345"/>
    <w:rsid w:val="004D7488"/>
    <w:rsid w:val="004E0DA3"/>
    <w:rsid w:val="004E50FE"/>
    <w:rsid w:val="004E6265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1902"/>
    <w:rsid w:val="00522573"/>
    <w:rsid w:val="00522EAC"/>
    <w:rsid w:val="005273AD"/>
    <w:rsid w:val="0052762F"/>
    <w:rsid w:val="00530614"/>
    <w:rsid w:val="005341E8"/>
    <w:rsid w:val="0053543E"/>
    <w:rsid w:val="00536146"/>
    <w:rsid w:val="00545707"/>
    <w:rsid w:val="00551AF3"/>
    <w:rsid w:val="00552482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DD7"/>
    <w:rsid w:val="00595F0E"/>
    <w:rsid w:val="005A0B63"/>
    <w:rsid w:val="005A1C77"/>
    <w:rsid w:val="005A53B3"/>
    <w:rsid w:val="005A5754"/>
    <w:rsid w:val="005A6FE6"/>
    <w:rsid w:val="005B0652"/>
    <w:rsid w:val="005B47A6"/>
    <w:rsid w:val="005B552B"/>
    <w:rsid w:val="005B6D03"/>
    <w:rsid w:val="005C2B3C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2ACC"/>
    <w:rsid w:val="006338C5"/>
    <w:rsid w:val="0063568C"/>
    <w:rsid w:val="00643018"/>
    <w:rsid w:val="006431DE"/>
    <w:rsid w:val="006537D8"/>
    <w:rsid w:val="006617F6"/>
    <w:rsid w:val="0066396C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6F7DEA"/>
    <w:rsid w:val="00712D28"/>
    <w:rsid w:val="00713CE6"/>
    <w:rsid w:val="0071471C"/>
    <w:rsid w:val="007154CE"/>
    <w:rsid w:val="00715B69"/>
    <w:rsid w:val="00727FC4"/>
    <w:rsid w:val="00731F6F"/>
    <w:rsid w:val="00732CAF"/>
    <w:rsid w:val="0073403C"/>
    <w:rsid w:val="007429AA"/>
    <w:rsid w:val="00746A42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5ACA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0879"/>
    <w:rsid w:val="008062FC"/>
    <w:rsid w:val="00806437"/>
    <w:rsid w:val="00810064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45076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76AB5"/>
    <w:rsid w:val="0088196E"/>
    <w:rsid w:val="008839AB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779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49D"/>
    <w:rsid w:val="009235BA"/>
    <w:rsid w:val="009310B7"/>
    <w:rsid w:val="00936303"/>
    <w:rsid w:val="00937FDA"/>
    <w:rsid w:val="00941CD7"/>
    <w:rsid w:val="00954D92"/>
    <w:rsid w:val="00970FF3"/>
    <w:rsid w:val="00976059"/>
    <w:rsid w:val="00984685"/>
    <w:rsid w:val="00984C5F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5B88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404CD"/>
    <w:rsid w:val="00B40F30"/>
    <w:rsid w:val="00B41A66"/>
    <w:rsid w:val="00B4407E"/>
    <w:rsid w:val="00B5181C"/>
    <w:rsid w:val="00B527FF"/>
    <w:rsid w:val="00B530EA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560F"/>
    <w:rsid w:val="00B86F19"/>
    <w:rsid w:val="00B90ECF"/>
    <w:rsid w:val="00B91354"/>
    <w:rsid w:val="00B97521"/>
    <w:rsid w:val="00BA191B"/>
    <w:rsid w:val="00BA7777"/>
    <w:rsid w:val="00BC5E35"/>
    <w:rsid w:val="00BD00E1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5459"/>
    <w:rsid w:val="00C528B8"/>
    <w:rsid w:val="00C64E5C"/>
    <w:rsid w:val="00C66265"/>
    <w:rsid w:val="00C67012"/>
    <w:rsid w:val="00C67C22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A7E26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E175A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919EB"/>
    <w:rsid w:val="00E94600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06748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5AE2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145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7D19"/>
    <w:rsid w:val="00FE2691"/>
    <w:rsid w:val="00FF0569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426D"/>
  <w15:docId w15:val="{B99483C0-CC7A-407B-982C-15407DCF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31</cp:revision>
  <cp:lastPrinted>2024-03-28T03:12:00Z</cp:lastPrinted>
  <dcterms:created xsi:type="dcterms:W3CDTF">2024-03-06T06:44:00Z</dcterms:created>
  <dcterms:modified xsi:type="dcterms:W3CDTF">2024-03-28T03:30:00Z</dcterms:modified>
</cp:coreProperties>
</file>