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05A4" w14:textId="77777777" w:rsidR="001A6DB3" w:rsidRPr="0002276C" w:rsidRDefault="001A6DB3" w:rsidP="001A6DB3">
      <w:pPr>
        <w:jc w:val="right"/>
        <w:rPr>
          <w:sz w:val="28"/>
          <w:szCs w:val="28"/>
        </w:rPr>
      </w:pPr>
      <w:r w:rsidRPr="0002276C">
        <w:rPr>
          <w:sz w:val="28"/>
          <w:szCs w:val="28"/>
        </w:rPr>
        <w:t>Приложение № 15</w:t>
      </w:r>
    </w:p>
    <w:p w14:paraId="056C1390" w14:textId="1CFC89DE" w:rsidR="001A6DB3" w:rsidRPr="0002276C" w:rsidRDefault="008F341D" w:rsidP="001A6DB3">
      <w:pPr>
        <w:jc w:val="right"/>
        <w:rPr>
          <w:sz w:val="28"/>
          <w:szCs w:val="28"/>
        </w:rPr>
      </w:pPr>
      <w:r w:rsidRPr="0002276C">
        <w:rPr>
          <w:sz w:val="28"/>
          <w:szCs w:val="28"/>
        </w:rPr>
        <w:t xml:space="preserve">к приказу </w:t>
      </w:r>
      <w:r w:rsidR="004C2B1A" w:rsidRPr="0002276C">
        <w:rPr>
          <w:sz w:val="28"/>
          <w:szCs w:val="28"/>
        </w:rPr>
        <w:t>№</w:t>
      </w:r>
      <w:r w:rsidR="001F7CE0" w:rsidRPr="0002276C">
        <w:rPr>
          <w:sz w:val="28"/>
          <w:szCs w:val="28"/>
        </w:rPr>
        <w:t xml:space="preserve"> 19</w:t>
      </w:r>
      <w:r w:rsidR="004C2B1A" w:rsidRPr="0002276C">
        <w:rPr>
          <w:sz w:val="28"/>
          <w:szCs w:val="28"/>
        </w:rPr>
        <w:t xml:space="preserve"> от 1</w:t>
      </w:r>
      <w:r w:rsidR="001F7CE0" w:rsidRPr="0002276C">
        <w:rPr>
          <w:sz w:val="28"/>
          <w:szCs w:val="28"/>
        </w:rPr>
        <w:t>8</w:t>
      </w:r>
      <w:r w:rsidR="004C2B1A" w:rsidRPr="0002276C">
        <w:rPr>
          <w:sz w:val="28"/>
          <w:szCs w:val="28"/>
        </w:rPr>
        <w:t xml:space="preserve">.03.2024г. </w:t>
      </w:r>
    </w:p>
    <w:p w14:paraId="1E372A85" w14:textId="77777777" w:rsidR="00D01C5A" w:rsidRPr="0002276C" w:rsidRDefault="00D01C5A" w:rsidP="001A6DB3">
      <w:pPr>
        <w:jc w:val="right"/>
        <w:rPr>
          <w:sz w:val="28"/>
          <w:szCs w:val="28"/>
        </w:rPr>
      </w:pPr>
    </w:p>
    <w:p w14:paraId="4566F46D" w14:textId="5A68697B" w:rsidR="00985821" w:rsidRPr="0002276C" w:rsidRDefault="00985821" w:rsidP="00EC1A1C">
      <w:pPr>
        <w:jc w:val="center"/>
        <w:rPr>
          <w:b/>
          <w:bCs/>
          <w:sz w:val="28"/>
          <w:szCs w:val="28"/>
        </w:rPr>
      </w:pPr>
      <w:r w:rsidRPr="0002276C">
        <w:rPr>
          <w:sz w:val="28"/>
          <w:szCs w:val="28"/>
        </w:rPr>
        <w:t>План работы</w:t>
      </w:r>
      <w:r w:rsidR="004C2B1A" w:rsidRPr="0002276C">
        <w:rPr>
          <w:sz w:val="28"/>
          <w:szCs w:val="28"/>
        </w:rPr>
        <w:t xml:space="preserve"> филиала</w:t>
      </w:r>
      <w:r w:rsidRPr="0002276C">
        <w:rPr>
          <w:sz w:val="28"/>
          <w:szCs w:val="28"/>
        </w:rPr>
        <w:t xml:space="preserve"> </w:t>
      </w:r>
      <w:r w:rsidRPr="0002276C">
        <w:rPr>
          <w:b/>
          <w:bCs/>
          <w:sz w:val="28"/>
          <w:szCs w:val="28"/>
        </w:rPr>
        <w:t>Нарвинск</w:t>
      </w:r>
      <w:r w:rsidR="009136F8" w:rsidRPr="0002276C">
        <w:rPr>
          <w:b/>
          <w:bCs/>
          <w:sz w:val="28"/>
          <w:szCs w:val="28"/>
        </w:rPr>
        <w:t>ий</w:t>
      </w:r>
      <w:r w:rsidRPr="0002276C">
        <w:rPr>
          <w:b/>
          <w:bCs/>
          <w:sz w:val="28"/>
          <w:szCs w:val="28"/>
        </w:rPr>
        <w:t xml:space="preserve"> СДК</w:t>
      </w:r>
      <w:r w:rsidRPr="0002276C">
        <w:rPr>
          <w:sz w:val="28"/>
          <w:szCs w:val="28"/>
        </w:rPr>
        <w:t xml:space="preserve"> на</w:t>
      </w:r>
      <w:r w:rsidR="007C1AD3" w:rsidRPr="0002276C">
        <w:rPr>
          <w:b/>
          <w:sz w:val="28"/>
          <w:szCs w:val="28"/>
        </w:rPr>
        <w:t xml:space="preserve"> </w:t>
      </w:r>
      <w:r w:rsidR="00052687" w:rsidRPr="0002276C">
        <w:rPr>
          <w:b/>
          <w:sz w:val="28"/>
          <w:szCs w:val="28"/>
        </w:rPr>
        <w:t>АПРЕЛЬ</w:t>
      </w:r>
      <w:r w:rsidRPr="0002276C">
        <w:rPr>
          <w:b/>
          <w:bCs/>
          <w:sz w:val="28"/>
          <w:szCs w:val="28"/>
        </w:rPr>
        <w:t xml:space="preserve"> 202</w:t>
      </w:r>
      <w:r w:rsidR="00C644EB" w:rsidRPr="0002276C">
        <w:rPr>
          <w:b/>
          <w:bCs/>
          <w:sz w:val="28"/>
          <w:szCs w:val="28"/>
        </w:rPr>
        <w:t>4</w:t>
      </w:r>
      <w:r w:rsidRPr="0002276C">
        <w:rPr>
          <w:b/>
          <w:bCs/>
          <w:sz w:val="28"/>
          <w:szCs w:val="28"/>
        </w:rPr>
        <w:t xml:space="preserve"> г.</w:t>
      </w:r>
    </w:p>
    <w:p w14:paraId="19BBD7B6" w14:textId="77777777" w:rsidR="00EC1A1C" w:rsidRPr="0002276C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45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305"/>
        <w:gridCol w:w="5073"/>
        <w:gridCol w:w="2552"/>
        <w:gridCol w:w="1842"/>
      </w:tblGrid>
      <w:tr w:rsidR="007455F2" w:rsidRPr="0002276C" w14:paraId="3C500D9F" w14:textId="77777777" w:rsidTr="007455F2">
        <w:trPr>
          <w:trHeight w:val="419"/>
        </w:trPr>
        <w:tc>
          <w:tcPr>
            <w:tcW w:w="1276" w:type="dxa"/>
            <w:vAlign w:val="center"/>
          </w:tcPr>
          <w:p w14:paraId="564F19FD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№</w:t>
            </w:r>
          </w:p>
          <w:p w14:paraId="33A4D395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5555B858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05" w:type="dxa"/>
            <w:vAlign w:val="center"/>
          </w:tcPr>
          <w:p w14:paraId="548DF12B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073" w:type="dxa"/>
            <w:vAlign w:val="center"/>
          </w:tcPr>
          <w:p w14:paraId="6469D95B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Форма,</w:t>
            </w:r>
          </w:p>
          <w:p w14:paraId="3E465E95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BC476FD" w14:textId="79AEB443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14:paraId="16306857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842" w:type="dxa"/>
            <w:vAlign w:val="center"/>
          </w:tcPr>
          <w:p w14:paraId="026CDC82" w14:textId="77777777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 xml:space="preserve">Цена, </w:t>
            </w:r>
          </w:p>
          <w:p w14:paraId="5A1F9976" w14:textId="01891164" w:rsidR="007455F2" w:rsidRPr="0002276C" w:rsidRDefault="007455F2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455F2" w:rsidRPr="0002276C" w14:paraId="74CC6FEB" w14:textId="77777777" w:rsidTr="007455F2">
        <w:trPr>
          <w:trHeight w:val="419"/>
        </w:trPr>
        <w:tc>
          <w:tcPr>
            <w:tcW w:w="1276" w:type="dxa"/>
            <w:vAlign w:val="center"/>
          </w:tcPr>
          <w:p w14:paraId="66277429" w14:textId="556432D5" w:rsidR="007455F2" w:rsidRPr="0002276C" w:rsidRDefault="007455F2" w:rsidP="004C2B1A">
            <w:pPr>
              <w:jc w:val="center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12A03C36" w14:textId="08C345A8" w:rsidR="007455F2" w:rsidRPr="0002276C" w:rsidRDefault="007455F2" w:rsidP="00EA3D0E">
            <w:pPr>
              <w:jc w:val="center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01 апреля</w:t>
            </w:r>
          </w:p>
        </w:tc>
        <w:tc>
          <w:tcPr>
            <w:tcW w:w="1305" w:type="dxa"/>
            <w:vAlign w:val="center"/>
          </w:tcPr>
          <w:p w14:paraId="2832AC00" w14:textId="77777777" w:rsidR="007455F2" w:rsidRPr="0002276C" w:rsidRDefault="007455F2" w:rsidP="004C2B1A">
            <w:pPr>
              <w:jc w:val="center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073" w:type="dxa"/>
            <w:vAlign w:val="center"/>
          </w:tcPr>
          <w:p w14:paraId="3AFD414F" w14:textId="77777777" w:rsidR="007455F2" w:rsidRPr="0002276C" w:rsidRDefault="007455F2" w:rsidP="007453FA">
            <w:pPr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 xml:space="preserve">Фотовыставка </w:t>
            </w:r>
          </w:p>
          <w:p w14:paraId="131E962D" w14:textId="77777777" w:rsidR="007455F2" w:rsidRPr="0002276C" w:rsidRDefault="007455F2" w:rsidP="007453FA">
            <w:pPr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«Застывшее время»</w:t>
            </w:r>
          </w:p>
          <w:p w14:paraId="20BF4E37" w14:textId="77777777" w:rsidR="007455F2" w:rsidRPr="0002276C" w:rsidRDefault="007455F2" w:rsidP="007453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4B7093E" w14:textId="77777777" w:rsidR="007455F2" w:rsidRPr="0002276C" w:rsidRDefault="007455F2" w:rsidP="00F876B6">
            <w:pPr>
              <w:jc w:val="center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2" w:type="dxa"/>
            <w:vAlign w:val="center"/>
          </w:tcPr>
          <w:p w14:paraId="6CEA611E" w14:textId="77777777" w:rsidR="007455F2" w:rsidRPr="0002276C" w:rsidRDefault="007455F2" w:rsidP="004C2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5F2" w:rsidRPr="0002276C" w14:paraId="51DC7D3B" w14:textId="77777777" w:rsidTr="007455F2">
        <w:trPr>
          <w:trHeight w:val="419"/>
        </w:trPr>
        <w:tc>
          <w:tcPr>
            <w:tcW w:w="1276" w:type="dxa"/>
            <w:vAlign w:val="center"/>
          </w:tcPr>
          <w:p w14:paraId="61EE7C2F" w14:textId="7FFF0B50" w:rsidR="007455F2" w:rsidRPr="0002276C" w:rsidRDefault="007455F2" w:rsidP="004C2B1A">
            <w:pPr>
              <w:jc w:val="center"/>
              <w:rPr>
                <w:bCs/>
                <w:sz w:val="28"/>
                <w:szCs w:val="28"/>
              </w:rPr>
            </w:pPr>
            <w:bookmarkStart w:id="0" w:name="_Hlk157877133"/>
            <w:r w:rsidRPr="0002276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F13FC" w14:textId="10EFE0F7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05 апреля</w:t>
            </w:r>
          </w:p>
        </w:tc>
        <w:tc>
          <w:tcPr>
            <w:tcW w:w="1305" w:type="dxa"/>
            <w:vAlign w:val="center"/>
          </w:tcPr>
          <w:p w14:paraId="644E5627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17:00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C4C0B6F" w14:textId="77777777" w:rsidR="007455F2" w:rsidRPr="0002276C" w:rsidRDefault="007455F2" w:rsidP="00E57183">
            <w:pPr>
              <w:rPr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ПК</w:t>
            </w:r>
            <w:r w:rsidRPr="0002276C">
              <w:rPr>
                <w:bCs/>
                <w:sz w:val="28"/>
                <w:szCs w:val="28"/>
              </w:rPr>
              <w:t xml:space="preserve"> Мастер-класс</w:t>
            </w:r>
          </w:p>
          <w:p w14:paraId="5545C903" w14:textId="77777777" w:rsidR="007455F2" w:rsidRPr="0002276C" w:rsidRDefault="007455F2" w:rsidP="00E57183">
            <w:pPr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«Открытка с душой»</w:t>
            </w:r>
          </w:p>
          <w:p w14:paraId="7C5F5F10" w14:textId="77777777" w:rsidR="007455F2" w:rsidRPr="0002276C" w:rsidRDefault="007455F2" w:rsidP="00E57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91F401" w14:textId="77777777" w:rsidR="007455F2" w:rsidRPr="0002276C" w:rsidRDefault="007455F2" w:rsidP="00E57183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1842" w:type="dxa"/>
            <w:vAlign w:val="center"/>
          </w:tcPr>
          <w:p w14:paraId="324A8243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50-00</w:t>
            </w:r>
          </w:p>
        </w:tc>
      </w:tr>
      <w:tr w:rsidR="007455F2" w:rsidRPr="0002276C" w14:paraId="673E8E79" w14:textId="77777777" w:rsidTr="007455F2">
        <w:trPr>
          <w:trHeight w:val="419"/>
        </w:trPr>
        <w:tc>
          <w:tcPr>
            <w:tcW w:w="1276" w:type="dxa"/>
            <w:vAlign w:val="center"/>
          </w:tcPr>
          <w:p w14:paraId="12BD24C4" w14:textId="7661F884" w:rsidR="007455F2" w:rsidRPr="0002276C" w:rsidRDefault="007455F2" w:rsidP="004C2B1A">
            <w:pPr>
              <w:jc w:val="center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382EFE" w14:textId="7E93695B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06 апреля</w:t>
            </w:r>
          </w:p>
        </w:tc>
        <w:tc>
          <w:tcPr>
            <w:tcW w:w="1305" w:type="dxa"/>
            <w:vAlign w:val="center"/>
          </w:tcPr>
          <w:p w14:paraId="6F6FC486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12:00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DD34B6E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Второй этап вокального конкурса</w:t>
            </w:r>
          </w:p>
          <w:p w14:paraId="2DB06381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«Звени и пой, район мой Манский»</w:t>
            </w:r>
          </w:p>
          <w:p w14:paraId="1E019374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ED48CC" w14:textId="77777777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2E0EA7F5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7455F2" w:rsidRPr="0002276C" w14:paraId="4BB5164A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65EC9D7C" w14:textId="2787D4EB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62939C" w14:textId="78BEB331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09 апреля</w:t>
            </w:r>
          </w:p>
        </w:tc>
        <w:tc>
          <w:tcPr>
            <w:tcW w:w="1305" w:type="dxa"/>
            <w:vAlign w:val="center"/>
          </w:tcPr>
          <w:p w14:paraId="7DC5A148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10:00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1C950A7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Час здоровья</w:t>
            </w:r>
          </w:p>
          <w:p w14:paraId="5C98F9CC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«Бодрое утро»</w:t>
            </w:r>
          </w:p>
          <w:p w14:paraId="4327D622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ECC36E" w14:textId="1CC7BA31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241236C4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</w:tr>
      <w:tr w:rsidR="007455F2" w:rsidRPr="0002276C" w14:paraId="4EE5E22B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7D24EE92" w14:textId="210003AE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E14124" w14:textId="1679F13C" w:rsidR="007455F2" w:rsidRPr="0002276C" w:rsidRDefault="007455F2" w:rsidP="00EA3D0E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12 апреля</w:t>
            </w:r>
          </w:p>
        </w:tc>
        <w:tc>
          <w:tcPr>
            <w:tcW w:w="1305" w:type="dxa"/>
            <w:vAlign w:val="center"/>
          </w:tcPr>
          <w:p w14:paraId="388CBD59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16:00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4B08333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 xml:space="preserve">ПК </w:t>
            </w:r>
          </w:p>
          <w:p w14:paraId="0A48CCD0" w14:textId="5F28361B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Интеллектуальная игра</w:t>
            </w:r>
          </w:p>
          <w:p w14:paraId="25E5F3FF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 xml:space="preserve">«Поехали…» </w:t>
            </w:r>
          </w:p>
        </w:tc>
        <w:tc>
          <w:tcPr>
            <w:tcW w:w="2552" w:type="dxa"/>
            <w:vAlign w:val="center"/>
          </w:tcPr>
          <w:p w14:paraId="7FC43E63" w14:textId="77777777" w:rsidR="007455F2" w:rsidRPr="0002276C" w:rsidRDefault="007455F2" w:rsidP="00C77E36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Молодежь</w:t>
            </w:r>
          </w:p>
          <w:p w14:paraId="70529C5A" w14:textId="36088C88" w:rsidR="007455F2" w:rsidRPr="0002276C" w:rsidRDefault="007455F2" w:rsidP="00C77E36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2C451A24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50-00</w:t>
            </w:r>
          </w:p>
        </w:tc>
      </w:tr>
      <w:tr w:rsidR="007455F2" w:rsidRPr="0002276C" w14:paraId="5EFAA36C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64226B27" w14:textId="1899E88E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75A7B7" w14:textId="3BEB798A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12 апреля</w:t>
            </w:r>
          </w:p>
        </w:tc>
        <w:tc>
          <w:tcPr>
            <w:tcW w:w="1305" w:type="dxa"/>
            <w:vAlign w:val="center"/>
          </w:tcPr>
          <w:p w14:paraId="17AFC437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18:00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D073651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Танцевальный вечер</w:t>
            </w:r>
          </w:p>
          <w:p w14:paraId="28BB8E14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552" w:type="dxa"/>
            <w:vAlign w:val="center"/>
          </w:tcPr>
          <w:p w14:paraId="6680765F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 xml:space="preserve">Дети </w:t>
            </w:r>
          </w:p>
          <w:p w14:paraId="289FA0EE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до 14 лет</w:t>
            </w:r>
          </w:p>
          <w:p w14:paraId="5AA66F76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5+</w:t>
            </w:r>
          </w:p>
          <w:p w14:paraId="2E15DC82" w14:textId="49FF1B19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7B9403F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30-00</w:t>
            </w:r>
          </w:p>
        </w:tc>
      </w:tr>
      <w:tr w:rsidR="007455F2" w:rsidRPr="0002276C" w14:paraId="50FB75EA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505C56B3" w14:textId="637B47DB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70386" w14:textId="1963DFB1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15 апреля</w:t>
            </w:r>
          </w:p>
        </w:tc>
        <w:tc>
          <w:tcPr>
            <w:tcW w:w="1305" w:type="dxa"/>
            <w:vAlign w:val="center"/>
          </w:tcPr>
          <w:p w14:paraId="4DCECDC6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12:00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11B8F136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 xml:space="preserve">Выставка </w:t>
            </w:r>
          </w:p>
          <w:p w14:paraId="4264CDFC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«Тайна шкатулки»</w:t>
            </w:r>
          </w:p>
          <w:p w14:paraId="7F0A601B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53B219" w14:textId="7F766346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02E419A4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</w:tr>
      <w:tr w:rsidR="007455F2" w:rsidRPr="0002276C" w14:paraId="79F800C5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59E76FA4" w14:textId="0B808636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2BAF3" w14:textId="68301049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17 апреля</w:t>
            </w:r>
          </w:p>
        </w:tc>
        <w:tc>
          <w:tcPr>
            <w:tcW w:w="1305" w:type="dxa"/>
            <w:vAlign w:val="center"/>
          </w:tcPr>
          <w:p w14:paraId="49BAC3FC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13:00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1CFD6DDF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Беседа-презентация</w:t>
            </w:r>
          </w:p>
          <w:p w14:paraId="112589CB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«Ноль градусов»</w:t>
            </w:r>
          </w:p>
          <w:p w14:paraId="416CB6E3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B797E4" w14:textId="7BCB7B26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vAlign w:val="center"/>
          </w:tcPr>
          <w:p w14:paraId="0A4AF76D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</w:tr>
      <w:tr w:rsidR="007455F2" w:rsidRPr="0002276C" w14:paraId="7DE84ED8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3A427EBA" w14:textId="5CA97D70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47479" w14:textId="5BDC1B6E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19 апреля</w:t>
            </w:r>
          </w:p>
        </w:tc>
        <w:tc>
          <w:tcPr>
            <w:tcW w:w="1305" w:type="dxa"/>
            <w:vAlign w:val="center"/>
          </w:tcPr>
          <w:p w14:paraId="59F503B2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18:00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79BB748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Танцевальный вечер</w:t>
            </w:r>
          </w:p>
          <w:p w14:paraId="1BD3030D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«Энергия»</w:t>
            </w:r>
          </w:p>
        </w:tc>
        <w:tc>
          <w:tcPr>
            <w:tcW w:w="2552" w:type="dxa"/>
            <w:vAlign w:val="center"/>
          </w:tcPr>
          <w:p w14:paraId="5823F05A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Дети</w:t>
            </w:r>
          </w:p>
          <w:p w14:paraId="7C7B54F9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 xml:space="preserve"> до 14 лет</w:t>
            </w:r>
          </w:p>
          <w:p w14:paraId="7B22DCDE" w14:textId="6723CBCC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038032F4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30-00</w:t>
            </w:r>
          </w:p>
        </w:tc>
      </w:tr>
      <w:tr w:rsidR="007455F2" w:rsidRPr="0002276C" w14:paraId="6157A551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5425AF6D" w14:textId="6D3E17E3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7C549" w14:textId="05825E06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20 апреля</w:t>
            </w:r>
          </w:p>
        </w:tc>
        <w:tc>
          <w:tcPr>
            <w:tcW w:w="1305" w:type="dxa"/>
            <w:vAlign w:val="center"/>
          </w:tcPr>
          <w:p w14:paraId="3EE84F72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16:00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3C9EA7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ПК</w:t>
            </w:r>
            <w:r w:rsidRPr="0002276C">
              <w:rPr>
                <w:bCs/>
                <w:sz w:val="28"/>
                <w:szCs w:val="28"/>
              </w:rPr>
              <w:t xml:space="preserve"> Концерт</w:t>
            </w:r>
          </w:p>
          <w:p w14:paraId="5B48FDD6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«Вечер русского романса»</w:t>
            </w:r>
          </w:p>
          <w:p w14:paraId="3D9F6F7E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7215ED6" w14:textId="77777777" w:rsidR="007455F2" w:rsidRPr="0002276C" w:rsidRDefault="007455F2" w:rsidP="004C2B1A">
            <w:pPr>
              <w:jc w:val="both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63FFC13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50-00</w:t>
            </w:r>
          </w:p>
        </w:tc>
      </w:tr>
      <w:tr w:rsidR="007455F2" w:rsidRPr="0002276C" w14:paraId="10BBDF59" w14:textId="77777777" w:rsidTr="007455F2">
        <w:trPr>
          <w:trHeight w:val="692"/>
        </w:trPr>
        <w:tc>
          <w:tcPr>
            <w:tcW w:w="1276" w:type="dxa"/>
            <w:vAlign w:val="center"/>
          </w:tcPr>
          <w:p w14:paraId="7A6DF12F" w14:textId="02275661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A9354" w14:textId="2AAD6B54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26 апреля</w:t>
            </w:r>
          </w:p>
        </w:tc>
        <w:tc>
          <w:tcPr>
            <w:tcW w:w="1305" w:type="dxa"/>
            <w:vAlign w:val="center"/>
          </w:tcPr>
          <w:p w14:paraId="0482F614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18:00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F271AB5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>Танцевальный вечер</w:t>
            </w:r>
          </w:p>
          <w:p w14:paraId="0A386980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«Пульс»</w:t>
            </w:r>
          </w:p>
        </w:tc>
        <w:tc>
          <w:tcPr>
            <w:tcW w:w="2552" w:type="dxa"/>
            <w:vAlign w:val="center"/>
          </w:tcPr>
          <w:p w14:paraId="5B526409" w14:textId="02D496B3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Дети</w:t>
            </w:r>
          </w:p>
          <w:p w14:paraId="4E55DE73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до 14 лет</w:t>
            </w:r>
          </w:p>
          <w:p w14:paraId="7C423230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5+</w:t>
            </w:r>
          </w:p>
          <w:p w14:paraId="3244AA48" w14:textId="75E8BDE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F454FE5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30-00</w:t>
            </w:r>
          </w:p>
        </w:tc>
      </w:tr>
      <w:tr w:rsidR="007455F2" w:rsidRPr="0002276C" w14:paraId="62D7EF7C" w14:textId="77777777" w:rsidTr="007455F2">
        <w:trPr>
          <w:trHeight w:val="849"/>
        </w:trPr>
        <w:tc>
          <w:tcPr>
            <w:tcW w:w="1276" w:type="dxa"/>
            <w:vAlign w:val="center"/>
          </w:tcPr>
          <w:p w14:paraId="127405EB" w14:textId="3A2984E8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13BEC6" w14:textId="29BE068C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26 апреля</w:t>
            </w:r>
          </w:p>
        </w:tc>
        <w:tc>
          <w:tcPr>
            <w:tcW w:w="1305" w:type="dxa"/>
            <w:vAlign w:val="center"/>
          </w:tcPr>
          <w:p w14:paraId="788A6075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20:00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FA360FC" w14:textId="77777777" w:rsidR="007455F2" w:rsidRPr="0002276C" w:rsidRDefault="007455F2" w:rsidP="004C2B1A">
            <w:pPr>
              <w:jc w:val="both"/>
              <w:rPr>
                <w:bCs/>
                <w:sz w:val="28"/>
                <w:szCs w:val="28"/>
              </w:rPr>
            </w:pPr>
            <w:r w:rsidRPr="0002276C">
              <w:rPr>
                <w:bCs/>
                <w:sz w:val="28"/>
                <w:szCs w:val="28"/>
              </w:rPr>
              <w:t xml:space="preserve">Дискотека </w:t>
            </w:r>
          </w:p>
          <w:p w14:paraId="69CCA6BE" w14:textId="77777777" w:rsidR="007455F2" w:rsidRPr="0002276C" w:rsidRDefault="007455F2" w:rsidP="004C2B1A">
            <w:pPr>
              <w:jc w:val="both"/>
              <w:rPr>
                <w:b/>
                <w:bCs/>
                <w:sz w:val="28"/>
                <w:szCs w:val="28"/>
              </w:rPr>
            </w:pPr>
            <w:r w:rsidRPr="0002276C">
              <w:rPr>
                <w:b/>
                <w:bCs/>
                <w:sz w:val="28"/>
                <w:szCs w:val="28"/>
              </w:rPr>
              <w:t>«Весенний движ»</w:t>
            </w:r>
          </w:p>
          <w:p w14:paraId="6B25C952" w14:textId="77777777" w:rsidR="007455F2" w:rsidRPr="0002276C" w:rsidRDefault="007455F2" w:rsidP="004C2B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907F2E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Молодежь</w:t>
            </w:r>
          </w:p>
          <w:p w14:paraId="308D6081" w14:textId="60FA7826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3ABBF527" w14:textId="77777777" w:rsidR="007455F2" w:rsidRPr="0002276C" w:rsidRDefault="007455F2" w:rsidP="004C2B1A">
            <w:pPr>
              <w:jc w:val="center"/>
              <w:rPr>
                <w:sz w:val="28"/>
                <w:szCs w:val="28"/>
              </w:rPr>
            </w:pPr>
            <w:r w:rsidRPr="0002276C">
              <w:rPr>
                <w:sz w:val="28"/>
                <w:szCs w:val="28"/>
              </w:rPr>
              <w:t>100-00</w:t>
            </w:r>
          </w:p>
        </w:tc>
      </w:tr>
    </w:tbl>
    <w:p w14:paraId="110B4FFA" w14:textId="77777777" w:rsidR="00D11D77" w:rsidRPr="0002276C" w:rsidRDefault="00177EC3" w:rsidP="004C2B1A">
      <w:pPr>
        <w:jc w:val="both"/>
        <w:rPr>
          <w:sz w:val="28"/>
          <w:szCs w:val="28"/>
        </w:rPr>
      </w:pPr>
      <w:r w:rsidRPr="0002276C">
        <w:rPr>
          <w:sz w:val="28"/>
          <w:szCs w:val="28"/>
        </w:rPr>
        <w:t xml:space="preserve">     </w:t>
      </w:r>
      <w:r w:rsidR="00D11D77" w:rsidRPr="0002276C">
        <w:rPr>
          <w:sz w:val="28"/>
          <w:szCs w:val="28"/>
        </w:rPr>
        <w:t xml:space="preserve"> </w:t>
      </w:r>
    </w:p>
    <w:p w14:paraId="1A62A28D" w14:textId="03D95372" w:rsidR="00985821" w:rsidRPr="0002276C" w:rsidRDefault="00177EC3" w:rsidP="00D360BC">
      <w:pPr>
        <w:rPr>
          <w:sz w:val="28"/>
          <w:szCs w:val="28"/>
        </w:rPr>
      </w:pPr>
      <w:r w:rsidRPr="0002276C">
        <w:rPr>
          <w:sz w:val="28"/>
          <w:szCs w:val="28"/>
        </w:rPr>
        <w:t xml:space="preserve"> </w:t>
      </w:r>
      <w:r w:rsidR="004C2B1A" w:rsidRPr="0002276C">
        <w:rPr>
          <w:sz w:val="28"/>
          <w:szCs w:val="28"/>
        </w:rPr>
        <w:t xml:space="preserve">                            </w:t>
      </w:r>
      <w:r w:rsidR="00D360BC" w:rsidRPr="0002276C">
        <w:rPr>
          <w:sz w:val="28"/>
          <w:szCs w:val="28"/>
        </w:rPr>
        <w:t xml:space="preserve">*В плане </w:t>
      </w:r>
      <w:r w:rsidR="001A6DB3" w:rsidRPr="0002276C">
        <w:rPr>
          <w:sz w:val="28"/>
          <w:szCs w:val="28"/>
        </w:rPr>
        <w:t>возможны изменения и дополнения</w:t>
      </w:r>
    </w:p>
    <w:p w14:paraId="5502C33A" w14:textId="0BA1A415" w:rsidR="00D360BC" w:rsidRPr="0002276C" w:rsidRDefault="001A6DB3" w:rsidP="00D360BC">
      <w:pPr>
        <w:rPr>
          <w:sz w:val="28"/>
          <w:szCs w:val="28"/>
        </w:rPr>
      </w:pPr>
      <w:r w:rsidRPr="0002276C">
        <w:rPr>
          <w:sz w:val="28"/>
          <w:szCs w:val="28"/>
        </w:rPr>
        <w:t xml:space="preserve"> </w:t>
      </w:r>
      <w:r w:rsidR="00177EC3" w:rsidRPr="0002276C">
        <w:rPr>
          <w:sz w:val="28"/>
          <w:szCs w:val="28"/>
        </w:rPr>
        <w:t xml:space="preserve">     </w:t>
      </w:r>
      <w:r w:rsidR="004C2B1A" w:rsidRPr="0002276C">
        <w:rPr>
          <w:sz w:val="28"/>
          <w:szCs w:val="28"/>
        </w:rPr>
        <w:t xml:space="preserve">                      </w:t>
      </w:r>
      <w:r w:rsidR="00177EC3" w:rsidRPr="0002276C">
        <w:rPr>
          <w:sz w:val="28"/>
          <w:szCs w:val="28"/>
        </w:rPr>
        <w:t xml:space="preserve"> </w:t>
      </w:r>
      <w:r w:rsidRPr="0002276C">
        <w:rPr>
          <w:sz w:val="28"/>
          <w:szCs w:val="28"/>
        </w:rPr>
        <w:t xml:space="preserve"> </w:t>
      </w:r>
      <w:r w:rsidR="00C64DFC" w:rsidRPr="0002276C">
        <w:rPr>
          <w:sz w:val="28"/>
          <w:szCs w:val="28"/>
        </w:rPr>
        <w:t>План составил</w:t>
      </w:r>
      <w:r w:rsidR="00D360BC" w:rsidRPr="0002276C">
        <w:rPr>
          <w:sz w:val="28"/>
          <w:szCs w:val="28"/>
        </w:rPr>
        <w:t xml:space="preserve"> художественный руководитель_________________</w:t>
      </w:r>
      <w:r w:rsidR="004C2B1A" w:rsidRPr="0002276C">
        <w:rPr>
          <w:sz w:val="28"/>
          <w:szCs w:val="28"/>
        </w:rPr>
        <w:t>__________</w:t>
      </w:r>
      <w:r w:rsidR="00D360BC" w:rsidRPr="0002276C">
        <w:rPr>
          <w:sz w:val="28"/>
          <w:szCs w:val="28"/>
        </w:rPr>
        <w:t xml:space="preserve">/ </w:t>
      </w:r>
      <w:r w:rsidR="00D360BC" w:rsidRPr="0002276C">
        <w:rPr>
          <w:sz w:val="28"/>
          <w:szCs w:val="28"/>
          <w:u w:val="single"/>
        </w:rPr>
        <w:t>Олейник Н.Я./</w:t>
      </w:r>
      <w:r w:rsidR="00D360BC" w:rsidRPr="0002276C">
        <w:rPr>
          <w:sz w:val="28"/>
          <w:szCs w:val="28"/>
        </w:rPr>
        <w:t xml:space="preserve"> </w:t>
      </w:r>
    </w:p>
    <w:p w14:paraId="66087743" w14:textId="3C32AF28" w:rsidR="00D360BC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Pr="00C841E5">
        <w:rPr>
          <w:sz w:val="16"/>
          <w:szCs w:val="16"/>
        </w:rPr>
        <w:t xml:space="preserve"> </w:t>
      </w:r>
      <w:r w:rsidR="004C2B1A">
        <w:rPr>
          <w:sz w:val="16"/>
          <w:szCs w:val="16"/>
        </w:rPr>
        <w:t xml:space="preserve">                                               </w:t>
      </w:r>
      <w:r w:rsidRPr="00C841E5">
        <w:rPr>
          <w:sz w:val="16"/>
          <w:szCs w:val="16"/>
        </w:rPr>
        <w:t xml:space="preserve"> (подпись</w:t>
      </w:r>
      <w:r w:rsidR="00F213E4" w:rsidRPr="00C841E5">
        <w:rPr>
          <w:sz w:val="16"/>
          <w:szCs w:val="16"/>
        </w:rPr>
        <w:t>)</w:t>
      </w:r>
    </w:p>
    <w:p w14:paraId="6DD43475" w14:textId="77777777" w:rsidR="00F02265" w:rsidRDefault="00F02265" w:rsidP="00D360BC">
      <w:pPr>
        <w:rPr>
          <w:sz w:val="16"/>
          <w:szCs w:val="16"/>
        </w:rPr>
      </w:pPr>
    </w:p>
    <w:sectPr w:rsidR="00F02265" w:rsidSect="00483F7F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299819">
    <w:abstractNumId w:val="1"/>
  </w:num>
  <w:num w:numId="2" w16cid:durableId="343868576">
    <w:abstractNumId w:val="0"/>
  </w:num>
  <w:num w:numId="3" w16cid:durableId="54113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276C"/>
    <w:rsid w:val="000235F4"/>
    <w:rsid w:val="00030D45"/>
    <w:rsid w:val="00050820"/>
    <w:rsid w:val="00052687"/>
    <w:rsid w:val="0005760A"/>
    <w:rsid w:val="000578CC"/>
    <w:rsid w:val="00074D50"/>
    <w:rsid w:val="00096616"/>
    <w:rsid w:val="000C6598"/>
    <w:rsid w:val="000E0117"/>
    <w:rsid w:val="000E718E"/>
    <w:rsid w:val="000F48AA"/>
    <w:rsid w:val="000F597C"/>
    <w:rsid w:val="000F646B"/>
    <w:rsid w:val="001063FA"/>
    <w:rsid w:val="001125A6"/>
    <w:rsid w:val="001223BD"/>
    <w:rsid w:val="00125BF2"/>
    <w:rsid w:val="001262F4"/>
    <w:rsid w:val="001279A1"/>
    <w:rsid w:val="00131642"/>
    <w:rsid w:val="001329F2"/>
    <w:rsid w:val="00133FC7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1F7CE0"/>
    <w:rsid w:val="002028B1"/>
    <w:rsid w:val="00205717"/>
    <w:rsid w:val="00215333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F444A"/>
    <w:rsid w:val="003020E0"/>
    <w:rsid w:val="00323823"/>
    <w:rsid w:val="00326E38"/>
    <w:rsid w:val="00342CD0"/>
    <w:rsid w:val="00364949"/>
    <w:rsid w:val="00366EF3"/>
    <w:rsid w:val="00370B02"/>
    <w:rsid w:val="00371AC5"/>
    <w:rsid w:val="003733E7"/>
    <w:rsid w:val="003B7408"/>
    <w:rsid w:val="003C2910"/>
    <w:rsid w:val="003C2BE2"/>
    <w:rsid w:val="003C4B99"/>
    <w:rsid w:val="003D13D2"/>
    <w:rsid w:val="003D190E"/>
    <w:rsid w:val="003D4109"/>
    <w:rsid w:val="003E5A02"/>
    <w:rsid w:val="003F0120"/>
    <w:rsid w:val="003F0553"/>
    <w:rsid w:val="003F100F"/>
    <w:rsid w:val="00405E70"/>
    <w:rsid w:val="0041559C"/>
    <w:rsid w:val="004165D4"/>
    <w:rsid w:val="0041791D"/>
    <w:rsid w:val="00423E20"/>
    <w:rsid w:val="0043095A"/>
    <w:rsid w:val="00435F2D"/>
    <w:rsid w:val="0044364F"/>
    <w:rsid w:val="00444C50"/>
    <w:rsid w:val="00446BC4"/>
    <w:rsid w:val="00460BC6"/>
    <w:rsid w:val="00462299"/>
    <w:rsid w:val="00483F7F"/>
    <w:rsid w:val="004C2B1A"/>
    <w:rsid w:val="004D5600"/>
    <w:rsid w:val="004D7488"/>
    <w:rsid w:val="004E50FE"/>
    <w:rsid w:val="00507B9A"/>
    <w:rsid w:val="00514BC1"/>
    <w:rsid w:val="005159A2"/>
    <w:rsid w:val="00517C37"/>
    <w:rsid w:val="0052438A"/>
    <w:rsid w:val="0052762F"/>
    <w:rsid w:val="00542D4C"/>
    <w:rsid w:val="00551C5B"/>
    <w:rsid w:val="00562398"/>
    <w:rsid w:val="005711FC"/>
    <w:rsid w:val="005728FD"/>
    <w:rsid w:val="00575D26"/>
    <w:rsid w:val="00580C2D"/>
    <w:rsid w:val="0058103E"/>
    <w:rsid w:val="005818E0"/>
    <w:rsid w:val="00583CE0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42849"/>
    <w:rsid w:val="0064653D"/>
    <w:rsid w:val="0065210B"/>
    <w:rsid w:val="006617F6"/>
    <w:rsid w:val="006671F0"/>
    <w:rsid w:val="0068200D"/>
    <w:rsid w:val="006A5318"/>
    <w:rsid w:val="006B153D"/>
    <w:rsid w:val="006B6C9C"/>
    <w:rsid w:val="006B759D"/>
    <w:rsid w:val="006C1E8F"/>
    <w:rsid w:val="006C786F"/>
    <w:rsid w:val="006D298B"/>
    <w:rsid w:val="006E4C52"/>
    <w:rsid w:val="006E6550"/>
    <w:rsid w:val="006E73FE"/>
    <w:rsid w:val="006F3623"/>
    <w:rsid w:val="00712F37"/>
    <w:rsid w:val="00721C7F"/>
    <w:rsid w:val="00733CF6"/>
    <w:rsid w:val="00744324"/>
    <w:rsid w:val="007453FA"/>
    <w:rsid w:val="007455F2"/>
    <w:rsid w:val="00747F3C"/>
    <w:rsid w:val="00774371"/>
    <w:rsid w:val="00780A4A"/>
    <w:rsid w:val="00782FC0"/>
    <w:rsid w:val="00782FC2"/>
    <w:rsid w:val="0078347E"/>
    <w:rsid w:val="00786B9E"/>
    <w:rsid w:val="007914DF"/>
    <w:rsid w:val="007A1F6E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707B"/>
    <w:rsid w:val="008338D1"/>
    <w:rsid w:val="00843514"/>
    <w:rsid w:val="00845C18"/>
    <w:rsid w:val="00855493"/>
    <w:rsid w:val="0086059F"/>
    <w:rsid w:val="00865EBC"/>
    <w:rsid w:val="008700F6"/>
    <w:rsid w:val="008719D3"/>
    <w:rsid w:val="00872794"/>
    <w:rsid w:val="0088232D"/>
    <w:rsid w:val="008932F5"/>
    <w:rsid w:val="0089343F"/>
    <w:rsid w:val="0089513A"/>
    <w:rsid w:val="008962BC"/>
    <w:rsid w:val="008A2ADC"/>
    <w:rsid w:val="008A7757"/>
    <w:rsid w:val="008A7D54"/>
    <w:rsid w:val="008A7D86"/>
    <w:rsid w:val="008B5EB7"/>
    <w:rsid w:val="008C0AA8"/>
    <w:rsid w:val="008D54E8"/>
    <w:rsid w:val="008D6838"/>
    <w:rsid w:val="008E1070"/>
    <w:rsid w:val="008E61B9"/>
    <w:rsid w:val="008E704C"/>
    <w:rsid w:val="008F0E3A"/>
    <w:rsid w:val="008F1308"/>
    <w:rsid w:val="008F341D"/>
    <w:rsid w:val="008F78FB"/>
    <w:rsid w:val="0090755E"/>
    <w:rsid w:val="00912880"/>
    <w:rsid w:val="009136F8"/>
    <w:rsid w:val="00917A84"/>
    <w:rsid w:val="00917DCF"/>
    <w:rsid w:val="00921994"/>
    <w:rsid w:val="009235BA"/>
    <w:rsid w:val="00926BC2"/>
    <w:rsid w:val="009275AA"/>
    <w:rsid w:val="009310B7"/>
    <w:rsid w:val="00964EE3"/>
    <w:rsid w:val="00966FF9"/>
    <w:rsid w:val="00985821"/>
    <w:rsid w:val="00992107"/>
    <w:rsid w:val="009A0B68"/>
    <w:rsid w:val="009B5199"/>
    <w:rsid w:val="009C0929"/>
    <w:rsid w:val="009C3ED5"/>
    <w:rsid w:val="009C4069"/>
    <w:rsid w:val="009C5AC7"/>
    <w:rsid w:val="009D1E2A"/>
    <w:rsid w:val="009D42F1"/>
    <w:rsid w:val="009D4886"/>
    <w:rsid w:val="009D5BCE"/>
    <w:rsid w:val="00A1155B"/>
    <w:rsid w:val="00A15568"/>
    <w:rsid w:val="00A16B68"/>
    <w:rsid w:val="00A16EE3"/>
    <w:rsid w:val="00A22F6D"/>
    <w:rsid w:val="00A26031"/>
    <w:rsid w:val="00A37A1B"/>
    <w:rsid w:val="00A447DA"/>
    <w:rsid w:val="00A51E82"/>
    <w:rsid w:val="00A53506"/>
    <w:rsid w:val="00A55346"/>
    <w:rsid w:val="00A63F3A"/>
    <w:rsid w:val="00A66DF3"/>
    <w:rsid w:val="00A67C34"/>
    <w:rsid w:val="00A833AD"/>
    <w:rsid w:val="00A872F6"/>
    <w:rsid w:val="00AB1067"/>
    <w:rsid w:val="00AB3CFF"/>
    <w:rsid w:val="00AC2231"/>
    <w:rsid w:val="00AC4D4C"/>
    <w:rsid w:val="00AE7851"/>
    <w:rsid w:val="00AF3515"/>
    <w:rsid w:val="00AF5B14"/>
    <w:rsid w:val="00B04137"/>
    <w:rsid w:val="00B11134"/>
    <w:rsid w:val="00B137D7"/>
    <w:rsid w:val="00B13ECF"/>
    <w:rsid w:val="00B22BFB"/>
    <w:rsid w:val="00B23472"/>
    <w:rsid w:val="00B2702A"/>
    <w:rsid w:val="00B279F9"/>
    <w:rsid w:val="00B30EBE"/>
    <w:rsid w:val="00B310FD"/>
    <w:rsid w:val="00B369AB"/>
    <w:rsid w:val="00B476ED"/>
    <w:rsid w:val="00B5181C"/>
    <w:rsid w:val="00B612ED"/>
    <w:rsid w:val="00B72CC0"/>
    <w:rsid w:val="00B82469"/>
    <w:rsid w:val="00B82789"/>
    <w:rsid w:val="00B833BD"/>
    <w:rsid w:val="00B87B45"/>
    <w:rsid w:val="00BA1D46"/>
    <w:rsid w:val="00BB2E48"/>
    <w:rsid w:val="00BD1288"/>
    <w:rsid w:val="00BD36A8"/>
    <w:rsid w:val="00BD3DC6"/>
    <w:rsid w:val="00BE282A"/>
    <w:rsid w:val="00BF3266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4EB"/>
    <w:rsid w:val="00C64DFC"/>
    <w:rsid w:val="00C64E5C"/>
    <w:rsid w:val="00C740DB"/>
    <w:rsid w:val="00C77E36"/>
    <w:rsid w:val="00C809A2"/>
    <w:rsid w:val="00C82AE6"/>
    <w:rsid w:val="00C83305"/>
    <w:rsid w:val="00C841E5"/>
    <w:rsid w:val="00C864BD"/>
    <w:rsid w:val="00C87B91"/>
    <w:rsid w:val="00C93D39"/>
    <w:rsid w:val="00C9580A"/>
    <w:rsid w:val="00C96D87"/>
    <w:rsid w:val="00CA0246"/>
    <w:rsid w:val="00CB2F1C"/>
    <w:rsid w:val="00CC1BA4"/>
    <w:rsid w:val="00CC5BE7"/>
    <w:rsid w:val="00CD193D"/>
    <w:rsid w:val="00CD3C3B"/>
    <w:rsid w:val="00CD4313"/>
    <w:rsid w:val="00CE2820"/>
    <w:rsid w:val="00CE622D"/>
    <w:rsid w:val="00CF2AEF"/>
    <w:rsid w:val="00CF560D"/>
    <w:rsid w:val="00D01C5A"/>
    <w:rsid w:val="00D01CF9"/>
    <w:rsid w:val="00D02C9F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A7D7C"/>
    <w:rsid w:val="00DB158B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3E00"/>
    <w:rsid w:val="00E31422"/>
    <w:rsid w:val="00E320DC"/>
    <w:rsid w:val="00E34AA4"/>
    <w:rsid w:val="00E43A72"/>
    <w:rsid w:val="00E57183"/>
    <w:rsid w:val="00E65013"/>
    <w:rsid w:val="00E70EAC"/>
    <w:rsid w:val="00E728A2"/>
    <w:rsid w:val="00E733DB"/>
    <w:rsid w:val="00E75DBA"/>
    <w:rsid w:val="00E942B0"/>
    <w:rsid w:val="00EA0496"/>
    <w:rsid w:val="00EA3D0E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265"/>
    <w:rsid w:val="00F02A20"/>
    <w:rsid w:val="00F12ACE"/>
    <w:rsid w:val="00F14966"/>
    <w:rsid w:val="00F173A0"/>
    <w:rsid w:val="00F212FA"/>
    <w:rsid w:val="00F213E4"/>
    <w:rsid w:val="00F43630"/>
    <w:rsid w:val="00F53722"/>
    <w:rsid w:val="00F55310"/>
    <w:rsid w:val="00F71E38"/>
    <w:rsid w:val="00F71E60"/>
    <w:rsid w:val="00F749CE"/>
    <w:rsid w:val="00F8492D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B6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0D4"/>
  <w15:docId w15:val="{D442FD6C-E264-4BE7-91F5-030AC887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customStyle="1" w:styleId="6hwnw">
    <w:name w:val="_6hwnw"/>
    <w:basedOn w:val="a0"/>
    <w:rsid w:val="0089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BA6C-0943-4C21-A6A7-B4C97CB2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2022-09-08T08:10:00Z</cp:lastPrinted>
  <dcterms:created xsi:type="dcterms:W3CDTF">2024-03-07T02:14:00Z</dcterms:created>
  <dcterms:modified xsi:type="dcterms:W3CDTF">2024-03-28T03:48:00Z</dcterms:modified>
</cp:coreProperties>
</file>