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2B96E" w14:textId="77777777" w:rsidR="001A6DB3" w:rsidRPr="00371D6A" w:rsidRDefault="001A6DB3" w:rsidP="001A6DB3">
      <w:pPr>
        <w:jc w:val="right"/>
        <w:rPr>
          <w:sz w:val="28"/>
          <w:szCs w:val="28"/>
        </w:rPr>
      </w:pPr>
      <w:r w:rsidRPr="00371D6A">
        <w:rPr>
          <w:sz w:val="28"/>
          <w:szCs w:val="28"/>
        </w:rPr>
        <w:t>Приложение № 15</w:t>
      </w:r>
    </w:p>
    <w:p w14:paraId="7BB07BD0" w14:textId="2D0B7D19" w:rsidR="001A6DB3" w:rsidRPr="00371D6A" w:rsidRDefault="008F341D" w:rsidP="001A6DB3">
      <w:pPr>
        <w:jc w:val="right"/>
        <w:rPr>
          <w:sz w:val="28"/>
          <w:szCs w:val="28"/>
        </w:rPr>
      </w:pPr>
      <w:r w:rsidRPr="00371D6A">
        <w:rPr>
          <w:sz w:val="28"/>
          <w:szCs w:val="28"/>
        </w:rPr>
        <w:t xml:space="preserve">к приказу </w:t>
      </w:r>
      <w:r w:rsidR="009D1E2A" w:rsidRPr="00371D6A">
        <w:rPr>
          <w:sz w:val="28"/>
          <w:szCs w:val="28"/>
        </w:rPr>
        <w:t>№</w:t>
      </w:r>
      <w:r w:rsidR="00551C5B" w:rsidRPr="00371D6A">
        <w:rPr>
          <w:sz w:val="28"/>
          <w:szCs w:val="28"/>
        </w:rPr>
        <w:t xml:space="preserve"> </w:t>
      </w:r>
      <w:r w:rsidR="002A1181">
        <w:rPr>
          <w:sz w:val="28"/>
          <w:szCs w:val="28"/>
        </w:rPr>
        <w:t xml:space="preserve">4 </w:t>
      </w:r>
      <w:r w:rsidR="002A1181" w:rsidRPr="00371D6A">
        <w:rPr>
          <w:sz w:val="28"/>
          <w:szCs w:val="28"/>
        </w:rPr>
        <w:t>от</w:t>
      </w:r>
      <w:r w:rsidR="00371D6A" w:rsidRPr="00371D6A">
        <w:rPr>
          <w:sz w:val="28"/>
          <w:szCs w:val="28"/>
        </w:rPr>
        <w:t xml:space="preserve"> 17.01.2024г. </w:t>
      </w:r>
    </w:p>
    <w:p w14:paraId="3C8AC603" w14:textId="77777777" w:rsidR="00D01C5A" w:rsidRPr="00371D6A" w:rsidRDefault="00D01C5A" w:rsidP="001A6DB3">
      <w:pPr>
        <w:jc w:val="right"/>
        <w:rPr>
          <w:sz w:val="28"/>
          <w:szCs w:val="28"/>
        </w:rPr>
      </w:pPr>
    </w:p>
    <w:p w14:paraId="32DB26D9" w14:textId="08E484C2" w:rsidR="00985821" w:rsidRPr="00371D6A" w:rsidRDefault="00985821" w:rsidP="00EC1A1C">
      <w:pPr>
        <w:jc w:val="center"/>
        <w:rPr>
          <w:b/>
          <w:bCs/>
          <w:sz w:val="28"/>
          <w:szCs w:val="28"/>
        </w:rPr>
      </w:pPr>
      <w:r w:rsidRPr="00371D6A">
        <w:rPr>
          <w:sz w:val="28"/>
          <w:szCs w:val="28"/>
        </w:rPr>
        <w:t xml:space="preserve">План работы </w:t>
      </w:r>
      <w:r w:rsidR="00371D6A" w:rsidRPr="00371D6A">
        <w:rPr>
          <w:sz w:val="28"/>
          <w:szCs w:val="28"/>
        </w:rPr>
        <w:t xml:space="preserve">филиала </w:t>
      </w:r>
      <w:r w:rsidRPr="00371D6A">
        <w:rPr>
          <w:b/>
          <w:bCs/>
          <w:sz w:val="28"/>
          <w:szCs w:val="28"/>
        </w:rPr>
        <w:t>Нарвинск</w:t>
      </w:r>
      <w:r w:rsidR="009136F8" w:rsidRPr="00371D6A">
        <w:rPr>
          <w:b/>
          <w:bCs/>
          <w:sz w:val="28"/>
          <w:szCs w:val="28"/>
        </w:rPr>
        <w:t>ий</w:t>
      </w:r>
      <w:r w:rsidRPr="00371D6A">
        <w:rPr>
          <w:b/>
          <w:bCs/>
          <w:sz w:val="28"/>
          <w:szCs w:val="28"/>
        </w:rPr>
        <w:t xml:space="preserve"> СДК</w:t>
      </w:r>
      <w:r w:rsidRPr="00371D6A">
        <w:rPr>
          <w:sz w:val="28"/>
          <w:szCs w:val="28"/>
        </w:rPr>
        <w:t xml:space="preserve"> на</w:t>
      </w:r>
      <w:r w:rsidR="007C1AD3" w:rsidRPr="00371D6A">
        <w:rPr>
          <w:b/>
          <w:sz w:val="28"/>
          <w:szCs w:val="28"/>
        </w:rPr>
        <w:t xml:space="preserve"> </w:t>
      </w:r>
      <w:r w:rsidR="00E733DB" w:rsidRPr="00371D6A">
        <w:rPr>
          <w:b/>
          <w:sz w:val="28"/>
          <w:szCs w:val="28"/>
        </w:rPr>
        <w:t>ФЕВРАЛЬ</w:t>
      </w:r>
      <w:r w:rsidRPr="00371D6A">
        <w:rPr>
          <w:b/>
          <w:bCs/>
          <w:sz w:val="28"/>
          <w:szCs w:val="28"/>
        </w:rPr>
        <w:t xml:space="preserve"> 202</w:t>
      </w:r>
      <w:r w:rsidR="00C644EB" w:rsidRPr="00371D6A">
        <w:rPr>
          <w:b/>
          <w:bCs/>
          <w:sz w:val="28"/>
          <w:szCs w:val="28"/>
        </w:rPr>
        <w:t>4</w:t>
      </w:r>
      <w:r w:rsidRPr="00371D6A">
        <w:rPr>
          <w:b/>
          <w:bCs/>
          <w:sz w:val="28"/>
          <w:szCs w:val="28"/>
        </w:rPr>
        <w:t xml:space="preserve"> г.</w:t>
      </w:r>
    </w:p>
    <w:p w14:paraId="1C6E30CB" w14:textId="77777777" w:rsidR="00EC1A1C" w:rsidRPr="00371D6A" w:rsidRDefault="00EC1A1C" w:rsidP="00EC1A1C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305"/>
        <w:gridCol w:w="2805"/>
        <w:gridCol w:w="3970"/>
        <w:gridCol w:w="2693"/>
        <w:gridCol w:w="1276"/>
        <w:gridCol w:w="1134"/>
      </w:tblGrid>
      <w:tr w:rsidR="00CD4313" w:rsidRPr="00371D6A" w14:paraId="711F84A8" w14:textId="77777777" w:rsidTr="00371D6A">
        <w:trPr>
          <w:trHeight w:val="419"/>
        </w:trPr>
        <w:tc>
          <w:tcPr>
            <w:tcW w:w="709" w:type="dxa"/>
            <w:vAlign w:val="center"/>
          </w:tcPr>
          <w:p w14:paraId="4A52AD0B" w14:textId="77777777" w:rsidR="00CD4313" w:rsidRPr="00371D6A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№</w:t>
            </w:r>
          </w:p>
          <w:p w14:paraId="60C55BE8" w14:textId="77777777" w:rsidR="00CD4313" w:rsidRPr="00371D6A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559" w:type="dxa"/>
            <w:vAlign w:val="center"/>
          </w:tcPr>
          <w:p w14:paraId="0E63B61D" w14:textId="77777777" w:rsidR="00CD4313" w:rsidRPr="00371D6A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305" w:type="dxa"/>
            <w:vAlign w:val="center"/>
          </w:tcPr>
          <w:p w14:paraId="224E406B" w14:textId="77777777" w:rsidR="00CD4313" w:rsidRPr="00371D6A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805" w:type="dxa"/>
            <w:vAlign w:val="center"/>
          </w:tcPr>
          <w:p w14:paraId="2F0A0018" w14:textId="77777777" w:rsidR="00CD4313" w:rsidRPr="00371D6A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Форма,</w:t>
            </w:r>
          </w:p>
          <w:p w14:paraId="032F9F57" w14:textId="77777777" w:rsidR="00371D6A" w:rsidRPr="00371D6A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2DB26D8A" w14:textId="2079FEC5" w:rsidR="00CD4313" w:rsidRPr="00371D6A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970" w:type="dxa"/>
            <w:shd w:val="clear" w:color="auto" w:fill="auto"/>
            <w:vAlign w:val="bottom"/>
          </w:tcPr>
          <w:p w14:paraId="176DF386" w14:textId="77777777" w:rsidR="00371D6A" w:rsidRPr="00371D6A" w:rsidRDefault="00CD4313" w:rsidP="00371D6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 xml:space="preserve">Краткое </w:t>
            </w:r>
          </w:p>
          <w:p w14:paraId="3121124A" w14:textId="75213EAA" w:rsidR="00CD4313" w:rsidRPr="00371D6A" w:rsidRDefault="00CD4313" w:rsidP="00371D6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693" w:type="dxa"/>
            <w:vAlign w:val="center"/>
          </w:tcPr>
          <w:p w14:paraId="7924CAAF" w14:textId="77777777" w:rsidR="00371D6A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 xml:space="preserve">Целевая </w:t>
            </w:r>
          </w:p>
          <w:p w14:paraId="5CC75B7A" w14:textId="0640A5C9" w:rsidR="00CD4313" w:rsidRPr="00371D6A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276" w:type="dxa"/>
            <w:vAlign w:val="center"/>
          </w:tcPr>
          <w:p w14:paraId="670D32CE" w14:textId="77777777" w:rsidR="00CD4313" w:rsidRPr="00371D6A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Цена, руб.</w:t>
            </w:r>
          </w:p>
        </w:tc>
        <w:tc>
          <w:tcPr>
            <w:tcW w:w="1134" w:type="dxa"/>
            <w:vAlign w:val="center"/>
          </w:tcPr>
          <w:p w14:paraId="006300BA" w14:textId="77777777" w:rsidR="00CD4313" w:rsidRPr="00371D6A" w:rsidRDefault="00CD4313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Кол</w:t>
            </w:r>
            <w:r w:rsidR="00F876B6" w:rsidRPr="00371D6A">
              <w:rPr>
                <w:b/>
                <w:bCs/>
                <w:sz w:val="28"/>
                <w:szCs w:val="28"/>
              </w:rPr>
              <w:t>-</w:t>
            </w:r>
            <w:r w:rsidRPr="00371D6A">
              <w:rPr>
                <w:b/>
                <w:bCs/>
                <w:sz w:val="28"/>
                <w:szCs w:val="28"/>
              </w:rPr>
              <w:t>во</w:t>
            </w:r>
          </w:p>
        </w:tc>
      </w:tr>
      <w:tr w:rsidR="008F1308" w:rsidRPr="00371D6A" w14:paraId="688A6E81" w14:textId="77777777" w:rsidTr="00371D6A">
        <w:trPr>
          <w:trHeight w:val="419"/>
        </w:trPr>
        <w:tc>
          <w:tcPr>
            <w:tcW w:w="709" w:type="dxa"/>
            <w:vAlign w:val="center"/>
          </w:tcPr>
          <w:p w14:paraId="61311DDD" w14:textId="130B40C0" w:rsidR="007453FA" w:rsidRPr="00371D6A" w:rsidRDefault="0068200D" w:rsidP="00F876B6">
            <w:pPr>
              <w:jc w:val="center"/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1</w:t>
            </w:r>
            <w:r w:rsidR="00371D6A" w:rsidRPr="00371D6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345380AD" w14:textId="010FE046" w:rsidR="007453FA" w:rsidRPr="00371D6A" w:rsidRDefault="008B5EB7" w:rsidP="00F876B6">
            <w:pPr>
              <w:jc w:val="center"/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02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 </w:t>
            </w:r>
          </w:p>
        </w:tc>
        <w:tc>
          <w:tcPr>
            <w:tcW w:w="1305" w:type="dxa"/>
            <w:vAlign w:val="center"/>
          </w:tcPr>
          <w:p w14:paraId="027C3B14" w14:textId="77777777" w:rsidR="007453FA" w:rsidRPr="00371D6A" w:rsidRDefault="00C644EB" w:rsidP="00F876B6">
            <w:pPr>
              <w:jc w:val="center"/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13:00</w:t>
            </w:r>
          </w:p>
        </w:tc>
        <w:tc>
          <w:tcPr>
            <w:tcW w:w="2805" w:type="dxa"/>
            <w:vAlign w:val="center"/>
          </w:tcPr>
          <w:p w14:paraId="72F313A7" w14:textId="77777777" w:rsidR="007453FA" w:rsidRPr="00371D6A" w:rsidRDefault="008B5EB7" w:rsidP="007453FA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Беседа-презентация</w:t>
            </w:r>
          </w:p>
          <w:p w14:paraId="48BDA013" w14:textId="77777777" w:rsidR="00C644EB" w:rsidRPr="00371D6A" w:rsidRDefault="00C644EB" w:rsidP="007453FA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</w:t>
            </w:r>
            <w:r w:rsidR="008B5EB7" w:rsidRPr="00371D6A">
              <w:rPr>
                <w:b/>
                <w:bCs/>
                <w:sz w:val="28"/>
                <w:szCs w:val="28"/>
              </w:rPr>
              <w:t>День воинской славы России</w:t>
            </w:r>
            <w:r w:rsidRPr="00371D6A">
              <w:rPr>
                <w:b/>
                <w:bCs/>
                <w:sz w:val="28"/>
                <w:szCs w:val="28"/>
              </w:rPr>
              <w:t>»</w:t>
            </w:r>
          </w:p>
          <w:p w14:paraId="7245E002" w14:textId="77777777" w:rsidR="00371D6A" w:rsidRPr="00371D6A" w:rsidRDefault="00371D6A" w:rsidP="007453F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0" w:type="dxa"/>
            <w:vAlign w:val="bottom"/>
          </w:tcPr>
          <w:p w14:paraId="7DAFA4AF" w14:textId="77777777" w:rsidR="007453FA" w:rsidRPr="00371D6A" w:rsidRDefault="008B5EB7" w:rsidP="00371D6A">
            <w:pPr>
              <w:spacing w:after="200" w:line="276" w:lineRule="auto"/>
              <w:jc w:val="both"/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Беседа о битве под Сталинградом (1943 год)</w:t>
            </w:r>
          </w:p>
        </w:tc>
        <w:tc>
          <w:tcPr>
            <w:tcW w:w="2693" w:type="dxa"/>
            <w:vAlign w:val="center"/>
          </w:tcPr>
          <w:p w14:paraId="564DC66F" w14:textId="77777777" w:rsidR="007453FA" w:rsidRPr="00371D6A" w:rsidRDefault="008B5EB7" w:rsidP="00F876B6">
            <w:pPr>
              <w:jc w:val="center"/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276" w:type="dxa"/>
            <w:vAlign w:val="center"/>
          </w:tcPr>
          <w:p w14:paraId="00C269B8" w14:textId="77777777" w:rsidR="007453FA" w:rsidRPr="00371D6A" w:rsidRDefault="007453FA" w:rsidP="00F876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5E5FB5" w14:textId="77777777" w:rsidR="007453FA" w:rsidRPr="00371D6A" w:rsidRDefault="008B5EB7" w:rsidP="00F876B6">
            <w:pPr>
              <w:jc w:val="center"/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40</w:t>
            </w:r>
          </w:p>
        </w:tc>
      </w:tr>
      <w:tr w:rsidR="000F646B" w:rsidRPr="00371D6A" w14:paraId="0289AC57" w14:textId="77777777" w:rsidTr="00371D6A">
        <w:trPr>
          <w:trHeight w:val="419"/>
        </w:trPr>
        <w:tc>
          <w:tcPr>
            <w:tcW w:w="709" w:type="dxa"/>
            <w:vAlign w:val="center"/>
          </w:tcPr>
          <w:p w14:paraId="21BE48AC" w14:textId="31BFC238" w:rsidR="00E57183" w:rsidRPr="00371D6A" w:rsidRDefault="0068200D" w:rsidP="00E57183">
            <w:pPr>
              <w:jc w:val="center"/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2</w:t>
            </w:r>
            <w:r w:rsidR="00371D6A" w:rsidRPr="00371D6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F6A0FD" w14:textId="38F55C1A" w:rsidR="00E57183" w:rsidRPr="00371D6A" w:rsidRDefault="009D5BCE" w:rsidP="00E57183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02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5F8ACDB8" w14:textId="77777777" w:rsidR="00E57183" w:rsidRPr="00371D6A" w:rsidRDefault="00E57183" w:rsidP="00E57183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17:00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B02F471" w14:textId="77777777" w:rsidR="00E57183" w:rsidRPr="00371D6A" w:rsidRDefault="00E57183" w:rsidP="00E57183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Танцевальный вечер</w:t>
            </w:r>
          </w:p>
          <w:p w14:paraId="6B6882C4" w14:textId="77777777" w:rsidR="00E57183" w:rsidRPr="00371D6A" w:rsidRDefault="00E57183" w:rsidP="00E57183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</w:t>
            </w:r>
            <w:r w:rsidR="000F646B" w:rsidRPr="00371D6A">
              <w:rPr>
                <w:b/>
                <w:bCs/>
                <w:sz w:val="28"/>
                <w:szCs w:val="28"/>
              </w:rPr>
              <w:t>Движение</w:t>
            </w:r>
            <w:r w:rsidRPr="00371D6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36D92D0" w14:textId="77777777" w:rsidR="00E57183" w:rsidRPr="00371D6A" w:rsidRDefault="00E57183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Танцевальный вечер для детей с интерактив</w:t>
            </w:r>
            <w:r w:rsidR="00C644EB" w:rsidRPr="00371D6A">
              <w:rPr>
                <w:sz w:val="28"/>
                <w:szCs w:val="28"/>
              </w:rPr>
              <w:t>ами.</w:t>
            </w:r>
            <w:r w:rsidRPr="00371D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1780E9C9" w14:textId="77777777" w:rsidR="00371D6A" w:rsidRPr="00371D6A" w:rsidRDefault="00E57183" w:rsidP="00E57183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Дети</w:t>
            </w:r>
          </w:p>
          <w:p w14:paraId="0297285F" w14:textId="77777777" w:rsidR="00E57183" w:rsidRDefault="00E57183" w:rsidP="00E57183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 xml:space="preserve"> до 14 лет</w:t>
            </w:r>
          </w:p>
          <w:p w14:paraId="3DA607E9" w14:textId="6C4A3AFB" w:rsidR="005D5A1B" w:rsidRPr="00371D6A" w:rsidRDefault="005D5A1B" w:rsidP="00E571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276" w:type="dxa"/>
            <w:vAlign w:val="center"/>
          </w:tcPr>
          <w:p w14:paraId="258A4106" w14:textId="77777777" w:rsidR="00E57183" w:rsidRPr="00371D6A" w:rsidRDefault="00E57183" w:rsidP="00E57183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30-00</w:t>
            </w:r>
          </w:p>
        </w:tc>
        <w:tc>
          <w:tcPr>
            <w:tcW w:w="1134" w:type="dxa"/>
            <w:vAlign w:val="center"/>
          </w:tcPr>
          <w:p w14:paraId="43ED52AE" w14:textId="77777777" w:rsidR="00E57183" w:rsidRPr="00371D6A" w:rsidRDefault="000F646B" w:rsidP="00E57183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20</w:t>
            </w:r>
          </w:p>
        </w:tc>
      </w:tr>
      <w:tr w:rsidR="00CD3C3B" w:rsidRPr="00371D6A" w14:paraId="6B2433F4" w14:textId="77777777" w:rsidTr="00371D6A">
        <w:trPr>
          <w:trHeight w:val="274"/>
        </w:trPr>
        <w:tc>
          <w:tcPr>
            <w:tcW w:w="709" w:type="dxa"/>
            <w:vAlign w:val="center"/>
          </w:tcPr>
          <w:p w14:paraId="76A531E3" w14:textId="248AA83A" w:rsidR="00CD3C3B" w:rsidRPr="00371D6A" w:rsidRDefault="00B87B45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3</w:t>
            </w:r>
            <w:r w:rsidR="00371D6A" w:rsidRPr="00371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7B8B8" w14:textId="10D63FA2" w:rsidR="00CD3C3B" w:rsidRPr="00371D6A" w:rsidRDefault="000F646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07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1DF640F0" w14:textId="77777777" w:rsidR="00CD3C3B" w:rsidRPr="00371D6A" w:rsidRDefault="000F646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16:00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0B2605B7" w14:textId="77777777" w:rsidR="000F646B" w:rsidRPr="00371D6A" w:rsidRDefault="000F646B" w:rsidP="000F646B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 xml:space="preserve">Мастер-класс </w:t>
            </w:r>
          </w:p>
          <w:p w14:paraId="4CB5FEBE" w14:textId="77777777" w:rsidR="000F646B" w:rsidRPr="00371D6A" w:rsidRDefault="000F646B" w:rsidP="000F646B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«Оберег - Птица счастья»</w:t>
            </w:r>
          </w:p>
          <w:p w14:paraId="7CFAA0E0" w14:textId="77777777" w:rsidR="00CD3C3B" w:rsidRPr="00371D6A" w:rsidRDefault="000F646B" w:rsidP="00CD3C3B">
            <w:pPr>
              <w:rPr>
                <w:b/>
                <w:sz w:val="28"/>
                <w:szCs w:val="28"/>
              </w:rPr>
            </w:pPr>
            <w:r w:rsidRPr="00371D6A">
              <w:rPr>
                <w:b/>
                <w:sz w:val="28"/>
                <w:szCs w:val="28"/>
              </w:rPr>
              <w:t>ПК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5FABA1F" w14:textId="77777777" w:rsidR="000F646B" w:rsidRPr="00371D6A" w:rsidRDefault="000F646B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Декоративно-прикладное искусство имеет глубокие корни в Сибири и в настоящее время широко развивается на территории Манского района.</w:t>
            </w:r>
          </w:p>
          <w:p w14:paraId="6EC2FDC4" w14:textId="77777777" w:rsidR="000F646B" w:rsidRPr="00371D6A" w:rsidRDefault="000F646B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Мастерица проведет мастер–класс, в ходе которого подробно расскажет о символах–оберегах. На Руси у многих в доме имелся оберег в виде птицы, и вариантов их исполнения было множество. У русского народа птицы всегда символизировали счастье и свободу.</w:t>
            </w:r>
          </w:p>
          <w:p w14:paraId="498E457C" w14:textId="77777777" w:rsidR="00CD3C3B" w:rsidRPr="00371D6A" w:rsidRDefault="000F646B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lastRenderedPageBreak/>
              <w:t>В ходе мероприятия участники своими руками сплетут из джутового шпагата оберег в виде птицы, украсив ее цветными нитками.</w:t>
            </w:r>
          </w:p>
        </w:tc>
        <w:tc>
          <w:tcPr>
            <w:tcW w:w="2693" w:type="dxa"/>
            <w:vAlign w:val="center"/>
          </w:tcPr>
          <w:p w14:paraId="53516C23" w14:textId="77777777" w:rsidR="00371D6A" w:rsidRPr="00371D6A" w:rsidRDefault="00371D6A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lastRenderedPageBreak/>
              <w:t>Молодежь</w:t>
            </w:r>
          </w:p>
          <w:p w14:paraId="720C747E" w14:textId="3AC5DA38" w:rsidR="00CD3C3B" w:rsidRPr="00371D6A" w:rsidRDefault="000F646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12+</w:t>
            </w:r>
          </w:p>
        </w:tc>
        <w:tc>
          <w:tcPr>
            <w:tcW w:w="1276" w:type="dxa"/>
            <w:vAlign w:val="center"/>
          </w:tcPr>
          <w:p w14:paraId="62DE0CCB" w14:textId="77777777" w:rsidR="00CD3C3B" w:rsidRPr="00371D6A" w:rsidRDefault="000F646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50</w:t>
            </w:r>
            <w:r w:rsidR="00926BC2" w:rsidRPr="00371D6A">
              <w:rPr>
                <w:sz w:val="28"/>
                <w:szCs w:val="28"/>
              </w:rPr>
              <w:t>-</w:t>
            </w:r>
            <w:r w:rsidRPr="00371D6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14:paraId="7B9DADDF" w14:textId="77777777" w:rsidR="00CD3C3B" w:rsidRPr="00371D6A" w:rsidRDefault="000F646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10</w:t>
            </w:r>
          </w:p>
        </w:tc>
      </w:tr>
      <w:tr w:rsidR="00CD3C3B" w:rsidRPr="00371D6A" w14:paraId="327986D0" w14:textId="77777777" w:rsidTr="00371D6A">
        <w:trPr>
          <w:trHeight w:val="692"/>
        </w:trPr>
        <w:tc>
          <w:tcPr>
            <w:tcW w:w="709" w:type="dxa"/>
            <w:vAlign w:val="center"/>
          </w:tcPr>
          <w:p w14:paraId="66E9FFDD" w14:textId="7664704A" w:rsidR="00CD3C3B" w:rsidRPr="00371D6A" w:rsidRDefault="00B87B45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4</w:t>
            </w:r>
            <w:r w:rsidR="00371D6A" w:rsidRPr="00371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09B49A" w14:textId="61E8BBDD" w:rsidR="00CD3C3B" w:rsidRPr="00371D6A" w:rsidRDefault="000F646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09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21624054" w14:textId="10AB8623" w:rsidR="00CD3C3B" w:rsidRPr="00371D6A" w:rsidRDefault="00CD3C3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</w:t>
            </w:r>
            <w:r w:rsidR="005D5A1B">
              <w:rPr>
                <w:sz w:val="28"/>
                <w:szCs w:val="28"/>
              </w:rPr>
              <w:t>8</w:t>
            </w:r>
            <w:r w:rsidRPr="00371D6A">
              <w:rPr>
                <w:sz w:val="28"/>
                <w:szCs w:val="28"/>
              </w:rPr>
              <w:t>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14A9BD3" w14:textId="77777777" w:rsidR="00CD3C3B" w:rsidRPr="00371D6A" w:rsidRDefault="00CD3C3B" w:rsidP="00CD3C3B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Танцевальный вечер</w:t>
            </w:r>
          </w:p>
          <w:p w14:paraId="3648C82B" w14:textId="77777777" w:rsidR="00CD3C3B" w:rsidRPr="00371D6A" w:rsidRDefault="00CD3C3B" w:rsidP="00CD3C3B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</w:t>
            </w:r>
            <w:r w:rsidR="000F646B" w:rsidRPr="00371D6A">
              <w:rPr>
                <w:b/>
                <w:bCs/>
                <w:sz w:val="28"/>
                <w:szCs w:val="28"/>
              </w:rPr>
              <w:t>Держи ритм</w:t>
            </w:r>
            <w:r w:rsidRPr="00371D6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34305D2" w14:textId="77777777" w:rsidR="00CD3C3B" w:rsidRPr="00371D6A" w:rsidRDefault="00CD3C3B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Танцева</w:t>
            </w:r>
            <w:r w:rsidR="00B87B45" w:rsidRPr="00371D6A">
              <w:rPr>
                <w:sz w:val="28"/>
                <w:szCs w:val="28"/>
              </w:rPr>
              <w:t>л</w:t>
            </w:r>
            <w:r w:rsidRPr="00371D6A">
              <w:rPr>
                <w:sz w:val="28"/>
                <w:szCs w:val="28"/>
              </w:rPr>
              <w:t xml:space="preserve">ьный вечер для </w:t>
            </w:r>
            <w:r w:rsidR="000C6598" w:rsidRPr="00371D6A">
              <w:rPr>
                <w:sz w:val="28"/>
                <w:szCs w:val="28"/>
              </w:rPr>
              <w:t>молодежи.</w:t>
            </w:r>
          </w:p>
          <w:p w14:paraId="2133DD49" w14:textId="77777777" w:rsidR="00371D6A" w:rsidRPr="00371D6A" w:rsidRDefault="00371D6A" w:rsidP="00371D6A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148AECE5" w14:textId="77777777" w:rsidR="00CD3C3B" w:rsidRDefault="000C6598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Молодежь</w:t>
            </w:r>
          </w:p>
          <w:p w14:paraId="5DBCEDD1" w14:textId="6CF5A271" w:rsidR="005D5A1B" w:rsidRPr="00371D6A" w:rsidRDefault="005D5A1B" w:rsidP="00C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276" w:type="dxa"/>
            <w:vAlign w:val="center"/>
          </w:tcPr>
          <w:p w14:paraId="33FC62E3" w14:textId="3C1CBD35" w:rsidR="00CD3C3B" w:rsidRPr="00371D6A" w:rsidRDefault="005D5A1B" w:rsidP="00CD3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3C3B" w:rsidRPr="00371D6A">
              <w:rPr>
                <w:sz w:val="28"/>
                <w:szCs w:val="28"/>
              </w:rPr>
              <w:t>0-00</w:t>
            </w:r>
          </w:p>
        </w:tc>
        <w:tc>
          <w:tcPr>
            <w:tcW w:w="1134" w:type="dxa"/>
            <w:vAlign w:val="center"/>
          </w:tcPr>
          <w:p w14:paraId="746A70E2" w14:textId="77777777" w:rsidR="00CD3C3B" w:rsidRPr="00371D6A" w:rsidRDefault="000F646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20</w:t>
            </w:r>
          </w:p>
        </w:tc>
      </w:tr>
      <w:tr w:rsidR="00CD3C3B" w:rsidRPr="00371D6A" w14:paraId="26BC3C2F" w14:textId="77777777" w:rsidTr="00371D6A">
        <w:trPr>
          <w:trHeight w:val="692"/>
        </w:trPr>
        <w:tc>
          <w:tcPr>
            <w:tcW w:w="709" w:type="dxa"/>
            <w:vAlign w:val="center"/>
          </w:tcPr>
          <w:p w14:paraId="7B35A503" w14:textId="0634C212" w:rsidR="00CD3C3B" w:rsidRPr="00371D6A" w:rsidRDefault="00B87B45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5</w:t>
            </w:r>
            <w:r w:rsidR="00371D6A" w:rsidRPr="00371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0860EB" w14:textId="5CF3B41C" w:rsidR="00CD3C3B" w:rsidRPr="00371D6A" w:rsidRDefault="00CD3C3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</w:t>
            </w:r>
            <w:r w:rsidR="00E733DB" w:rsidRPr="00371D6A">
              <w:rPr>
                <w:sz w:val="28"/>
                <w:szCs w:val="28"/>
              </w:rPr>
              <w:t>0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607B08E3" w14:textId="77777777" w:rsidR="00CD3C3B" w:rsidRPr="00371D6A" w:rsidRDefault="00CD3C3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</w:t>
            </w:r>
            <w:r w:rsidR="00E733DB" w:rsidRPr="00371D6A">
              <w:rPr>
                <w:sz w:val="28"/>
                <w:szCs w:val="28"/>
              </w:rPr>
              <w:t>6</w:t>
            </w:r>
            <w:r w:rsidRPr="00371D6A">
              <w:rPr>
                <w:sz w:val="28"/>
                <w:szCs w:val="28"/>
              </w:rPr>
              <w:t>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6B10CD6B" w14:textId="77777777" w:rsidR="00CD3C3B" w:rsidRPr="00371D6A" w:rsidRDefault="00E733DB" w:rsidP="00CD3C3B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Викторина</w:t>
            </w:r>
          </w:p>
          <w:p w14:paraId="7EA583B8" w14:textId="77777777" w:rsidR="00CD3C3B" w:rsidRPr="00371D6A" w:rsidRDefault="00CD3C3B" w:rsidP="00CD3C3B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</w:t>
            </w:r>
            <w:r w:rsidR="00E733DB" w:rsidRPr="00371D6A">
              <w:rPr>
                <w:b/>
                <w:bCs/>
                <w:sz w:val="28"/>
                <w:szCs w:val="28"/>
              </w:rPr>
              <w:t>Кто в доме главный?</w:t>
            </w:r>
            <w:r w:rsidRPr="00371D6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EBB21CE" w14:textId="77777777" w:rsidR="00CD3C3B" w:rsidRPr="00371D6A" w:rsidRDefault="00E733DB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Викторина, основанная на сказках, мультфильмах, рассказах про домового.</w:t>
            </w:r>
          </w:p>
        </w:tc>
        <w:tc>
          <w:tcPr>
            <w:tcW w:w="2693" w:type="dxa"/>
            <w:vAlign w:val="center"/>
          </w:tcPr>
          <w:p w14:paraId="16FCAED3" w14:textId="77777777" w:rsidR="007231F1" w:rsidRDefault="00E733D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 xml:space="preserve">Дети </w:t>
            </w:r>
          </w:p>
          <w:p w14:paraId="5C0CAE55" w14:textId="73EE45E7" w:rsidR="00CD3C3B" w:rsidRPr="00371D6A" w:rsidRDefault="00E733D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до 14 лет</w:t>
            </w:r>
          </w:p>
        </w:tc>
        <w:tc>
          <w:tcPr>
            <w:tcW w:w="1276" w:type="dxa"/>
            <w:vAlign w:val="center"/>
          </w:tcPr>
          <w:p w14:paraId="6D88CC31" w14:textId="77777777" w:rsidR="00CD3C3B" w:rsidRPr="00371D6A" w:rsidRDefault="00CD3C3B" w:rsidP="00CD3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40E616C" w14:textId="77777777" w:rsidR="00CD3C3B" w:rsidRPr="00371D6A" w:rsidRDefault="00E733DB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25</w:t>
            </w:r>
          </w:p>
        </w:tc>
      </w:tr>
      <w:tr w:rsidR="000C6598" w:rsidRPr="00371D6A" w14:paraId="73A06BA5" w14:textId="77777777" w:rsidTr="00371D6A">
        <w:trPr>
          <w:trHeight w:val="692"/>
        </w:trPr>
        <w:tc>
          <w:tcPr>
            <w:tcW w:w="709" w:type="dxa"/>
            <w:vAlign w:val="center"/>
          </w:tcPr>
          <w:p w14:paraId="1E5DA9A6" w14:textId="3105D155" w:rsidR="000C6598" w:rsidRPr="00371D6A" w:rsidRDefault="00B87B45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6</w:t>
            </w:r>
            <w:r w:rsidR="00371D6A" w:rsidRPr="00371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1FF3A" w14:textId="2EB6E4BD" w:rsidR="000C6598" w:rsidRPr="00371D6A" w:rsidRDefault="000C6598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10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20E91735" w14:textId="77777777" w:rsidR="000C6598" w:rsidRPr="00371D6A" w:rsidRDefault="000C6598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17:00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92C1C81" w14:textId="77777777" w:rsidR="000C6598" w:rsidRPr="00371D6A" w:rsidRDefault="000C6598" w:rsidP="00CD3C3B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Мастер-класс</w:t>
            </w:r>
          </w:p>
          <w:p w14:paraId="1C4E48F2" w14:textId="77777777" w:rsidR="000C6598" w:rsidRPr="00371D6A" w:rsidRDefault="000C6598" w:rsidP="00CD3C3B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«Огонёк тепла»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2513BB7" w14:textId="77777777" w:rsidR="000C6598" w:rsidRPr="00371D6A" w:rsidRDefault="000C6598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Мастер-класс по технике изготовления окопных свечей</w:t>
            </w:r>
          </w:p>
        </w:tc>
        <w:tc>
          <w:tcPr>
            <w:tcW w:w="2693" w:type="dxa"/>
            <w:vAlign w:val="center"/>
          </w:tcPr>
          <w:p w14:paraId="016CA01E" w14:textId="77777777" w:rsidR="000C6598" w:rsidRPr="00371D6A" w:rsidRDefault="000C6598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276" w:type="dxa"/>
            <w:vAlign w:val="center"/>
          </w:tcPr>
          <w:p w14:paraId="3F476110" w14:textId="77777777" w:rsidR="000C6598" w:rsidRPr="00371D6A" w:rsidRDefault="000C6598" w:rsidP="00CD3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0637C33" w14:textId="77777777" w:rsidR="000C6598" w:rsidRPr="00371D6A" w:rsidRDefault="000C6598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20</w:t>
            </w:r>
          </w:p>
        </w:tc>
      </w:tr>
      <w:tr w:rsidR="00926BC2" w:rsidRPr="00371D6A" w14:paraId="097C258B" w14:textId="77777777" w:rsidTr="00371D6A">
        <w:trPr>
          <w:trHeight w:val="692"/>
        </w:trPr>
        <w:tc>
          <w:tcPr>
            <w:tcW w:w="709" w:type="dxa"/>
            <w:vAlign w:val="center"/>
          </w:tcPr>
          <w:p w14:paraId="6C4E7ED7" w14:textId="473C6479" w:rsidR="00926BC2" w:rsidRPr="00371D6A" w:rsidRDefault="00926BC2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7</w:t>
            </w:r>
            <w:r w:rsidR="00371D6A" w:rsidRPr="00371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64FF82" w14:textId="37F6ACD0" w:rsidR="00926BC2" w:rsidRPr="00371D6A" w:rsidRDefault="00926BC2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16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2FAAEC61" w14:textId="77777777" w:rsidR="00926BC2" w:rsidRPr="00371D6A" w:rsidRDefault="00926BC2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16:00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B3B0A06" w14:textId="77777777" w:rsidR="00926BC2" w:rsidRPr="00371D6A" w:rsidRDefault="00926BC2" w:rsidP="00CD3C3B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Спортивно-оздоровительное мероприятие</w:t>
            </w:r>
          </w:p>
          <w:p w14:paraId="32FC5847" w14:textId="77777777" w:rsidR="00926BC2" w:rsidRPr="00371D6A" w:rsidRDefault="00926BC2" w:rsidP="00CD3C3B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«Стенка на стенку»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0904A42" w14:textId="77777777" w:rsidR="00926BC2" w:rsidRPr="00371D6A" w:rsidRDefault="00926BC2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Командная игра на выявления победителя. Игра проходит на территории СДК.</w:t>
            </w:r>
          </w:p>
          <w:p w14:paraId="15D37C4E" w14:textId="77777777" w:rsidR="00371D6A" w:rsidRPr="00371D6A" w:rsidRDefault="00371D6A" w:rsidP="00371D6A">
            <w:pPr>
              <w:spacing w:after="20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D546E03" w14:textId="77777777" w:rsidR="00926BC2" w:rsidRPr="00371D6A" w:rsidRDefault="00926BC2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1276" w:type="dxa"/>
            <w:vAlign w:val="center"/>
          </w:tcPr>
          <w:p w14:paraId="5B0D5356" w14:textId="77777777" w:rsidR="00926BC2" w:rsidRPr="00371D6A" w:rsidRDefault="00926BC2" w:rsidP="00CD3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42F9F6" w14:textId="77777777" w:rsidR="00926BC2" w:rsidRPr="00371D6A" w:rsidRDefault="00926BC2" w:rsidP="00CD3C3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40</w:t>
            </w:r>
          </w:p>
        </w:tc>
      </w:tr>
      <w:tr w:rsidR="000F646B" w:rsidRPr="00371D6A" w14:paraId="202B89D9" w14:textId="77777777" w:rsidTr="00371D6A">
        <w:trPr>
          <w:trHeight w:val="692"/>
        </w:trPr>
        <w:tc>
          <w:tcPr>
            <w:tcW w:w="709" w:type="dxa"/>
            <w:vAlign w:val="center"/>
          </w:tcPr>
          <w:p w14:paraId="7AB8EA6F" w14:textId="72E75171" w:rsidR="000F646B" w:rsidRPr="00371D6A" w:rsidRDefault="00926BC2" w:rsidP="000F646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8</w:t>
            </w:r>
            <w:r w:rsidR="00371D6A" w:rsidRPr="00371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069338" w14:textId="6BDF5DF6" w:rsidR="000F646B" w:rsidRPr="00371D6A" w:rsidRDefault="000F646B" w:rsidP="000F646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16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4E4A9E97" w14:textId="77777777" w:rsidR="000F646B" w:rsidRPr="00371D6A" w:rsidRDefault="000F646B" w:rsidP="000F646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</w:t>
            </w:r>
            <w:r w:rsidR="00926BC2" w:rsidRPr="00371D6A">
              <w:rPr>
                <w:sz w:val="28"/>
                <w:szCs w:val="28"/>
              </w:rPr>
              <w:t>8</w:t>
            </w:r>
            <w:r w:rsidRPr="00371D6A">
              <w:rPr>
                <w:sz w:val="28"/>
                <w:szCs w:val="28"/>
              </w:rPr>
              <w:t>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1FB2D921" w14:textId="77777777" w:rsidR="000F646B" w:rsidRPr="00371D6A" w:rsidRDefault="000F646B" w:rsidP="000F646B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Дископрограмма</w:t>
            </w:r>
          </w:p>
          <w:p w14:paraId="2B408B66" w14:textId="1F4594A7" w:rsidR="000F646B" w:rsidRPr="00371D6A" w:rsidRDefault="000F646B" w:rsidP="000F646B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«Зажига</w:t>
            </w:r>
            <w:r w:rsidR="00B87B45" w:rsidRPr="00371D6A">
              <w:rPr>
                <w:b/>
                <w:bCs/>
                <w:sz w:val="28"/>
                <w:szCs w:val="28"/>
              </w:rPr>
              <w:t>й</w:t>
            </w:r>
            <w:r w:rsidR="005D5A1B">
              <w:rPr>
                <w:b/>
                <w:bCs/>
                <w:sz w:val="28"/>
                <w:szCs w:val="28"/>
              </w:rPr>
              <w:t>-</w:t>
            </w:r>
            <w:r w:rsidRPr="00371D6A">
              <w:rPr>
                <w:b/>
                <w:bCs/>
                <w:sz w:val="28"/>
                <w:szCs w:val="28"/>
              </w:rPr>
              <w:t>ка»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6309BAC" w14:textId="77777777" w:rsidR="000F646B" w:rsidRPr="00371D6A" w:rsidRDefault="000F646B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 xml:space="preserve">Танцевальный вечер для детей с интерактивами. </w:t>
            </w:r>
          </w:p>
        </w:tc>
        <w:tc>
          <w:tcPr>
            <w:tcW w:w="2693" w:type="dxa"/>
            <w:vAlign w:val="center"/>
          </w:tcPr>
          <w:p w14:paraId="6DF6CD2F" w14:textId="77777777" w:rsidR="005D5A1B" w:rsidRDefault="000F646B" w:rsidP="000F646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 xml:space="preserve">Дети </w:t>
            </w:r>
          </w:p>
          <w:p w14:paraId="657E3F06" w14:textId="77777777" w:rsidR="000F646B" w:rsidRDefault="000F646B" w:rsidP="000F646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до 14 лет</w:t>
            </w:r>
          </w:p>
          <w:p w14:paraId="71D10A98" w14:textId="634DB906" w:rsidR="005D5A1B" w:rsidRPr="00371D6A" w:rsidRDefault="005D5A1B" w:rsidP="000F64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276" w:type="dxa"/>
            <w:vAlign w:val="center"/>
          </w:tcPr>
          <w:p w14:paraId="7B9065BF" w14:textId="77777777" w:rsidR="000F646B" w:rsidRPr="00371D6A" w:rsidRDefault="000F646B" w:rsidP="000F646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30-00</w:t>
            </w:r>
          </w:p>
        </w:tc>
        <w:tc>
          <w:tcPr>
            <w:tcW w:w="1134" w:type="dxa"/>
            <w:vAlign w:val="center"/>
          </w:tcPr>
          <w:p w14:paraId="6D9C4C64" w14:textId="77777777" w:rsidR="000F646B" w:rsidRPr="00371D6A" w:rsidRDefault="000F646B" w:rsidP="000F646B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20</w:t>
            </w:r>
          </w:p>
        </w:tc>
      </w:tr>
      <w:tr w:rsidR="000C6598" w:rsidRPr="00371D6A" w14:paraId="6386CCF5" w14:textId="77777777" w:rsidTr="00371D6A">
        <w:trPr>
          <w:trHeight w:val="692"/>
        </w:trPr>
        <w:tc>
          <w:tcPr>
            <w:tcW w:w="709" w:type="dxa"/>
            <w:vAlign w:val="center"/>
          </w:tcPr>
          <w:p w14:paraId="41540480" w14:textId="68BC0F0B" w:rsidR="000C6598" w:rsidRPr="00371D6A" w:rsidRDefault="00926BC2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9</w:t>
            </w:r>
            <w:r w:rsidR="00371D6A" w:rsidRPr="00371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3D84F5" w14:textId="5A269F5D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17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06227869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17:00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371F99B" w14:textId="77777777" w:rsidR="000C6598" w:rsidRPr="00371D6A" w:rsidRDefault="000C6598" w:rsidP="000C6598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Мастер-класс</w:t>
            </w:r>
          </w:p>
          <w:p w14:paraId="7681A89D" w14:textId="77777777" w:rsidR="000C6598" w:rsidRPr="00371D6A" w:rsidRDefault="000C6598" w:rsidP="000C6598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«Огонёк тепла»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72E923C" w14:textId="77777777" w:rsidR="000C6598" w:rsidRPr="00371D6A" w:rsidRDefault="000C6598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Мастер-класс по технике изготовления окопных свечей</w:t>
            </w:r>
          </w:p>
        </w:tc>
        <w:tc>
          <w:tcPr>
            <w:tcW w:w="2693" w:type="dxa"/>
            <w:vAlign w:val="center"/>
          </w:tcPr>
          <w:p w14:paraId="00ACE3BD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276" w:type="dxa"/>
            <w:vAlign w:val="center"/>
          </w:tcPr>
          <w:p w14:paraId="03A97845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77A1CC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20</w:t>
            </w:r>
          </w:p>
        </w:tc>
      </w:tr>
      <w:tr w:rsidR="000C6598" w:rsidRPr="00371D6A" w14:paraId="43233494" w14:textId="77777777" w:rsidTr="00371D6A">
        <w:trPr>
          <w:trHeight w:val="692"/>
        </w:trPr>
        <w:tc>
          <w:tcPr>
            <w:tcW w:w="709" w:type="dxa"/>
            <w:vAlign w:val="center"/>
          </w:tcPr>
          <w:p w14:paraId="4571B644" w14:textId="119A0A5E" w:rsidR="000C6598" w:rsidRPr="00371D6A" w:rsidRDefault="00926BC2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10</w:t>
            </w:r>
            <w:r w:rsidR="00371D6A" w:rsidRPr="00371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6A23E6" w14:textId="23CE344A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21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20EFF630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16:00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30C45BCA" w14:textId="77777777" w:rsidR="000C6598" w:rsidRPr="00371D6A" w:rsidRDefault="000C6598" w:rsidP="000C6598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Мастер-класс</w:t>
            </w:r>
          </w:p>
          <w:p w14:paraId="780231BE" w14:textId="77777777" w:rsidR="000C6598" w:rsidRPr="00371D6A" w:rsidRDefault="000C6598" w:rsidP="000C6598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«Открытка Защитнику»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73B2C4E" w14:textId="77777777" w:rsidR="000C6598" w:rsidRPr="00371D6A" w:rsidRDefault="000C6598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Изготовление открытки в технике объемной аппликации.</w:t>
            </w:r>
          </w:p>
        </w:tc>
        <w:tc>
          <w:tcPr>
            <w:tcW w:w="2693" w:type="dxa"/>
            <w:vAlign w:val="center"/>
          </w:tcPr>
          <w:p w14:paraId="5D664D1D" w14:textId="77777777" w:rsidR="005D5A1B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Дети</w:t>
            </w:r>
          </w:p>
          <w:p w14:paraId="041F5D91" w14:textId="37C00AAC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 xml:space="preserve"> до 14 лет </w:t>
            </w:r>
          </w:p>
        </w:tc>
        <w:tc>
          <w:tcPr>
            <w:tcW w:w="1276" w:type="dxa"/>
            <w:vAlign w:val="center"/>
          </w:tcPr>
          <w:p w14:paraId="4255441D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22EE77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10</w:t>
            </w:r>
          </w:p>
        </w:tc>
      </w:tr>
      <w:tr w:rsidR="000C6598" w:rsidRPr="00371D6A" w14:paraId="05381693" w14:textId="77777777" w:rsidTr="00371D6A">
        <w:trPr>
          <w:trHeight w:val="692"/>
        </w:trPr>
        <w:tc>
          <w:tcPr>
            <w:tcW w:w="709" w:type="dxa"/>
            <w:vAlign w:val="center"/>
          </w:tcPr>
          <w:p w14:paraId="38A4FA71" w14:textId="5D8C64CE" w:rsidR="000C6598" w:rsidRPr="00371D6A" w:rsidRDefault="00B87B45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lastRenderedPageBreak/>
              <w:t>1</w:t>
            </w:r>
            <w:r w:rsidR="00926BC2" w:rsidRPr="00371D6A">
              <w:rPr>
                <w:sz w:val="28"/>
                <w:szCs w:val="28"/>
              </w:rPr>
              <w:t>1</w:t>
            </w:r>
            <w:r w:rsidR="00371D6A" w:rsidRPr="00371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89160" w14:textId="41745374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22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2B5DDEED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17:00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B3DF5C6" w14:textId="77777777" w:rsidR="000C6598" w:rsidRPr="00371D6A" w:rsidRDefault="000C6598" w:rsidP="000C6598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Праздничный концерт ко дню защитника Отечества</w:t>
            </w:r>
          </w:p>
          <w:p w14:paraId="230A984E" w14:textId="3A8781D6" w:rsidR="000C6598" w:rsidRPr="00371D6A" w:rsidRDefault="000C6598" w:rsidP="000C6598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«России верные сыны»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881A6F9" w14:textId="77777777" w:rsidR="000C6598" w:rsidRPr="00371D6A" w:rsidRDefault="000C6598" w:rsidP="00371D6A">
            <w:pPr>
              <w:pStyle w:val="a7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23 февраля отмечается День воинской славы России — День защитника Отечества. Сегодня для некоторых людей праздник 23 февраля остался днем мужчин, которые служат в армии или в каких-либо силовых структурах. Тем не менее, большинство граждан России и стран бывшего СССР склонны рассматривать День защитника Отечества не столько, как годовщину победы или День Рождения Красной Армии, сколько, как День настоящих мужчин. Защитников в самом широком смысле этого слова.</w:t>
            </w:r>
          </w:p>
          <w:p w14:paraId="50EF98F7" w14:textId="77777777" w:rsidR="000C6598" w:rsidRPr="00371D6A" w:rsidRDefault="000C6598" w:rsidP="00371D6A">
            <w:pPr>
              <w:pStyle w:val="a7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В преддверии государственного праздника в Доме культуры традиционно пройдет концерт ко Дню защитника Отечества. В концерте принимают участие солисты и творческие коллективы Нарвинского СДК.</w:t>
            </w:r>
          </w:p>
          <w:p w14:paraId="1653DD39" w14:textId="77777777" w:rsidR="000C6598" w:rsidRPr="00371D6A" w:rsidRDefault="000C6598" w:rsidP="00371D6A">
            <w:pPr>
              <w:pStyle w:val="a7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 xml:space="preserve">В этот торжественный, праздничный день, мы отдадим дань уважения мужеству, чести, отваге и доблести </w:t>
            </w:r>
            <w:r w:rsidRPr="00371D6A">
              <w:rPr>
                <w:sz w:val="28"/>
                <w:szCs w:val="28"/>
              </w:rPr>
              <w:lastRenderedPageBreak/>
              <w:t>военнослужащим всех поколений: Ветеранам Великой Отечественной Войны, Ветеранам армии и флота, солдатам и офицерам, честно выполнившим свой интернациональный долг, всем кто на данный момент отстаивает честь Родины, нашим настоящим и будущим защитникам Отечества.</w:t>
            </w:r>
          </w:p>
          <w:p w14:paraId="12CC14E6" w14:textId="77777777" w:rsidR="00371D6A" w:rsidRPr="00371D6A" w:rsidRDefault="00371D6A" w:rsidP="00371D6A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A4A74E0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lastRenderedPageBreak/>
              <w:t xml:space="preserve">Разновозрастная  </w:t>
            </w:r>
          </w:p>
        </w:tc>
        <w:tc>
          <w:tcPr>
            <w:tcW w:w="1276" w:type="dxa"/>
            <w:vAlign w:val="center"/>
          </w:tcPr>
          <w:p w14:paraId="55728D7D" w14:textId="79399889" w:rsidR="000C6598" w:rsidRPr="00371D6A" w:rsidRDefault="009A5D8E" w:rsidP="000C6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  <w:tc>
          <w:tcPr>
            <w:tcW w:w="1134" w:type="dxa"/>
            <w:vAlign w:val="center"/>
          </w:tcPr>
          <w:p w14:paraId="26AAE5A1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140</w:t>
            </w:r>
          </w:p>
        </w:tc>
      </w:tr>
      <w:tr w:rsidR="000C6598" w:rsidRPr="00371D6A" w14:paraId="2D1E9498" w14:textId="77777777" w:rsidTr="00371D6A">
        <w:trPr>
          <w:trHeight w:val="692"/>
        </w:trPr>
        <w:tc>
          <w:tcPr>
            <w:tcW w:w="709" w:type="dxa"/>
            <w:vAlign w:val="center"/>
          </w:tcPr>
          <w:p w14:paraId="53C6CB03" w14:textId="6E041690" w:rsidR="000C6598" w:rsidRPr="00371D6A" w:rsidRDefault="00B87B45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</w:t>
            </w:r>
            <w:r w:rsidR="00926BC2" w:rsidRPr="00371D6A">
              <w:rPr>
                <w:sz w:val="28"/>
                <w:szCs w:val="28"/>
              </w:rPr>
              <w:t>2</w:t>
            </w:r>
            <w:r w:rsidR="00371D6A" w:rsidRPr="00371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7021E" w14:textId="2ADF3BA1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22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66C8EC13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19:00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5157110" w14:textId="709158DE" w:rsidR="000C6598" w:rsidRPr="00371D6A" w:rsidRDefault="000C6598" w:rsidP="000C6598">
            <w:pPr>
              <w:rPr>
                <w:bCs/>
                <w:sz w:val="28"/>
                <w:szCs w:val="28"/>
              </w:rPr>
            </w:pPr>
            <w:r w:rsidRPr="00371D6A">
              <w:rPr>
                <w:bCs/>
                <w:sz w:val="28"/>
                <w:szCs w:val="28"/>
              </w:rPr>
              <w:t>Вечер</w:t>
            </w:r>
            <w:r w:rsidR="00371D6A" w:rsidRPr="00371D6A">
              <w:rPr>
                <w:bCs/>
                <w:sz w:val="28"/>
                <w:szCs w:val="28"/>
              </w:rPr>
              <w:t>-</w:t>
            </w:r>
            <w:r w:rsidRPr="00371D6A">
              <w:rPr>
                <w:bCs/>
                <w:sz w:val="28"/>
                <w:szCs w:val="28"/>
              </w:rPr>
              <w:t>отдыха</w:t>
            </w:r>
          </w:p>
          <w:p w14:paraId="629F5CAF" w14:textId="77777777" w:rsidR="000C6598" w:rsidRPr="00371D6A" w:rsidRDefault="000C6598" w:rsidP="000C6598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«Самоволочка»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81EBD7C" w14:textId="77777777" w:rsidR="000C6598" w:rsidRPr="00371D6A" w:rsidRDefault="000C6598" w:rsidP="00371D6A">
            <w:pPr>
              <w:pStyle w:val="a7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 xml:space="preserve">Вечер отдыха с развлекательной и танцевальной </w:t>
            </w:r>
            <w:r w:rsidR="00B87B45" w:rsidRPr="00371D6A">
              <w:rPr>
                <w:sz w:val="28"/>
                <w:szCs w:val="28"/>
              </w:rPr>
              <w:t>программой для</w:t>
            </w:r>
            <w:r w:rsidRPr="00371D6A">
              <w:rPr>
                <w:sz w:val="28"/>
                <w:szCs w:val="28"/>
              </w:rPr>
              <w:t xml:space="preserve"> молодежи.</w:t>
            </w:r>
          </w:p>
          <w:p w14:paraId="16B398AB" w14:textId="77777777" w:rsidR="00371D6A" w:rsidRPr="00371D6A" w:rsidRDefault="00371D6A" w:rsidP="00371D6A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C9E774C" w14:textId="77777777" w:rsidR="000C6598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Молодежь</w:t>
            </w:r>
          </w:p>
          <w:p w14:paraId="02F48B9A" w14:textId="4EABF272" w:rsidR="005D5A1B" w:rsidRPr="00371D6A" w:rsidRDefault="005D5A1B" w:rsidP="000C6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</w:t>
            </w:r>
          </w:p>
        </w:tc>
        <w:tc>
          <w:tcPr>
            <w:tcW w:w="1276" w:type="dxa"/>
            <w:vAlign w:val="center"/>
          </w:tcPr>
          <w:p w14:paraId="7A9C3E40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150</w:t>
            </w:r>
            <w:r w:rsidR="00926BC2" w:rsidRPr="00371D6A">
              <w:rPr>
                <w:sz w:val="28"/>
                <w:szCs w:val="28"/>
              </w:rPr>
              <w:t>-</w:t>
            </w:r>
            <w:r w:rsidRPr="00371D6A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14:paraId="570D1D01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40</w:t>
            </w:r>
          </w:p>
        </w:tc>
      </w:tr>
      <w:tr w:rsidR="000C6598" w:rsidRPr="00371D6A" w14:paraId="62FF941F" w14:textId="77777777" w:rsidTr="00371D6A">
        <w:trPr>
          <w:trHeight w:val="849"/>
        </w:trPr>
        <w:tc>
          <w:tcPr>
            <w:tcW w:w="709" w:type="dxa"/>
            <w:vAlign w:val="center"/>
          </w:tcPr>
          <w:p w14:paraId="09374DE9" w14:textId="2DE28973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</w:t>
            </w:r>
            <w:r w:rsidR="00926BC2" w:rsidRPr="00371D6A">
              <w:rPr>
                <w:sz w:val="28"/>
                <w:szCs w:val="28"/>
              </w:rPr>
              <w:t>3</w:t>
            </w:r>
            <w:r w:rsidR="00371D6A" w:rsidRPr="00371D6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B48A16" w14:textId="58B0E221" w:rsidR="000C6598" w:rsidRPr="00371D6A" w:rsidRDefault="000C6598" w:rsidP="00371D6A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28</w:t>
            </w:r>
            <w:r w:rsidR="00371D6A" w:rsidRPr="00371D6A">
              <w:rPr>
                <w:bCs/>
                <w:sz w:val="28"/>
                <w:szCs w:val="28"/>
              </w:rPr>
              <w:t xml:space="preserve"> февраля</w:t>
            </w:r>
          </w:p>
        </w:tc>
        <w:tc>
          <w:tcPr>
            <w:tcW w:w="1305" w:type="dxa"/>
            <w:vAlign w:val="center"/>
          </w:tcPr>
          <w:p w14:paraId="0E222871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13:00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F761E3D" w14:textId="77777777" w:rsidR="000C6598" w:rsidRPr="00371D6A" w:rsidRDefault="000C6598" w:rsidP="000C6598">
            <w:pPr>
              <w:rPr>
                <w:sz w:val="28"/>
                <w:szCs w:val="28"/>
              </w:rPr>
            </w:pPr>
            <w:r w:rsidRPr="00371D6A">
              <w:rPr>
                <w:b/>
                <w:sz w:val="28"/>
                <w:szCs w:val="28"/>
              </w:rPr>
              <w:t xml:space="preserve"> </w:t>
            </w:r>
            <w:r w:rsidRPr="00371D6A">
              <w:rPr>
                <w:sz w:val="28"/>
                <w:szCs w:val="28"/>
              </w:rPr>
              <w:t>Беседа</w:t>
            </w:r>
          </w:p>
          <w:p w14:paraId="0172E3EE" w14:textId="77777777" w:rsidR="000C6598" w:rsidRPr="00371D6A" w:rsidRDefault="000C6598" w:rsidP="000C6598">
            <w:pPr>
              <w:rPr>
                <w:b/>
                <w:bCs/>
                <w:sz w:val="28"/>
                <w:szCs w:val="28"/>
              </w:rPr>
            </w:pPr>
            <w:r w:rsidRPr="00371D6A">
              <w:rPr>
                <w:b/>
                <w:bCs/>
                <w:sz w:val="28"/>
                <w:szCs w:val="28"/>
              </w:rPr>
              <w:t>«Скажем нет наркотикам»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F9EC5CD" w14:textId="77777777" w:rsidR="000C6598" w:rsidRPr="00371D6A" w:rsidRDefault="000C6598" w:rsidP="00371D6A">
            <w:pPr>
              <w:spacing w:after="200"/>
              <w:jc w:val="both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Беседа о вреде наркотических веществ.</w:t>
            </w:r>
          </w:p>
        </w:tc>
        <w:tc>
          <w:tcPr>
            <w:tcW w:w="2693" w:type="dxa"/>
            <w:vAlign w:val="center"/>
          </w:tcPr>
          <w:p w14:paraId="2D65C9E7" w14:textId="77777777" w:rsidR="000C6598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 xml:space="preserve">Молодежь </w:t>
            </w:r>
          </w:p>
          <w:p w14:paraId="791726FB" w14:textId="4EBA730A" w:rsidR="005D5A1B" w:rsidRPr="00371D6A" w:rsidRDefault="005D5A1B" w:rsidP="000C65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276" w:type="dxa"/>
            <w:vAlign w:val="center"/>
          </w:tcPr>
          <w:p w14:paraId="083F6AE7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3F4D798" w14:textId="77777777" w:rsidR="000C6598" w:rsidRPr="00371D6A" w:rsidRDefault="000C6598" w:rsidP="000C6598">
            <w:pPr>
              <w:jc w:val="center"/>
              <w:rPr>
                <w:sz w:val="28"/>
                <w:szCs w:val="28"/>
              </w:rPr>
            </w:pPr>
            <w:r w:rsidRPr="00371D6A">
              <w:rPr>
                <w:sz w:val="28"/>
                <w:szCs w:val="28"/>
              </w:rPr>
              <w:t>40</w:t>
            </w:r>
          </w:p>
        </w:tc>
      </w:tr>
      <w:tr w:rsidR="00473C08" w:rsidRPr="00371D6A" w14:paraId="44D190FB" w14:textId="77777777" w:rsidTr="00371D6A">
        <w:trPr>
          <w:trHeight w:val="849"/>
        </w:trPr>
        <w:tc>
          <w:tcPr>
            <w:tcW w:w="709" w:type="dxa"/>
            <w:vAlign w:val="center"/>
          </w:tcPr>
          <w:p w14:paraId="7BB030E1" w14:textId="2360185F" w:rsidR="00473C08" w:rsidRPr="00371D6A" w:rsidRDefault="00473C08" w:rsidP="00473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502A1D" w14:textId="0D99EDFB" w:rsidR="00473C08" w:rsidRPr="00473C08" w:rsidRDefault="00473C08" w:rsidP="00473C08">
            <w:pPr>
              <w:jc w:val="center"/>
              <w:rPr>
                <w:sz w:val="28"/>
                <w:szCs w:val="28"/>
              </w:rPr>
            </w:pPr>
            <w:r w:rsidRPr="00473C08">
              <w:rPr>
                <w:sz w:val="28"/>
                <w:szCs w:val="28"/>
              </w:rPr>
              <w:t>28 февраля</w:t>
            </w:r>
          </w:p>
        </w:tc>
        <w:tc>
          <w:tcPr>
            <w:tcW w:w="1305" w:type="dxa"/>
            <w:vAlign w:val="center"/>
          </w:tcPr>
          <w:p w14:paraId="6B6C7678" w14:textId="40E27FB6" w:rsidR="00473C08" w:rsidRPr="00473C08" w:rsidRDefault="00473C08" w:rsidP="00473C08">
            <w:pPr>
              <w:jc w:val="center"/>
              <w:rPr>
                <w:sz w:val="28"/>
                <w:szCs w:val="28"/>
              </w:rPr>
            </w:pPr>
            <w:r w:rsidRPr="00473C08">
              <w:rPr>
                <w:sz w:val="28"/>
                <w:szCs w:val="28"/>
              </w:rPr>
              <w:t>16:00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4C4A4940" w14:textId="77777777" w:rsidR="00473C08" w:rsidRPr="00473C08" w:rsidRDefault="00473C08" w:rsidP="00473C08">
            <w:pPr>
              <w:rPr>
                <w:bCs/>
                <w:sz w:val="28"/>
                <w:szCs w:val="28"/>
              </w:rPr>
            </w:pPr>
            <w:r w:rsidRPr="00473C08">
              <w:rPr>
                <w:bCs/>
                <w:sz w:val="28"/>
                <w:szCs w:val="28"/>
              </w:rPr>
              <w:t xml:space="preserve">Мастер-класс </w:t>
            </w:r>
          </w:p>
          <w:p w14:paraId="58E8F7D0" w14:textId="77777777" w:rsidR="00473C08" w:rsidRPr="00473C08" w:rsidRDefault="00473C08" w:rsidP="00473C08">
            <w:pPr>
              <w:rPr>
                <w:b/>
                <w:bCs/>
                <w:sz w:val="28"/>
                <w:szCs w:val="28"/>
              </w:rPr>
            </w:pPr>
            <w:r w:rsidRPr="00473C08">
              <w:rPr>
                <w:b/>
                <w:bCs/>
                <w:sz w:val="28"/>
                <w:szCs w:val="28"/>
              </w:rPr>
              <w:t>«Лапти, да лапти…»</w:t>
            </w:r>
          </w:p>
          <w:p w14:paraId="3B09D4ED" w14:textId="7C77BF0D" w:rsidR="00473C08" w:rsidRPr="00473C08" w:rsidRDefault="00473C08" w:rsidP="00473C08">
            <w:pPr>
              <w:rPr>
                <w:b/>
                <w:sz w:val="28"/>
                <w:szCs w:val="28"/>
              </w:rPr>
            </w:pPr>
            <w:r w:rsidRPr="00473C08">
              <w:rPr>
                <w:b/>
                <w:sz w:val="28"/>
                <w:szCs w:val="28"/>
              </w:rPr>
              <w:t>ПК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18E9436C" w14:textId="77777777" w:rsidR="00473C08" w:rsidRPr="00473C08" w:rsidRDefault="00473C08" w:rsidP="00473C08">
            <w:pPr>
              <w:spacing w:before="100" w:beforeAutospacing="1" w:after="100" w:afterAutospacing="1"/>
              <w:rPr>
                <w:sz w:val="28"/>
              </w:rPr>
            </w:pPr>
            <w:r w:rsidRPr="00473C08">
              <w:rPr>
                <w:sz w:val="28"/>
              </w:rPr>
              <w:t xml:space="preserve">Каждый день появляются новые интересные и экологические материалы для творчества. Нарвинский сельский Дом культуры приглашает всех на мастер-класс по изготовлению связанных крючком сувенирных лаптей-оберегов из джута. Для работы </w:t>
            </w:r>
            <w:r w:rsidRPr="00473C08">
              <w:rPr>
                <w:sz w:val="28"/>
              </w:rPr>
              <w:lastRenderedPageBreak/>
              <w:t>понадобится джутовая нить, крючок и ножницы.</w:t>
            </w:r>
          </w:p>
          <w:p w14:paraId="47CC36B6" w14:textId="77777777" w:rsidR="00473C08" w:rsidRPr="00473C08" w:rsidRDefault="00473C08" w:rsidP="00473C08">
            <w:pPr>
              <w:spacing w:before="100" w:beforeAutospacing="1" w:after="100" w:afterAutospacing="1"/>
              <w:rPr>
                <w:sz w:val="28"/>
              </w:rPr>
            </w:pPr>
            <w:r w:rsidRPr="00473C08">
              <w:rPr>
                <w:sz w:val="28"/>
              </w:rPr>
              <w:t>Такие обереги из джута становятся популярны, так как изготавливаются для защиты домочадцев от завистников и недоброжелателей. Повешенные на видном месте, они укрепят семью, улучшат атмосферу в доме и поднимут настроение.</w:t>
            </w:r>
          </w:p>
          <w:p w14:paraId="033A6157" w14:textId="005BD1F7" w:rsidR="00473C08" w:rsidRPr="00473C08" w:rsidRDefault="00473C08" w:rsidP="00473C08">
            <w:pPr>
              <w:spacing w:after="200"/>
              <w:jc w:val="both"/>
              <w:rPr>
                <w:sz w:val="28"/>
                <w:szCs w:val="28"/>
              </w:rPr>
            </w:pPr>
            <w:r w:rsidRPr="00473C08">
              <w:rPr>
                <w:sz w:val="28"/>
              </w:rPr>
              <w:t>Приходите и почувствуйте себя настоящими мастерами рукоделия под руководством мастера.</w:t>
            </w:r>
          </w:p>
        </w:tc>
        <w:tc>
          <w:tcPr>
            <w:tcW w:w="2693" w:type="dxa"/>
            <w:vAlign w:val="center"/>
          </w:tcPr>
          <w:p w14:paraId="08FA0AB4" w14:textId="77777777" w:rsidR="00473C08" w:rsidRDefault="00473C08" w:rsidP="00473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Молодежь</w:t>
            </w:r>
          </w:p>
          <w:p w14:paraId="71B506E4" w14:textId="69309CBE" w:rsidR="00473C08" w:rsidRPr="00473C08" w:rsidRDefault="00473C08" w:rsidP="00473C08">
            <w:pPr>
              <w:jc w:val="center"/>
              <w:rPr>
                <w:sz w:val="28"/>
                <w:szCs w:val="28"/>
              </w:rPr>
            </w:pPr>
            <w:r w:rsidRPr="00473C08">
              <w:rPr>
                <w:sz w:val="28"/>
                <w:szCs w:val="28"/>
              </w:rPr>
              <w:t>12+</w:t>
            </w:r>
          </w:p>
        </w:tc>
        <w:tc>
          <w:tcPr>
            <w:tcW w:w="1276" w:type="dxa"/>
            <w:vAlign w:val="center"/>
          </w:tcPr>
          <w:p w14:paraId="48D65330" w14:textId="5F56040B" w:rsidR="00473C08" w:rsidRPr="00473C08" w:rsidRDefault="00473C08" w:rsidP="00473C08">
            <w:pPr>
              <w:jc w:val="center"/>
              <w:rPr>
                <w:sz w:val="28"/>
                <w:szCs w:val="28"/>
              </w:rPr>
            </w:pPr>
            <w:r w:rsidRPr="00473C08">
              <w:rPr>
                <w:sz w:val="28"/>
                <w:szCs w:val="28"/>
              </w:rPr>
              <w:t>50-00</w:t>
            </w:r>
          </w:p>
        </w:tc>
        <w:tc>
          <w:tcPr>
            <w:tcW w:w="1134" w:type="dxa"/>
            <w:vAlign w:val="center"/>
          </w:tcPr>
          <w:p w14:paraId="61423AAB" w14:textId="01E60DEA" w:rsidR="00473C08" w:rsidRPr="00473C08" w:rsidRDefault="00473C08" w:rsidP="00473C08">
            <w:pPr>
              <w:jc w:val="center"/>
              <w:rPr>
                <w:sz w:val="28"/>
                <w:szCs w:val="28"/>
              </w:rPr>
            </w:pPr>
            <w:r w:rsidRPr="00473C08">
              <w:rPr>
                <w:sz w:val="28"/>
                <w:szCs w:val="28"/>
              </w:rPr>
              <w:t>10</w:t>
            </w:r>
          </w:p>
        </w:tc>
      </w:tr>
    </w:tbl>
    <w:p w14:paraId="01E2420E" w14:textId="77777777" w:rsidR="00D11D77" w:rsidRPr="00371D6A" w:rsidRDefault="00177EC3" w:rsidP="00D360BC">
      <w:pPr>
        <w:rPr>
          <w:sz w:val="28"/>
          <w:szCs w:val="28"/>
        </w:rPr>
      </w:pPr>
      <w:r w:rsidRPr="00371D6A">
        <w:rPr>
          <w:sz w:val="28"/>
          <w:szCs w:val="28"/>
        </w:rPr>
        <w:t xml:space="preserve">     </w:t>
      </w:r>
      <w:r w:rsidR="00D11D77" w:rsidRPr="00371D6A">
        <w:rPr>
          <w:sz w:val="28"/>
          <w:szCs w:val="28"/>
        </w:rPr>
        <w:t xml:space="preserve"> </w:t>
      </w:r>
    </w:p>
    <w:p w14:paraId="600CCFED" w14:textId="77777777" w:rsidR="00926BC2" w:rsidRPr="00371D6A" w:rsidRDefault="00177EC3" w:rsidP="00D360BC">
      <w:pPr>
        <w:rPr>
          <w:sz w:val="28"/>
          <w:szCs w:val="28"/>
        </w:rPr>
      </w:pPr>
      <w:r w:rsidRPr="00371D6A">
        <w:rPr>
          <w:sz w:val="28"/>
          <w:szCs w:val="28"/>
        </w:rPr>
        <w:t xml:space="preserve"> </w:t>
      </w:r>
    </w:p>
    <w:p w14:paraId="6691A3D2" w14:textId="2F9B5C3D" w:rsidR="00985821" w:rsidRPr="00371D6A" w:rsidRDefault="00371D6A" w:rsidP="00D360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360BC" w:rsidRPr="00371D6A">
        <w:rPr>
          <w:sz w:val="28"/>
          <w:szCs w:val="28"/>
        </w:rPr>
        <w:t xml:space="preserve">*В плане </w:t>
      </w:r>
      <w:r w:rsidR="001A6DB3" w:rsidRPr="00371D6A">
        <w:rPr>
          <w:sz w:val="28"/>
          <w:szCs w:val="28"/>
        </w:rPr>
        <w:t>возможны изменения и дополнения</w:t>
      </w:r>
    </w:p>
    <w:p w14:paraId="7C468F45" w14:textId="6F6E3C17" w:rsidR="00D360BC" w:rsidRPr="00371D6A" w:rsidRDefault="001A6DB3" w:rsidP="00D360BC">
      <w:pPr>
        <w:rPr>
          <w:sz w:val="28"/>
          <w:szCs w:val="28"/>
        </w:rPr>
      </w:pPr>
      <w:r w:rsidRPr="00371D6A">
        <w:rPr>
          <w:sz w:val="28"/>
          <w:szCs w:val="28"/>
        </w:rPr>
        <w:t xml:space="preserve"> </w:t>
      </w:r>
      <w:r w:rsidR="00177EC3" w:rsidRPr="00371D6A">
        <w:rPr>
          <w:sz w:val="28"/>
          <w:szCs w:val="28"/>
        </w:rPr>
        <w:t xml:space="preserve">      </w:t>
      </w:r>
      <w:r w:rsidR="00371D6A">
        <w:rPr>
          <w:sz w:val="28"/>
          <w:szCs w:val="28"/>
        </w:rPr>
        <w:t xml:space="preserve">                </w:t>
      </w:r>
      <w:r w:rsidRPr="00371D6A">
        <w:rPr>
          <w:sz w:val="28"/>
          <w:szCs w:val="28"/>
        </w:rPr>
        <w:t xml:space="preserve"> </w:t>
      </w:r>
      <w:r w:rsidR="00C64DFC" w:rsidRPr="00371D6A">
        <w:rPr>
          <w:sz w:val="28"/>
          <w:szCs w:val="28"/>
        </w:rPr>
        <w:t>План составил</w:t>
      </w:r>
      <w:r w:rsidR="00D360BC" w:rsidRPr="00371D6A">
        <w:rPr>
          <w:sz w:val="28"/>
          <w:szCs w:val="28"/>
        </w:rPr>
        <w:t xml:space="preserve"> художественный руководитель_________________</w:t>
      </w:r>
      <w:r w:rsidR="00371D6A">
        <w:rPr>
          <w:sz w:val="28"/>
          <w:szCs w:val="28"/>
        </w:rPr>
        <w:t>_________</w:t>
      </w:r>
      <w:r w:rsidR="00D360BC" w:rsidRPr="00371D6A">
        <w:rPr>
          <w:sz w:val="28"/>
          <w:szCs w:val="28"/>
        </w:rPr>
        <w:t xml:space="preserve">/ </w:t>
      </w:r>
      <w:r w:rsidR="00D360BC" w:rsidRPr="00371D6A">
        <w:rPr>
          <w:sz w:val="28"/>
          <w:szCs w:val="28"/>
          <w:u w:val="single"/>
        </w:rPr>
        <w:t>Олейник Н.Я./</w:t>
      </w:r>
      <w:r w:rsidR="00D360BC" w:rsidRPr="00371D6A">
        <w:rPr>
          <w:sz w:val="28"/>
          <w:szCs w:val="28"/>
        </w:rPr>
        <w:t xml:space="preserve"> </w:t>
      </w:r>
    </w:p>
    <w:p w14:paraId="39F33E0E" w14:textId="26F47C38" w:rsidR="00D360BC" w:rsidRPr="00C841E5" w:rsidRDefault="008F341D" w:rsidP="00D360BC">
      <w:pPr>
        <w:rPr>
          <w:sz w:val="16"/>
          <w:szCs w:val="16"/>
        </w:rPr>
      </w:pPr>
      <w:r w:rsidRPr="00C841E5">
        <w:rPr>
          <w:sz w:val="16"/>
          <w:szCs w:val="16"/>
        </w:rPr>
        <w:t xml:space="preserve">                                                                                       </w:t>
      </w:r>
      <w:r w:rsidR="00C841E5">
        <w:rPr>
          <w:sz w:val="16"/>
          <w:szCs w:val="16"/>
        </w:rPr>
        <w:t xml:space="preserve">                                                         </w:t>
      </w:r>
      <w:r w:rsidR="009136F8">
        <w:rPr>
          <w:sz w:val="16"/>
          <w:szCs w:val="16"/>
        </w:rPr>
        <w:t xml:space="preserve">                                </w:t>
      </w:r>
      <w:r w:rsid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</w:t>
      </w:r>
      <w:r w:rsidR="00371D6A">
        <w:rPr>
          <w:sz w:val="16"/>
          <w:szCs w:val="16"/>
        </w:rPr>
        <w:t xml:space="preserve">                   </w:t>
      </w:r>
      <w:r w:rsidR="00177EC3" w:rsidRPr="00C841E5">
        <w:rPr>
          <w:sz w:val="16"/>
          <w:szCs w:val="16"/>
        </w:rPr>
        <w:t xml:space="preserve">   </w:t>
      </w:r>
      <w:r w:rsidR="002A1181">
        <w:rPr>
          <w:sz w:val="16"/>
          <w:szCs w:val="16"/>
        </w:rPr>
        <w:t xml:space="preserve">           </w:t>
      </w:r>
      <w:r w:rsidRPr="00C841E5">
        <w:rPr>
          <w:sz w:val="16"/>
          <w:szCs w:val="16"/>
        </w:rPr>
        <w:t xml:space="preserve">  (подпись</w:t>
      </w:r>
      <w:r w:rsidR="00F213E4" w:rsidRPr="00C841E5">
        <w:rPr>
          <w:sz w:val="16"/>
          <w:szCs w:val="16"/>
        </w:rPr>
        <w:t>)</w:t>
      </w:r>
    </w:p>
    <w:sectPr w:rsidR="00D360BC" w:rsidRPr="00C841E5" w:rsidSect="00371D6A">
      <w:pgSz w:w="16838" w:h="11906" w:orient="landscape"/>
      <w:pgMar w:top="720" w:right="678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25B"/>
    <w:multiLevelType w:val="multilevel"/>
    <w:tmpl w:val="86D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540908">
    <w:abstractNumId w:val="1"/>
  </w:num>
  <w:num w:numId="2" w16cid:durableId="1224560812">
    <w:abstractNumId w:val="0"/>
  </w:num>
  <w:num w:numId="3" w16cid:durableId="1963997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2AE8"/>
    <w:rsid w:val="00006615"/>
    <w:rsid w:val="00013514"/>
    <w:rsid w:val="000235F4"/>
    <w:rsid w:val="00030D45"/>
    <w:rsid w:val="00050820"/>
    <w:rsid w:val="0005760A"/>
    <w:rsid w:val="000578CC"/>
    <w:rsid w:val="00074D50"/>
    <w:rsid w:val="00096616"/>
    <w:rsid w:val="000C6598"/>
    <w:rsid w:val="000E0117"/>
    <w:rsid w:val="000E718E"/>
    <w:rsid w:val="000F48AA"/>
    <w:rsid w:val="000F646B"/>
    <w:rsid w:val="001125A6"/>
    <w:rsid w:val="001223BD"/>
    <w:rsid w:val="00125BF2"/>
    <w:rsid w:val="001262F4"/>
    <w:rsid w:val="001279A1"/>
    <w:rsid w:val="00131642"/>
    <w:rsid w:val="001329F2"/>
    <w:rsid w:val="001451C8"/>
    <w:rsid w:val="00152F08"/>
    <w:rsid w:val="00156134"/>
    <w:rsid w:val="00157C3F"/>
    <w:rsid w:val="00161C9C"/>
    <w:rsid w:val="0017741A"/>
    <w:rsid w:val="00177EC3"/>
    <w:rsid w:val="0018226C"/>
    <w:rsid w:val="0018493C"/>
    <w:rsid w:val="001A6DB3"/>
    <w:rsid w:val="001D5097"/>
    <w:rsid w:val="002028B1"/>
    <w:rsid w:val="00215333"/>
    <w:rsid w:val="00223AB5"/>
    <w:rsid w:val="002263A3"/>
    <w:rsid w:val="0023150F"/>
    <w:rsid w:val="00236956"/>
    <w:rsid w:val="00241E0E"/>
    <w:rsid w:val="00246D7A"/>
    <w:rsid w:val="00251E2F"/>
    <w:rsid w:val="0025342A"/>
    <w:rsid w:val="00255EB7"/>
    <w:rsid w:val="00262678"/>
    <w:rsid w:val="00281062"/>
    <w:rsid w:val="002A1181"/>
    <w:rsid w:val="002A1B60"/>
    <w:rsid w:val="002A24F6"/>
    <w:rsid w:val="002A28C7"/>
    <w:rsid w:val="002A2EE1"/>
    <w:rsid w:val="002A3DB4"/>
    <w:rsid w:val="002B4105"/>
    <w:rsid w:val="002D1B2B"/>
    <w:rsid w:val="002D4E2B"/>
    <w:rsid w:val="002D74B0"/>
    <w:rsid w:val="002E0DCC"/>
    <w:rsid w:val="002F444A"/>
    <w:rsid w:val="00323823"/>
    <w:rsid w:val="00326E38"/>
    <w:rsid w:val="00342CD0"/>
    <w:rsid w:val="00364949"/>
    <w:rsid w:val="00366EF3"/>
    <w:rsid w:val="00370B02"/>
    <w:rsid w:val="00371AC5"/>
    <w:rsid w:val="00371D6A"/>
    <w:rsid w:val="003733E7"/>
    <w:rsid w:val="003C2910"/>
    <w:rsid w:val="003C2BE2"/>
    <w:rsid w:val="003C4B99"/>
    <w:rsid w:val="003D13D2"/>
    <w:rsid w:val="003D190E"/>
    <w:rsid w:val="003E5A02"/>
    <w:rsid w:val="003F0120"/>
    <w:rsid w:val="003F0553"/>
    <w:rsid w:val="003F100F"/>
    <w:rsid w:val="00405E70"/>
    <w:rsid w:val="0041559C"/>
    <w:rsid w:val="004165D4"/>
    <w:rsid w:val="0041791D"/>
    <w:rsid w:val="00423E20"/>
    <w:rsid w:val="0043095A"/>
    <w:rsid w:val="00435F2D"/>
    <w:rsid w:val="0044364F"/>
    <w:rsid w:val="00444C50"/>
    <w:rsid w:val="00446BC4"/>
    <w:rsid w:val="00460BC6"/>
    <w:rsid w:val="00462299"/>
    <w:rsid w:val="00473C08"/>
    <w:rsid w:val="004D5600"/>
    <w:rsid w:val="004D7488"/>
    <w:rsid w:val="004E50FE"/>
    <w:rsid w:val="00507B9A"/>
    <w:rsid w:val="00514BC1"/>
    <w:rsid w:val="00517C37"/>
    <w:rsid w:val="0052438A"/>
    <w:rsid w:val="0052762F"/>
    <w:rsid w:val="00542D4C"/>
    <w:rsid w:val="00551C5B"/>
    <w:rsid w:val="00562398"/>
    <w:rsid w:val="005711FC"/>
    <w:rsid w:val="005728FD"/>
    <w:rsid w:val="00575D26"/>
    <w:rsid w:val="00580C2D"/>
    <w:rsid w:val="0058103E"/>
    <w:rsid w:val="00583CE0"/>
    <w:rsid w:val="00585950"/>
    <w:rsid w:val="00585D8E"/>
    <w:rsid w:val="0059058F"/>
    <w:rsid w:val="0059434A"/>
    <w:rsid w:val="005A53B3"/>
    <w:rsid w:val="005B5F82"/>
    <w:rsid w:val="005D5A1B"/>
    <w:rsid w:val="005D74D3"/>
    <w:rsid w:val="005E047B"/>
    <w:rsid w:val="005E0A12"/>
    <w:rsid w:val="005E6A55"/>
    <w:rsid w:val="005F39D9"/>
    <w:rsid w:val="005F6067"/>
    <w:rsid w:val="00605D71"/>
    <w:rsid w:val="00613932"/>
    <w:rsid w:val="0061792F"/>
    <w:rsid w:val="006314CF"/>
    <w:rsid w:val="006325A5"/>
    <w:rsid w:val="00634366"/>
    <w:rsid w:val="0063568C"/>
    <w:rsid w:val="0065210B"/>
    <w:rsid w:val="006617F6"/>
    <w:rsid w:val="006671F0"/>
    <w:rsid w:val="0068200D"/>
    <w:rsid w:val="006A5318"/>
    <w:rsid w:val="006B153D"/>
    <w:rsid w:val="006B6C9C"/>
    <w:rsid w:val="006B759D"/>
    <w:rsid w:val="006C786F"/>
    <w:rsid w:val="006D298B"/>
    <w:rsid w:val="006E4C52"/>
    <w:rsid w:val="006E6550"/>
    <w:rsid w:val="006F3623"/>
    <w:rsid w:val="00712F37"/>
    <w:rsid w:val="00721C7F"/>
    <w:rsid w:val="007231F1"/>
    <w:rsid w:val="00733CF6"/>
    <w:rsid w:val="00744324"/>
    <w:rsid w:val="007453FA"/>
    <w:rsid w:val="00747F3C"/>
    <w:rsid w:val="00774371"/>
    <w:rsid w:val="00780A4A"/>
    <w:rsid w:val="00782FC0"/>
    <w:rsid w:val="00782FC2"/>
    <w:rsid w:val="0078347E"/>
    <w:rsid w:val="00786B9E"/>
    <w:rsid w:val="007914DF"/>
    <w:rsid w:val="007B17FB"/>
    <w:rsid w:val="007B3C5F"/>
    <w:rsid w:val="007B4B8E"/>
    <w:rsid w:val="007B6327"/>
    <w:rsid w:val="007C1AD3"/>
    <w:rsid w:val="007C2D7B"/>
    <w:rsid w:val="007E2EEE"/>
    <w:rsid w:val="007E2F06"/>
    <w:rsid w:val="007F3442"/>
    <w:rsid w:val="00813B1D"/>
    <w:rsid w:val="0082707B"/>
    <w:rsid w:val="008338D1"/>
    <w:rsid w:val="00843514"/>
    <w:rsid w:val="00845C18"/>
    <w:rsid w:val="00855493"/>
    <w:rsid w:val="0086059F"/>
    <w:rsid w:val="00865EBC"/>
    <w:rsid w:val="008700F6"/>
    <w:rsid w:val="008719D3"/>
    <w:rsid w:val="00872794"/>
    <w:rsid w:val="0088232D"/>
    <w:rsid w:val="0089343F"/>
    <w:rsid w:val="008962BC"/>
    <w:rsid w:val="008A2ADC"/>
    <w:rsid w:val="008A7757"/>
    <w:rsid w:val="008A7D54"/>
    <w:rsid w:val="008A7D86"/>
    <w:rsid w:val="008B5EB7"/>
    <w:rsid w:val="008C0AA8"/>
    <w:rsid w:val="008D54E8"/>
    <w:rsid w:val="008E1070"/>
    <w:rsid w:val="008E61B9"/>
    <w:rsid w:val="008E704C"/>
    <w:rsid w:val="008F0E3A"/>
    <w:rsid w:val="008F1308"/>
    <w:rsid w:val="008F341D"/>
    <w:rsid w:val="008F78FB"/>
    <w:rsid w:val="00912880"/>
    <w:rsid w:val="009136F8"/>
    <w:rsid w:val="00917A84"/>
    <w:rsid w:val="00917DCF"/>
    <w:rsid w:val="00921994"/>
    <w:rsid w:val="009235BA"/>
    <w:rsid w:val="00926BC2"/>
    <w:rsid w:val="009310B7"/>
    <w:rsid w:val="00964EE3"/>
    <w:rsid w:val="00966FF9"/>
    <w:rsid w:val="00985821"/>
    <w:rsid w:val="00992107"/>
    <w:rsid w:val="009A0B68"/>
    <w:rsid w:val="009A5D8E"/>
    <w:rsid w:val="009B5199"/>
    <w:rsid w:val="009C0929"/>
    <w:rsid w:val="009C3ED5"/>
    <w:rsid w:val="009C4069"/>
    <w:rsid w:val="009C5AC7"/>
    <w:rsid w:val="009D1E2A"/>
    <w:rsid w:val="009D42F1"/>
    <w:rsid w:val="009D4886"/>
    <w:rsid w:val="009D5BCE"/>
    <w:rsid w:val="00A1155B"/>
    <w:rsid w:val="00A15568"/>
    <w:rsid w:val="00A16B68"/>
    <w:rsid w:val="00A16EE3"/>
    <w:rsid w:val="00A22F6D"/>
    <w:rsid w:val="00A26031"/>
    <w:rsid w:val="00A37A1B"/>
    <w:rsid w:val="00A447DA"/>
    <w:rsid w:val="00A51E82"/>
    <w:rsid w:val="00A55346"/>
    <w:rsid w:val="00A63F3A"/>
    <w:rsid w:val="00A66DF3"/>
    <w:rsid w:val="00A67C34"/>
    <w:rsid w:val="00A833AD"/>
    <w:rsid w:val="00A872F6"/>
    <w:rsid w:val="00AB3CFF"/>
    <w:rsid w:val="00AC2231"/>
    <w:rsid w:val="00AC4D4C"/>
    <w:rsid w:val="00AE7851"/>
    <w:rsid w:val="00AF5B14"/>
    <w:rsid w:val="00B04137"/>
    <w:rsid w:val="00B11134"/>
    <w:rsid w:val="00B137D7"/>
    <w:rsid w:val="00B22BFB"/>
    <w:rsid w:val="00B23472"/>
    <w:rsid w:val="00B2702A"/>
    <w:rsid w:val="00B279F9"/>
    <w:rsid w:val="00B30EBE"/>
    <w:rsid w:val="00B310FD"/>
    <w:rsid w:val="00B369AB"/>
    <w:rsid w:val="00B476ED"/>
    <w:rsid w:val="00B5181C"/>
    <w:rsid w:val="00B612ED"/>
    <w:rsid w:val="00B72CC0"/>
    <w:rsid w:val="00B82469"/>
    <w:rsid w:val="00B82789"/>
    <w:rsid w:val="00B833BD"/>
    <w:rsid w:val="00B87B45"/>
    <w:rsid w:val="00BA1D46"/>
    <w:rsid w:val="00BB2E48"/>
    <w:rsid w:val="00BD1288"/>
    <w:rsid w:val="00BD36A8"/>
    <w:rsid w:val="00BD3DC6"/>
    <w:rsid w:val="00BE282A"/>
    <w:rsid w:val="00BF46DC"/>
    <w:rsid w:val="00BF4C36"/>
    <w:rsid w:val="00C12A84"/>
    <w:rsid w:val="00C21D75"/>
    <w:rsid w:val="00C23D05"/>
    <w:rsid w:val="00C31D4A"/>
    <w:rsid w:val="00C3320E"/>
    <w:rsid w:val="00C467DA"/>
    <w:rsid w:val="00C46BF3"/>
    <w:rsid w:val="00C528B8"/>
    <w:rsid w:val="00C644EB"/>
    <w:rsid w:val="00C64DFC"/>
    <w:rsid w:val="00C64E5C"/>
    <w:rsid w:val="00C740DB"/>
    <w:rsid w:val="00C809A2"/>
    <w:rsid w:val="00C82AE6"/>
    <w:rsid w:val="00C83305"/>
    <w:rsid w:val="00C841E5"/>
    <w:rsid w:val="00C864BD"/>
    <w:rsid w:val="00C87B91"/>
    <w:rsid w:val="00C96D87"/>
    <w:rsid w:val="00CA0246"/>
    <w:rsid w:val="00CB2F1C"/>
    <w:rsid w:val="00CC1BA4"/>
    <w:rsid w:val="00CC5BE7"/>
    <w:rsid w:val="00CD193D"/>
    <w:rsid w:val="00CD3C3B"/>
    <w:rsid w:val="00CD4313"/>
    <w:rsid w:val="00CE622D"/>
    <w:rsid w:val="00CF2AEF"/>
    <w:rsid w:val="00CF560D"/>
    <w:rsid w:val="00D01C5A"/>
    <w:rsid w:val="00D01CF9"/>
    <w:rsid w:val="00D03706"/>
    <w:rsid w:val="00D11D77"/>
    <w:rsid w:val="00D12EE6"/>
    <w:rsid w:val="00D20256"/>
    <w:rsid w:val="00D360BC"/>
    <w:rsid w:val="00D438D3"/>
    <w:rsid w:val="00D456B7"/>
    <w:rsid w:val="00D47D2F"/>
    <w:rsid w:val="00D50DBA"/>
    <w:rsid w:val="00D62298"/>
    <w:rsid w:val="00D70474"/>
    <w:rsid w:val="00D7090C"/>
    <w:rsid w:val="00D711E0"/>
    <w:rsid w:val="00D7309B"/>
    <w:rsid w:val="00D7673A"/>
    <w:rsid w:val="00D87D6D"/>
    <w:rsid w:val="00D978A2"/>
    <w:rsid w:val="00DA1D04"/>
    <w:rsid w:val="00DA7D7C"/>
    <w:rsid w:val="00DB158B"/>
    <w:rsid w:val="00DB6143"/>
    <w:rsid w:val="00DE036D"/>
    <w:rsid w:val="00DE1F64"/>
    <w:rsid w:val="00DE285D"/>
    <w:rsid w:val="00DE69F5"/>
    <w:rsid w:val="00DF1E7C"/>
    <w:rsid w:val="00DF5F00"/>
    <w:rsid w:val="00DF7B22"/>
    <w:rsid w:val="00E05AE9"/>
    <w:rsid w:val="00E07A5F"/>
    <w:rsid w:val="00E11153"/>
    <w:rsid w:val="00E13E00"/>
    <w:rsid w:val="00E31422"/>
    <w:rsid w:val="00E320DC"/>
    <w:rsid w:val="00E34AA4"/>
    <w:rsid w:val="00E43A72"/>
    <w:rsid w:val="00E57183"/>
    <w:rsid w:val="00E65013"/>
    <w:rsid w:val="00E70EAC"/>
    <w:rsid w:val="00E728A2"/>
    <w:rsid w:val="00E733DB"/>
    <w:rsid w:val="00E75DBA"/>
    <w:rsid w:val="00E942B0"/>
    <w:rsid w:val="00EA0496"/>
    <w:rsid w:val="00EC1A1C"/>
    <w:rsid w:val="00EC1D1F"/>
    <w:rsid w:val="00EC2E8F"/>
    <w:rsid w:val="00EC3CEB"/>
    <w:rsid w:val="00ED6B40"/>
    <w:rsid w:val="00EE2786"/>
    <w:rsid w:val="00EE31A2"/>
    <w:rsid w:val="00EE48AA"/>
    <w:rsid w:val="00EE78DA"/>
    <w:rsid w:val="00EF7F64"/>
    <w:rsid w:val="00F02A20"/>
    <w:rsid w:val="00F12ACE"/>
    <w:rsid w:val="00F14966"/>
    <w:rsid w:val="00F173A0"/>
    <w:rsid w:val="00F212FA"/>
    <w:rsid w:val="00F213E4"/>
    <w:rsid w:val="00F43630"/>
    <w:rsid w:val="00F53722"/>
    <w:rsid w:val="00F55310"/>
    <w:rsid w:val="00F71E38"/>
    <w:rsid w:val="00F71E60"/>
    <w:rsid w:val="00F749CE"/>
    <w:rsid w:val="00F85D76"/>
    <w:rsid w:val="00F876B6"/>
    <w:rsid w:val="00F931AC"/>
    <w:rsid w:val="00F955EB"/>
    <w:rsid w:val="00F9722A"/>
    <w:rsid w:val="00FB0998"/>
    <w:rsid w:val="00FB0B2F"/>
    <w:rsid w:val="00FC6231"/>
    <w:rsid w:val="00FD09CC"/>
    <w:rsid w:val="00FD0F8A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61DE"/>
  <w15:docId w15:val="{D442FD6C-E264-4BE7-91F5-030AC887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B278-3897-4221-BE67-359D55DA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12</cp:revision>
  <cp:lastPrinted>2022-09-08T08:10:00Z</cp:lastPrinted>
  <dcterms:created xsi:type="dcterms:W3CDTF">2024-01-15T02:06:00Z</dcterms:created>
  <dcterms:modified xsi:type="dcterms:W3CDTF">2024-01-23T09:24:00Z</dcterms:modified>
</cp:coreProperties>
</file>