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C11" w14:textId="77777777" w:rsidR="00336CFD" w:rsidRPr="007F4D73" w:rsidRDefault="00336CFD" w:rsidP="007F1EB6">
      <w:pPr>
        <w:ind w:left="567"/>
        <w:jc w:val="center"/>
        <w:rPr>
          <w:bCs/>
        </w:rPr>
      </w:pPr>
    </w:p>
    <w:p w14:paraId="7A97D859" w14:textId="0BDA1ECC" w:rsidR="00336CFD" w:rsidRPr="00021B62" w:rsidRDefault="00336CFD" w:rsidP="007F1EB6">
      <w:pPr>
        <w:ind w:right="-31"/>
        <w:jc w:val="right"/>
        <w:rPr>
          <w:bCs/>
          <w:sz w:val="28"/>
          <w:szCs w:val="28"/>
        </w:rPr>
      </w:pPr>
      <w:r w:rsidRPr="00021B62">
        <w:rPr>
          <w:bCs/>
          <w:sz w:val="28"/>
          <w:szCs w:val="28"/>
        </w:rPr>
        <w:t xml:space="preserve">Приложение № </w:t>
      </w:r>
      <w:r w:rsidR="009A53E6">
        <w:rPr>
          <w:bCs/>
          <w:sz w:val="28"/>
          <w:szCs w:val="28"/>
        </w:rPr>
        <w:t>20</w:t>
      </w:r>
    </w:p>
    <w:p w14:paraId="2E53B5CF" w14:textId="4354DEAC" w:rsidR="00336CFD" w:rsidRDefault="00336CFD" w:rsidP="007F1EB6">
      <w:pPr>
        <w:ind w:right="-31"/>
        <w:jc w:val="right"/>
        <w:rPr>
          <w:bCs/>
          <w:sz w:val="28"/>
          <w:szCs w:val="28"/>
        </w:rPr>
      </w:pPr>
      <w:r w:rsidRPr="00021B62">
        <w:rPr>
          <w:bCs/>
          <w:sz w:val="28"/>
          <w:szCs w:val="28"/>
        </w:rPr>
        <w:t>к приказу №</w:t>
      </w:r>
      <w:r w:rsidR="002457EE">
        <w:rPr>
          <w:bCs/>
          <w:sz w:val="28"/>
          <w:szCs w:val="28"/>
        </w:rPr>
        <w:t xml:space="preserve"> 4</w:t>
      </w:r>
      <w:r w:rsidRPr="00021B62">
        <w:rPr>
          <w:bCs/>
          <w:sz w:val="28"/>
          <w:szCs w:val="28"/>
        </w:rPr>
        <w:t xml:space="preserve">  от 1</w:t>
      </w:r>
      <w:r w:rsidR="00021B62">
        <w:rPr>
          <w:bCs/>
          <w:sz w:val="28"/>
          <w:szCs w:val="28"/>
        </w:rPr>
        <w:t>7</w:t>
      </w:r>
      <w:r w:rsidRPr="00021B62">
        <w:rPr>
          <w:bCs/>
          <w:sz w:val="28"/>
          <w:szCs w:val="28"/>
        </w:rPr>
        <w:t>.0</w:t>
      </w:r>
      <w:r w:rsidR="00021B62">
        <w:rPr>
          <w:bCs/>
          <w:sz w:val="28"/>
          <w:szCs w:val="28"/>
        </w:rPr>
        <w:t>1</w:t>
      </w:r>
      <w:r w:rsidRPr="00021B62">
        <w:rPr>
          <w:bCs/>
          <w:sz w:val="28"/>
          <w:szCs w:val="28"/>
        </w:rPr>
        <w:t>.202</w:t>
      </w:r>
      <w:r w:rsidR="00021B62">
        <w:rPr>
          <w:bCs/>
          <w:sz w:val="28"/>
          <w:szCs w:val="28"/>
        </w:rPr>
        <w:t>4</w:t>
      </w:r>
      <w:r w:rsidRPr="00021B62">
        <w:rPr>
          <w:bCs/>
          <w:sz w:val="28"/>
          <w:szCs w:val="28"/>
        </w:rPr>
        <w:t>г.</w:t>
      </w:r>
    </w:p>
    <w:p w14:paraId="11BA5171" w14:textId="77777777" w:rsidR="009A53E6" w:rsidRPr="00021B62" w:rsidRDefault="009A53E6" w:rsidP="007F1EB6">
      <w:pPr>
        <w:ind w:right="-31"/>
        <w:jc w:val="right"/>
        <w:rPr>
          <w:bCs/>
          <w:sz w:val="28"/>
          <w:szCs w:val="28"/>
        </w:rPr>
      </w:pPr>
    </w:p>
    <w:p w14:paraId="5C729A31" w14:textId="426F710F" w:rsidR="00336CFD" w:rsidRPr="00021B62" w:rsidRDefault="00336CFD" w:rsidP="007F1EB6">
      <w:pPr>
        <w:ind w:left="567"/>
        <w:jc w:val="center"/>
        <w:rPr>
          <w:b/>
          <w:sz w:val="28"/>
          <w:szCs w:val="28"/>
        </w:rPr>
      </w:pPr>
      <w:r w:rsidRPr="00021B62">
        <w:rPr>
          <w:bCs/>
          <w:sz w:val="28"/>
          <w:szCs w:val="28"/>
        </w:rPr>
        <w:t>План работы филиал</w:t>
      </w:r>
      <w:r w:rsidR="00021B62">
        <w:rPr>
          <w:bCs/>
          <w:sz w:val="28"/>
          <w:szCs w:val="28"/>
        </w:rPr>
        <w:t xml:space="preserve">а </w:t>
      </w:r>
      <w:r w:rsidR="00021B62" w:rsidRPr="00021B62">
        <w:rPr>
          <w:b/>
          <w:sz w:val="28"/>
          <w:szCs w:val="28"/>
        </w:rPr>
        <w:t>Выезжий-Логский СДК</w:t>
      </w:r>
      <w:r w:rsidR="00021B62">
        <w:rPr>
          <w:bCs/>
          <w:sz w:val="28"/>
          <w:szCs w:val="28"/>
        </w:rPr>
        <w:t xml:space="preserve"> </w:t>
      </w:r>
      <w:r w:rsidRPr="00021B62">
        <w:rPr>
          <w:bCs/>
          <w:sz w:val="28"/>
          <w:szCs w:val="28"/>
        </w:rPr>
        <w:t xml:space="preserve">на </w:t>
      </w:r>
      <w:r w:rsidRPr="00021B62">
        <w:rPr>
          <w:b/>
          <w:sz w:val="28"/>
          <w:szCs w:val="28"/>
        </w:rPr>
        <w:t>ФЕВРАЛЬ 2024г.</w:t>
      </w:r>
    </w:p>
    <w:p w14:paraId="33923B65" w14:textId="77777777" w:rsidR="00336CFD" w:rsidRPr="00021B62" w:rsidRDefault="00336CFD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87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1275"/>
        <w:gridCol w:w="3545"/>
        <w:gridCol w:w="2692"/>
        <w:gridCol w:w="2694"/>
        <w:gridCol w:w="1559"/>
        <w:gridCol w:w="1560"/>
      </w:tblGrid>
      <w:tr w:rsidR="00336CFD" w:rsidRPr="00021B62" w14:paraId="511E7AF4" w14:textId="77777777" w:rsidTr="00E42A2B">
        <w:trPr>
          <w:trHeight w:val="1170"/>
        </w:trPr>
        <w:tc>
          <w:tcPr>
            <w:tcW w:w="708" w:type="dxa"/>
          </w:tcPr>
          <w:p w14:paraId="3625FCFA" w14:textId="77777777" w:rsidR="00021B62" w:rsidRDefault="00021B62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5E1F26" w14:textId="3FDDAC41" w:rsid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№</w:t>
            </w:r>
          </w:p>
          <w:p w14:paraId="0BFD5342" w14:textId="4DB420E0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844" w:type="dxa"/>
            <w:vAlign w:val="center"/>
          </w:tcPr>
          <w:p w14:paraId="106FBBFC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298B5E15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545" w:type="dxa"/>
            <w:vAlign w:val="center"/>
          </w:tcPr>
          <w:p w14:paraId="62A5138F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Форма,</w:t>
            </w:r>
          </w:p>
          <w:p w14:paraId="6925F9DC" w14:textId="112919A9" w:rsidR="00021B62" w:rsidRDefault="00E42A2B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336CFD" w:rsidRPr="00021B62">
              <w:rPr>
                <w:b/>
                <w:bCs/>
                <w:sz w:val="28"/>
                <w:szCs w:val="28"/>
              </w:rPr>
              <w:t>азвание</w:t>
            </w:r>
          </w:p>
          <w:p w14:paraId="71EC3D2C" w14:textId="485111D5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2" w:type="dxa"/>
          </w:tcPr>
          <w:p w14:paraId="53E2F5F9" w14:textId="77777777" w:rsidR="00E42A2B" w:rsidRDefault="00E42A2B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AF6EC" w14:textId="7F0DEA50" w:rsidR="009A53E6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 xml:space="preserve"> Краткое</w:t>
            </w:r>
          </w:p>
          <w:p w14:paraId="0EF3B43A" w14:textId="33D3149F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 xml:space="preserve"> описание</w:t>
            </w:r>
          </w:p>
        </w:tc>
        <w:tc>
          <w:tcPr>
            <w:tcW w:w="2694" w:type="dxa"/>
            <w:vAlign w:val="center"/>
          </w:tcPr>
          <w:p w14:paraId="3655D6A2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Целевая</w:t>
            </w:r>
          </w:p>
          <w:p w14:paraId="1617DC39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vAlign w:val="center"/>
          </w:tcPr>
          <w:p w14:paraId="2C68223E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Цена,</w:t>
            </w:r>
          </w:p>
          <w:p w14:paraId="31F66C75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14:paraId="55AB865D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304E9107" w14:textId="77777777" w:rsidR="00336CFD" w:rsidRPr="00021B62" w:rsidRDefault="00336CF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21B62">
              <w:rPr>
                <w:b/>
                <w:bCs/>
                <w:sz w:val="28"/>
                <w:szCs w:val="28"/>
              </w:rPr>
              <w:t xml:space="preserve"> кол-во, посетителей</w:t>
            </w:r>
          </w:p>
        </w:tc>
      </w:tr>
      <w:tr w:rsidR="00336CFD" w:rsidRPr="00021B62" w14:paraId="4CE06C07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195FD270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C18C677" w14:textId="05DCA2BC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01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2D828A6A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6C98B341" w14:textId="77777777" w:rsidR="00021B62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Мастер - класс </w:t>
            </w:r>
          </w:p>
          <w:p w14:paraId="0404CD6B" w14:textId="7E1D5205" w:rsidR="00336CFD" w:rsidRPr="00021B62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b/>
                <w:sz w:val="28"/>
                <w:szCs w:val="28"/>
              </w:rPr>
              <w:t>«Значки – герои детства»</w:t>
            </w:r>
            <w:r w:rsidR="00E42A2B">
              <w:rPr>
                <w:b/>
                <w:sz w:val="28"/>
                <w:szCs w:val="28"/>
              </w:rPr>
              <w:t xml:space="preserve"> ПК</w:t>
            </w:r>
          </w:p>
        </w:tc>
        <w:tc>
          <w:tcPr>
            <w:tcW w:w="2692" w:type="dxa"/>
            <w:vAlign w:val="center"/>
          </w:tcPr>
          <w:p w14:paraId="47492B3B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Раскраска значков – героев из мультфильмов. </w:t>
            </w:r>
          </w:p>
        </w:tc>
        <w:tc>
          <w:tcPr>
            <w:tcW w:w="2694" w:type="dxa"/>
            <w:vAlign w:val="center"/>
          </w:tcPr>
          <w:p w14:paraId="5D0C5A76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vAlign w:val="center"/>
          </w:tcPr>
          <w:p w14:paraId="14CCE97D" w14:textId="77777777" w:rsidR="00E42A2B" w:rsidRDefault="00E42A2B" w:rsidP="00E06544">
            <w:pPr>
              <w:jc w:val="center"/>
              <w:rPr>
                <w:sz w:val="28"/>
                <w:szCs w:val="28"/>
              </w:rPr>
            </w:pPr>
          </w:p>
          <w:p w14:paraId="3DF74D83" w14:textId="70CA1D24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100-00</w:t>
            </w:r>
          </w:p>
          <w:p w14:paraId="536582F7" w14:textId="37140E36" w:rsidR="00336CFD" w:rsidRPr="00021B62" w:rsidRDefault="00336CFD" w:rsidP="00E42A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85E188A" w14:textId="77777777" w:rsidR="00336CFD" w:rsidRPr="00021B62" w:rsidRDefault="00336CFD" w:rsidP="003D7CD9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10</w:t>
            </w:r>
          </w:p>
        </w:tc>
      </w:tr>
      <w:tr w:rsidR="00336CFD" w:rsidRPr="00021B62" w14:paraId="69FB1F0D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589D3929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22A6B3F6" w14:textId="55408A52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02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7052A494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18:00</w:t>
            </w:r>
          </w:p>
        </w:tc>
        <w:tc>
          <w:tcPr>
            <w:tcW w:w="3545" w:type="dxa"/>
            <w:vAlign w:val="center"/>
          </w:tcPr>
          <w:p w14:paraId="7A1E972D" w14:textId="5D3411A9" w:rsidR="00336CFD" w:rsidRDefault="009A53E6" w:rsidP="004A2B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2D80B528" w14:textId="1EA93A73" w:rsidR="009A53E6" w:rsidRPr="009A53E6" w:rsidRDefault="009A53E6" w:rsidP="004A2BAA">
            <w:pPr>
              <w:rPr>
                <w:b/>
                <w:sz w:val="28"/>
                <w:szCs w:val="28"/>
              </w:rPr>
            </w:pPr>
            <w:r w:rsidRPr="009A53E6">
              <w:rPr>
                <w:b/>
                <w:sz w:val="28"/>
                <w:szCs w:val="28"/>
              </w:rPr>
              <w:t>«Зимний микс»</w:t>
            </w:r>
          </w:p>
        </w:tc>
        <w:tc>
          <w:tcPr>
            <w:tcW w:w="2692" w:type="dxa"/>
            <w:vAlign w:val="center"/>
          </w:tcPr>
          <w:p w14:paraId="3DB28EE1" w14:textId="4F9736D4" w:rsidR="00336CFD" w:rsidRPr="00021B62" w:rsidRDefault="009A53E6" w:rsidP="009A5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</w:tc>
        <w:tc>
          <w:tcPr>
            <w:tcW w:w="2694" w:type="dxa"/>
            <w:vAlign w:val="center"/>
          </w:tcPr>
          <w:p w14:paraId="73521BF6" w14:textId="77777777" w:rsidR="00336CFD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Дети</w:t>
            </w:r>
          </w:p>
          <w:p w14:paraId="2451C2FE" w14:textId="4207167E" w:rsidR="009A53E6" w:rsidRDefault="00E42A2B" w:rsidP="004A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A53E6">
              <w:rPr>
                <w:sz w:val="28"/>
                <w:szCs w:val="28"/>
              </w:rPr>
              <w:t>о 14 лет</w:t>
            </w:r>
          </w:p>
          <w:p w14:paraId="0620354B" w14:textId="25818EB5" w:rsidR="009A53E6" w:rsidRPr="00021B62" w:rsidRDefault="009A53E6" w:rsidP="004A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59" w:type="dxa"/>
            <w:vAlign w:val="center"/>
          </w:tcPr>
          <w:p w14:paraId="1CA932C6" w14:textId="3C72702D" w:rsidR="00336CFD" w:rsidRPr="00021B62" w:rsidRDefault="009A53E6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  <w:tc>
          <w:tcPr>
            <w:tcW w:w="1560" w:type="dxa"/>
          </w:tcPr>
          <w:p w14:paraId="220D9612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</w:p>
          <w:p w14:paraId="7E42F698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6</w:t>
            </w:r>
          </w:p>
        </w:tc>
      </w:tr>
      <w:tr w:rsidR="00336CFD" w:rsidRPr="00021B62" w14:paraId="0D5AA199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61E31D0C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0DE41B4" w14:textId="2B04C70F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06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498B8941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7F7E38C8" w14:textId="26321517" w:rsidR="00021B62" w:rsidRDefault="00E42A2B" w:rsidP="00E0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091D6DEA" w14:textId="1C0B7B19" w:rsidR="00336CFD" w:rsidRPr="00021B62" w:rsidRDefault="00336CFD" w:rsidP="00E06544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 </w:t>
            </w:r>
            <w:r w:rsidRPr="00021B62">
              <w:rPr>
                <w:b/>
                <w:sz w:val="28"/>
                <w:szCs w:val="28"/>
              </w:rPr>
              <w:t>«На старте»</w:t>
            </w:r>
          </w:p>
        </w:tc>
        <w:tc>
          <w:tcPr>
            <w:tcW w:w="2692" w:type="dxa"/>
          </w:tcPr>
          <w:p w14:paraId="490E61AE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  <w:shd w:val="clear" w:color="auto" w:fill="FFFFFF"/>
              </w:rPr>
              <w:t>Веселая спортивная эстафета, «Передай эстафетную палочку», «Расставь и собери»,</w:t>
            </w:r>
            <w:r w:rsidRPr="00021B62">
              <w:rPr>
                <w:bCs/>
                <w:sz w:val="28"/>
                <w:szCs w:val="28"/>
                <w:shd w:val="clear" w:color="auto" w:fill="FFFFFF"/>
              </w:rPr>
              <w:t xml:space="preserve"> «Дружная команда».</w:t>
            </w:r>
            <w:r w:rsidRPr="00021B62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4294C9DD" w14:textId="77777777" w:rsidR="00E42A2B" w:rsidRDefault="00336CFD" w:rsidP="00E42A2B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Дети</w:t>
            </w:r>
          </w:p>
          <w:p w14:paraId="47C6287A" w14:textId="25DA4BA5" w:rsidR="00E42A2B" w:rsidRPr="00021B62" w:rsidRDefault="00E42A2B" w:rsidP="00E42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180BA91D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2637A61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15</w:t>
            </w:r>
          </w:p>
        </w:tc>
      </w:tr>
      <w:tr w:rsidR="00336CFD" w:rsidRPr="00021B62" w14:paraId="1CD35DBA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68F6338F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4824F201" w14:textId="1889B8D9" w:rsidR="00336CFD" w:rsidRPr="00021B62" w:rsidRDefault="00336CFD" w:rsidP="006E3425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08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4C64F045" w14:textId="77777777" w:rsidR="00336CFD" w:rsidRPr="00021B62" w:rsidRDefault="00336CFD" w:rsidP="006E3425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18:00</w:t>
            </w:r>
          </w:p>
        </w:tc>
        <w:tc>
          <w:tcPr>
            <w:tcW w:w="3545" w:type="dxa"/>
            <w:vAlign w:val="center"/>
          </w:tcPr>
          <w:p w14:paraId="1FABC75A" w14:textId="231302AD" w:rsidR="00021B62" w:rsidRDefault="00E42A2B" w:rsidP="006E3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r w:rsidR="00336CFD" w:rsidRPr="00021B62">
              <w:rPr>
                <w:sz w:val="28"/>
                <w:szCs w:val="28"/>
              </w:rPr>
              <w:t>программа</w:t>
            </w:r>
          </w:p>
          <w:p w14:paraId="57627416" w14:textId="5A162C3B" w:rsidR="00336CFD" w:rsidRPr="00021B62" w:rsidRDefault="00336CFD" w:rsidP="006E3425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 </w:t>
            </w:r>
            <w:r w:rsidRPr="00021B62">
              <w:rPr>
                <w:b/>
                <w:sz w:val="28"/>
                <w:szCs w:val="28"/>
              </w:rPr>
              <w:t>«ЗОЖ- наш выбор»</w:t>
            </w:r>
          </w:p>
        </w:tc>
        <w:tc>
          <w:tcPr>
            <w:tcW w:w="2692" w:type="dxa"/>
          </w:tcPr>
          <w:p w14:paraId="771097C6" w14:textId="77777777" w:rsidR="00336CFD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Программа про здоровый образ жизни, в конце сделаем стенгазету. </w:t>
            </w:r>
          </w:p>
          <w:p w14:paraId="770C54D8" w14:textId="77777777" w:rsidR="00E42A2B" w:rsidRPr="00021B62" w:rsidRDefault="00E42A2B" w:rsidP="009A5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F1FCF0B" w14:textId="77777777" w:rsidR="00336CFD" w:rsidRPr="00021B62" w:rsidRDefault="00336CFD" w:rsidP="006E3425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vAlign w:val="center"/>
          </w:tcPr>
          <w:p w14:paraId="7256941D" w14:textId="77777777" w:rsidR="00336CFD" w:rsidRPr="00021B62" w:rsidRDefault="00336CFD" w:rsidP="006E3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7D026F" w14:textId="77777777" w:rsidR="00336CFD" w:rsidRPr="00021B62" w:rsidRDefault="00336CFD" w:rsidP="006E3425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10</w:t>
            </w:r>
          </w:p>
        </w:tc>
      </w:tr>
      <w:tr w:rsidR="00336CFD" w:rsidRPr="00021B62" w14:paraId="7A92D84E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73BF76B8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133A5BFF" w14:textId="3EC25A93" w:rsidR="00336CFD" w:rsidRPr="00021B62" w:rsidRDefault="00336CFD" w:rsidP="000F49DD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10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40E7EF86" w14:textId="77777777" w:rsidR="00336CFD" w:rsidRPr="00021B62" w:rsidRDefault="00336CFD" w:rsidP="000F49DD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20:00</w:t>
            </w:r>
          </w:p>
        </w:tc>
        <w:tc>
          <w:tcPr>
            <w:tcW w:w="3545" w:type="dxa"/>
            <w:vAlign w:val="center"/>
          </w:tcPr>
          <w:p w14:paraId="62080DFF" w14:textId="77777777" w:rsidR="00336CFD" w:rsidRDefault="00336CFD" w:rsidP="000F49DD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Танцевальный вечер</w:t>
            </w:r>
          </w:p>
          <w:p w14:paraId="1CDCAFC3" w14:textId="3BCF8C5A" w:rsidR="009A53E6" w:rsidRPr="009A53E6" w:rsidRDefault="009A53E6" w:rsidP="000F49DD">
            <w:pPr>
              <w:rPr>
                <w:b/>
                <w:bCs/>
                <w:sz w:val="28"/>
                <w:szCs w:val="28"/>
              </w:rPr>
            </w:pPr>
            <w:r w:rsidRPr="009A53E6">
              <w:rPr>
                <w:b/>
                <w:bCs/>
                <w:sz w:val="28"/>
                <w:szCs w:val="28"/>
              </w:rPr>
              <w:t>«Танцуй Ярко»</w:t>
            </w:r>
          </w:p>
        </w:tc>
        <w:tc>
          <w:tcPr>
            <w:tcW w:w="2692" w:type="dxa"/>
            <w:vAlign w:val="center"/>
          </w:tcPr>
          <w:p w14:paraId="750F28E6" w14:textId="77777777" w:rsidR="00336CFD" w:rsidRDefault="009A53E6" w:rsidP="009A5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  <w:p w14:paraId="594F9BA3" w14:textId="7669F570" w:rsidR="00E42A2B" w:rsidRPr="00021B62" w:rsidRDefault="00E42A2B" w:rsidP="009A5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E0592CF" w14:textId="77777777" w:rsidR="00336CFD" w:rsidRDefault="00336CFD" w:rsidP="000F49DD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  <w:p w14:paraId="5E12A736" w14:textId="31DFDD23" w:rsidR="00E42A2B" w:rsidRPr="00021B62" w:rsidRDefault="00E42A2B" w:rsidP="000F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0CA5AB25" w14:textId="77777777" w:rsidR="00336CFD" w:rsidRPr="00021B62" w:rsidRDefault="00336CFD" w:rsidP="000F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AA36CD4" w14:textId="77777777" w:rsidR="00336CFD" w:rsidRPr="00021B62" w:rsidRDefault="00336CFD" w:rsidP="000F49DD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6</w:t>
            </w:r>
          </w:p>
        </w:tc>
      </w:tr>
      <w:tr w:rsidR="00336CFD" w:rsidRPr="00021B62" w14:paraId="4051D19A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6E8119A0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9C1018A" w14:textId="54B46585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13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2C64F30F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7BCF4850" w14:textId="77777777" w:rsidR="00021B62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Мастер-класс </w:t>
            </w:r>
          </w:p>
          <w:p w14:paraId="26C01EC8" w14:textId="77777777" w:rsidR="00336CFD" w:rsidRDefault="00336CFD" w:rsidP="004A2BAA">
            <w:pPr>
              <w:rPr>
                <w:b/>
                <w:sz w:val="28"/>
                <w:szCs w:val="28"/>
              </w:rPr>
            </w:pPr>
            <w:r w:rsidRPr="00021B62">
              <w:rPr>
                <w:b/>
                <w:sz w:val="28"/>
                <w:szCs w:val="28"/>
              </w:rPr>
              <w:t>«Накорми птиц зимой»</w:t>
            </w:r>
          </w:p>
          <w:p w14:paraId="37CD5DD1" w14:textId="59C52953" w:rsidR="00E42A2B" w:rsidRPr="00021B62" w:rsidRDefault="00E42A2B" w:rsidP="004A2BA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5C94ECD2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Кормушки для птиц. </w:t>
            </w:r>
          </w:p>
        </w:tc>
        <w:tc>
          <w:tcPr>
            <w:tcW w:w="2694" w:type="dxa"/>
            <w:vAlign w:val="center"/>
          </w:tcPr>
          <w:p w14:paraId="6EBCFE16" w14:textId="77777777" w:rsidR="00E42A2B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Дети</w:t>
            </w:r>
          </w:p>
          <w:p w14:paraId="584E2295" w14:textId="0D7C55AF" w:rsidR="00336CFD" w:rsidRPr="00021B62" w:rsidRDefault="00E42A2B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  <w:r w:rsidR="00336CFD" w:rsidRPr="00021B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891965B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441EDF0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12</w:t>
            </w:r>
          </w:p>
        </w:tc>
      </w:tr>
      <w:tr w:rsidR="00336CFD" w:rsidRPr="00021B62" w14:paraId="31BE1EED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1DE2CA61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207A9F04" w14:textId="415EED60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15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1B3323A3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17:00</w:t>
            </w:r>
          </w:p>
        </w:tc>
        <w:tc>
          <w:tcPr>
            <w:tcW w:w="3545" w:type="dxa"/>
            <w:vAlign w:val="center"/>
          </w:tcPr>
          <w:p w14:paraId="13EAED20" w14:textId="77777777" w:rsidR="00336CFD" w:rsidRPr="00021B62" w:rsidRDefault="00336CFD" w:rsidP="00E06544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Выставка рисунков </w:t>
            </w:r>
            <w:r w:rsidRPr="00021B62">
              <w:rPr>
                <w:b/>
                <w:sz w:val="28"/>
                <w:szCs w:val="28"/>
              </w:rPr>
              <w:t>«Настоящий защитник»</w:t>
            </w:r>
          </w:p>
        </w:tc>
        <w:tc>
          <w:tcPr>
            <w:tcW w:w="2692" w:type="dxa"/>
            <w:vAlign w:val="center"/>
          </w:tcPr>
          <w:p w14:paraId="36978DFC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Выставка рисунков клуба по формированиям «Разноцветные ладошки» </w:t>
            </w:r>
          </w:p>
        </w:tc>
        <w:tc>
          <w:tcPr>
            <w:tcW w:w="2694" w:type="dxa"/>
            <w:vAlign w:val="center"/>
          </w:tcPr>
          <w:p w14:paraId="6F2EE093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746A540C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E2738E3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32</w:t>
            </w:r>
          </w:p>
        </w:tc>
      </w:tr>
      <w:tr w:rsidR="00336CFD" w:rsidRPr="00021B62" w14:paraId="19D521CE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65B5485B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76A5B83A" w14:textId="359FA906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4E997BDC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760FDE04" w14:textId="77777777" w:rsidR="00021B62" w:rsidRDefault="00336CFD" w:rsidP="00E06544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Экскурсия </w:t>
            </w:r>
          </w:p>
          <w:p w14:paraId="71318B40" w14:textId="54F5D597" w:rsidR="00336CFD" w:rsidRPr="00021B62" w:rsidRDefault="00336CFD" w:rsidP="00E06544">
            <w:pPr>
              <w:rPr>
                <w:sz w:val="28"/>
                <w:szCs w:val="28"/>
              </w:rPr>
            </w:pPr>
            <w:r w:rsidRPr="00021B62">
              <w:rPr>
                <w:b/>
                <w:sz w:val="28"/>
                <w:szCs w:val="28"/>
              </w:rPr>
              <w:t>«По следам милиционера Сережкина»</w:t>
            </w:r>
          </w:p>
        </w:tc>
        <w:tc>
          <w:tcPr>
            <w:tcW w:w="2692" w:type="dxa"/>
          </w:tcPr>
          <w:p w14:paraId="14B7F869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  <w:shd w:val="clear" w:color="auto" w:fill="FFFFFF"/>
              </w:rPr>
              <w:t>Приглашаем вас на экскурсию, где мы пройдем по всем памятным местам и расскажем про съемки фильма «Хозяин тайги».</w:t>
            </w:r>
          </w:p>
        </w:tc>
        <w:tc>
          <w:tcPr>
            <w:tcW w:w="2694" w:type="dxa"/>
            <w:vAlign w:val="center"/>
          </w:tcPr>
          <w:p w14:paraId="70C185D2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vAlign w:val="center"/>
          </w:tcPr>
          <w:p w14:paraId="4B37B389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150-00</w:t>
            </w:r>
          </w:p>
          <w:p w14:paraId="32EF7E7D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ПК</w:t>
            </w:r>
          </w:p>
        </w:tc>
        <w:tc>
          <w:tcPr>
            <w:tcW w:w="1560" w:type="dxa"/>
          </w:tcPr>
          <w:p w14:paraId="28D45495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</w:p>
          <w:p w14:paraId="74BDA36E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</w:t>
            </w:r>
          </w:p>
          <w:p w14:paraId="2A33A1DB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336CFD" w:rsidRPr="00021B62" w14:paraId="2BDD0420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207EAE1C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36EA2C95" w14:textId="71DDE6AF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50BD23C0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18:00</w:t>
            </w:r>
          </w:p>
        </w:tc>
        <w:tc>
          <w:tcPr>
            <w:tcW w:w="3545" w:type="dxa"/>
            <w:vAlign w:val="center"/>
          </w:tcPr>
          <w:p w14:paraId="047BA6E3" w14:textId="3498DF13" w:rsidR="00336CFD" w:rsidRDefault="009A53E6" w:rsidP="004A2B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4C1BA0E8" w14:textId="2F275B45" w:rsidR="009A53E6" w:rsidRPr="009A53E6" w:rsidRDefault="009A53E6" w:rsidP="004A2BAA">
            <w:pPr>
              <w:rPr>
                <w:b/>
                <w:sz w:val="28"/>
                <w:szCs w:val="28"/>
              </w:rPr>
            </w:pPr>
            <w:r w:rsidRPr="009A53E6">
              <w:rPr>
                <w:b/>
                <w:sz w:val="28"/>
                <w:szCs w:val="28"/>
              </w:rPr>
              <w:t>«Зимний Бум»</w:t>
            </w:r>
          </w:p>
          <w:p w14:paraId="03114B81" w14:textId="77777777" w:rsidR="009A53E6" w:rsidRPr="00021B62" w:rsidRDefault="009A53E6" w:rsidP="004A2BA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498A43AB" w14:textId="5C20A788" w:rsidR="00336CFD" w:rsidRPr="00021B62" w:rsidRDefault="009A53E6" w:rsidP="009A5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</w:tc>
        <w:tc>
          <w:tcPr>
            <w:tcW w:w="2694" w:type="dxa"/>
            <w:vAlign w:val="center"/>
          </w:tcPr>
          <w:p w14:paraId="15948218" w14:textId="77777777" w:rsidR="00336CFD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Дети</w:t>
            </w:r>
          </w:p>
          <w:p w14:paraId="38387C71" w14:textId="77777777" w:rsidR="009A53E6" w:rsidRDefault="009A53E6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5852CC9E" w14:textId="3ADB546B" w:rsidR="009A53E6" w:rsidRPr="00021B62" w:rsidRDefault="009A53E6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59" w:type="dxa"/>
            <w:vAlign w:val="center"/>
          </w:tcPr>
          <w:p w14:paraId="7B809D8A" w14:textId="288ECEDF" w:rsidR="00336CFD" w:rsidRPr="00021B62" w:rsidRDefault="009A53E6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  <w:tc>
          <w:tcPr>
            <w:tcW w:w="1560" w:type="dxa"/>
          </w:tcPr>
          <w:p w14:paraId="1028B6AA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</w:p>
          <w:p w14:paraId="04F4513B" w14:textId="2CB3524F" w:rsidR="00336CFD" w:rsidRPr="00021B62" w:rsidRDefault="00336CFD" w:rsidP="009A53E6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6</w:t>
            </w:r>
          </w:p>
        </w:tc>
      </w:tr>
      <w:tr w:rsidR="00336CFD" w:rsidRPr="00021B62" w14:paraId="38B619AD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58F4023C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2406A3FF" w14:textId="66199F8F" w:rsidR="00336CFD" w:rsidRPr="00021B62" w:rsidRDefault="00336CFD" w:rsidP="00A60247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17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2DCE2C34" w14:textId="77777777" w:rsidR="00336CFD" w:rsidRPr="00021B62" w:rsidRDefault="00336CFD" w:rsidP="00A60247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130C8FCF" w14:textId="252C9262" w:rsidR="00336CFD" w:rsidRDefault="00336CFD" w:rsidP="00A60247">
            <w:pPr>
              <w:rPr>
                <w:b/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Театрализованное представление </w:t>
            </w:r>
            <w:r w:rsidRPr="00021B62">
              <w:rPr>
                <w:b/>
                <w:sz w:val="28"/>
                <w:szCs w:val="28"/>
              </w:rPr>
              <w:t>«Приключения домовенка Кузи»</w:t>
            </w:r>
            <w:r w:rsidR="002457EE">
              <w:rPr>
                <w:b/>
                <w:sz w:val="28"/>
                <w:szCs w:val="28"/>
              </w:rPr>
              <w:t xml:space="preserve"> ПК</w:t>
            </w:r>
          </w:p>
          <w:p w14:paraId="59829411" w14:textId="77777777" w:rsidR="00E42A2B" w:rsidRPr="00021B62" w:rsidRDefault="00E42A2B" w:rsidP="00A6024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01772D77" w14:textId="02A8E55C" w:rsidR="00336CFD" w:rsidRPr="00021B62" w:rsidRDefault="009A53E6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Театрализованное представление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14:paraId="46F9D4C9" w14:textId="77777777" w:rsidR="00336CFD" w:rsidRDefault="00336CFD" w:rsidP="00A60247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  <w:p w14:paraId="5417E72D" w14:textId="52195A05" w:rsidR="00E42A2B" w:rsidRPr="00021B62" w:rsidRDefault="00E42A2B" w:rsidP="00A60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559" w:type="dxa"/>
            <w:vAlign w:val="center"/>
          </w:tcPr>
          <w:p w14:paraId="340C84FD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100-00</w:t>
            </w:r>
          </w:p>
          <w:p w14:paraId="5F56A278" w14:textId="200054EB" w:rsidR="00336CFD" w:rsidRPr="00021B62" w:rsidRDefault="00336CFD" w:rsidP="002457E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9A3B727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20</w:t>
            </w:r>
          </w:p>
        </w:tc>
      </w:tr>
      <w:tr w:rsidR="00336CFD" w:rsidRPr="00021B62" w14:paraId="08DD6C00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3D03D8C4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79FA5A7" w14:textId="1F9C54BC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20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22A2D854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5C51CE21" w14:textId="0D4A28DD" w:rsidR="00336CFD" w:rsidRPr="00021B62" w:rsidRDefault="00336CFD" w:rsidP="00C8734D">
            <w:pPr>
              <w:rPr>
                <w:bCs/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Игровая </w:t>
            </w:r>
            <w:r w:rsidR="009A53E6" w:rsidRPr="00021B62">
              <w:rPr>
                <w:sz w:val="28"/>
                <w:szCs w:val="28"/>
              </w:rPr>
              <w:t>программа «</w:t>
            </w:r>
            <w:r w:rsidRPr="00021B62">
              <w:rPr>
                <w:b/>
                <w:sz w:val="28"/>
                <w:szCs w:val="28"/>
              </w:rPr>
              <w:t>Солдатский поединок»</w:t>
            </w:r>
          </w:p>
        </w:tc>
        <w:tc>
          <w:tcPr>
            <w:tcW w:w="2692" w:type="dxa"/>
            <w:vAlign w:val="center"/>
          </w:tcPr>
          <w:p w14:paraId="495DA9FF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Командная игра с состязаниями.</w:t>
            </w:r>
          </w:p>
        </w:tc>
        <w:tc>
          <w:tcPr>
            <w:tcW w:w="2694" w:type="dxa"/>
            <w:vAlign w:val="center"/>
          </w:tcPr>
          <w:p w14:paraId="63823B95" w14:textId="77777777" w:rsidR="009A53E6" w:rsidRDefault="009A53E6" w:rsidP="009A53E6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Дети</w:t>
            </w:r>
          </w:p>
          <w:p w14:paraId="1634BAB8" w14:textId="77777777" w:rsidR="009A53E6" w:rsidRDefault="009A53E6" w:rsidP="009A5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94F6598" w14:textId="62A2EC81" w:rsidR="00336CFD" w:rsidRPr="00021B62" w:rsidRDefault="00336CFD" w:rsidP="00C87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F93668" w14:textId="77777777" w:rsidR="00336CFD" w:rsidRPr="00021B62" w:rsidRDefault="00336CFD" w:rsidP="00C87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4A92AD8" w14:textId="77777777" w:rsidR="00336CFD" w:rsidRPr="00021B62" w:rsidRDefault="00336CFD" w:rsidP="00C8734D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15</w:t>
            </w:r>
          </w:p>
        </w:tc>
      </w:tr>
      <w:tr w:rsidR="00336CFD" w:rsidRPr="00021B62" w14:paraId="55896672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3184F313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46DE6C9" w14:textId="618884AB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22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173B806B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20:00</w:t>
            </w:r>
          </w:p>
        </w:tc>
        <w:tc>
          <w:tcPr>
            <w:tcW w:w="3545" w:type="dxa"/>
            <w:vAlign w:val="center"/>
          </w:tcPr>
          <w:p w14:paraId="403F1DD6" w14:textId="77777777" w:rsidR="00D06EBB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Вечер отдыха </w:t>
            </w:r>
          </w:p>
          <w:p w14:paraId="60BA42B7" w14:textId="43877FD0" w:rsidR="00336CFD" w:rsidRPr="00021B62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b/>
                <w:sz w:val="28"/>
                <w:szCs w:val="28"/>
              </w:rPr>
              <w:t>«Силушка богатырская»</w:t>
            </w:r>
          </w:p>
        </w:tc>
        <w:tc>
          <w:tcPr>
            <w:tcW w:w="2692" w:type="dxa"/>
            <w:vAlign w:val="center"/>
          </w:tcPr>
          <w:p w14:paraId="7E91FF0D" w14:textId="77777777" w:rsidR="00336CFD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Вечер </w:t>
            </w:r>
            <w:r w:rsidR="009A53E6" w:rsidRPr="00021B62">
              <w:rPr>
                <w:sz w:val="28"/>
                <w:szCs w:val="28"/>
              </w:rPr>
              <w:t>отдыха,</w:t>
            </w:r>
            <w:r w:rsidRPr="00021B62">
              <w:rPr>
                <w:sz w:val="28"/>
                <w:szCs w:val="28"/>
              </w:rPr>
              <w:t xml:space="preserve"> приуроченный к 23 февраля. </w:t>
            </w:r>
          </w:p>
          <w:p w14:paraId="649E4902" w14:textId="59F75FD3" w:rsidR="00E42A2B" w:rsidRPr="00021B62" w:rsidRDefault="00E42A2B" w:rsidP="009A5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59C6F6C" w14:textId="77777777" w:rsidR="00336CFD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  <w:p w14:paraId="2763CC76" w14:textId="37BE694D" w:rsidR="00E42A2B" w:rsidRPr="00021B62" w:rsidRDefault="00E42A2B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559" w:type="dxa"/>
            <w:vAlign w:val="center"/>
          </w:tcPr>
          <w:p w14:paraId="3AA79293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100-00</w:t>
            </w:r>
          </w:p>
        </w:tc>
        <w:tc>
          <w:tcPr>
            <w:tcW w:w="1560" w:type="dxa"/>
          </w:tcPr>
          <w:p w14:paraId="49AEE4B9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15</w:t>
            </w:r>
          </w:p>
        </w:tc>
      </w:tr>
      <w:tr w:rsidR="00336CFD" w:rsidRPr="00021B62" w14:paraId="4B0A61BB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132C0A12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1B8B022C" w14:textId="0AC027FE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24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3EDF1D36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20:00</w:t>
            </w:r>
          </w:p>
        </w:tc>
        <w:tc>
          <w:tcPr>
            <w:tcW w:w="3545" w:type="dxa"/>
            <w:vAlign w:val="center"/>
          </w:tcPr>
          <w:p w14:paraId="4D19BF1B" w14:textId="77777777" w:rsidR="00336CFD" w:rsidRDefault="00336CFD" w:rsidP="004A2BAA">
            <w:pPr>
              <w:rPr>
                <w:bCs/>
                <w:sz w:val="28"/>
                <w:szCs w:val="28"/>
              </w:rPr>
            </w:pPr>
            <w:r w:rsidRPr="00021B62">
              <w:rPr>
                <w:bCs/>
                <w:sz w:val="28"/>
                <w:szCs w:val="28"/>
              </w:rPr>
              <w:t>Танцевальный вечер</w:t>
            </w:r>
          </w:p>
          <w:p w14:paraId="1070888C" w14:textId="7451278D" w:rsidR="009A53E6" w:rsidRPr="009A53E6" w:rsidRDefault="009A53E6" w:rsidP="004A2BAA">
            <w:pPr>
              <w:rPr>
                <w:b/>
                <w:sz w:val="28"/>
                <w:szCs w:val="28"/>
              </w:rPr>
            </w:pPr>
            <w:r w:rsidRPr="009A53E6">
              <w:rPr>
                <w:b/>
                <w:sz w:val="28"/>
                <w:szCs w:val="28"/>
              </w:rPr>
              <w:t>«Двигайся»</w:t>
            </w:r>
          </w:p>
        </w:tc>
        <w:tc>
          <w:tcPr>
            <w:tcW w:w="2692" w:type="dxa"/>
            <w:vAlign w:val="center"/>
          </w:tcPr>
          <w:p w14:paraId="43236ABB" w14:textId="77777777" w:rsidR="00336CFD" w:rsidRDefault="009A53E6" w:rsidP="009A5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  <w:p w14:paraId="483313DD" w14:textId="43F2EA1A" w:rsidR="00E42A2B" w:rsidRPr="00021B62" w:rsidRDefault="00E42A2B" w:rsidP="009A5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9C17EF4" w14:textId="77777777" w:rsidR="00336CFD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Молодежь</w:t>
            </w:r>
          </w:p>
          <w:p w14:paraId="6A8DD72E" w14:textId="381AB77C" w:rsidR="009A53E6" w:rsidRPr="00021B62" w:rsidRDefault="009A53E6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5E84EE01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AB8497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6</w:t>
            </w:r>
          </w:p>
        </w:tc>
      </w:tr>
      <w:tr w:rsidR="00336CFD" w:rsidRPr="00021B62" w14:paraId="024502D9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68542AB5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7FF7518B" w14:textId="69D18EA8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27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4E0041FF" w14:textId="77777777" w:rsidR="00336CFD" w:rsidRPr="00021B62" w:rsidRDefault="00336CFD" w:rsidP="004A2BA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5443AE6D" w14:textId="77777777" w:rsidR="00D06EBB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Викторина</w:t>
            </w:r>
          </w:p>
          <w:p w14:paraId="7AF0C141" w14:textId="11966AEB" w:rsidR="00336CFD" w:rsidRPr="00021B62" w:rsidRDefault="00336CFD" w:rsidP="004A2BAA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 </w:t>
            </w:r>
            <w:r w:rsidRPr="00021B62">
              <w:rPr>
                <w:b/>
                <w:sz w:val="28"/>
                <w:szCs w:val="28"/>
              </w:rPr>
              <w:t>«Птицы нашего края»</w:t>
            </w:r>
          </w:p>
        </w:tc>
        <w:tc>
          <w:tcPr>
            <w:tcW w:w="2692" w:type="dxa"/>
            <w:vAlign w:val="center"/>
          </w:tcPr>
          <w:p w14:paraId="33261A7A" w14:textId="77777777" w:rsidR="00336CFD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Участвуют две команды, получат задания по очереди. </w:t>
            </w:r>
          </w:p>
          <w:p w14:paraId="0132D0DB" w14:textId="77777777" w:rsidR="00E42A2B" w:rsidRPr="00021B62" w:rsidRDefault="00E42A2B" w:rsidP="009A5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BD5C009" w14:textId="77777777" w:rsidR="009A53E6" w:rsidRDefault="009A53E6" w:rsidP="009A53E6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Дети</w:t>
            </w:r>
          </w:p>
          <w:p w14:paraId="1234E088" w14:textId="77777777" w:rsidR="009A53E6" w:rsidRDefault="009A53E6" w:rsidP="009A5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158306F3" w14:textId="7FEBD46B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AE6441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48FDFF" w14:textId="77777777" w:rsidR="00336CFD" w:rsidRPr="00021B62" w:rsidRDefault="00336CFD" w:rsidP="002D197A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25</w:t>
            </w:r>
          </w:p>
        </w:tc>
      </w:tr>
      <w:tr w:rsidR="00336CFD" w:rsidRPr="00021B62" w14:paraId="57DFDC17" w14:textId="77777777" w:rsidTr="00E42A2B">
        <w:trPr>
          <w:trHeight w:val="698"/>
        </w:trPr>
        <w:tc>
          <w:tcPr>
            <w:tcW w:w="708" w:type="dxa"/>
            <w:vAlign w:val="center"/>
          </w:tcPr>
          <w:p w14:paraId="2C8ADED4" w14:textId="77777777" w:rsidR="00336CFD" w:rsidRPr="00021B62" w:rsidRDefault="00336CF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69333FF" w14:textId="7813A2C5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2</w:t>
            </w:r>
            <w:r w:rsidR="00E42A2B">
              <w:rPr>
                <w:sz w:val="28"/>
                <w:szCs w:val="28"/>
              </w:rPr>
              <w:t>8</w:t>
            </w:r>
            <w:r w:rsidR="009A53E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383EAB55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16:00</w:t>
            </w:r>
          </w:p>
        </w:tc>
        <w:tc>
          <w:tcPr>
            <w:tcW w:w="3545" w:type="dxa"/>
            <w:vAlign w:val="center"/>
          </w:tcPr>
          <w:p w14:paraId="05F000D0" w14:textId="77777777" w:rsidR="00D06EBB" w:rsidRDefault="00336CFD" w:rsidP="001463DF">
            <w:pPr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 xml:space="preserve">Информационная программа  </w:t>
            </w:r>
          </w:p>
          <w:p w14:paraId="573FB2B8" w14:textId="45C3DC87" w:rsidR="00336CFD" w:rsidRPr="00021B62" w:rsidRDefault="00336CFD" w:rsidP="001463DF">
            <w:pPr>
              <w:rPr>
                <w:bCs/>
                <w:sz w:val="28"/>
                <w:szCs w:val="28"/>
              </w:rPr>
            </w:pPr>
            <w:r w:rsidRPr="00021B62">
              <w:rPr>
                <w:b/>
                <w:sz w:val="28"/>
                <w:szCs w:val="28"/>
              </w:rPr>
              <w:t>«Нет сигарет»</w:t>
            </w:r>
          </w:p>
        </w:tc>
        <w:tc>
          <w:tcPr>
            <w:tcW w:w="2692" w:type="dxa"/>
            <w:vAlign w:val="center"/>
          </w:tcPr>
          <w:p w14:paraId="41B82AB0" w14:textId="77777777" w:rsidR="00336CFD" w:rsidRPr="00021B62" w:rsidRDefault="00336CFD" w:rsidP="009A53E6">
            <w:pPr>
              <w:jc w:val="both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  <w:shd w:val="clear" w:color="auto" w:fill="FFFFFF"/>
              </w:rPr>
              <w:t>Цель </w:t>
            </w:r>
            <w:r w:rsidRPr="00021B62">
              <w:rPr>
                <w:bCs/>
                <w:sz w:val="28"/>
                <w:szCs w:val="28"/>
                <w:shd w:val="clear" w:color="auto" w:fill="FFFFFF"/>
              </w:rPr>
              <w:t>акции</w:t>
            </w:r>
            <w:r w:rsidRPr="00021B62">
              <w:rPr>
                <w:sz w:val="28"/>
                <w:szCs w:val="28"/>
                <w:shd w:val="clear" w:color="auto" w:fill="FFFFFF"/>
              </w:rPr>
              <w:t> — формирование представления о курении как о вредной привычке, влияющей на общее самочувствие и внешность человека.</w:t>
            </w:r>
          </w:p>
        </w:tc>
        <w:tc>
          <w:tcPr>
            <w:tcW w:w="2694" w:type="dxa"/>
            <w:vAlign w:val="center"/>
          </w:tcPr>
          <w:p w14:paraId="514A86B7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331F0016" w14:textId="77777777" w:rsidR="00336CFD" w:rsidRPr="00021B62" w:rsidRDefault="00336CFD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530B28" w14:textId="7669687A" w:rsidR="00336CFD" w:rsidRPr="00021B62" w:rsidRDefault="00336CFD" w:rsidP="009A53E6">
            <w:pPr>
              <w:jc w:val="center"/>
              <w:rPr>
                <w:sz w:val="28"/>
                <w:szCs w:val="28"/>
              </w:rPr>
            </w:pPr>
            <w:r w:rsidRPr="00021B62">
              <w:rPr>
                <w:sz w:val="28"/>
                <w:szCs w:val="28"/>
              </w:rPr>
              <w:t>35</w:t>
            </w:r>
          </w:p>
        </w:tc>
      </w:tr>
    </w:tbl>
    <w:p w14:paraId="44CAD893" w14:textId="19061AA8" w:rsidR="00336CFD" w:rsidRPr="00021B62" w:rsidRDefault="00336CFD" w:rsidP="006B38E5">
      <w:pPr>
        <w:ind w:left="567"/>
        <w:rPr>
          <w:sz w:val="28"/>
          <w:szCs w:val="28"/>
        </w:rPr>
      </w:pPr>
      <w:r w:rsidRPr="00021B62">
        <w:rPr>
          <w:sz w:val="28"/>
          <w:szCs w:val="28"/>
        </w:rPr>
        <w:t xml:space="preserve">       </w:t>
      </w:r>
      <w:r w:rsidR="009A53E6">
        <w:rPr>
          <w:sz w:val="28"/>
          <w:szCs w:val="28"/>
        </w:rPr>
        <w:t xml:space="preserve">                 </w:t>
      </w:r>
      <w:r w:rsidRPr="00021B62">
        <w:rPr>
          <w:sz w:val="28"/>
          <w:szCs w:val="28"/>
        </w:rPr>
        <w:t xml:space="preserve"> *В плане возможны изменения и дополнения</w:t>
      </w:r>
    </w:p>
    <w:p w14:paraId="12AF5C82" w14:textId="0053A99A" w:rsidR="00336CFD" w:rsidRPr="00021B62" w:rsidRDefault="00336CFD" w:rsidP="006B38E5">
      <w:pPr>
        <w:ind w:left="567"/>
        <w:rPr>
          <w:sz w:val="28"/>
          <w:szCs w:val="28"/>
        </w:rPr>
      </w:pPr>
      <w:r w:rsidRPr="00021B62">
        <w:rPr>
          <w:sz w:val="28"/>
          <w:szCs w:val="28"/>
        </w:rPr>
        <w:t xml:space="preserve">         </w:t>
      </w:r>
      <w:r w:rsidR="009A53E6">
        <w:rPr>
          <w:sz w:val="28"/>
          <w:szCs w:val="28"/>
        </w:rPr>
        <w:t xml:space="preserve">                 </w:t>
      </w:r>
      <w:r w:rsidRPr="00021B62">
        <w:rPr>
          <w:sz w:val="28"/>
          <w:szCs w:val="28"/>
        </w:rPr>
        <w:t xml:space="preserve"> План составил художественный руководитель   ___________________/ </w:t>
      </w:r>
      <w:r w:rsidR="009A53E6">
        <w:rPr>
          <w:sz w:val="28"/>
          <w:szCs w:val="28"/>
          <w:u w:val="single"/>
        </w:rPr>
        <w:t>И.Н.Цыкунова</w:t>
      </w:r>
      <w:r w:rsidRPr="00021B62">
        <w:rPr>
          <w:sz w:val="28"/>
          <w:szCs w:val="28"/>
          <w:u w:val="single"/>
        </w:rPr>
        <w:t>/</w:t>
      </w:r>
    </w:p>
    <w:p w14:paraId="6C7C930F" w14:textId="7D994221" w:rsidR="00336CFD" w:rsidRPr="00E667DF" w:rsidRDefault="00336CFD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</w:t>
      </w:r>
      <w:r w:rsidR="009A53E6">
        <w:rPr>
          <w:sz w:val="20"/>
          <w:szCs w:val="20"/>
        </w:rPr>
        <w:t xml:space="preserve">                                               </w:t>
      </w:r>
      <w:r w:rsidRPr="00E667DF">
        <w:rPr>
          <w:sz w:val="20"/>
          <w:szCs w:val="20"/>
        </w:rPr>
        <w:t xml:space="preserve">(подпись)                 </w:t>
      </w:r>
    </w:p>
    <w:sectPr w:rsidR="00336CFD" w:rsidRPr="00E667DF" w:rsidSect="009A53E6">
      <w:pgSz w:w="16838" w:h="11906" w:orient="landscape"/>
      <w:pgMar w:top="426" w:right="70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22884210">
    <w:abstractNumId w:val="14"/>
  </w:num>
  <w:num w:numId="2" w16cid:durableId="1091319410">
    <w:abstractNumId w:val="13"/>
  </w:num>
  <w:num w:numId="3" w16cid:durableId="753554342">
    <w:abstractNumId w:val="19"/>
  </w:num>
  <w:num w:numId="4" w16cid:durableId="892430082">
    <w:abstractNumId w:val="15"/>
  </w:num>
  <w:num w:numId="5" w16cid:durableId="557935561">
    <w:abstractNumId w:val="16"/>
  </w:num>
  <w:num w:numId="6" w16cid:durableId="275989279">
    <w:abstractNumId w:val="5"/>
  </w:num>
  <w:num w:numId="7" w16cid:durableId="1661301428">
    <w:abstractNumId w:val="2"/>
  </w:num>
  <w:num w:numId="8" w16cid:durableId="504907846">
    <w:abstractNumId w:val="10"/>
  </w:num>
  <w:num w:numId="9" w16cid:durableId="277758475">
    <w:abstractNumId w:val="4"/>
  </w:num>
  <w:num w:numId="10" w16cid:durableId="1894847188">
    <w:abstractNumId w:val="8"/>
  </w:num>
  <w:num w:numId="11" w16cid:durableId="338629065">
    <w:abstractNumId w:val="6"/>
  </w:num>
  <w:num w:numId="12" w16cid:durableId="394089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251383">
    <w:abstractNumId w:val="3"/>
  </w:num>
  <w:num w:numId="14" w16cid:durableId="733045702">
    <w:abstractNumId w:val="18"/>
  </w:num>
  <w:num w:numId="15" w16cid:durableId="562375874">
    <w:abstractNumId w:val="12"/>
  </w:num>
  <w:num w:numId="16" w16cid:durableId="1443574974">
    <w:abstractNumId w:val="17"/>
  </w:num>
  <w:num w:numId="17" w16cid:durableId="207887711">
    <w:abstractNumId w:val="7"/>
  </w:num>
  <w:num w:numId="18" w16cid:durableId="186989437">
    <w:abstractNumId w:val="11"/>
  </w:num>
  <w:num w:numId="19" w16cid:durableId="1342925172">
    <w:abstractNumId w:val="9"/>
  </w:num>
  <w:num w:numId="20" w16cid:durableId="1814328275">
    <w:abstractNumId w:val="20"/>
  </w:num>
  <w:num w:numId="21" w16cid:durableId="524565188">
    <w:abstractNumId w:val="1"/>
  </w:num>
  <w:num w:numId="22" w16cid:durableId="14962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1B62"/>
    <w:rsid w:val="000235F4"/>
    <w:rsid w:val="00025164"/>
    <w:rsid w:val="00030D45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27520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457EE"/>
    <w:rsid w:val="002516F4"/>
    <w:rsid w:val="00255A9D"/>
    <w:rsid w:val="00256972"/>
    <w:rsid w:val="00260AD5"/>
    <w:rsid w:val="00262061"/>
    <w:rsid w:val="00262FFD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76D8"/>
    <w:rsid w:val="0039360B"/>
    <w:rsid w:val="003A0111"/>
    <w:rsid w:val="003A6BF2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2A20"/>
    <w:rsid w:val="003D4804"/>
    <w:rsid w:val="003D601C"/>
    <w:rsid w:val="003D7CD9"/>
    <w:rsid w:val="003E5A02"/>
    <w:rsid w:val="003F1238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2C60"/>
    <w:rsid w:val="005057C0"/>
    <w:rsid w:val="0050726A"/>
    <w:rsid w:val="00507551"/>
    <w:rsid w:val="00507FC2"/>
    <w:rsid w:val="005134C8"/>
    <w:rsid w:val="00513876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AAE"/>
    <w:rsid w:val="00600E9C"/>
    <w:rsid w:val="00603760"/>
    <w:rsid w:val="00606D95"/>
    <w:rsid w:val="00606E92"/>
    <w:rsid w:val="00615056"/>
    <w:rsid w:val="00624000"/>
    <w:rsid w:val="00626900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3425"/>
    <w:rsid w:val="006E4F8F"/>
    <w:rsid w:val="006E60BF"/>
    <w:rsid w:val="006E7F7A"/>
    <w:rsid w:val="006F2D96"/>
    <w:rsid w:val="006F3623"/>
    <w:rsid w:val="006F4FF6"/>
    <w:rsid w:val="00712D28"/>
    <w:rsid w:val="007154CE"/>
    <w:rsid w:val="00715B69"/>
    <w:rsid w:val="00724B7F"/>
    <w:rsid w:val="00727FC4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0A80"/>
    <w:rsid w:val="00873F99"/>
    <w:rsid w:val="00875BCC"/>
    <w:rsid w:val="00885104"/>
    <w:rsid w:val="0088517E"/>
    <w:rsid w:val="008852D5"/>
    <w:rsid w:val="0088591E"/>
    <w:rsid w:val="008A1328"/>
    <w:rsid w:val="008A2ADC"/>
    <w:rsid w:val="008A53E8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54D92"/>
    <w:rsid w:val="00992107"/>
    <w:rsid w:val="009A5258"/>
    <w:rsid w:val="009A53E6"/>
    <w:rsid w:val="009A697A"/>
    <w:rsid w:val="009C0E98"/>
    <w:rsid w:val="009C0ED8"/>
    <w:rsid w:val="009C45DE"/>
    <w:rsid w:val="009C5AC7"/>
    <w:rsid w:val="009C61C4"/>
    <w:rsid w:val="009D26A0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B9D"/>
    <w:rsid w:val="00A03ED5"/>
    <w:rsid w:val="00A04568"/>
    <w:rsid w:val="00A117FB"/>
    <w:rsid w:val="00A15356"/>
    <w:rsid w:val="00A17CF0"/>
    <w:rsid w:val="00A20DCF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A30BE"/>
    <w:rsid w:val="00AA33D9"/>
    <w:rsid w:val="00AB1C3D"/>
    <w:rsid w:val="00AB6039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686D"/>
    <w:rsid w:val="00AE7D5F"/>
    <w:rsid w:val="00AE7FF4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666F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7777"/>
    <w:rsid w:val="00BC0A89"/>
    <w:rsid w:val="00BC58C2"/>
    <w:rsid w:val="00BC5A19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2A3E"/>
    <w:rsid w:val="00CA5734"/>
    <w:rsid w:val="00CA6E65"/>
    <w:rsid w:val="00CB0054"/>
    <w:rsid w:val="00CB2B9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06EBB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299"/>
    <w:rsid w:val="00D60AC8"/>
    <w:rsid w:val="00D62298"/>
    <w:rsid w:val="00D70474"/>
    <w:rsid w:val="00D705BE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198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2A2B"/>
    <w:rsid w:val="00E43A72"/>
    <w:rsid w:val="00E513A2"/>
    <w:rsid w:val="00E54EB1"/>
    <w:rsid w:val="00E60963"/>
    <w:rsid w:val="00E61390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413D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B6051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FFA1"/>
  <w15:docId w15:val="{6336C965-49A0-4665-905C-02CD1B1F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89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898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89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93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898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9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8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9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89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95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8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89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895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11</cp:revision>
  <cp:lastPrinted>2022-03-14T09:54:00Z</cp:lastPrinted>
  <dcterms:created xsi:type="dcterms:W3CDTF">2024-01-15T02:05:00Z</dcterms:created>
  <dcterms:modified xsi:type="dcterms:W3CDTF">2024-01-23T09:21:00Z</dcterms:modified>
</cp:coreProperties>
</file>