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24134FE3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320607">
        <w:rPr>
          <w:bCs/>
          <w:sz w:val="28"/>
          <w:szCs w:val="28"/>
        </w:rPr>
        <w:t xml:space="preserve"> 2</w:t>
      </w:r>
    </w:p>
    <w:p w14:paraId="5BD3504F" w14:textId="0FA10494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6B26A5">
        <w:rPr>
          <w:bCs/>
          <w:sz w:val="28"/>
          <w:szCs w:val="28"/>
        </w:rPr>
        <w:t xml:space="preserve"> 4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1</w:t>
      </w:r>
      <w:r w:rsidR="00CC43D3">
        <w:rPr>
          <w:bCs/>
          <w:sz w:val="28"/>
          <w:szCs w:val="28"/>
        </w:rPr>
        <w:t>7</w:t>
      </w:r>
      <w:r w:rsidR="00A449FF" w:rsidRPr="004F1CE3">
        <w:rPr>
          <w:bCs/>
          <w:sz w:val="28"/>
          <w:szCs w:val="28"/>
        </w:rPr>
        <w:t>.0</w:t>
      </w:r>
      <w:r w:rsidR="00CC43D3">
        <w:rPr>
          <w:bCs/>
          <w:sz w:val="28"/>
          <w:szCs w:val="28"/>
        </w:rPr>
        <w:t>1</w:t>
      </w:r>
      <w:r w:rsidR="00A449FF" w:rsidRPr="004F1CE3">
        <w:rPr>
          <w:bCs/>
          <w:sz w:val="28"/>
          <w:szCs w:val="28"/>
        </w:rPr>
        <w:t>.202</w:t>
      </w:r>
      <w:r w:rsidR="00CC43D3">
        <w:rPr>
          <w:bCs/>
          <w:sz w:val="28"/>
          <w:szCs w:val="28"/>
        </w:rPr>
        <w:t xml:space="preserve">4 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79074FDA" w:rsidR="007F1EB6" w:rsidRPr="00A403A3" w:rsidRDefault="007F1EB6" w:rsidP="007F1EB6">
      <w:pPr>
        <w:ind w:left="567"/>
        <w:jc w:val="center"/>
        <w:rPr>
          <w:b/>
          <w:sz w:val="28"/>
          <w:szCs w:val="28"/>
        </w:rPr>
      </w:pPr>
      <w:r w:rsidRPr="00A403A3">
        <w:rPr>
          <w:bCs/>
          <w:sz w:val="28"/>
          <w:szCs w:val="28"/>
        </w:rPr>
        <w:t>План работы</w:t>
      </w:r>
      <w:r w:rsidR="00545707" w:rsidRPr="00A403A3">
        <w:rPr>
          <w:bCs/>
          <w:sz w:val="28"/>
          <w:szCs w:val="28"/>
        </w:rPr>
        <w:t xml:space="preserve"> филиал</w:t>
      </w:r>
      <w:r w:rsidR="00A74E10" w:rsidRPr="00A403A3">
        <w:rPr>
          <w:bCs/>
          <w:sz w:val="28"/>
          <w:szCs w:val="28"/>
        </w:rPr>
        <w:t>а</w:t>
      </w:r>
      <w:r w:rsidR="004F1CE3" w:rsidRPr="00A403A3">
        <w:rPr>
          <w:bCs/>
          <w:sz w:val="28"/>
          <w:szCs w:val="28"/>
        </w:rPr>
        <w:t xml:space="preserve"> </w:t>
      </w:r>
      <w:r w:rsidR="00CC43D3" w:rsidRPr="00A403A3">
        <w:rPr>
          <w:b/>
          <w:sz w:val="28"/>
          <w:szCs w:val="28"/>
        </w:rPr>
        <w:t>Ветвистинский СК</w:t>
      </w:r>
      <w:r w:rsidR="00545707" w:rsidRPr="00A403A3">
        <w:rPr>
          <w:bCs/>
          <w:sz w:val="28"/>
          <w:szCs w:val="28"/>
        </w:rPr>
        <w:t xml:space="preserve"> на</w:t>
      </w:r>
      <w:r w:rsidR="00A74E10" w:rsidRPr="00A403A3">
        <w:rPr>
          <w:bCs/>
          <w:sz w:val="28"/>
          <w:szCs w:val="28"/>
        </w:rPr>
        <w:t xml:space="preserve"> </w:t>
      </w:r>
      <w:r w:rsidR="00CC43D3" w:rsidRPr="00A403A3">
        <w:rPr>
          <w:b/>
          <w:sz w:val="28"/>
          <w:szCs w:val="28"/>
        </w:rPr>
        <w:t>ФЕВРАЛЬ 2024</w:t>
      </w:r>
      <w:r w:rsidRPr="00A403A3">
        <w:rPr>
          <w:b/>
          <w:sz w:val="28"/>
          <w:szCs w:val="28"/>
        </w:rPr>
        <w:t>г.</w:t>
      </w:r>
    </w:p>
    <w:p w14:paraId="69F68B80" w14:textId="77777777" w:rsidR="007F1EB6" w:rsidRPr="00A403A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587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1162"/>
        <w:gridCol w:w="3232"/>
        <w:gridCol w:w="2551"/>
        <w:gridCol w:w="2409"/>
        <w:gridCol w:w="1247"/>
        <w:gridCol w:w="2125"/>
      </w:tblGrid>
      <w:tr w:rsidR="007C76D2" w:rsidRPr="00A403A3" w14:paraId="5C032AE9" w14:textId="77777777" w:rsidTr="00320607">
        <w:trPr>
          <w:trHeight w:val="1170"/>
        </w:trPr>
        <w:tc>
          <w:tcPr>
            <w:tcW w:w="880" w:type="dxa"/>
          </w:tcPr>
          <w:p w14:paraId="472D3483" w14:textId="77777777" w:rsidR="00A403A3" w:rsidRDefault="00A403A3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528C10" w14:textId="0D3BB8CC" w:rsidR="007C76D2" w:rsidRPr="00A403A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14:paraId="23D3FE22" w14:textId="77777777" w:rsidR="007C76D2" w:rsidRPr="00A403A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16C91A4C" w14:textId="77777777" w:rsidR="007C76D2" w:rsidRPr="00A403A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232" w:type="dxa"/>
            <w:vAlign w:val="center"/>
          </w:tcPr>
          <w:p w14:paraId="4EC596EC" w14:textId="77777777" w:rsidR="00A403A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Форма,</w:t>
            </w:r>
            <w:r w:rsidR="004F1CE3" w:rsidRPr="00A403A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384068B" w14:textId="77777777" w:rsidR="00320607" w:rsidRDefault="00283C2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н</w:t>
            </w:r>
            <w:r w:rsidR="007C76D2" w:rsidRPr="00A403A3">
              <w:rPr>
                <w:b/>
                <w:bCs/>
                <w:sz w:val="28"/>
                <w:szCs w:val="28"/>
              </w:rPr>
              <w:t>азвание</w:t>
            </w:r>
            <w:r w:rsidRPr="00A403A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C029513" w14:textId="13EC83AC" w:rsidR="007C76D2" w:rsidRPr="00A403A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14:paraId="3868F814" w14:textId="77777777" w:rsidR="004F1CE3" w:rsidRPr="00A403A3" w:rsidRDefault="004F1CE3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5FED4F" w14:textId="4E1FE38A" w:rsidR="004F1CE3" w:rsidRPr="00A403A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Краткое</w:t>
            </w:r>
          </w:p>
          <w:p w14:paraId="4A1DCDF9" w14:textId="127D6387" w:rsidR="007C76D2" w:rsidRPr="00A403A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 xml:space="preserve"> описание</w:t>
            </w:r>
          </w:p>
        </w:tc>
        <w:tc>
          <w:tcPr>
            <w:tcW w:w="2409" w:type="dxa"/>
            <w:vAlign w:val="center"/>
          </w:tcPr>
          <w:p w14:paraId="74739BA7" w14:textId="77777777" w:rsidR="007C76D2" w:rsidRPr="00A403A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7C76D2" w:rsidRPr="00A403A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247" w:type="dxa"/>
            <w:vAlign w:val="center"/>
          </w:tcPr>
          <w:p w14:paraId="05D4AEB4" w14:textId="77777777" w:rsidR="007C76D2" w:rsidRPr="00A403A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7C76D2" w:rsidRPr="00A403A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2125" w:type="dxa"/>
          </w:tcPr>
          <w:p w14:paraId="44DA641B" w14:textId="77777777" w:rsidR="007C76D2" w:rsidRPr="00A403A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Предполагаемое</w:t>
            </w:r>
          </w:p>
          <w:p w14:paraId="093F49E9" w14:textId="5729BD71" w:rsidR="007C76D2" w:rsidRPr="00A403A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кол-во, посетителей</w:t>
            </w:r>
          </w:p>
        </w:tc>
      </w:tr>
      <w:tr w:rsidR="00320607" w:rsidRPr="00A403A3" w14:paraId="55879CD2" w14:textId="77777777" w:rsidTr="00320607">
        <w:trPr>
          <w:trHeight w:val="918"/>
        </w:trPr>
        <w:tc>
          <w:tcPr>
            <w:tcW w:w="880" w:type="dxa"/>
          </w:tcPr>
          <w:p w14:paraId="156BAA5B" w14:textId="22457F27" w:rsidR="00320607" w:rsidRPr="00320607" w:rsidRDefault="00320607" w:rsidP="00320607">
            <w:pPr>
              <w:pStyle w:val="a6"/>
              <w:numPr>
                <w:ilvl w:val="0"/>
                <w:numId w:val="22"/>
              </w:numPr>
              <w:tabs>
                <w:tab w:val="left" w:pos="312"/>
              </w:tabs>
              <w:ind w:left="626" w:hanging="425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E731A55" w14:textId="51F78E59" w:rsidR="00320607" w:rsidRPr="00A403A3" w:rsidRDefault="0032060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февраля</w:t>
            </w:r>
          </w:p>
        </w:tc>
        <w:tc>
          <w:tcPr>
            <w:tcW w:w="1162" w:type="dxa"/>
            <w:vAlign w:val="center"/>
          </w:tcPr>
          <w:p w14:paraId="00C60E57" w14:textId="11772D98" w:rsidR="00320607" w:rsidRDefault="0032060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3232" w:type="dxa"/>
            <w:vAlign w:val="center"/>
          </w:tcPr>
          <w:p w14:paraId="5F48D661" w14:textId="77777777" w:rsidR="00320607" w:rsidRDefault="00320607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4920E2D1" w14:textId="26E65682" w:rsidR="00320607" w:rsidRPr="00320607" w:rsidRDefault="00320607" w:rsidP="00D22AC8">
            <w:pPr>
              <w:rPr>
                <w:b/>
                <w:sz w:val="28"/>
                <w:szCs w:val="28"/>
              </w:rPr>
            </w:pPr>
            <w:r w:rsidRPr="00320607">
              <w:rPr>
                <w:b/>
                <w:sz w:val="28"/>
                <w:szCs w:val="28"/>
              </w:rPr>
              <w:t>«Зимний микс»</w:t>
            </w:r>
          </w:p>
        </w:tc>
        <w:tc>
          <w:tcPr>
            <w:tcW w:w="2551" w:type="dxa"/>
          </w:tcPr>
          <w:p w14:paraId="0DAA4326" w14:textId="7ABB19FA" w:rsidR="00320607" w:rsidRPr="00A403A3" w:rsidRDefault="00320607" w:rsidP="004F1CE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Игры, интерактивы, танцы. </w:t>
            </w:r>
          </w:p>
        </w:tc>
        <w:tc>
          <w:tcPr>
            <w:tcW w:w="2409" w:type="dxa"/>
            <w:vAlign w:val="center"/>
          </w:tcPr>
          <w:p w14:paraId="184622D3" w14:textId="77777777" w:rsidR="00320607" w:rsidRPr="00A403A3" w:rsidRDefault="00320607" w:rsidP="00320607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 xml:space="preserve">Дети </w:t>
            </w:r>
          </w:p>
          <w:p w14:paraId="3D63591C" w14:textId="77777777" w:rsidR="00320607" w:rsidRDefault="00320607" w:rsidP="00320607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до 14 лет</w:t>
            </w:r>
          </w:p>
          <w:p w14:paraId="57DEB1DD" w14:textId="6AFBBEEA" w:rsidR="00320607" w:rsidRPr="00A403A3" w:rsidRDefault="00320607" w:rsidP="003206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247" w:type="dxa"/>
            <w:vAlign w:val="center"/>
          </w:tcPr>
          <w:p w14:paraId="155A59CF" w14:textId="13FD53C9" w:rsidR="00320607" w:rsidRPr="00A403A3" w:rsidRDefault="0032060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  <w:tc>
          <w:tcPr>
            <w:tcW w:w="2125" w:type="dxa"/>
          </w:tcPr>
          <w:p w14:paraId="46340A9A" w14:textId="77777777" w:rsidR="00320607" w:rsidRPr="00A403A3" w:rsidRDefault="00320607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17CF" w:rsidRPr="00A403A3" w14:paraId="4ED82F4F" w14:textId="77777777" w:rsidTr="00320607">
        <w:trPr>
          <w:trHeight w:val="918"/>
        </w:trPr>
        <w:tc>
          <w:tcPr>
            <w:tcW w:w="880" w:type="dxa"/>
          </w:tcPr>
          <w:p w14:paraId="182A7745" w14:textId="77777777" w:rsidR="00DE67FE" w:rsidRPr="00A403A3" w:rsidRDefault="00DE67F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1CE6A928" w:rsidR="007817CF" w:rsidRPr="00A403A3" w:rsidRDefault="0032060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817CF" w:rsidRPr="00A403A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00F507D9" w14:textId="0043AB24" w:rsidR="007817CF" w:rsidRPr="00A403A3" w:rsidRDefault="00CC43D3" w:rsidP="00E92932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08 февраля</w:t>
            </w:r>
          </w:p>
        </w:tc>
        <w:tc>
          <w:tcPr>
            <w:tcW w:w="1162" w:type="dxa"/>
            <w:vAlign w:val="center"/>
          </w:tcPr>
          <w:p w14:paraId="533AB84B" w14:textId="3321A7E9" w:rsidR="007817CF" w:rsidRPr="00A403A3" w:rsidRDefault="00A403A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3232" w:type="dxa"/>
            <w:vAlign w:val="center"/>
          </w:tcPr>
          <w:p w14:paraId="3723301B" w14:textId="77777777" w:rsidR="007817CF" w:rsidRPr="00A403A3" w:rsidRDefault="00CC43D3" w:rsidP="00D22AC8">
            <w:pPr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Мастер-класс</w:t>
            </w:r>
          </w:p>
          <w:p w14:paraId="0EBCFDE2" w14:textId="685A8DE2" w:rsidR="00CC43D3" w:rsidRPr="00A403A3" w:rsidRDefault="00CC43D3" w:rsidP="00D22AC8">
            <w:pPr>
              <w:rPr>
                <w:b/>
                <w:sz w:val="28"/>
                <w:szCs w:val="28"/>
              </w:rPr>
            </w:pPr>
            <w:r w:rsidRPr="00A403A3">
              <w:rPr>
                <w:b/>
                <w:sz w:val="28"/>
                <w:szCs w:val="28"/>
              </w:rPr>
              <w:t>«Валентинка»</w:t>
            </w:r>
          </w:p>
        </w:tc>
        <w:tc>
          <w:tcPr>
            <w:tcW w:w="2551" w:type="dxa"/>
          </w:tcPr>
          <w:p w14:paraId="43FB2C31" w14:textId="69C0BEC5" w:rsidR="007817CF" w:rsidRPr="00A403A3" w:rsidRDefault="00320607" w:rsidP="004F1CE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Изготовление</w:t>
            </w:r>
            <w:r w:rsidR="001F7981">
              <w:rPr>
                <w:bCs/>
                <w:sz w:val="28"/>
                <w:szCs w:val="28"/>
              </w:rPr>
              <w:t xml:space="preserve"> валентинки из бумаги.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3AC68E4" w14:textId="77777777" w:rsidR="00CC43D3" w:rsidRPr="00A403A3" w:rsidRDefault="00CC43D3" w:rsidP="00A05B48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 xml:space="preserve">Дети </w:t>
            </w:r>
          </w:p>
          <w:p w14:paraId="15DB2F97" w14:textId="0ABE5AC2" w:rsidR="007817CF" w:rsidRPr="00A403A3" w:rsidRDefault="00CC43D3" w:rsidP="00A05B48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247" w:type="dxa"/>
            <w:vAlign w:val="center"/>
          </w:tcPr>
          <w:p w14:paraId="14BD7AE4" w14:textId="288F4825" w:rsidR="007817CF" w:rsidRPr="00A403A3" w:rsidRDefault="007817CF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7D9817DB" w14:textId="77777777" w:rsidR="007817CF" w:rsidRPr="00A403A3" w:rsidRDefault="007817CF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17CF" w:rsidRPr="00A403A3" w14:paraId="41A87C96" w14:textId="77777777" w:rsidTr="00320607">
        <w:trPr>
          <w:trHeight w:val="918"/>
        </w:trPr>
        <w:tc>
          <w:tcPr>
            <w:tcW w:w="880" w:type="dxa"/>
          </w:tcPr>
          <w:p w14:paraId="082FF257" w14:textId="77777777" w:rsidR="00DE67FE" w:rsidRPr="00A403A3" w:rsidRDefault="00DE67F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972C386" w14:textId="77777777" w:rsidR="00DE67FE" w:rsidRPr="00A403A3" w:rsidRDefault="00DE67F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78BE74A" w14:textId="29CCA92E" w:rsidR="007817CF" w:rsidRPr="00A403A3" w:rsidRDefault="0032060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7817CF" w:rsidRPr="00A403A3">
              <w:rPr>
                <w:bCs/>
                <w:sz w:val="28"/>
                <w:szCs w:val="28"/>
              </w:rPr>
              <w:t>.</w:t>
            </w:r>
          </w:p>
          <w:p w14:paraId="569BC230" w14:textId="77777777" w:rsidR="00DE67FE" w:rsidRPr="00A403A3" w:rsidRDefault="00DE67FE" w:rsidP="005E36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0759922" w14:textId="2CE0F7D6" w:rsidR="007817CF" w:rsidRPr="00A403A3" w:rsidRDefault="00CC43D3" w:rsidP="00A05B48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10 февраля</w:t>
            </w:r>
          </w:p>
        </w:tc>
        <w:tc>
          <w:tcPr>
            <w:tcW w:w="1162" w:type="dxa"/>
            <w:vAlign w:val="center"/>
          </w:tcPr>
          <w:p w14:paraId="2A808432" w14:textId="39A3EDE5" w:rsidR="007817CF" w:rsidRPr="00A403A3" w:rsidRDefault="00A403A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3232" w:type="dxa"/>
            <w:vAlign w:val="center"/>
          </w:tcPr>
          <w:p w14:paraId="28B651CD" w14:textId="1E1A10C7" w:rsidR="007817CF" w:rsidRPr="00A403A3" w:rsidRDefault="00DE67FE" w:rsidP="00A05B48">
            <w:pPr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Праздник</w:t>
            </w:r>
          </w:p>
          <w:p w14:paraId="301C53B9" w14:textId="24602D2D" w:rsidR="00CC43D3" w:rsidRPr="00A403A3" w:rsidRDefault="00CC43D3" w:rsidP="00A05B48">
            <w:pPr>
              <w:rPr>
                <w:b/>
                <w:sz w:val="28"/>
                <w:szCs w:val="28"/>
              </w:rPr>
            </w:pPr>
            <w:r w:rsidRPr="00A403A3">
              <w:rPr>
                <w:b/>
                <w:sz w:val="28"/>
                <w:szCs w:val="28"/>
              </w:rPr>
              <w:t>«Юбилей не просто дата, юбилей итог труда»</w:t>
            </w:r>
          </w:p>
        </w:tc>
        <w:tc>
          <w:tcPr>
            <w:tcW w:w="2551" w:type="dxa"/>
          </w:tcPr>
          <w:p w14:paraId="49C49F72" w14:textId="33152E0F" w:rsidR="007817CF" w:rsidRPr="00A403A3" w:rsidRDefault="00A403A3" w:rsidP="00A403A3">
            <w:pPr>
              <w:jc w:val="both"/>
              <w:rPr>
                <w:bCs/>
                <w:sz w:val="28"/>
                <w:szCs w:val="28"/>
              </w:rPr>
            </w:pPr>
            <w:r w:rsidRPr="00A403A3">
              <w:rPr>
                <w:sz w:val="28"/>
                <w:szCs w:val="28"/>
              </w:rPr>
              <w:t>Выступление коллективов художественной самодеятельности сельского клуба</w:t>
            </w:r>
          </w:p>
        </w:tc>
        <w:tc>
          <w:tcPr>
            <w:tcW w:w="2409" w:type="dxa"/>
            <w:vAlign w:val="center"/>
          </w:tcPr>
          <w:p w14:paraId="1725BDF2" w14:textId="1CB185EF" w:rsidR="007817CF" w:rsidRPr="00A403A3" w:rsidRDefault="00A403A3" w:rsidP="00E92932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1DF4A51D" w14:textId="77777777" w:rsidR="007817CF" w:rsidRPr="00A403A3" w:rsidRDefault="007817C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3B763A54" w14:textId="373DB826" w:rsidR="007817CF" w:rsidRPr="00A403A3" w:rsidRDefault="007817CF" w:rsidP="004F1CE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403A3" w:rsidRPr="00A403A3" w14:paraId="632A6640" w14:textId="77777777" w:rsidTr="00320607">
        <w:trPr>
          <w:trHeight w:val="918"/>
        </w:trPr>
        <w:tc>
          <w:tcPr>
            <w:tcW w:w="880" w:type="dxa"/>
          </w:tcPr>
          <w:p w14:paraId="7EB2432D" w14:textId="77777777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5BFB6350" w:rsidR="00A403A3" w:rsidRPr="00A403A3" w:rsidRDefault="00320607" w:rsidP="00A403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A403A3" w:rsidRPr="00A403A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29173BBE" w14:textId="4FC3A748" w:rsidR="00A403A3" w:rsidRPr="00A403A3" w:rsidRDefault="00A403A3" w:rsidP="00A403A3">
            <w:pPr>
              <w:jc w:val="center"/>
              <w:rPr>
                <w:sz w:val="28"/>
                <w:szCs w:val="28"/>
              </w:rPr>
            </w:pPr>
            <w:r w:rsidRPr="00A403A3">
              <w:rPr>
                <w:sz w:val="28"/>
                <w:szCs w:val="28"/>
              </w:rPr>
              <w:t>14 февраля</w:t>
            </w:r>
          </w:p>
        </w:tc>
        <w:tc>
          <w:tcPr>
            <w:tcW w:w="1162" w:type="dxa"/>
            <w:vAlign w:val="center"/>
          </w:tcPr>
          <w:p w14:paraId="7B5BBFC3" w14:textId="7F59AF56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3232" w:type="dxa"/>
            <w:vAlign w:val="center"/>
          </w:tcPr>
          <w:p w14:paraId="487A077E" w14:textId="7DF65AF3" w:rsidR="00A403A3" w:rsidRPr="00A403A3" w:rsidRDefault="00A403A3" w:rsidP="00A403A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</w:t>
            </w:r>
            <w:r w:rsidR="00320607">
              <w:rPr>
                <w:sz w:val="28"/>
                <w:szCs w:val="28"/>
              </w:rPr>
              <w:t>ф</w:t>
            </w:r>
            <w:r w:rsidRPr="00A403A3">
              <w:rPr>
                <w:sz w:val="28"/>
                <w:szCs w:val="28"/>
              </w:rPr>
              <w:t>отовыставк</w:t>
            </w:r>
            <w:r>
              <w:rPr>
                <w:sz w:val="28"/>
                <w:szCs w:val="28"/>
              </w:rPr>
              <w:t>и</w:t>
            </w:r>
          </w:p>
          <w:p w14:paraId="09D89095" w14:textId="3150A905" w:rsidR="00A403A3" w:rsidRPr="00A403A3" w:rsidRDefault="00A403A3" w:rsidP="00A403A3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«Ай да папа, мой солдат»</w:t>
            </w:r>
          </w:p>
        </w:tc>
        <w:tc>
          <w:tcPr>
            <w:tcW w:w="2551" w:type="dxa"/>
          </w:tcPr>
          <w:p w14:paraId="542F579B" w14:textId="576C6C31" w:rsidR="00A403A3" w:rsidRPr="00A403A3" w:rsidRDefault="001F7981" w:rsidP="00A403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выставки будут представлены работы участников клубных формирований. </w:t>
            </w:r>
          </w:p>
        </w:tc>
        <w:tc>
          <w:tcPr>
            <w:tcW w:w="2409" w:type="dxa"/>
          </w:tcPr>
          <w:p w14:paraId="3740A6FB" w14:textId="5CF383D4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4652C493" w14:textId="77777777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77DFE393" w14:textId="59F4AD60" w:rsidR="00A403A3" w:rsidRPr="00A403A3" w:rsidRDefault="00A403A3" w:rsidP="00A403A3">
            <w:pPr>
              <w:jc w:val="center"/>
              <w:rPr>
                <w:sz w:val="28"/>
                <w:szCs w:val="28"/>
              </w:rPr>
            </w:pPr>
          </w:p>
        </w:tc>
      </w:tr>
      <w:tr w:rsidR="00320607" w:rsidRPr="00A403A3" w14:paraId="73B3D122" w14:textId="77777777" w:rsidTr="00320607">
        <w:trPr>
          <w:trHeight w:val="918"/>
        </w:trPr>
        <w:tc>
          <w:tcPr>
            <w:tcW w:w="880" w:type="dxa"/>
          </w:tcPr>
          <w:p w14:paraId="545EFB53" w14:textId="77777777" w:rsidR="00320607" w:rsidRDefault="00320607" w:rsidP="00A403A3">
            <w:pPr>
              <w:jc w:val="center"/>
              <w:rPr>
                <w:bCs/>
                <w:sz w:val="28"/>
                <w:szCs w:val="28"/>
              </w:rPr>
            </w:pPr>
          </w:p>
          <w:p w14:paraId="2381EE0D" w14:textId="0FFAB11E" w:rsidR="00320607" w:rsidRPr="00A403A3" w:rsidRDefault="00320607" w:rsidP="00A403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268" w:type="dxa"/>
            <w:vAlign w:val="center"/>
          </w:tcPr>
          <w:p w14:paraId="4A96391F" w14:textId="761CDF5E" w:rsidR="00320607" w:rsidRPr="00A403A3" w:rsidRDefault="00320607" w:rsidP="00A40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февраля</w:t>
            </w:r>
          </w:p>
        </w:tc>
        <w:tc>
          <w:tcPr>
            <w:tcW w:w="1162" w:type="dxa"/>
            <w:vAlign w:val="center"/>
          </w:tcPr>
          <w:p w14:paraId="001A3049" w14:textId="45A91C2B" w:rsidR="00320607" w:rsidRDefault="00320607" w:rsidP="00A403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3232" w:type="dxa"/>
            <w:vAlign w:val="center"/>
          </w:tcPr>
          <w:p w14:paraId="7C509996" w14:textId="77777777" w:rsidR="00320607" w:rsidRDefault="00320607" w:rsidP="0032060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07BB01B7" w14:textId="45000317" w:rsidR="00320607" w:rsidRPr="00320607" w:rsidRDefault="00320607" w:rsidP="00A403A3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320607">
              <w:rPr>
                <w:b/>
                <w:bCs/>
                <w:sz w:val="28"/>
                <w:szCs w:val="28"/>
              </w:rPr>
              <w:t>«Февральский Движ»</w:t>
            </w:r>
          </w:p>
        </w:tc>
        <w:tc>
          <w:tcPr>
            <w:tcW w:w="2551" w:type="dxa"/>
          </w:tcPr>
          <w:p w14:paraId="2C3D8EDE" w14:textId="53FF3EE3" w:rsidR="00320607" w:rsidRPr="00A403A3" w:rsidRDefault="00320607" w:rsidP="00A403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Игры, интерактивы, танцы.</w:t>
            </w:r>
          </w:p>
        </w:tc>
        <w:tc>
          <w:tcPr>
            <w:tcW w:w="2409" w:type="dxa"/>
          </w:tcPr>
          <w:p w14:paraId="596DF184" w14:textId="77777777" w:rsidR="00320607" w:rsidRPr="00A403A3" w:rsidRDefault="00320607" w:rsidP="00320607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 xml:space="preserve">Дети </w:t>
            </w:r>
          </w:p>
          <w:p w14:paraId="69D7366F" w14:textId="77777777" w:rsidR="00320607" w:rsidRDefault="00320607" w:rsidP="00320607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до 14 лет</w:t>
            </w:r>
          </w:p>
          <w:p w14:paraId="509EA425" w14:textId="0050263B" w:rsidR="00320607" w:rsidRPr="00A403A3" w:rsidRDefault="00320607" w:rsidP="003206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247" w:type="dxa"/>
            <w:vAlign w:val="center"/>
          </w:tcPr>
          <w:p w14:paraId="710BF14C" w14:textId="2A6684D5" w:rsidR="00320607" w:rsidRPr="00A403A3" w:rsidRDefault="00320607" w:rsidP="00A403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  <w:tc>
          <w:tcPr>
            <w:tcW w:w="2125" w:type="dxa"/>
          </w:tcPr>
          <w:p w14:paraId="7234EEA3" w14:textId="77777777" w:rsidR="00320607" w:rsidRPr="00A403A3" w:rsidRDefault="00320607" w:rsidP="00A403A3">
            <w:pPr>
              <w:jc w:val="center"/>
              <w:rPr>
                <w:sz w:val="28"/>
                <w:szCs w:val="28"/>
              </w:rPr>
            </w:pPr>
          </w:p>
        </w:tc>
      </w:tr>
      <w:tr w:rsidR="00A403A3" w:rsidRPr="00A403A3" w14:paraId="3E8F3197" w14:textId="77777777" w:rsidTr="00320607">
        <w:trPr>
          <w:trHeight w:val="918"/>
        </w:trPr>
        <w:tc>
          <w:tcPr>
            <w:tcW w:w="880" w:type="dxa"/>
            <w:vAlign w:val="center"/>
          </w:tcPr>
          <w:p w14:paraId="6CA19C29" w14:textId="289B94DD" w:rsidR="00A403A3" w:rsidRPr="00A403A3" w:rsidRDefault="00320607" w:rsidP="00A403A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403A3" w:rsidRPr="00A403A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0EF0B4DA" w14:textId="0B89EE78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21 февраля</w:t>
            </w:r>
          </w:p>
        </w:tc>
        <w:tc>
          <w:tcPr>
            <w:tcW w:w="1162" w:type="dxa"/>
            <w:vAlign w:val="center"/>
          </w:tcPr>
          <w:p w14:paraId="4356CEA9" w14:textId="40423456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3232" w:type="dxa"/>
            <w:vAlign w:val="center"/>
          </w:tcPr>
          <w:p w14:paraId="1BEBE4A1" w14:textId="766D9142" w:rsidR="00A403A3" w:rsidRPr="00A403A3" w:rsidRDefault="001F7981" w:rsidP="00A403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A403A3" w:rsidRPr="00A403A3">
              <w:rPr>
                <w:color w:val="000000"/>
                <w:sz w:val="28"/>
                <w:szCs w:val="28"/>
              </w:rPr>
              <w:t>гровая программа</w:t>
            </w:r>
          </w:p>
          <w:p w14:paraId="7442FD76" w14:textId="7BCD8F17" w:rsidR="00A403A3" w:rsidRPr="00A403A3" w:rsidRDefault="00A403A3" w:rsidP="00A403A3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A403A3">
              <w:rPr>
                <w:b/>
                <w:bCs/>
                <w:color w:val="000000"/>
                <w:sz w:val="28"/>
                <w:szCs w:val="28"/>
              </w:rPr>
              <w:t>«Папа может»</w:t>
            </w:r>
          </w:p>
        </w:tc>
        <w:tc>
          <w:tcPr>
            <w:tcW w:w="2551" w:type="dxa"/>
          </w:tcPr>
          <w:p w14:paraId="4902906D" w14:textId="2C6BD22E" w:rsidR="00A403A3" w:rsidRPr="00A403A3" w:rsidRDefault="001F7981" w:rsidP="00A403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Игры, конкурсы.</w:t>
            </w:r>
          </w:p>
        </w:tc>
        <w:tc>
          <w:tcPr>
            <w:tcW w:w="2409" w:type="dxa"/>
          </w:tcPr>
          <w:p w14:paraId="026B897B" w14:textId="2A74817B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7285EC07" w14:textId="77777777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7C009CE0" w14:textId="1FF821D0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403A3" w:rsidRPr="00A403A3" w14:paraId="2176E459" w14:textId="77777777" w:rsidTr="00320607">
        <w:trPr>
          <w:trHeight w:val="918"/>
        </w:trPr>
        <w:tc>
          <w:tcPr>
            <w:tcW w:w="880" w:type="dxa"/>
            <w:vAlign w:val="center"/>
          </w:tcPr>
          <w:p w14:paraId="166E3D35" w14:textId="76BDF7C7" w:rsidR="00A403A3" w:rsidRPr="00A403A3" w:rsidRDefault="00320607" w:rsidP="00A403A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403A3" w:rsidRPr="00A403A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1E2EDB72" w14:textId="4931EE44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23 февраля</w:t>
            </w:r>
          </w:p>
        </w:tc>
        <w:tc>
          <w:tcPr>
            <w:tcW w:w="1162" w:type="dxa"/>
            <w:vAlign w:val="center"/>
          </w:tcPr>
          <w:p w14:paraId="06A558F1" w14:textId="4A1E7257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3232" w:type="dxa"/>
            <w:vAlign w:val="center"/>
          </w:tcPr>
          <w:p w14:paraId="580129F1" w14:textId="77777777" w:rsidR="00A403A3" w:rsidRPr="00A403A3" w:rsidRDefault="00A403A3" w:rsidP="00A403A3">
            <w:pPr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 xml:space="preserve">Праздничный концерт </w:t>
            </w:r>
          </w:p>
          <w:p w14:paraId="732A75E4" w14:textId="45D0401B" w:rsidR="00A403A3" w:rsidRPr="00A403A3" w:rsidRDefault="00A403A3" w:rsidP="00A403A3">
            <w:pPr>
              <w:rPr>
                <w:b/>
                <w:sz w:val="28"/>
                <w:szCs w:val="28"/>
              </w:rPr>
            </w:pPr>
            <w:r w:rsidRPr="00A403A3">
              <w:rPr>
                <w:b/>
                <w:sz w:val="28"/>
                <w:szCs w:val="28"/>
              </w:rPr>
              <w:t>«О подвигах, о славе, о любви»</w:t>
            </w:r>
          </w:p>
        </w:tc>
        <w:tc>
          <w:tcPr>
            <w:tcW w:w="2551" w:type="dxa"/>
          </w:tcPr>
          <w:p w14:paraId="3EF99301" w14:textId="123941FD" w:rsidR="00A403A3" w:rsidRPr="00A403A3" w:rsidRDefault="00320607" w:rsidP="00A403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Концертные номера, творческих коллективов. </w:t>
            </w:r>
          </w:p>
        </w:tc>
        <w:tc>
          <w:tcPr>
            <w:tcW w:w="2409" w:type="dxa"/>
          </w:tcPr>
          <w:p w14:paraId="36C04215" w14:textId="77777777" w:rsidR="0057632D" w:rsidRDefault="0057632D" w:rsidP="00A403A3">
            <w:pPr>
              <w:jc w:val="center"/>
              <w:rPr>
                <w:bCs/>
                <w:sz w:val="28"/>
                <w:szCs w:val="28"/>
              </w:rPr>
            </w:pPr>
          </w:p>
          <w:p w14:paraId="07896BDA" w14:textId="3F583A45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47" w:type="dxa"/>
            <w:vAlign w:val="center"/>
          </w:tcPr>
          <w:p w14:paraId="3DFB3F8B" w14:textId="2F1E7AC2" w:rsidR="00A403A3" w:rsidRPr="00A403A3" w:rsidRDefault="0057632D" w:rsidP="00A403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  <w:tc>
          <w:tcPr>
            <w:tcW w:w="2125" w:type="dxa"/>
          </w:tcPr>
          <w:p w14:paraId="0B7BA508" w14:textId="3693B0A6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20607" w:rsidRPr="00A403A3" w14:paraId="4FE781D7" w14:textId="77777777" w:rsidTr="00320607">
        <w:trPr>
          <w:trHeight w:val="918"/>
        </w:trPr>
        <w:tc>
          <w:tcPr>
            <w:tcW w:w="880" w:type="dxa"/>
            <w:vAlign w:val="center"/>
          </w:tcPr>
          <w:p w14:paraId="40EA24CD" w14:textId="2AF577F9" w:rsidR="00320607" w:rsidRDefault="00320607" w:rsidP="00A403A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268" w:type="dxa"/>
            <w:vAlign w:val="center"/>
          </w:tcPr>
          <w:p w14:paraId="7192A63C" w14:textId="412EF446" w:rsidR="00320607" w:rsidRPr="00A403A3" w:rsidRDefault="00320607" w:rsidP="00A403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февраля</w:t>
            </w:r>
          </w:p>
        </w:tc>
        <w:tc>
          <w:tcPr>
            <w:tcW w:w="1162" w:type="dxa"/>
            <w:vAlign w:val="center"/>
          </w:tcPr>
          <w:p w14:paraId="22003CDE" w14:textId="0331FDFC" w:rsidR="00320607" w:rsidRDefault="00320607" w:rsidP="00A403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4A5B4F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3232" w:type="dxa"/>
            <w:vAlign w:val="center"/>
          </w:tcPr>
          <w:p w14:paraId="2E595BAB" w14:textId="77777777" w:rsidR="00320607" w:rsidRDefault="00320607" w:rsidP="00A403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7E2BC7DE" w14:textId="683F04F2" w:rsidR="00320607" w:rsidRPr="00320607" w:rsidRDefault="00320607" w:rsidP="00A403A3">
            <w:pPr>
              <w:rPr>
                <w:b/>
                <w:sz w:val="28"/>
                <w:szCs w:val="28"/>
              </w:rPr>
            </w:pPr>
            <w:r w:rsidRPr="00320607">
              <w:rPr>
                <w:b/>
                <w:sz w:val="28"/>
                <w:szCs w:val="28"/>
              </w:rPr>
              <w:t>«Зимний Бум»</w:t>
            </w:r>
          </w:p>
        </w:tc>
        <w:tc>
          <w:tcPr>
            <w:tcW w:w="2551" w:type="dxa"/>
          </w:tcPr>
          <w:p w14:paraId="709F8AD4" w14:textId="021C7A43" w:rsidR="00320607" w:rsidRPr="00A403A3" w:rsidRDefault="00320607" w:rsidP="00A403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Игры, интерактивы, танцы.</w:t>
            </w:r>
          </w:p>
        </w:tc>
        <w:tc>
          <w:tcPr>
            <w:tcW w:w="2409" w:type="dxa"/>
          </w:tcPr>
          <w:p w14:paraId="340452A1" w14:textId="77777777" w:rsidR="00320607" w:rsidRPr="00A403A3" w:rsidRDefault="00320607" w:rsidP="00320607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 xml:space="preserve">Дети </w:t>
            </w:r>
          </w:p>
          <w:p w14:paraId="7B361E6D" w14:textId="77777777" w:rsidR="00320607" w:rsidRDefault="00320607" w:rsidP="00320607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до 14 лет</w:t>
            </w:r>
          </w:p>
          <w:p w14:paraId="339DD888" w14:textId="63CCF0F1" w:rsidR="00320607" w:rsidRPr="00A403A3" w:rsidRDefault="00320607" w:rsidP="003206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247" w:type="dxa"/>
            <w:vAlign w:val="center"/>
          </w:tcPr>
          <w:p w14:paraId="4988BA70" w14:textId="7330BC0E" w:rsidR="00320607" w:rsidRPr="00A403A3" w:rsidRDefault="00320607" w:rsidP="00A403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  <w:tc>
          <w:tcPr>
            <w:tcW w:w="2125" w:type="dxa"/>
          </w:tcPr>
          <w:p w14:paraId="1D653D25" w14:textId="77777777" w:rsidR="00320607" w:rsidRPr="00A403A3" w:rsidRDefault="00320607" w:rsidP="00A403A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E6569" w:rsidRPr="00A403A3" w14:paraId="3BC383AF" w14:textId="77777777" w:rsidTr="00693C52">
        <w:trPr>
          <w:trHeight w:val="918"/>
        </w:trPr>
        <w:tc>
          <w:tcPr>
            <w:tcW w:w="880" w:type="dxa"/>
            <w:vAlign w:val="center"/>
          </w:tcPr>
          <w:p w14:paraId="199105A6" w14:textId="082164D1" w:rsidR="00BE6569" w:rsidRDefault="004A5B4F" w:rsidP="00BE6569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14:paraId="6B927DBB" w14:textId="37AC4C55" w:rsidR="00BE6569" w:rsidRDefault="00583849" w:rsidP="00BE65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 февраля </w:t>
            </w:r>
          </w:p>
        </w:tc>
        <w:tc>
          <w:tcPr>
            <w:tcW w:w="1162" w:type="dxa"/>
          </w:tcPr>
          <w:p w14:paraId="4869DF6D" w14:textId="77777777" w:rsidR="00583849" w:rsidRDefault="00583849" w:rsidP="00BE6569">
            <w:pPr>
              <w:jc w:val="center"/>
              <w:rPr>
                <w:bCs/>
                <w:sz w:val="28"/>
                <w:szCs w:val="28"/>
              </w:rPr>
            </w:pPr>
          </w:p>
          <w:p w14:paraId="6DEE5343" w14:textId="4049AA15" w:rsidR="00BE6569" w:rsidRDefault="004A5B4F" w:rsidP="00BE65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583849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3232" w:type="dxa"/>
          </w:tcPr>
          <w:p w14:paraId="04CCEC70" w14:textId="77777777" w:rsidR="00BE6569" w:rsidRDefault="00583849" w:rsidP="00BE65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 отдыха</w:t>
            </w:r>
          </w:p>
          <w:p w14:paraId="6AFD1392" w14:textId="24E22A4D" w:rsidR="00583849" w:rsidRPr="00583849" w:rsidRDefault="00583849" w:rsidP="00BE6569">
            <w:pPr>
              <w:rPr>
                <w:b/>
                <w:sz w:val="28"/>
                <w:szCs w:val="28"/>
              </w:rPr>
            </w:pPr>
            <w:r w:rsidRPr="00583849">
              <w:rPr>
                <w:b/>
                <w:sz w:val="28"/>
                <w:szCs w:val="28"/>
              </w:rPr>
              <w:t>«У самовара»</w:t>
            </w:r>
          </w:p>
        </w:tc>
        <w:tc>
          <w:tcPr>
            <w:tcW w:w="2551" w:type="dxa"/>
          </w:tcPr>
          <w:p w14:paraId="09E4A6FA" w14:textId="3FAA6CEC" w:rsidR="00BE6569" w:rsidRDefault="004A5B4F" w:rsidP="00BE65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Развлекательная программа за столиками. </w:t>
            </w:r>
          </w:p>
        </w:tc>
        <w:tc>
          <w:tcPr>
            <w:tcW w:w="2409" w:type="dxa"/>
          </w:tcPr>
          <w:p w14:paraId="1F6C6B87" w14:textId="77777777" w:rsidR="004A5B4F" w:rsidRDefault="004A5B4F" w:rsidP="00BE6569">
            <w:pPr>
              <w:jc w:val="center"/>
              <w:rPr>
                <w:bCs/>
                <w:sz w:val="28"/>
                <w:szCs w:val="28"/>
              </w:rPr>
            </w:pPr>
          </w:p>
          <w:p w14:paraId="23E67DB1" w14:textId="233E1305" w:rsidR="00BE6569" w:rsidRPr="00A403A3" w:rsidRDefault="004A5B4F" w:rsidP="00BE65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1247" w:type="dxa"/>
          </w:tcPr>
          <w:p w14:paraId="5C70C3F8" w14:textId="752F6E31" w:rsidR="00BE6569" w:rsidRDefault="004A5B4F" w:rsidP="00BE65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  <w:tc>
          <w:tcPr>
            <w:tcW w:w="2125" w:type="dxa"/>
          </w:tcPr>
          <w:p w14:paraId="6D1AE4AC" w14:textId="77777777" w:rsidR="00BE6569" w:rsidRPr="00A403A3" w:rsidRDefault="00BE6569" w:rsidP="00BE656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403A3" w:rsidRPr="00A403A3" w14:paraId="4DCB8E40" w14:textId="77777777" w:rsidTr="00320607">
        <w:trPr>
          <w:trHeight w:val="918"/>
        </w:trPr>
        <w:tc>
          <w:tcPr>
            <w:tcW w:w="880" w:type="dxa"/>
            <w:vAlign w:val="center"/>
          </w:tcPr>
          <w:p w14:paraId="6922E5E6" w14:textId="3D8E9D87" w:rsidR="00A403A3" w:rsidRPr="00A403A3" w:rsidRDefault="004A5B4F" w:rsidP="00A403A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03A3" w:rsidRPr="00A403A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7ADA91E7" w14:textId="361022C7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27 февраля</w:t>
            </w:r>
          </w:p>
        </w:tc>
        <w:tc>
          <w:tcPr>
            <w:tcW w:w="1162" w:type="dxa"/>
            <w:vAlign w:val="center"/>
          </w:tcPr>
          <w:p w14:paraId="2E1C3398" w14:textId="723E482F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3232" w:type="dxa"/>
            <w:vAlign w:val="center"/>
          </w:tcPr>
          <w:p w14:paraId="5033C740" w14:textId="77777777" w:rsidR="00A403A3" w:rsidRPr="00A403A3" w:rsidRDefault="00A403A3" w:rsidP="00A403A3">
            <w:pPr>
              <w:widowControl w:val="0"/>
              <w:autoSpaceDE w:val="0"/>
              <w:rPr>
                <w:sz w:val="28"/>
                <w:szCs w:val="28"/>
              </w:rPr>
            </w:pPr>
            <w:r w:rsidRPr="00A403A3">
              <w:rPr>
                <w:sz w:val="28"/>
                <w:szCs w:val="28"/>
              </w:rPr>
              <w:t>Беседа</w:t>
            </w:r>
          </w:p>
          <w:p w14:paraId="0AF41E9F" w14:textId="420C73C7" w:rsidR="00A403A3" w:rsidRPr="00A403A3" w:rsidRDefault="00A403A3" w:rsidP="00A403A3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A403A3">
              <w:rPr>
                <w:b/>
                <w:bCs/>
                <w:sz w:val="28"/>
                <w:szCs w:val="28"/>
              </w:rPr>
              <w:t>«Ах, эти вредные привычки»</w:t>
            </w:r>
          </w:p>
        </w:tc>
        <w:tc>
          <w:tcPr>
            <w:tcW w:w="2551" w:type="dxa"/>
          </w:tcPr>
          <w:p w14:paraId="5247696A" w14:textId="36EFA81D" w:rsidR="00A403A3" w:rsidRPr="00A403A3" w:rsidRDefault="00320607" w:rsidP="00A403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Беседа о пагубных привычках. </w:t>
            </w:r>
          </w:p>
        </w:tc>
        <w:tc>
          <w:tcPr>
            <w:tcW w:w="2409" w:type="dxa"/>
          </w:tcPr>
          <w:p w14:paraId="50223248" w14:textId="77777777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 xml:space="preserve">Дети </w:t>
            </w:r>
          </w:p>
          <w:p w14:paraId="18A3F56E" w14:textId="4AEFCBAC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  <w:r w:rsidRPr="00A403A3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247" w:type="dxa"/>
            <w:vAlign w:val="center"/>
          </w:tcPr>
          <w:p w14:paraId="650B4258" w14:textId="1B1A3ED2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35AD20AE" w14:textId="48B9CDD5" w:rsidR="00A403A3" w:rsidRPr="00A403A3" w:rsidRDefault="00A403A3" w:rsidP="00A403A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7129B46" w14:textId="77777777" w:rsidR="00BF20C4" w:rsidRPr="00A403A3" w:rsidRDefault="00BF20C4" w:rsidP="006B38E5">
      <w:pPr>
        <w:ind w:left="567"/>
        <w:rPr>
          <w:sz w:val="28"/>
          <w:szCs w:val="28"/>
        </w:rPr>
      </w:pPr>
    </w:p>
    <w:p w14:paraId="619BC667" w14:textId="5D064A3C" w:rsidR="006B38E5" w:rsidRPr="00A403A3" w:rsidRDefault="004F1CE3" w:rsidP="006B38E5">
      <w:pPr>
        <w:ind w:left="567"/>
        <w:rPr>
          <w:sz w:val="28"/>
          <w:szCs w:val="28"/>
        </w:rPr>
      </w:pPr>
      <w:r w:rsidRPr="00A403A3">
        <w:rPr>
          <w:sz w:val="28"/>
          <w:szCs w:val="28"/>
        </w:rPr>
        <w:t xml:space="preserve">                   </w:t>
      </w:r>
      <w:r w:rsidR="006B38E5" w:rsidRPr="00A403A3">
        <w:rPr>
          <w:sz w:val="28"/>
          <w:szCs w:val="28"/>
        </w:rPr>
        <w:t>*В плане возможны изменения и дополнения</w:t>
      </w:r>
    </w:p>
    <w:p w14:paraId="069B660C" w14:textId="2103A7C2" w:rsidR="006B38E5" w:rsidRPr="004F1CE3" w:rsidRDefault="004F1CE3" w:rsidP="006B38E5">
      <w:pPr>
        <w:ind w:left="567"/>
        <w:rPr>
          <w:sz w:val="28"/>
          <w:szCs w:val="28"/>
        </w:rPr>
      </w:pPr>
      <w:r w:rsidRPr="00A403A3">
        <w:rPr>
          <w:sz w:val="28"/>
          <w:szCs w:val="28"/>
        </w:rPr>
        <w:t xml:space="preserve">                     </w:t>
      </w:r>
      <w:r w:rsidR="006B38E5" w:rsidRPr="00A403A3">
        <w:rPr>
          <w:sz w:val="28"/>
          <w:szCs w:val="28"/>
        </w:rPr>
        <w:t xml:space="preserve">План составил </w:t>
      </w:r>
      <w:r w:rsidR="00697274" w:rsidRPr="00A403A3">
        <w:rPr>
          <w:sz w:val="28"/>
          <w:szCs w:val="28"/>
        </w:rPr>
        <w:t xml:space="preserve">заведующий  </w:t>
      </w:r>
      <w:r w:rsidRPr="00A403A3">
        <w:rPr>
          <w:sz w:val="28"/>
          <w:szCs w:val="28"/>
        </w:rPr>
        <w:t xml:space="preserve"> филиала       _________________________</w:t>
      </w:r>
      <w:r w:rsidR="00DE67FE" w:rsidRPr="00A403A3">
        <w:rPr>
          <w:sz w:val="28"/>
          <w:szCs w:val="28"/>
        </w:rPr>
        <w:t>_____</w:t>
      </w:r>
      <w:r w:rsidR="00CC43D3" w:rsidRPr="00A403A3">
        <w:rPr>
          <w:sz w:val="28"/>
          <w:szCs w:val="28"/>
        </w:rPr>
        <w:t>/Э.И.Циммерман</w:t>
      </w:r>
      <w:r w:rsidR="00CC43D3">
        <w:rPr>
          <w:sz w:val="28"/>
          <w:szCs w:val="28"/>
        </w:rPr>
        <w:t>/</w:t>
      </w:r>
      <w:r w:rsidR="006B38E5" w:rsidRPr="004F1CE3">
        <w:rPr>
          <w:sz w:val="28"/>
          <w:szCs w:val="28"/>
        </w:rPr>
        <w:t xml:space="preserve"> </w:t>
      </w:r>
    </w:p>
    <w:p w14:paraId="12A694BB" w14:textId="70D020E6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33F6B"/>
    <w:multiLevelType w:val="hybridMultilevel"/>
    <w:tmpl w:val="2404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224335">
    <w:abstractNumId w:val="13"/>
  </w:num>
  <w:num w:numId="2" w16cid:durableId="119426204">
    <w:abstractNumId w:val="12"/>
  </w:num>
  <w:num w:numId="3" w16cid:durableId="2013147183">
    <w:abstractNumId w:val="19"/>
  </w:num>
  <w:num w:numId="4" w16cid:durableId="1749768076">
    <w:abstractNumId w:val="14"/>
  </w:num>
  <w:num w:numId="5" w16cid:durableId="1141113119">
    <w:abstractNumId w:val="15"/>
  </w:num>
  <w:num w:numId="6" w16cid:durableId="851335611">
    <w:abstractNumId w:val="4"/>
  </w:num>
  <w:num w:numId="7" w16cid:durableId="430394167">
    <w:abstractNumId w:val="0"/>
  </w:num>
  <w:num w:numId="8" w16cid:durableId="1521042095">
    <w:abstractNumId w:val="9"/>
  </w:num>
  <w:num w:numId="9" w16cid:durableId="1663855272">
    <w:abstractNumId w:val="2"/>
  </w:num>
  <w:num w:numId="10" w16cid:durableId="406999173">
    <w:abstractNumId w:val="7"/>
  </w:num>
  <w:num w:numId="11" w16cid:durableId="1756320873">
    <w:abstractNumId w:val="5"/>
  </w:num>
  <w:num w:numId="12" w16cid:durableId="121545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7239021">
    <w:abstractNumId w:val="1"/>
  </w:num>
  <w:num w:numId="14" w16cid:durableId="2017731652">
    <w:abstractNumId w:val="18"/>
  </w:num>
  <w:num w:numId="15" w16cid:durableId="1558280716">
    <w:abstractNumId w:val="11"/>
  </w:num>
  <w:num w:numId="16" w16cid:durableId="1778719397">
    <w:abstractNumId w:val="17"/>
  </w:num>
  <w:num w:numId="17" w16cid:durableId="262232084">
    <w:abstractNumId w:val="6"/>
  </w:num>
  <w:num w:numId="18" w16cid:durableId="1024400325">
    <w:abstractNumId w:val="10"/>
  </w:num>
  <w:num w:numId="19" w16cid:durableId="1426731464">
    <w:abstractNumId w:val="8"/>
  </w:num>
  <w:num w:numId="20" w16cid:durableId="38747279">
    <w:abstractNumId w:val="20"/>
  </w:num>
  <w:num w:numId="21" w16cid:durableId="281108045">
    <w:abstractNumId w:val="3"/>
  </w:num>
  <w:num w:numId="22" w16cid:durableId="16249661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1F7981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19E4"/>
    <w:rsid w:val="00314C0A"/>
    <w:rsid w:val="00315F22"/>
    <w:rsid w:val="00320607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5B4F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7632D"/>
    <w:rsid w:val="00583849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26A5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3A3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93B"/>
    <w:rsid w:val="00BE3B11"/>
    <w:rsid w:val="00BE6569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43D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7FE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7B29FBC7-2160-4487-B9E3-72D6804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17</cp:revision>
  <cp:lastPrinted>2022-03-14T09:54:00Z</cp:lastPrinted>
  <dcterms:created xsi:type="dcterms:W3CDTF">2024-01-15T02:04:00Z</dcterms:created>
  <dcterms:modified xsi:type="dcterms:W3CDTF">2024-01-23T09:16:00Z</dcterms:modified>
</cp:coreProperties>
</file>