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BF5C" w14:textId="79941940" w:rsidR="00EF793D" w:rsidRPr="00F10594" w:rsidRDefault="00EF793D" w:rsidP="00CD24AD">
      <w:pPr>
        <w:spacing w:after="0"/>
        <w:ind w:right="-3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10594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D3ACB">
        <w:rPr>
          <w:rFonts w:ascii="Times New Roman" w:hAnsi="Times New Roman" w:cs="Times New Roman"/>
          <w:bCs/>
          <w:sz w:val="28"/>
          <w:szCs w:val="28"/>
        </w:rPr>
        <w:t>1</w:t>
      </w:r>
    </w:p>
    <w:p w14:paraId="11302D27" w14:textId="23227A18" w:rsidR="00EF793D" w:rsidRDefault="00EF793D" w:rsidP="00CD24AD">
      <w:pPr>
        <w:spacing w:after="0"/>
        <w:ind w:right="-3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10594">
        <w:rPr>
          <w:rFonts w:ascii="Times New Roman" w:hAnsi="Times New Roman" w:cs="Times New Roman"/>
          <w:bCs/>
          <w:sz w:val="28"/>
          <w:szCs w:val="28"/>
        </w:rPr>
        <w:t xml:space="preserve">к приказу </w:t>
      </w:r>
      <w:r w:rsidR="00096B6B">
        <w:rPr>
          <w:rFonts w:ascii="Times New Roman" w:hAnsi="Times New Roman" w:cs="Times New Roman"/>
          <w:bCs/>
          <w:sz w:val="28"/>
          <w:szCs w:val="28"/>
        </w:rPr>
        <w:t>№ 4</w:t>
      </w:r>
      <w:r w:rsidR="00560E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4BC" w:rsidRPr="00F10594">
        <w:rPr>
          <w:rFonts w:ascii="Times New Roman" w:hAnsi="Times New Roman" w:cs="Times New Roman"/>
          <w:bCs/>
          <w:sz w:val="28"/>
          <w:szCs w:val="28"/>
        </w:rPr>
        <w:t>от</w:t>
      </w:r>
      <w:r w:rsidR="001971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6B6B">
        <w:rPr>
          <w:rFonts w:ascii="Times New Roman" w:hAnsi="Times New Roman" w:cs="Times New Roman"/>
          <w:bCs/>
          <w:sz w:val="28"/>
          <w:szCs w:val="28"/>
        </w:rPr>
        <w:t>17</w:t>
      </w:r>
      <w:r w:rsidRPr="00F10594">
        <w:rPr>
          <w:rFonts w:ascii="Times New Roman" w:hAnsi="Times New Roman" w:cs="Times New Roman"/>
          <w:bCs/>
          <w:sz w:val="28"/>
          <w:szCs w:val="28"/>
        </w:rPr>
        <w:t>.</w:t>
      </w:r>
      <w:r w:rsidR="00096B6B">
        <w:rPr>
          <w:rFonts w:ascii="Times New Roman" w:hAnsi="Times New Roman" w:cs="Times New Roman"/>
          <w:bCs/>
          <w:sz w:val="28"/>
          <w:szCs w:val="28"/>
        </w:rPr>
        <w:t>01</w:t>
      </w:r>
      <w:r w:rsidRPr="00F10594">
        <w:rPr>
          <w:rFonts w:ascii="Times New Roman" w:hAnsi="Times New Roman" w:cs="Times New Roman"/>
          <w:bCs/>
          <w:sz w:val="28"/>
          <w:szCs w:val="28"/>
        </w:rPr>
        <w:t>.202</w:t>
      </w:r>
      <w:r w:rsidR="00096B6B">
        <w:rPr>
          <w:rFonts w:ascii="Times New Roman" w:hAnsi="Times New Roman" w:cs="Times New Roman"/>
          <w:bCs/>
          <w:sz w:val="28"/>
          <w:szCs w:val="28"/>
        </w:rPr>
        <w:t>4</w:t>
      </w:r>
      <w:r w:rsidRPr="00F10594">
        <w:rPr>
          <w:rFonts w:ascii="Times New Roman" w:hAnsi="Times New Roman" w:cs="Times New Roman"/>
          <w:bCs/>
          <w:sz w:val="28"/>
          <w:szCs w:val="28"/>
        </w:rPr>
        <w:t xml:space="preserve">г. </w:t>
      </w:r>
    </w:p>
    <w:p w14:paraId="7A64EFAE" w14:textId="77777777" w:rsidR="009D3ACB" w:rsidRPr="00F10594" w:rsidRDefault="009D3ACB" w:rsidP="00CD24AD">
      <w:pPr>
        <w:spacing w:after="0"/>
        <w:ind w:right="-3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040E70C" w14:textId="3CAE01F6" w:rsidR="00EF793D" w:rsidRPr="00CD24AD" w:rsidRDefault="00EF793D" w:rsidP="00EF793D">
      <w:pPr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968">
        <w:rPr>
          <w:rFonts w:ascii="Times New Roman" w:hAnsi="Times New Roman" w:cs="Times New Roman"/>
          <w:bCs/>
          <w:sz w:val="32"/>
          <w:szCs w:val="32"/>
        </w:rPr>
        <w:t>План р</w:t>
      </w:r>
      <w:r w:rsidR="003B1401" w:rsidRPr="00CA0968">
        <w:rPr>
          <w:rFonts w:ascii="Times New Roman" w:hAnsi="Times New Roman" w:cs="Times New Roman"/>
          <w:bCs/>
          <w:sz w:val="32"/>
          <w:szCs w:val="32"/>
        </w:rPr>
        <w:t>аб</w:t>
      </w:r>
      <w:r w:rsidR="00EF0570" w:rsidRPr="00CA0968">
        <w:rPr>
          <w:rFonts w:ascii="Times New Roman" w:hAnsi="Times New Roman" w:cs="Times New Roman"/>
          <w:bCs/>
          <w:sz w:val="32"/>
          <w:szCs w:val="32"/>
        </w:rPr>
        <w:t>оты</w:t>
      </w:r>
      <w:r w:rsidR="00CA0968" w:rsidRPr="00CA0968">
        <w:rPr>
          <w:rFonts w:ascii="Times New Roman" w:hAnsi="Times New Roman" w:cs="Times New Roman"/>
          <w:bCs/>
          <w:sz w:val="32"/>
          <w:szCs w:val="32"/>
        </w:rPr>
        <w:t xml:space="preserve"> филиала</w:t>
      </w:r>
      <w:r w:rsidR="00CA09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D3ACB">
        <w:rPr>
          <w:rFonts w:ascii="Times New Roman" w:hAnsi="Times New Roman" w:cs="Times New Roman"/>
          <w:b/>
          <w:sz w:val="32"/>
          <w:szCs w:val="32"/>
        </w:rPr>
        <w:t>РДК</w:t>
      </w:r>
      <w:r w:rsidR="00EF0570" w:rsidRPr="00CD24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0570" w:rsidRPr="003217F5">
        <w:rPr>
          <w:rFonts w:ascii="Times New Roman" w:hAnsi="Times New Roman" w:cs="Times New Roman"/>
          <w:bCs/>
          <w:sz w:val="32"/>
          <w:szCs w:val="32"/>
        </w:rPr>
        <w:t>на</w:t>
      </w:r>
      <w:r w:rsidR="00EF0570" w:rsidRPr="00CD24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3C48">
        <w:rPr>
          <w:rFonts w:ascii="Times New Roman" w:hAnsi="Times New Roman" w:cs="Times New Roman"/>
          <w:b/>
          <w:sz w:val="32"/>
          <w:szCs w:val="32"/>
        </w:rPr>
        <w:t>ФЕВРАЛЬ</w:t>
      </w:r>
      <w:r w:rsidR="008A3F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24AD">
        <w:rPr>
          <w:rFonts w:ascii="Times New Roman" w:hAnsi="Times New Roman" w:cs="Times New Roman"/>
          <w:b/>
          <w:sz w:val="32"/>
          <w:szCs w:val="32"/>
        </w:rPr>
        <w:t>202</w:t>
      </w:r>
      <w:r w:rsidR="0040313D">
        <w:rPr>
          <w:rFonts w:ascii="Times New Roman" w:hAnsi="Times New Roman" w:cs="Times New Roman"/>
          <w:b/>
          <w:sz w:val="32"/>
          <w:szCs w:val="32"/>
        </w:rPr>
        <w:t>4</w:t>
      </w:r>
      <w:r w:rsidRPr="00CD24AD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3"/>
        <w:tblW w:w="15309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680"/>
        <w:gridCol w:w="1588"/>
        <w:gridCol w:w="1134"/>
        <w:gridCol w:w="3147"/>
        <w:gridCol w:w="2722"/>
        <w:gridCol w:w="2439"/>
        <w:gridCol w:w="1275"/>
        <w:gridCol w:w="2324"/>
      </w:tblGrid>
      <w:tr w:rsidR="00EB1FB8" w:rsidRPr="002E296C" w14:paraId="226B13CD" w14:textId="63152078" w:rsidTr="00E774D4">
        <w:trPr>
          <w:trHeight w:val="1081"/>
        </w:trPr>
        <w:tc>
          <w:tcPr>
            <w:tcW w:w="680" w:type="dxa"/>
            <w:vAlign w:val="center"/>
          </w:tcPr>
          <w:p w14:paraId="54EC5B79" w14:textId="77777777" w:rsidR="00EB1FB8" w:rsidRPr="003217F5" w:rsidRDefault="00EB1FB8" w:rsidP="002E5CE2">
            <w:pPr>
              <w:jc w:val="center"/>
              <w:rPr>
                <w:b/>
                <w:sz w:val="28"/>
                <w:szCs w:val="28"/>
              </w:rPr>
            </w:pPr>
            <w:r w:rsidRPr="003217F5">
              <w:rPr>
                <w:b/>
                <w:sz w:val="28"/>
                <w:szCs w:val="28"/>
              </w:rPr>
              <w:t>№</w:t>
            </w:r>
          </w:p>
          <w:p w14:paraId="0A7E1FEE" w14:textId="77777777" w:rsidR="00EB1FB8" w:rsidRPr="003217F5" w:rsidRDefault="00EB1FB8" w:rsidP="002E5CE2">
            <w:pPr>
              <w:jc w:val="center"/>
              <w:rPr>
                <w:b/>
                <w:sz w:val="28"/>
                <w:szCs w:val="28"/>
              </w:rPr>
            </w:pPr>
            <w:r w:rsidRPr="003217F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588" w:type="dxa"/>
            <w:vAlign w:val="center"/>
          </w:tcPr>
          <w:p w14:paraId="239BAFB3" w14:textId="77777777" w:rsidR="00EB1FB8" w:rsidRPr="003217F5" w:rsidRDefault="00EB1FB8" w:rsidP="002E5CE2">
            <w:pPr>
              <w:jc w:val="center"/>
              <w:rPr>
                <w:b/>
                <w:sz w:val="28"/>
                <w:szCs w:val="28"/>
              </w:rPr>
            </w:pPr>
            <w:r w:rsidRPr="003217F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vAlign w:val="center"/>
          </w:tcPr>
          <w:p w14:paraId="26B02F62" w14:textId="77777777" w:rsidR="00EB1FB8" w:rsidRPr="003217F5" w:rsidRDefault="00EB1FB8" w:rsidP="002E5CE2">
            <w:pPr>
              <w:jc w:val="center"/>
              <w:rPr>
                <w:b/>
                <w:sz w:val="28"/>
                <w:szCs w:val="28"/>
              </w:rPr>
            </w:pPr>
            <w:r w:rsidRPr="003217F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147" w:type="dxa"/>
            <w:vAlign w:val="center"/>
          </w:tcPr>
          <w:p w14:paraId="501695C5" w14:textId="77777777" w:rsidR="00EB1FB8" w:rsidRPr="003217F5" w:rsidRDefault="00EB1FB8" w:rsidP="002E5CE2">
            <w:pPr>
              <w:jc w:val="center"/>
              <w:rPr>
                <w:b/>
                <w:sz w:val="28"/>
                <w:szCs w:val="28"/>
              </w:rPr>
            </w:pPr>
            <w:r w:rsidRPr="003217F5">
              <w:rPr>
                <w:b/>
                <w:sz w:val="28"/>
                <w:szCs w:val="28"/>
              </w:rPr>
              <w:t>Форма,</w:t>
            </w:r>
          </w:p>
          <w:p w14:paraId="1982A90D" w14:textId="77777777" w:rsidR="00EB1FB8" w:rsidRDefault="00EB1FB8" w:rsidP="002E5CE2">
            <w:pPr>
              <w:jc w:val="center"/>
              <w:rPr>
                <w:b/>
                <w:sz w:val="28"/>
                <w:szCs w:val="28"/>
              </w:rPr>
            </w:pPr>
            <w:r w:rsidRPr="003217F5">
              <w:rPr>
                <w:b/>
                <w:sz w:val="28"/>
                <w:szCs w:val="28"/>
              </w:rPr>
              <w:t xml:space="preserve">название </w:t>
            </w:r>
          </w:p>
          <w:p w14:paraId="0D7C983C" w14:textId="5FCB68DC" w:rsidR="00EB1FB8" w:rsidRPr="003217F5" w:rsidRDefault="00EB1FB8" w:rsidP="002E5CE2">
            <w:pPr>
              <w:jc w:val="center"/>
              <w:rPr>
                <w:b/>
                <w:sz w:val="28"/>
                <w:szCs w:val="28"/>
              </w:rPr>
            </w:pPr>
            <w:r w:rsidRPr="003217F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22" w:type="dxa"/>
          </w:tcPr>
          <w:p w14:paraId="50DAEE50" w14:textId="77777777" w:rsidR="00EB1FB8" w:rsidRPr="003217F5" w:rsidRDefault="00EB1FB8" w:rsidP="002E5CE2">
            <w:pPr>
              <w:jc w:val="center"/>
              <w:rPr>
                <w:b/>
                <w:sz w:val="28"/>
                <w:szCs w:val="28"/>
              </w:rPr>
            </w:pPr>
            <w:r w:rsidRPr="003217F5">
              <w:rPr>
                <w:b/>
                <w:sz w:val="28"/>
                <w:szCs w:val="28"/>
              </w:rPr>
              <w:t>Краткое</w:t>
            </w:r>
          </w:p>
          <w:p w14:paraId="7FE8FE53" w14:textId="28EAC02B" w:rsidR="00EB1FB8" w:rsidRPr="003217F5" w:rsidRDefault="00EB1FB8" w:rsidP="002E5CE2">
            <w:pPr>
              <w:jc w:val="center"/>
              <w:rPr>
                <w:b/>
                <w:sz w:val="28"/>
                <w:szCs w:val="28"/>
              </w:rPr>
            </w:pPr>
            <w:r w:rsidRPr="003217F5">
              <w:rPr>
                <w:b/>
                <w:sz w:val="28"/>
                <w:szCs w:val="28"/>
              </w:rPr>
              <w:t xml:space="preserve"> описание</w:t>
            </w:r>
          </w:p>
        </w:tc>
        <w:tc>
          <w:tcPr>
            <w:tcW w:w="2439" w:type="dxa"/>
            <w:vAlign w:val="center"/>
          </w:tcPr>
          <w:p w14:paraId="2871AFC3" w14:textId="77777777" w:rsidR="00EB1FB8" w:rsidRPr="003217F5" w:rsidRDefault="00EB1FB8" w:rsidP="002E5CE2">
            <w:pPr>
              <w:jc w:val="center"/>
              <w:rPr>
                <w:b/>
                <w:sz w:val="28"/>
                <w:szCs w:val="28"/>
              </w:rPr>
            </w:pPr>
            <w:r w:rsidRPr="003217F5">
              <w:rPr>
                <w:b/>
                <w:sz w:val="28"/>
                <w:szCs w:val="28"/>
              </w:rPr>
              <w:t>Целевая</w:t>
            </w:r>
          </w:p>
          <w:p w14:paraId="2C709E30" w14:textId="77777777" w:rsidR="00EB1FB8" w:rsidRPr="003217F5" w:rsidRDefault="00EB1FB8" w:rsidP="002E5CE2">
            <w:pPr>
              <w:jc w:val="center"/>
              <w:rPr>
                <w:b/>
                <w:sz w:val="28"/>
                <w:szCs w:val="28"/>
              </w:rPr>
            </w:pPr>
            <w:r w:rsidRPr="003217F5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1275" w:type="dxa"/>
            <w:vAlign w:val="center"/>
          </w:tcPr>
          <w:p w14:paraId="777162D0" w14:textId="77777777" w:rsidR="00EB1FB8" w:rsidRPr="003217F5" w:rsidRDefault="00EB1FB8" w:rsidP="002E5CE2">
            <w:pPr>
              <w:jc w:val="center"/>
              <w:rPr>
                <w:b/>
                <w:sz w:val="28"/>
                <w:szCs w:val="28"/>
              </w:rPr>
            </w:pPr>
            <w:r w:rsidRPr="003217F5">
              <w:rPr>
                <w:b/>
                <w:sz w:val="28"/>
                <w:szCs w:val="28"/>
              </w:rPr>
              <w:t>Цена,</w:t>
            </w:r>
          </w:p>
          <w:p w14:paraId="53E8BB6C" w14:textId="77777777" w:rsidR="00EB1FB8" w:rsidRPr="003217F5" w:rsidRDefault="00EB1FB8" w:rsidP="002E5CE2">
            <w:pPr>
              <w:jc w:val="center"/>
              <w:rPr>
                <w:b/>
                <w:sz w:val="28"/>
                <w:szCs w:val="28"/>
              </w:rPr>
            </w:pPr>
            <w:r w:rsidRPr="003217F5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324" w:type="dxa"/>
          </w:tcPr>
          <w:p w14:paraId="52F0B7DD" w14:textId="77777777" w:rsidR="00EB1FB8" w:rsidRDefault="00EB1FB8" w:rsidP="002E5CE2">
            <w:pPr>
              <w:jc w:val="center"/>
              <w:rPr>
                <w:b/>
                <w:sz w:val="28"/>
                <w:szCs w:val="28"/>
              </w:rPr>
            </w:pPr>
          </w:p>
          <w:p w14:paraId="3C8B7549" w14:textId="61F4E596" w:rsidR="00E774D4" w:rsidRPr="003217F5" w:rsidRDefault="00E774D4" w:rsidP="002E5C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B1FB8" w:rsidRPr="002E296C" w14:paraId="7E0A12C8" w14:textId="4D1F3541" w:rsidTr="00E774D4">
        <w:trPr>
          <w:trHeight w:val="542"/>
        </w:trPr>
        <w:tc>
          <w:tcPr>
            <w:tcW w:w="680" w:type="dxa"/>
            <w:vAlign w:val="center"/>
          </w:tcPr>
          <w:p w14:paraId="338ACD03" w14:textId="77777777" w:rsidR="00EB1FB8" w:rsidRPr="003B5248" w:rsidRDefault="00EB1FB8" w:rsidP="00E774D4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6EE7B1B2" w14:textId="530F8AF2" w:rsidR="00EB1FB8" w:rsidRPr="00F84F8A" w:rsidRDefault="00EB1FB8" w:rsidP="001220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02 февраля </w:t>
            </w:r>
          </w:p>
        </w:tc>
        <w:tc>
          <w:tcPr>
            <w:tcW w:w="1134" w:type="dxa"/>
            <w:vAlign w:val="center"/>
          </w:tcPr>
          <w:p w14:paraId="4998F00D" w14:textId="37A1FB8D" w:rsidR="00EB1FB8" w:rsidRPr="00F84F8A" w:rsidRDefault="00EB1FB8" w:rsidP="002E5C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3147" w:type="dxa"/>
            <w:vAlign w:val="center"/>
          </w:tcPr>
          <w:p w14:paraId="637F7AB1" w14:textId="3EA44222" w:rsidR="00EB1FB8" w:rsidRDefault="00EB1FB8" w:rsidP="001F5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</w:t>
            </w:r>
            <w:r w:rsidR="00E774D4">
              <w:rPr>
                <w:sz w:val="28"/>
                <w:szCs w:val="28"/>
              </w:rPr>
              <w:t>ая программа</w:t>
            </w:r>
            <w:r>
              <w:rPr>
                <w:sz w:val="28"/>
                <w:szCs w:val="28"/>
              </w:rPr>
              <w:t xml:space="preserve"> посвященный </w:t>
            </w:r>
            <w:r w:rsidRPr="00B879C0">
              <w:rPr>
                <w:sz w:val="28"/>
                <w:szCs w:val="28"/>
              </w:rPr>
              <w:t xml:space="preserve">Дню </w:t>
            </w:r>
            <w:r>
              <w:rPr>
                <w:sz w:val="28"/>
                <w:szCs w:val="28"/>
              </w:rPr>
              <w:t>В</w:t>
            </w:r>
            <w:r w:rsidRPr="00B879C0">
              <w:rPr>
                <w:sz w:val="28"/>
                <w:szCs w:val="28"/>
              </w:rPr>
              <w:t xml:space="preserve">оинской </w:t>
            </w:r>
            <w:r>
              <w:rPr>
                <w:sz w:val="28"/>
                <w:szCs w:val="28"/>
              </w:rPr>
              <w:t>С</w:t>
            </w:r>
            <w:r w:rsidRPr="00B879C0">
              <w:rPr>
                <w:sz w:val="28"/>
                <w:szCs w:val="28"/>
              </w:rPr>
              <w:t xml:space="preserve">лавы </w:t>
            </w:r>
          </w:p>
          <w:p w14:paraId="08619A9C" w14:textId="77777777" w:rsidR="00EB1FB8" w:rsidRDefault="00EB1FB8" w:rsidP="001F50E5">
            <w:pPr>
              <w:rPr>
                <w:b/>
                <w:bCs/>
                <w:sz w:val="28"/>
                <w:szCs w:val="28"/>
              </w:rPr>
            </w:pPr>
            <w:r w:rsidRPr="00421859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Подвиг Сталинграда</w:t>
            </w:r>
            <w:r w:rsidRPr="00421859">
              <w:rPr>
                <w:b/>
                <w:bCs/>
                <w:sz w:val="28"/>
                <w:szCs w:val="28"/>
              </w:rPr>
              <w:t>»</w:t>
            </w:r>
          </w:p>
          <w:p w14:paraId="0B3DFC44" w14:textId="19F462AA" w:rsidR="00EB1FB8" w:rsidRDefault="00EB1FB8" w:rsidP="001F50E5">
            <w:pPr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722" w:type="dxa"/>
          </w:tcPr>
          <w:p w14:paraId="64037280" w14:textId="707301D4" w:rsidR="00EB1FB8" w:rsidRDefault="00EB1FB8" w:rsidP="003B524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Разговор об истории праздника.</w:t>
            </w:r>
          </w:p>
        </w:tc>
        <w:tc>
          <w:tcPr>
            <w:tcW w:w="2439" w:type="dxa"/>
            <w:vAlign w:val="center"/>
          </w:tcPr>
          <w:p w14:paraId="7C50AA94" w14:textId="77777777" w:rsidR="00EB1FB8" w:rsidRDefault="00EB1FB8" w:rsidP="00096B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</w:t>
            </w:r>
          </w:p>
          <w:p w14:paraId="3DACE8B3" w14:textId="77777777" w:rsidR="00EB1FB8" w:rsidRDefault="00EB1FB8" w:rsidP="00096B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до 14 лет</w:t>
            </w:r>
          </w:p>
          <w:p w14:paraId="734C825F" w14:textId="4E1BA7E3" w:rsidR="00EB1FB8" w:rsidRDefault="00EB1FB8" w:rsidP="002E5C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8+</w:t>
            </w:r>
          </w:p>
        </w:tc>
        <w:tc>
          <w:tcPr>
            <w:tcW w:w="1275" w:type="dxa"/>
            <w:vAlign w:val="center"/>
          </w:tcPr>
          <w:p w14:paraId="5932699A" w14:textId="77777777" w:rsidR="00EB1FB8" w:rsidRPr="002E296C" w:rsidRDefault="00EB1FB8" w:rsidP="002E5CE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24" w:type="dxa"/>
          </w:tcPr>
          <w:p w14:paraId="7BEE6C2E" w14:textId="77777777" w:rsidR="00E774D4" w:rsidRDefault="00E774D4" w:rsidP="002E5CE2">
            <w:pPr>
              <w:jc w:val="center"/>
              <w:rPr>
                <w:bCs/>
                <w:sz w:val="28"/>
                <w:szCs w:val="28"/>
              </w:rPr>
            </w:pPr>
          </w:p>
          <w:p w14:paraId="4D0284D3" w14:textId="77777777" w:rsidR="00E774D4" w:rsidRDefault="00E774D4" w:rsidP="002E5CE2">
            <w:pPr>
              <w:jc w:val="center"/>
              <w:rPr>
                <w:bCs/>
                <w:sz w:val="28"/>
                <w:szCs w:val="28"/>
              </w:rPr>
            </w:pPr>
          </w:p>
          <w:p w14:paraId="61E116D1" w14:textId="77777777" w:rsidR="00E774D4" w:rsidRDefault="00E774D4" w:rsidP="002E5CE2">
            <w:pPr>
              <w:jc w:val="center"/>
              <w:rPr>
                <w:bCs/>
                <w:sz w:val="28"/>
                <w:szCs w:val="28"/>
              </w:rPr>
            </w:pPr>
          </w:p>
          <w:p w14:paraId="414AE03F" w14:textId="74AE6838" w:rsidR="00EB1FB8" w:rsidRPr="002E296C" w:rsidRDefault="00E774D4" w:rsidP="002E5C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Романова Ю.Ю.</w:t>
            </w:r>
          </w:p>
        </w:tc>
      </w:tr>
      <w:tr w:rsidR="00EB1FB8" w:rsidRPr="002E296C" w14:paraId="2C9B2C44" w14:textId="70899E5C" w:rsidTr="00E774D4">
        <w:trPr>
          <w:trHeight w:val="542"/>
        </w:trPr>
        <w:tc>
          <w:tcPr>
            <w:tcW w:w="680" w:type="dxa"/>
            <w:vAlign w:val="center"/>
          </w:tcPr>
          <w:p w14:paraId="57F34ACA" w14:textId="77777777" w:rsidR="00EB1FB8" w:rsidRPr="003B5248" w:rsidRDefault="00EB1FB8" w:rsidP="00E774D4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2B891D06" w14:textId="60F32674" w:rsidR="00EB1FB8" w:rsidRDefault="00EB1FB8" w:rsidP="001220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03 февраля </w:t>
            </w:r>
          </w:p>
        </w:tc>
        <w:tc>
          <w:tcPr>
            <w:tcW w:w="1134" w:type="dxa"/>
            <w:vAlign w:val="center"/>
          </w:tcPr>
          <w:p w14:paraId="462B2966" w14:textId="1CCCFCE3" w:rsidR="00EB1FB8" w:rsidRDefault="00EB1FB8" w:rsidP="002E5C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19:00</w:t>
            </w:r>
          </w:p>
        </w:tc>
        <w:tc>
          <w:tcPr>
            <w:tcW w:w="3147" w:type="dxa"/>
            <w:vAlign w:val="center"/>
          </w:tcPr>
          <w:p w14:paraId="5DBB777B" w14:textId="071A05D3" w:rsidR="00EB1FB8" w:rsidRDefault="00EB1FB8" w:rsidP="001F50E5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Игровая дископрограмма </w:t>
            </w:r>
          </w:p>
          <w:p w14:paraId="64810319" w14:textId="77777777" w:rsidR="00EB1FB8" w:rsidRDefault="00EB1FB8" w:rsidP="001F50E5">
            <w:pPr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3B5248">
              <w:rPr>
                <w:b/>
                <w:color w:val="000000"/>
                <w:sz w:val="28"/>
                <w:szCs w:val="28"/>
                <w:lang w:eastAsia="zh-CN"/>
              </w:rPr>
              <w:t>«</w:t>
            </w:r>
            <w:r>
              <w:rPr>
                <w:b/>
                <w:color w:val="000000"/>
                <w:sz w:val="28"/>
                <w:szCs w:val="28"/>
                <w:lang w:eastAsia="zh-CN"/>
              </w:rPr>
              <w:t>На позитиве</w:t>
            </w:r>
            <w:r w:rsidRPr="003B5248">
              <w:rPr>
                <w:b/>
                <w:color w:val="000000"/>
                <w:sz w:val="28"/>
                <w:szCs w:val="28"/>
                <w:lang w:eastAsia="zh-CN"/>
              </w:rPr>
              <w:t>»</w:t>
            </w:r>
          </w:p>
          <w:p w14:paraId="00E00D11" w14:textId="23751536" w:rsidR="00EB1FB8" w:rsidRDefault="00EB1FB8" w:rsidP="001F50E5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14:paraId="2E6204F1" w14:textId="4A375CC6" w:rsidR="00EB1FB8" w:rsidRDefault="00EB1FB8" w:rsidP="003B5248">
            <w:pPr>
              <w:jc w:val="both"/>
              <w:rPr>
                <w:bCs/>
                <w:sz w:val="28"/>
                <w:szCs w:val="28"/>
              </w:rPr>
            </w:pPr>
            <w:r w:rsidRPr="00F84F8A">
              <w:rPr>
                <w:bCs/>
                <w:sz w:val="28"/>
                <w:szCs w:val="28"/>
              </w:rPr>
              <w:t>Игры, конкурсы, интерактивы</w:t>
            </w:r>
          </w:p>
        </w:tc>
        <w:tc>
          <w:tcPr>
            <w:tcW w:w="2439" w:type="dxa"/>
            <w:vAlign w:val="center"/>
          </w:tcPr>
          <w:p w14:paraId="162DEE05" w14:textId="77777777" w:rsidR="00EB1FB8" w:rsidRDefault="00EB1FB8" w:rsidP="00096B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</w:t>
            </w:r>
          </w:p>
          <w:p w14:paraId="7B11046A" w14:textId="77777777" w:rsidR="00EB1FB8" w:rsidRDefault="00EB1FB8" w:rsidP="00096B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до 14 лет</w:t>
            </w:r>
          </w:p>
          <w:p w14:paraId="01645B23" w14:textId="2F5B5AE4" w:rsidR="00EB1FB8" w:rsidRDefault="00EB1FB8" w:rsidP="002E5C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10+</w:t>
            </w:r>
          </w:p>
        </w:tc>
        <w:tc>
          <w:tcPr>
            <w:tcW w:w="1275" w:type="dxa"/>
            <w:vAlign w:val="center"/>
          </w:tcPr>
          <w:p w14:paraId="0208F492" w14:textId="3C2D64F3" w:rsidR="00EB1FB8" w:rsidRPr="002E296C" w:rsidRDefault="00EB1FB8" w:rsidP="002E5C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50-00</w:t>
            </w:r>
          </w:p>
        </w:tc>
        <w:tc>
          <w:tcPr>
            <w:tcW w:w="2324" w:type="dxa"/>
          </w:tcPr>
          <w:p w14:paraId="7A36CE5F" w14:textId="77777777" w:rsidR="00E774D4" w:rsidRDefault="00E774D4" w:rsidP="002E5CE2">
            <w:pPr>
              <w:jc w:val="center"/>
              <w:rPr>
                <w:bCs/>
                <w:sz w:val="28"/>
                <w:szCs w:val="28"/>
              </w:rPr>
            </w:pPr>
          </w:p>
          <w:p w14:paraId="6A8D2894" w14:textId="13352E1D" w:rsidR="00EB1FB8" w:rsidRDefault="00E774D4" w:rsidP="002E5C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Безродных Антон В. </w:t>
            </w:r>
          </w:p>
        </w:tc>
      </w:tr>
      <w:tr w:rsidR="00EB1FB8" w:rsidRPr="002E296C" w14:paraId="29D06FF6" w14:textId="445AAB07" w:rsidTr="00E774D4">
        <w:trPr>
          <w:trHeight w:val="542"/>
        </w:trPr>
        <w:tc>
          <w:tcPr>
            <w:tcW w:w="680" w:type="dxa"/>
            <w:vAlign w:val="center"/>
          </w:tcPr>
          <w:p w14:paraId="3C927C7E" w14:textId="0DE08C1E" w:rsidR="00EB1FB8" w:rsidRPr="003B5248" w:rsidRDefault="00EB1FB8" w:rsidP="00E774D4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5ABEC477" w14:textId="5D1F76A3" w:rsidR="00EB1FB8" w:rsidRPr="00F84F8A" w:rsidRDefault="00EB1FB8" w:rsidP="00122053">
            <w:pPr>
              <w:jc w:val="center"/>
              <w:rPr>
                <w:bCs/>
                <w:sz w:val="28"/>
                <w:szCs w:val="28"/>
              </w:rPr>
            </w:pPr>
            <w:r w:rsidRPr="00F84F8A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4</w:t>
            </w:r>
            <w:r w:rsidRPr="00F84F8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февраля </w:t>
            </w:r>
          </w:p>
        </w:tc>
        <w:tc>
          <w:tcPr>
            <w:tcW w:w="1134" w:type="dxa"/>
            <w:vAlign w:val="center"/>
          </w:tcPr>
          <w:p w14:paraId="6383E923" w14:textId="7F000CB5" w:rsidR="00EB1FB8" w:rsidRPr="00F84F8A" w:rsidRDefault="00EB1FB8" w:rsidP="002E5CE2">
            <w:pPr>
              <w:jc w:val="center"/>
              <w:rPr>
                <w:bCs/>
                <w:sz w:val="28"/>
                <w:szCs w:val="28"/>
              </w:rPr>
            </w:pPr>
            <w:r w:rsidRPr="00F84F8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3</w:t>
            </w:r>
            <w:r w:rsidRPr="00F84F8A">
              <w:rPr>
                <w:bCs/>
                <w:sz w:val="28"/>
                <w:szCs w:val="28"/>
              </w:rPr>
              <w:t>:00</w:t>
            </w:r>
          </w:p>
        </w:tc>
        <w:tc>
          <w:tcPr>
            <w:tcW w:w="3147" w:type="dxa"/>
            <w:vAlign w:val="center"/>
          </w:tcPr>
          <w:p w14:paraId="7BDAE40C" w14:textId="77777777" w:rsidR="00EB1FB8" w:rsidRDefault="00EB1FB8" w:rsidP="00E64CE0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Фольклорный праздник</w:t>
            </w:r>
          </w:p>
          <w:p w14:paraId="4D57F640" w14:textId="77777777" w:rsidR="00EB1FB8" w:rsidRDefault="00EB1FB8" w:rsidP="00E64CE0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73C48">
              <w:rPr>
                <w:b/>
                <w:bCs/>
                <w:color w:val="000000"/>
                <w:sz w:val="28"/>
                <w:szCs w:val="28"/>
                <w:lang w:eastAsia="zh-CN"/>
              </w:rPr>
              <w:t>«В гостях у Сударушек»</w:t>
            </w:r>
          </w:p>
          <w:p w14:paraId="5693D0BC" w14:textId="6B9FD94B" w:rsidR="00EB1FB8" w:rsidRPr="00C73C48" w:rsidRDefault="00EB1FB8" w:rsidP="00E64C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2" w:type="dxa"/>
          </w:tcPr>
          <w:p w14:paraId="7FBBA126" w14:textId="1225FE49" w:rsidR="00EB1FB8" w:rsidRPr="00F84F8A" w:rsidRDefault="00EB1FB8" w:rsidP="003B524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Фольклорные игры, песни</w:t>
            </w:r>
            <w:r w:rsidR="00E774D4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шутки. </w:t>
            </w:r>
          </w:p>
        </w:tc>
        <w:tc>
          <w:tcPr>
            <w:tcW w:w="2439" w:type="dxa"/>
            <w:vAlign w:val="center"/>
          </w:tcPr>
          <w:p w14:paraId="5C221B60" w14:textId="0EDD4527" w:rsidR="00EB1FB8" w:rsidRPr="00F84F8A" w:rsidRDefault="00EB1FB8" w:rsidP="002E5C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275" w:type="dxa"/>
            <w:vAlign w:val="center"/>
          </w:tcPr>
          <w:p w14:paraId="2381135C" w14:textId="59B2A590" w:rsidR="00EB1FB8" w:rsidRPr="002E296C" w:rsidRDefault="00EB1FB8" w:rsidP="002E5CE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24" w:type="dxa"/>
          </w:tcPr>
          <w:p w14:paraId="312B2F8A" w14:textId="77777777" w:rsidR="00E774D4" w:rsidRDefault="00E774D4" w:rsidP="002E5CE2">
            <w:pPr>
              <w:jc w:val="center"/>
              <w:rPr>
                <w:bCs/>
                <w:sz w:val="28"/>
                <w:szCs w:val="28"/>
              </w:rPr>
            </w:pPr>
          </w:p>
          <w:p w14:paraId="65600FA5" w14:textId="22B9136E" w:rsidR="00EB1FB8" w:rsidRPr="002E296C" w:rsidRDefault="00E774D4" w:rsidP="002E5C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Корнеева Н.А.</w:t>
            </w:r>
          </w:p>
        </w:tc>
      </w:tr>
      <w:tr w:rsidR="00EB1FB8" w:rsidRPr="002E296C" w14:paraId="071835B4" w14:textId="3145208F" w:rsidTr="00E774D4">
        <w:trPr>
          <w:trHeight w:val="542"/>
        </w:trPr>
        <w:tc>
          <w:tcPr>
            <w:tcW w:w="680" w:type="dxa"/>
            <w:vAlign w:val="center"/>
          </w:tcPr>
          <w:p w14:paraId="354A6D4A" w14:textId="77777777" w:rsidR="00EB1FB8" w:rsidRPr="003B5248" w:rsidRDefault="00EB1FB8" w:rsidP="00E774D4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034F87DA" w14:textId="51939230" w:rsidR="00EB1FB8" w:rsidRPr="00F84F8A" w:rsidRDefault="00EB1FB8" w:rsidP="001220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09 февраля </w:t>
            </w:r>
          </w:p>
        </w:tc>
        <w:tc>
          <w:tcPr>
            <w:tcW w:w="1134" w:type="dxa"/>
            <w:vAlign w:val="center"/>
          </w:tcPr>
          <w:p w14:paraId="1D1B731D" w14:textId="1C1C3AF0" w:rsidR="00EB1FB8" w:rsidRPr="00F84F8A" w:rsidRDefault="00EB1FB8" w:rsidP="002E5C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3147" w:type="dxa"/>
            <w:vAlign w:val="center"/>
          </w:tcPr>
          <w:p w14:paraId="08C63D79" w14:textId="77777777" w:rsidR="00EB1FB8" w:rsidRDefault="00EB1FB8" w:rsidP="00E64CE0">
            <w:pPr>
              <w:rPr>
                <w:color w:val="000000"/>
                <w:kern w:val="36"/>
                <w:sz w:val="28"/>
                <w:szCs w:val="28"/>
              </w:rPr>
            </w:pPr>
            <w:r w:rsidRPr="00A66EC5">
              <w:rPr>
                <w:color w:val="000000"/>
                <w:kern w:val="36"/>
                <w:sz w:val="28"/>
                <w:szCs w:val="28"/>
              </w:rPr>
              <w:t>Мастер-класс по изготовлению коробочек ко Дню домового</w:t>
            </w:r>
          </w:p>
          <w:p w14:paraId="7B0A7E44" w14:textId="77777777" w:rsidR="00EB1FB8" w:rsidRDefault="00EB1FB8" w:rsidP="00E64CE0">
            <w:pPr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A66EC5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«Коробочка для Кузи» </w:t>
            </w:r>
          </w:p>
          <w:p w14:paraId="411BECDD" w14:textId="3CFBA5E0" w:rsidR="00EB1FB8" w:rsidRPr="00A66EC5" w:rsidRDefault="00EB1FB8" w:rsidP="00E64CE0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722" w:type="dxa"/>
          </w:tcPr>
          <w:p w14:paraId="675AB625" w14:textId="36162A0F" w:rsidR="00EB1FB8" w:rsidRDefault="00EB1FB8" w:rsidP="003B524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Изготовление коробочки из картона, бумаги и атласных лент</w:t>
            </w:r>
          </w:p>
        </w:tc>
        <w:tc>
          <w:tcPr>
            <w:tcW w:w="2439" w:type="dxa"/>
            <w:vAlign w:val="center"/>
          </w:tcPr>
          <w:p w14:paraId="17BB8B8C" w14:textId="77777777" w:rsidR="00EB1FB8" w:rsidRDefault="00EB1FB8" w:rsidP="002E5C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</w:t>
            </w:r>
          </w:p>
          <w:p w14:paraId="4BC37ADB" w14:textId="254D0B69" w:rsidR="00EB1FB8" w:rsidRDefault="00EB1FB8" w:rsidP="002E5C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до 14 лет</w:t>
            </w:r>
          </w:p>
          <w:p w14:paraId="1E0A9DCF" w14:textId="40CB2126" w:rsidR="00EB1FB8" w:rsidRDefault="00EB1FB8" w:rsidP="002E5C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6+</w:t>
            </w:r>
          </w:p>
        </w:tc>
        <w:tc>
          <w:tcPr>
            <w:tcW w:w="1275" w:type="dxa"/>
            <w:vAlign w:val="center"/>
          </w:tcPr>
          <w:p w14:paraId="1854C50D" w14:textId="77777777" w:rsidR="00EB1FB8" w:rsidRPr="002E296C" w:rsidRDefault="00EB1FB8" w:rsidP="002E5CE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24" w:type="dxa"/>
          </w:tcPr>
          <w:p w14:paraId="0E91C9BF" w14:textId="77777777" w:rsidR="00E774D4" w:rsidRDefault="00E774D4" w:rsidP="002E5CE2">
            <w:pPr>
              <w:jc w:val="center"/>
              <w:rPr>
                <w:bCs/>
                <w:sz w:val="28"/>
                <w:szCs w:val="28"/>
              </w:rPr>
            </w:pPr>
          </w:p>
          <w:p w14:paraId="257D5C58" w14:textId="77777777" w:rsidR="00E774D4" w:rsidRDefault="00E774D4" w:rsidP="002E5CE2">
            <w:pPr>
              <w:jc w:val="center"/>
              <w:rPr>
                <w:bCs/>
                <w:sz w:val="28"/>
                <w:szCs w:val="28"/>
              </w:rPr>
            </w:pPr>
          </w:p>
          <w:p w14:paraId="43FECBD7" w14:textId="09F56055" w:rsidR="00EB1FB8" w:rsidRPr="002E296C" w:rsidRDefault="00E774D4" w:rsidP="002E5C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Безродных Анастасия В.</w:t>
            </w:r>
          </w:p>
        </w:tc>
      </w:tr>
      <w:tr w:rsidR="00EB1FB8" w:rsidRPr="002E296C" w14:paraId="2B2F0B40" w14:textId="20DED24C" w:rsidTr="00E774D4">
        <w:trPr>
          <w:trHeight w:val="542"/>
        </w:trPr>
        <w:tc>
          <w:tcPr>
            <w:tcW w:w="680" w:type="dxa"/>
            <w:vAlign w:val="center"/>
          </w:tcPr>
          <w:p w14:paraId="4E10123E" w14:textId="7A6C13D7" w:rsidR="00EB1FB8" w:rsidRPr="003B5248" w:rsidRDefault="00EB1FB8" w:rsidP="00E774D4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5998A49F" w14:textId="1339D427" w:rsidR="00EB1FB8" w:rsidRPr="00F84F8A" w:rsidRDefault="00EB1FB8" w:rsidP="001220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 февраля </w:t>
            </w:r>
          </w:p>
        </w:tc>
        <w:tc>
          <w:tcPr>
            <w:tcW w:w="1134" w:type="dxa"/>
            <w:vAlign w:val="center"/>
          </w:tcPr>
          <w:p w14:paraId="4FF04845" w14:textId="19D8ED7F" w:rsidR="00EB1FB8" w:rsidRPr="00F84F8A" w:rsidRDefault="00EB1FB8" w:rsidP="002E5C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19:00</w:t>
            </w:r>
          </w:p>
        </w:tc>
        <w:tc>
          <w:tcPr>
            <w:tcW w:w="3147" w:type="dxa"/>
            <w:vAlign w:val="center"/>
          </w:tcPr>
          <w:p w14:paraId="5E8D0A19" w14:textId="77777777" w:rsidR="00EB1FB8" w:rsidRDefault="00EB1FB8" w:rsidP="00CE400E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Танцевальная программа</w:t>
            </w:r>
          </w:p>
          <w:p w14:paraId="4004B3C5" w14:textId="77777777" w:rsidR="00EB1FB8" w:rsidRDefault="00EB1FB8" w:rsidP="00CE400E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22654F">
              <w:rPr>
                <w:b/>
                <w:bCs/>
                <w:color w:val="000000"/>
                <w:sz w:val="28"/>
                <w:szCs w:val="28"/>
                <w:lang w:eastAsia="zh-CN"/>
              </w:rPr>
              <w:t>«До встречи на танцполе»</w:t>
            </w:r>
          </w:p>
          <w:p w14:paraId="5011571B" w14:textId="552D6A8C" w:rsidR="00EB1FB8" w:rsidRPr="0022654F" w:rsidRDefault="00EB1FB8" w:rsidP="00CE40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2" w:type="dxa"/>
          </w:tcPr>
          <w:p w14:paraId="4447910F" w14:textId="77954151" w:rsidR="00EB1FB8" w:rsidRPr="00F84F8A" w:rsidRDefault="00EB1FB8" w:rsidP="003B5248">
            <w:pPr>
              <w:jc w:val="both"/>
              <w:rPr>
                <w:bCs/>
                <w:sz w:val="28"/>
                <w:szCs w:val="28"/>
              </w:rPr>
            </w:pPr>
            <w:r w:rsidRPr="00F84F8A">
              <w:rPr>
                <w:bCs/>
                <w:sz w:val="28"/>
                <w:szCs w:val="28"/>
              </w:rPr>
              <w:t>Игры, конкурсы, интерактивы</w:t>
            </w:r>
          </w:p>
        </w:tc>
        <w:tc>
          <w:tcPr>
            <w:tcW w:w="2439" w:type="dxa"/>
            <w:vAlign w:val="center"/>
          </w:tcPr>
          <w:p w14:paraId="250FA0F7" w14:textId="77777777" w:rsidR="00EB1FB8" w:rsidRDefault="00EB1FB8" w:rsidP="002E5C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Молодежь</w:t>
            </w:r>
          </w:p>
          <w:p w14:paraId="0894B5A8" w14:textId="7192BAA8" w:rsidR="00EB1FB8" w:rsidRPr="00F84F8A" w:rsidRDefault="00EB1FB8" w:rsidP="002E5C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14+</w:t>
            </w:r>
          </w:p>
        </w:tc>
        <w:tc>
          <w:tcPr>
            <w:tcW w:w="1275" w:type="dxa"/>
            <w:vAlign w:val="center"/>
          </w:tcPr>
          <w:p w14:paraId="4C09B344" w14:textId="1030C645" w:rsidR="00EB1FB8" w:rsidRDefault="00EB1FB8" w:rsidP="002E5C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50-00</w:t>
            </w:r>
          </w:p>
        </w:tc>
        <w:tc>
          <w:tcPr>
            <w:tcW w:w="2324" w:type="dxa"/>
          </w:tcPr>
          <w:p w14:paraId="1F366343" w14:textId="668B86CC" w:rsidR="00EB1FB8" w:rsidRDefault="00E774D4" w:rsidP="002E5C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Романова Ю.Ю.</w:t>
            </w:r>
          </w:p>
        </w:tc>
      </w:tr>
      <w:tr w:rsidR="00EB1FB8" w:rsidRPr="002E296C" w14:paraId="1B8FDC97" w14:textId="048AB6EB" w:rsidTr="00E774D4">
        <w:trPr>
          <w:trHeight w:val="542"/>
        </w:trPr>
        <w:tc>
          <w:tcPr>
            <w:tcW w:w="680" w:type="dxa"/>
            <w:vAlign w:val="center"/>
          </w:tcPr>
          <w:p w14:paraId="481D49F0" w14:textId="77777777" w:rsidR="00EB1FB8" w:rsidRPr="003B5248" w:rsidRDefault="00EB1FB8" w:rsidP="00E774D4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26AA5F8B" w14:textId="372EEF81" w:rsidR="00EB1FB8" w:rsidRDefault="00EB1FB8" w:rsidP="008F7E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13 февраля </w:t>
            </w:r>
          </w:p>
        </w:tc>
        <w:tc>
          <w:tcPr>
            <w:tcW w:w="1134" w:type="dxa"/>
            <w:vAlign w:val="center"/>
          </w:tcPr>
          <w:p w14:paraId="71202BCA" w14:textId="3E36E76D" w:rsidR="00EB1FB8" w:rsidRDefault="00EB1FB8" w:rsidP="008F7E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15:00</w:t>
            </w:r>
          </w:p>
        </w:tc>
        <w:tc>
          <w:tcPr>
            <w:tcW w:w="3147" w:type="dxa"/>
            <w:vAlign w:val="center"/>
          </w:tcPr>
          <w:p w14:paraId="5FBD55C6" w14:textId="6F23772F" w:rsidR="00EB1FB8" w:rsidRDefault="00EB1FB8" w:rsidP="008F7E5D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Выставка рисунков и поделок</w:t>
            </w:r>
          </w:p>
          <w:p w14:paraId="0C30586E" w14:textId="77777777" w:rsidR="00EB1FB8" w:rsidRDefault="00EB1FB8" w:rsidP="008F7E5D">
            <w:pPr>
              <w:pStyle w:val="a4"/>
              <w:shd w:val="clear" w:color="auto" w:fill="FFFFFF"/>
              <w:spacing w:before="0" w:beforeAutospacing="0" w:after="200" w:afterAutospacing="0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8F7E5D">
              <w:rPr>
                <w:b/>
                <w:bCs/>
                <w:color w:val="000000"/>
                <w:sz w:val="28"/>
                <w:szCs w:val="28"/>
                <w:lang w:eastAsia="zh-CN"/>
              </w:rPr>
              <w:t>«23 февраля глазами детей»</w:t>
            </w:r>
          </w:p>
          <w:p w14:paraId="7A3CCB7B" w14:textId="7D906BDC" w:rsidR="00EB1FB8" w:rsidRPr="000071D9" w:rsidRDefault="00EB1FB8" w:rsidP="008F7E5D">
            <w:pPr>
              <w:pStyle w:val="a4"/>
              <w:shd w:val="clear" w:color="auto" w:fill="FFFFFF"/>
              <w:spacing w:before="0" w:beforeAutospacing="0" w:after="200" w:afterAutospacing="0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722" w:type="dxa"/>
          </w:tcPr>
          <w:p w14:paraId="09572B7E" w14:textId="79FF42D8" w:rsidR="00EB1FB8" w:rsidRPr="00F84F8A" w:rsidRDefault="00E774D4" w:rsidP="008F7E5D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Конкурс ,</w:t>
            </w:r>
            <w:proofErr w:type="gramEnd"/>
            <w:r>
              <w:rPr>
                <w:bCs/>
                <w:sz w:val="28"/>
                <w:szCs w:val="28"/>
              </w:rPr>
              <w:t xml:space="preserve"> среди желающих по итогу будет оформлена выставка в </w:t>
            </w:r>
            <w:proofErr w:type="spellStart"/>
            <w:r>
              <w:rPr>
                <w:bCs/>
                <w:sz w:val="28"/>
                <w:szCs w:val="28"/>
              </w:rPr>
              <w:t>фоей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39" w:type="dxa"/>
            <w:vAlign w:val="center"/>
          </w:tcPr>
          <w:p w14:paraId="702C3359" w14:textId="066F59C9" w:rsidR="00EB1FB8" w:rsidRDefault="00EB1FB8" w:rsidP="008F7E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275" w:type="dxa"/>
            <w:vAlign w:val="center"/>
          </w:tcPr>
          <w:p w14:paraId="6ABACE79" w14:textId="77777777" w:rsidR="00EB1FB8" w:rsidRDefault="00EB1FB8" w:rsidP="008F7E5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24" w:type="dxa"/>
          </w:tcPr>
          <w:p w14:paraId="582F8E71" w14:textId="77777777" w:rsidR="00E774D4" w:rsidRDefault="00E774D4" w:rsidP="008F7E5D">
            <w:pPr>
              <w:jc w:val="center"/>
              <w:rPr>
                <w:bCs/>
                <w:sz w:val="28"/>
                <w:szCs w:val="28"/>
              </w:rPr>
            </w:pPr>
          </w:p>
          <w:p w14:paraId="2C477DB7" w14:textId="77777777" w:rsidR="00E774D4" w:rsidRDefault="00E774D4" w:rsidP="008F7E5D">
            <w:pPr>
              <w:jc w:val="center"/>
              <w:rPr>
                <w:bCs/>
                <w:sz w:val="28"/>
                <w:szCs w:val="28"/>
              </w:rPr>
            </w:pPr>
          </w:p>
          <w:p w14:paraId="589803FA" w14:textId="337861AA" w:rsidR="00EB1FB8" w:rsidRDefault="00E774D4" w:rsidP="008F7E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Безродных Анастасия В.</w:t>
            </w:r>
          </w:p>
        </w:tc>
      </w:tr>
      <w:tr w:rsidR="00EB1FB8" w:rsidRPr="002E296C" w14:paraId="102F698A" w14:textId="5ADD66E9" w:rsidTr="00E774D4">
        <w:trPr>
          <w:trHeight w:val="542"/>
        </w:trPr>
        <w:tc>
          <w:tcPr>
            <w:tcW w:w="680" w:type="dxa"/>
            <w:vAlign w:val="center"/>
          </w:tcPr>
          <w:p w14:paraId="099888A7" w14:textId="77777777" w:rsidR="00EB1FB8" w:rsidRPr="003B5248" w:rsidRDefault="00EB1FB8" w:rsidP="00E774D4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3BBF200C" w14:textId="2053D2C4" w:rsidR="00EB1FB8" w:rsidRDefault="00EB1FB8" w:rsidP="008F7E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16 февраля </w:t>
            </w:r>
          </w:p>
        </w:tc>
        <w:tc>
          <w:tcPr>
            <w:tcW w:w="1134" w:type="dxa"/>
            <w:vAlign w:val="center"/>
          </w:tcPr>
          <w:p w14:paraId="2E3D3ABC" w14:textId="22DDA6BD" w:rsidR="00EB1FB8" w:rsidRDefault="00EB1FB8" w:rsidP="008F7E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3147" w:type="dxa"/>
            <w:vAlign w:val="center"/>
          </w:tcPr>
          <w:p w14:paraId="57260899" w14:textId="375679D9" w:rsidR="00EB1FB8" w:rsidRDefault="00EB1FB8" w:rsidP="008F7E5D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Мастер -класс, посвящённый Дню защитника Отечества</w:t>
            </w:r>
          </w:p>
          <w:p w14:paraId="4D882553" w14:textId="5DF32D9A" w:rsidR="00EB1FB8" w:rsidRPr="00427BFF" w:rsidRDefault="00EB1FB8" w:rsidP="008F7E5D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427BFF">
              <w:rPr>
                <w:b/>
                <w:bCs/>
                <w:color w:val="000000"/>
                <w:sz w:val="28"/>
                <w:szCs w:val="28"/>
                <w:lang w:eastAsia="zh-CN"/>
              </w:rPr>
              <w:t>«Самолёт»</w:t>
            </w:r>
          </w:p>
          <w:p w14:paraId="7E0317FC" w14:textId="7DCDB1AC" w:rsidR="00EB1FB8" w:rsidRDefault="00EB1FB8" w:rsidP="008F7E5D">
            <w:pPr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722" w:type="dxa"/>
          </w:tcPr>
          <w:p w14:paraId="57BC08A5" w14:textId="564544D9" w:rsidR="00EB1FB8" w:rsidRPr="00F84F8A" w:rsidRDefault="00EB1FB8" w:rsidP="008F7E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Поделка «Самолёт» из цветной бумаги, картона, гофрированной бумаги.  </w:t>
            </w:r>
          </w:p>
        </w:tc>
        <w:tc>
          <w:tcPr>
            <w:tcW w:w="2439" w:type="dxa"/>
            <w:vAlign w:val="center"/>
          </w:tcPr>
          <w:p w14:paraId="7BC19ACA" w14:textId="77777777" w:rsidR="00EB1FB8" w:rsidRDefault="00EB1FB8" w:rsidP="008F7E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</w:t>
            </w:r>
          </w:p>
          <w:p w14:paraId="64C7B2EE" w14:textId="77777777" w:rsidR="00EB1FB8" w:rsidRDefault="00EB1FB8" w:rsidP="008F7E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до 14 лет</w:t>
            </w:r>
          </w:p>
          <w:p w14:paraId="63A48392" w14:textId="4D5C30C4" w:rsidR="00EB1FB8" w:rsidRDefault="00EB1FB8" w:rsidP="008F7E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5+</w:t>
            </w:r>
          </w:p>
        </w:tc>
        <w:tc>
          <w:tcPr>
            <w:tcW w:w="1275" w:type="dxa"/>
            <w:vAlign w:val="center"/>
          </w:tcPr>
          <w:p w14:paraId="39586BE1" w14:textId="2B5BB6A4" w:rsidR="00EB1FB8" w:rsidRDefault="00EB1FB8" w:rsidP="008F7E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50-00</w:t>
            </w:r>
          </w:p>
        </w:tc>
        <w:tc>
          <w:tcPr>
            <w:tcW w:w="2324" w:type="dxa"/>
          </w:tcPr>
          <w:p w14:paraId="075C5044" w14:textId="77777777" w:rsidR="00EB1FB8" w:rsidRDefault="00EB1FB8" w:rsidP="008F7E5D">
            <w:pPr>
              <w:jc w:val="center"/>
              <w:rPr>
                <w:bCs/>
                <w:sz w:val="28"/>
                <w:szCs w:val="28"/>
              </w:rPr>
            </w:pPr>
          </w:p>
          <w:p w14:paraId="7AC1D15B" w14:textId="674F0D52" w:rsidR="00E774D4" w:rsidRDefault="00E774D4" w:rsidP="008F7E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Белянина Т.А. </w:t>
            </w:r>
          </w:p>
        </w:tc>
      </w:tr>
      <w:tr w:rsidR="00EB1FB8" w:rsidRPr="002E296C" w14:paraId="504CEFCE" w14:textId="788992A8" w:rsidTr="00E774D4">
        <w:trPr>
          <w:trHeight w:val="542"/>
        </w:trPr>
        <w:tc>
          <w:tcPr>
            <w:tcW w:w="680" w:type="dxa"/>
            <w:vAlign w:val="center"/>
          </w:tcPr>
          <w:p w14:paraId="3B3E9231" w14:textId="77777777" w:rsidR="00EB1FB8" w:rsidRPr="003B5248" w:rsidRDefault="00EB1FB8" w:rsidP="00E774D4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6A7B459A" w14:textId="09B12D5D" w:rsidR="00EB1FB8" w:rsidRDefault="00EB1FB8" w:rsidP="008F7E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17 февраля </w:t>
            </w:r>
          </w:p>
        </w:tc>
        <w:tc>
          <w:tcPr>
            <w:tcW w:w="1134" w:type="dxa"/>
            <w:vAlign w:val="center"/>
          </w:tcPr>
          <w:p w14:paraId="162A230D" w14:textId="65C98CA3" w:rsidR="00EB1FB8" w:rsidRDefault="00EB1FB8" w:rsidP="008F7E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19:00</w:t>
            </w:r>
          </w:p>
        </w:tc>
        <w:tc>
          <w:tcPr>
            <w:tcW w:w="3147" w:type="dxa"/>
            <w:vAlign w:val="center"/>
          </w:tcPr>
          <w:p w14:paraId="22E0AEED" w14:textId="77777777" w:rsidR="00EB1FB8" w:rsidRDefault="00EB1FB8" w:rsidP="008F7E5D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Развлекательная программа</w:t>
            </w:r>
          </w:p>
          <w:p w14:paraId="374246F8" w14:textId="77777777" w:rsidR="00EB1FB8" w:rsidRDefault="00EB1FB8" w:rsidP="008F7E5D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13762"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«Зимний микс» </w:t>
            </w:r>
          </w:p>
          <w:p w14:paraId="698F7818" w14:textId="75A8A15B" w:rsidR="00EB1FB8" w:rsidRPr="00B13762" w:rsidRDefault="00EB1FB8" w:rsidP="008F7E5D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722" w:type="dxa"/>
          </w:tcPr>
          <w:p w14:paraId="3FFF30C6" w14:textId="6421DD40" w:rsidR="00EB1FB8" w:rsidRDefault="00EB1FB8" w:rsidP="008F7E5D">
            <w:pPr>
              <w:jc w:val="both"/>
              <w:rPr>
                <w:bCs/>
                <w:sz w:val="28"/>
                <w:szCs w:val="28"/>
              </w:rPr>
            </w:pPr>
            <w:r w:rsidRPr="00F84F8A">
              <w:rPr>
                <w:bCs/>
                <w:sz w:val="28"/>
                <w:szCs w:val="28"/>
              </w:rPr>
              <w:t>Игры, конкурсы, интерактивы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39" w:type="dxa"/>
            <w:vAlign w:val="center"/>
          </w:tcPr>
          <w:p w14:paraId="10E8FF15" w14:textId="77777777" w:rsidR="00EB1FB8" w:rsidRDefault="00EB1FB8" w:rsidP="008F7E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</w:t>
            </w:r>
          </w:p>
          <w:p w14:paraId="3BFEDFAA" w14:textId="5C284B98" w:rsidR="00EB1FB8" w:rsidRDefault="00EB1FB8" w:rsidP="008F7E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до 14 лет</w:t>
            </w:r>
          </w:p>
        </w:tc>
        <w:tc>
          <w:tcPr>
            <w:tcW w:w="1275" w:type="dxa"/>
            <w:vAlign w:val="center"/>
          </w:tcPr>
          <w:p w14:paraId="3BD75E64" w14:textId="1CCEB894" w:rsidR="00EB1FB8" w:rsidRDefault="00EB1FB8" w:rsidP="008F7E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50-00</w:t>
            </w:r>
          </w:p>
        </w:tc>
        <w:tc>
          <w:tcPr>
            <w:tcW w:w="2324" w:type="dxa"/>
          </w:tcPr>
          <w:p w14:paraId="50CC27F3" w14:textId="6512633D" w:rsidR="00EB1FB8" w:rsidRDefault="00E774D4" w:rsidP="008F7E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Гарина В.М. </w:t>
            </w:r>
          </w:p>
        </w:tc>
      </w:tr>
      <w:tr w:rsidR="00EB1FB8" w:rsidRPr="002E296C" w14:paraId="4F1AFE5F" w14:textId="432564ED" w:rsidTr="00E774D4">
        <w:trPr>
          <w:trHeight w:val="542"/>
        </w:trPr>
        <w:tc>
          <w:tcPr>
            <w:tcW w:w="680" w:type="dxa"/>
            <w:vAlign w:val="center"/>
          </w:tcPr>
          <w:p w14:paraId="5A602C29" w14:textId="77777777" w:rsidR="00EB1FB8" w:rsidRPr="003B5248" w:rsidRDefault="00EB1FB8" w:rsidP="00E774D4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368B16C2" w14:textId="110A04EF" w:rsidR="00EB1FB8" w:rsidRDefault="00EB1FB8" w:rsidP="008F7E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22 февраля </w:t>
            </w:r>
          </w:p>
        </w:tc>
        <w:tc>
          <w:tcPr>
            <w:tcW w:w="1134" w:type="dxa"/>
            <w:vAlign w:val="center"/>
          </w:tcPr>
          <w:p w14:paraId="10F4DF9B" w14:textId="6FF68117" w:rsidR="00EB1FB8" w:rsidRDefault="00EB1FB8" w:rsidP="008F7E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3147" w:type="dxa"/>
            <w:vAlign w:val="center"/>
          </w:tcPr>
          <w:p w14:paraId="7763AF53" w14:textId="15FE18D2" w:rsidR="00EB1FB8" w:rsidRDefault="00EB1FB8" w:rsidP="008F7E5D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Праздничный концерт </w:t>
            </w:r>
          </w:p>
          <w:p w14:paraId="737A9D99" w14:textId="6C4AFA86" w:rsidR="00EB1FB8" w:rsidRPr="00B13762" w:rsidRDefault="00EB1FB8" w:rsidP="008F7E5D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13762"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«Защитникам Отечества посвящается»   </w:t>
            </w:r>
          </w:p>
          <w:p w14:paraId="1D32E998" w14:textId="5FDB19D3" w:rsidR="00EB1FB8" w:rsidRPr="00D80232" w:rsidRDefault="00EB1FB8" w:rsidP="008F7E5D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722" w:type="dxa"/>
          </w:tcPr>
          <w:p w14:paraId="45382D1B" w14:textId="433AE99F" w:rsidR="00EB1FB8" w:rsidRDefault="00EB1FB8" w:rsidP="008F7E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Вокальные и танцевальные номера коллективов РДК.</w:t>
            </w:r>
            <w:r w:rsidR="00E774D4">
              <w:rPr>
                <w:bCs/>
                <w:sz w:val="28"/>
                <w:szCs w:val="28"/>
              </w:rPr>
              <w:t xml:space="preserve"> ПК.</w:t>
            </w:r>
          </w:p>
        </w:tc>
        <w:tc>
          <w:tcPr>
            <w:tcW w:w="2439" w:type="dxa"/>
            <w:vAlign w:val="center"/>
          </w:tcPr>
          <w:p w14:paraId="17274A30" w14:textId="44830CB1" w:rsidR="00EB1FB8" w:rsidRDefault="00EB1FB8" w:rsidP="008F7E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275" w:type="dxa"/>
            <w:vAlign w:val="center"/>
          </w:tcPr>
          <w:p w14:paraId="5955E40F" w14:textId="5C8782EC" w:rsidR="00EB1FB8" w:rsidRDefault="00EB1FB8" w:rsidP="008F7E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150-00</w:t>
            </w:r>
          </w:p>
        </w:tc>
        <w:tc>
          <w:tcPr>
            <w:tcW w:w="2324" w:type="dxa"/>
          </w:tcPr>
          <w:p w14:paraId="5180A064" w14:textId="77777777" w:rsidR="00E774D4" w:rsidRDefault="00E774D4" w:rsidP="008F7E5D">
            <w:pPr>
              <w:jc w:val="center"/>
              <w:rPr>
                <w:bCs/>
                <w:sz w:val="28"/>
                <w:szCs w:val="28"/>
              </w:rPr>
            </w:pPr>
          </w:p>
          <w:p w14:paraId="6D1F7E1D" w14:textId="77777777" w:rsidR="00E774D4" w:rsidRDefault="00E774D4" w:rsidP="008F7E5D">
            <w:pPr>
              <w:jc w:val="center"/>
              <w:rPr>
                <w:bCs/>
                <w:sz w:val="28"/>
                <w:szCs w:val="28"/>
              </w:rPr>
            </w:pPr>
          </w:p>
          <w:p w14:paraId="0C9DB529" w14:textId="4E960A8C" w:rsidR="00EB1FB8" w:rsidRDefault="00E774D4" w:rsidP="008F7E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Корнеева Н.А. </w:t>
            </w:r>
          </w:p>
        </w:tc>
      </w:tr>
      <w:tr w:rsidR="00EB1FB8" w:rsidRPr="002E296C" w14:paraId="3488D13A" w14:textId="193BB04D" w:rsidTr="00E774D4">
        <w:trPr>
          <w:trHeight w:val="542"/>
        </w:trPr>
        <w:tc>
          <w:tcPr>
            <w:tcW w:w="680" w:type="dxa"/>
            <w:vAlign w:val="center"/>
          </w:tcPr>
          <w:p w14:paraId="505592E8" w14:textId="5C079A1B" w:rsidR="00EB1FB8" w:rsidRPr="003B5248" w:rsidRDefault="00EB1FB8" w:rsidP="00E774D4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7DF1B168" w14:textId="5373D0FF" w:rsidR="00EB1FB8" w:rsidRPr="002E7801" w:rsidRDefault="00EB1FB8" w:rsidP="008F7E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февраля</w:t>
            </w:r>
          </w:p>
        </w:tc>
        <w:tc>
          <w:tcPr>
            <w:tcW w:w="1134" w:type="dxa"/>
            <w:vAlign w:val="center"/>
          </w:tcPr>
          <w:p w14:paraId="3C2FEEE6" w14:textId="49E01F18" w:rsidR="00EB1FB8" w:rsidRPr="002E7801" w:rsidRDefault="00EB1FB8" w:rsidP="008F7E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19:00</w:t>
            </w:r>
          </w:p>
        </w:tc>
        <w:tc>
          <w:tcPr>
            <w:tcW w:w="3147" w:type="dxa"/>
            <w:vAlign w:val="center"/>
          </w:tcPr>
          <w:p w14:paraId="60909A1D" w14:textId="6C3615E5" w:rsidR="00EB1FB8" w:rsidRDefault="00EB1FB8" w:rsidP="005D6B12">
            <w:pPr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Дископрограмма</w:t>
            </w:r>
          </w:p>
          <w:p w14:paraId="720C206F" w14:textId="77777777" w:rsidR="00EB1FB8" w:rsidRDefault="00EB1FB8" w:rsidP="005D6B12">
            <w:pPr>
              <w:rPr>
                <w:b/>
                <w:sz w:val="28"/>
                <w:szCs w:val="28"/>
                <w:lang w:eastAsia="zh-CN"/>
              </w:rPr>
            </w:pPr>
            <w:r w:rsidRPr="00CF43EA">
              <w:rPr>
                <w:b/>
                <w:sz w:val="28"/>
                <w:szCs w:val="28"/>
                <w:lang w:eastAsia="zh-CN"/>
              </w:rPr>
              <w:t>«Прощай, Зимушка-зима!»</w:t>
            </w:r>
          </w:p>
          <w:p w14:paraId="15ECBACF" w14:textId="6A05DA69" w:rsidR="00EB1FB8" w:rsidRPr="00CF43EA" w:rsidRDefault="00EB1FB8" w:rsidP="005D6B12">
            <w:pPr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14:paraId="35C75517" w14:textId="487250FA" w:rsidR="00EB1FB8" w:rsidRPr="002E7801" w:rsidRDefault="00EB1FB8" w:rsidP="008F7E5D">
            <w:pPr>
              <w:rPr>
                <w:bCs/>
                <w:sz w:val="28"/>
                <w:szCs w:val="28"/>
              </w:rPr>
            </w:pPr>
            <w:r w:rsidRPr="00F84F8A">
              <w:rPr>
                <w:bCs/>
                <w:sz w:val="28"/>
                <w:szCs w:val="28"/>
              </w:rPr>
              <w:t>Игры, конкурсы, интерактивы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39" w:type="dxa"/>
            <w:vAlign w:val="center"/>
          </w:tcPr>
          <w:p w14:paraId="000D41B3" w14:textId="77777777" w:rsidR="00EB1FB8" w:rsidRDefault="00EB1FB8" w:rsidP="00096B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</w:t>
            </w:r>
          </w:p>
          <w:p w14:paraId="05435BF8" w14:textId="77777777" w:rsidR="00EB1FB8" w:rsidRDefault="00EB1FB8" w:rsidP="00096B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до 14 лет </w:t>
            </w:r>
          </w:p>
          <w:p w14:paraId="29BE6682" w14:textId="5510EC3A" w:rsidR="00EB1FB8" w:rsidRPr="002E7801" w:rsidRDefault="00EB1FB8" w:rsidP="00096B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10+</w:t>
            </w:r>
          </w:p>
        </w:tc>
        <w:tc>
          <w:tcPr>
            <w:tcW w:w="1275" w:type="dxa"/>
            <w:vAlign w:val="center"/>
          </w:tcPr>
          <w:p w14:paraId="086F652B" w14:textId="0E0215F3" w:rsidR="00EB1FB8" w:rsidRPr="002E7801" w:rsidRDefault="00EB1FB8" w:rsidP="008F7E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50-00</w:t>
            </w:r>
          </w:p>
        </w:tc>
        <w:tc>
          <w:tcPr>
            <w:tcW w:w="2324" w:type="dxa"/>
          </w:tcPr>
          <w:p w14:paraId="21E73B9D" w14:textId="02661109" w:rsidR="00EB1FB8" w:rsidRDefault="00E774D4" w:rsidP="008F7E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Романова Ю.Ю.</w:t>
            </w:r>
          </w:p>
        </w:tc>
      </w:tr>
      <w:tr w:rsidR="00EB1FB8" w:rsidRPr="002E296C" w14:paraId="0A883AB7" w14:textId="3EE6AE02" w:rsidTr="00E774D4">
        <w:trPr>
          <w:trHeight w:val="542"/>
        </w:trPr>
        <w:tc>
          <w:tcPr>
            <w:tcW w:w="680" w:type="dxa"/>
            <w:vAlign w:val="center"/>
          </w:tcPr>
          <w:p w14:paraId="32CDB2D2" w14:textId="77777777" w:rsidR="00EB1FB8" w:rsidRPr="003B5248" w:rsidRDefault="00EB1FB8" w:rsidP="00E774D4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1851FDB4" w14:textId="1BCDA9AA" w:rsidR="00EB1FB8" w:rsidRDefault="00EB1FB8" w:rsidP="00CF43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28 февраля </w:t>
            </w:r>
          </w:p>
        </w:tc>
        <w:tc>
          <w:tcPr>
            <w:tcW w:w="1134" w:type="dxa"/>
            <w:vAlign w:val="center"/>
          </w:tcPr>
          <w:p w14:paraId="1C7EACF2" w14:textId="66CBF8A2" w:rsidR="00EB1FB8" w:rsidRDefault="00EB1FB8" w:rsidP="00CF43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3147" w:type="dxa"/>
          </w:tcPr>
          <w:p w14:paraId="539836CF" w14:textId="77777777" w:rsidR="00EB1FB8" w:rsidRDefault="00EB1FB8" w:rsidP="00CF43EA">
            <w:pPr>
              <w:rPr>
                <w:color w:val="000000"/>
                <w:sz w:val="28"/>
                <w:szCs w:val="28"/>
              </w:rPr>
            </w:pPr>
            <w:r w:rsidRPr="00CF43EA">
              <w:rPr>
                <w:color w:val="000000"/>
                <w:sz w:val="28"/>
                <w:szCs w:val="28"/>
              </w:rPr>
              <w:t>Лекция о вреде фастфуда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42BD8F7D" w14:textId="7A52387F" w:rsidR="00EB1FB8" w:rsidRPr="00096B6B" w:rsidRDefault="00EB1FB8" w:rsidP="00CF43EA">
            <w:pPr>
              <w:rPr>
                <w:b/>
                <w:bCs/>
                <w:sz w:val="28"/>
                <w:szCs w:val="28"/>
                <w:lang w:eastAsia="zh-CN"/>
              </w:rPr>
            </w:pPr>
            <w:r w:rsidRPr="00096B6B">
              <w:rPr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b/>
                <w:bCs/>
                <w:color w:val="000000"/>
                <w:sz w:val="28"/>
                <w:szCs w:val="28"/>
              </w:rPr>
              <w:t>Здоровье-залог успеха</w:t>
            </w:r>
            <w:r w:rsidRPr="00096B6B">
              <w:rPr>
                <w:b/>
                <w:bCs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722" w:type="dxa"/>
          </w:tcPr>
          <w:p w14:paraId="7D368480" w14:textId="51E85B75" w:rsidR="00EB1FB8" w:rsidRPr="00AD7672" w:rsidRDefault="00EB1FB8" w:rsidP="00CF43EA">
            <w:pPr>
              <w:rPr>
                <w:bCs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AD7672">
              <w:rPr>
                <w:color w:val="333333"/>
                <w:sz w:val="28"/>
                <w:szCs w:val="28"/>
                <w:shd w:val="clear" w:color="auto" w:fill="FFFFFF"/>
              </w:rPr>
              <w:t>нформация о влиянии продуктов </w:t>
            </w:r>
            <w:r w:rsidRPr="00F213F7">
              <w:rPr>
                <w:color w:val="333333"/>
                <w:sz w:val="28"/>
                <w:szCs w:val="28"/>
                <w:shd w:val="clear" w:color="auto" w:fill="FFFFFF"/>
              </w:rPr>
              <w:t>фастфуда </w:t>
            </w:r>
            <w:r w:rsidRPr="00AD7672">
              <w:rPr>
                <w:color w:val="333333"/>
                <w:sz w:val="28"/>
                <w:szCs w:val="28"/>
                <w:shd w:val="clear" w:color="auto" w:fill="FFFFFF"/>
              </w:rPr>
              <w:t>на организм человека.</w:t>
            </w:r>
          </w:p>
        </w:tc>
        <w:tc>
          <w:tcPr>
            <w:tcW w:w="2439" w:type="dxa"/>
            <w:vAlign w:val="center"/>
          </w:tcPr>
          <w:p w14:paraId="2F861764" w14:textId="080FA6CE" w:rsidR="00EB1FB8" w:rsidRPr="00F213F7" w:rsidRDefault="00EB1FB8" w:rsidP="00CF43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Молодёжь </w:t>
            </w:r>
          </w:p>
        </w:tc>
        <w:tc>
          <w:tcPr>
            <w:tcW w:w="1275" w:type="dxa"/>
            <w:vAlign w:val="center"/>
          </w:tcPr>
          <w:p w14:paraId="463C1897" w14:textId="77777777" w:rsidR="00EB1FB8" w:rsidRDefault="00EB1FB8" w:rsidP="00CF43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24" w:type="dxa"/>
          </w:tcPr>
          <w:p w14:paraId="32AE5081" w14:textId="17A80A52" w:rsidR="00EB1FB8" w:rsidRDefault="00E774D4" w:rsidP="00CF43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Гарина В.М.</w:t>
            </w:r>
          </w:p>
        </w:tc>
      </w:tr>
    </w:tbl>
    <w:p w14:paraId="26208A9A" w14:textId="77777777" w:rsidR="002767C1" w:rsidRDefault="002E296C" w:rsidP="002E296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7FCF7728" w14:textId="793D36E1" w:rsidR="00EF793D" w:rsidRPr="002E296C" w:rsidRDefault="002767C1" w:rsidP="002E296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E296C">
        <w:rPr>
          <w:rFonts w:ascii="Times New Roman" w:hAnsi="Times New Roman" w:cs="Times New Roman"/>
          <w:sz w:val="28"/>
          <w:szCs w:val="28"/>
        </w:rPr>
        <w:t xml:space="preserve">  </w:t>
      </w:r>
      <w:r w:rsidR="00096B6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296C">
        <w:rPr>
          <w:rFonts w:ascii="Times New Roman" w:hAnsi="Times New Roman" w:cs="Times New Roman"/>
          <w:sz w:val="28"/>
          <w:szCs w:val="28"/>
        </w:rPr>
        <w:t xml:space="preserve"> </w:t>
      </w:r>
      <w:r w:rsidR="00EF793D" w:rsidRPr="002E296C">
        <w:rPr>
          <w:rFonts w:ascii="Times New Roman" w:hAnsi="Times New Roman" w:cs="Times New Roman"/>
          <w:sz w:val="28"/>
          <w:szCs w:val="28"/>
        </w:rPr>
        <w:t>*В плане возможны изменения и дополнения</w:t>
      </w:r>
    </w:p>
    <w:p w14:paraId="551B389C" w14:textId="725014B1" w:rsidR="00EF793D" w:rsidRPr="002E296C" w:rsidRDefault="002E296C" w:rsidP="002E296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96B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793D" w:rsidRPr="002E296C">
        <w:rPr>
          <w:rFonts w:ascii="Times New Roman" w:hAnsi="Times New Roman" w:cs="Times New Roman"/>
          <w:sz w:val="28"/>
          <w:szCs w:val="28"/>
        </w:rPr>
        <w:t xml:space="preserve">План составил </w:t>
      </w:r>
      <w:r w:rsidR="00257C4F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</w:t>
      </w:r>
      <w:r w:rsidR="00257C4F" w:rsidRPr="002E296C">
        <w:rPr>
          <w:rFonts w:ascii="Times New Roman" w:hAnsi="Times New Roman" w:cs="Times New Roman"/>
          <w:sz w:val="28"/>
          <w:szCs w:val="28"/>
        </w:rPr>
        <w:t>_</w:t>
      </w:r>
      <w:r w:rsidR="00EF793D" w:rsidRPr="002E296C">
        <w:rPr>
          <w:rFonts w:ascii="Times New Roman" w:hAnsi="Times New Roman" w:cs="Times New Roman"/>
          <w:sz w:val="28"/>
          <w:szCs w:val="28"/>
        </w:rPr>
        <w:t>__________________</w:t>
      </w:r>
      <w:r w:rsidR="00096B6B">
        <w:rPr>
          <w:rFonts w:ascii="Times New Roman" w:hAnsi="Times New Roman" w:cs="Times New Roman"/>
          <w:sz w:val="28"/>
          <w:szCs w:val="28"/>
        </w:rPr>
        <w:t>_______</w:t>
      </w:r>
      <w:r w:rsidR="00EF793D" w:rsidRPr="002E296C">
        <w:rPr>
          <w:rFonts w:ascii="Times New Roman" w:hAnsi="Times New Roman" w:cs="Times New Roman"/>
          <w:sz w:val="28"/>
          <w:szCs w:val="28"/>
        </w:rPr>
        <w:t>/</w:t>
      </w:r>
      <w:r w:rsidR="00257C4F">
        <w:rPr>
          <w:rFonts w:ascii="Times New Roman" w:hAnsi="Times New Roman" w:cs="Times New Roman"/>
          <w:sz w:val="28"/>
          <w:szCs w:val="28"/>
          <w:u w:val="single"/>
        </w:rPr>
        <w:t>В.М.Гарина</w:t>
      </w:r>
      <w:r w:rsidR="00EF793D" w:rsidRPr="002E296C">
        <w:rPr>
          <w:rFonts w:ascii="Times New Roman" w:hAnsi="Times New Roman" w:cs="Times New Roman"/>
          <w:sz w:val="28"/>
          <w:szCs w:val="28"/>
        </w:rPr>
        <w:t xml:space="preserve"> </w:t>
      </w:r>
      <w:r w:rsidRPr="002E296C">
        <w:rPr>
          <w:rFonts w:ascii="Times New Roman" w:hAnsi="Times New Roman" w:cs="Times New Roman"/>
          <w:sz w:val="28"/>
          <w:szCs w:val="28"/>
        </w:rPr>
        <w:t>/</w:t>
      </w:r>
    </w:p>
    <w:p w14:paraId="105794E9" w14:textId="5B7E7C85" w:rsidR="00CF074E" w:rsidRPr="002E296C" w:rsidRDefault="002E296C" w:rsidP="002E296C">
      <w:pPr>
        <w:spacing w:after="0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257C4F">
        <w:rPr>
          <w:rFonts w:ascii="Times New Roman" w:hAnsi="Times New Roman" w:cs="Times New Roman"/>
          <w:sz w:val="20"/>
          <w:szCs w:val="20"/>
        </w:rPr>
        <w:t xml:space="preserve">     </w:t>
      </w:r>
      <w:r w:rsidR="00096B6B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E774D4">
        <w:rPr>
          <w:rFonts w:ascii="Times New Roman" w:hAnsi="Times New Roman" w:cs="Times New Roman"/>
          <w:sz w:val="20"/>
          <w:szCs w:val="20"/>
        </w:rPr>
        <w:t xml:space="preserve">       </w:t>
      </w:r>
      <w:r w:rsidR="00096B6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F793D" w:rsidRPr="002E296C">
        <w:rPr>
          <w:rFonts w:ascii="Times New Roman" w:hAnsi="Times New Roman" w:cs="Times New Roman"/>
          <w:sz w:val="20"/>
          <w:szCs w:val="20"/>
        </w:rPr>
        <w:t>(подпись)</w:t>
      </w:r>
    </w:p>
    <w:p w14:paraId="0AF87920" w14:textId="77777777" w:rsidR="00B364FE" w:rsidRPr="002E296C" w:rsidRDefault="00B364FE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B364FE" w:rsidRPr="002E296C" w:rsidSect="00E774D4">
      <w:pgSz w:w="16838" w:h="11906" w:orient="landscape"/>
      <w:pgMar w:top="426" w:right="709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36FB"/>
    <w:multiLevelType w:val="hybridMultilevel"/>
    <w:tmpl w:val="101C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65020"/>
    <w:multiLevelType w:val="multilevel"/>
    <w:tmpl w:val="5E7E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3187493">
    <w:abstractNumId w:val="1"/>
  </w:num>
  <w:num w:numId="2" w16cid:durableId="98181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3D"/>
    <w:rsid w:val="000050EA"/>
    <w:rsid w:val="000071D9"/>
    <w:rsid w:val="0001779E"/>
    <w:rsid w:val="000412B7"/>
    <w:rsid w:val="00064B90"/>
    <w:rsid w:val="00065036"/>
    <w:rsid w:val="00096B6B"/>
    <w:rsid w:val="000C5C9F"/>
    <w:rsid w:val="000E3D0E"/>
    <w:rsid w:val="00105459"/>
    <w:rsid w:val="00112842"/>
    <w:rsid w:val="00122053"/>
    <w:rsid w:val="0017482E"/>
    <w:rsid w:val="00183DD3"/>
    <w:rsid w:val="00190B03"/>
    <w:rsid w:val="001971D2"/>
    <w:rsid w:val="001F15D0"/>
    <w:rsid w:val="001F50E5"/>
    <w:rsid w:val="002164F0"/>
    <w:rsid w:val="00216DA6"/>
    <w:rsid w:val="00217C26"/>
    <w:rsid w:val="0022654F"/>
    <w:rsid w:val="00257C4F"/>
    <w:rsid w:val="00261217"/>
    <w:rsid w:val="00266610"/>
    <w:rsid w:val="002767C1"/>
    <w:rsid w:val="002B371E"/>
    <w:rsid w:val="002D572D"/>
    <w:rsid w:val="002D69DB"/>
    <w:rsid w:val="002E296C"/>
    <w:rsid w:val="002E7801"/>
    <w:rsid w:val="003217F5"/>
    <w:rsid w:val="003374BC"/>
    <w:rsid w:val="00337739"/>
    <w:rsid w:val="003505FA"/>
    <w:rsid w:val="003B1401"/>
    <w:rsid w:val="003B258E"/>
    <w:rsid w:val="003B5248"/>
    <w:rsid w:val="003C02A4"/>
    <w:rsid w:val="003E66D6"/>
    <w:rsid w:val="0040313D"/>
    <w:rsid w:val="00416E03"/>
    <w:rsid w:val="00427BFF"/>
    <w:rsid w:val="0045446E"/>
    <w:rsid w:val="00455F6B"/>
    <w:rsid w:val="004701ED"/>
    <w:rsid w:val="0047213C"/>
    <w:rsid w:val="00474867"/>
    <w:rsid w:val="004770F7"/>
    <w:rsid w:val="004C62B5"/>
    <w:rsid w:val="0053563E"/>
    <w:rsid w:val="00554301"/>
    <w:rsid w:val="00560E66"/>
    <w:rsid w:val="005D50C2"/>
    <w:rsid w:val="005D6B12"/>
    <w:rsid w:val="00614AD1"/>
    <w:rsid w:val="00670FD6"/>
    <w:rsid w:val="006A223C"/>
    <w:rsid w:val="006B602A"/>
    <w:rsid w:val="006B7ED9"/>
    <w:rsid w:val="006C66E0"/>
    <w:rsid w:val="007039BB"/>
    <w:rsid w:val="00723A75"/>
    <w:rsid w:val="00735749"/>
    <w:rsid w:val="00742843"/>
    <w:rsid w:val="007753F4"/>
    <w:rsid w:val="0077663C"/>
    <w:rsid w:val="0078184C"/>
    <w:rsid w:val="007C1943"/>
    <w:rsid w:val="007D3FA0"/>
    <w:rsid w:val="007E0C20"/>
    <w:rsid w:val="00801E88"/>
    <w:rsid w:val="008061FA"/>
    <w:rsid w:val="00815235"/>
    <w:rsid w:val="00820D0D"/>
    <w:rsid w:val="00842AD3"/>
    <w:rsid w:val="00862E91"/>
    <w:rsid w:val="0087152B"/>
    <w:rsid w:val="008A3F75"/>
    <w:rsid w:val="008D562B"/>
    <w:rsid w:val="008F7E5D"/>
    <w:rsid w:val="00915087"/>
    <w:rsid w:val="00935799"/>
    <w:rsid w:val="00953CC9"/>
    <w:rsid w:val="00973EBA"/>
    <w:rsid w:val="00996F2F"/>
    <w:rsid w:val="009D2D18"/>
    <w:rsid w:val="009D3366"/>
    <w:rsid w:val="009D3ACB"/>
    <w:rsid w:val="00A06612"/>
    <w:rsid w:val="00A12E3B"/>
    <w:rsid w:val="00A52817"/>
    <w:rsid w:val="00A66EC5"/>
    <w:rsid w:val="00A839FC"/>
    <w:rsid w:val="00A94CAF"/>
    <w:rsid w:val="00AC2B69"/>
    <w:rsid w:val="00AD7672"/>
    <w:rsid w:val="00B13762"/>
    <w:rsid w:val="00B364FE"/>
    <w:rsid w:val="00B9087B"/>
    <w:rsid w:val="00BD39E9"/>
    <w:rsid w:val="00BE072B"/>
    <w:rsid w:val="00BE2E4A"/>
    <w:rsid w:val="00BE7F5F"/>
    <w:rsid w:val="00C47F90"/>
    <w:rsid w:val="00C70F8A"/>
    <w:rsid w:val="00C73C48"/>
    <w:rsid w:val="00C9400B"/>
    <w:rsid w:val="00CA0968"/>
    <w:rsid w:val="00CB3F39"/>
    <w:rsid w:val="00CD24AD"/>
    <w:rsid w:val="00CD6DC1"/>
    <w:rsid w:val="00CE400E"/>
    <w:rsid w:val="00CF074E"/>
    <w:rsid w:val="00CF43EA"/>
    <w:rsid w:val="00D03FC4"/>
    <w:rsid w:val="00D14CD0"/>
    <w:rsid w:val="00D24851"/>
    <w:rsid w:val="00D41D5D"/>
    <w:rsid w:val="00D62D9D"/>
    <w:rsid w:val="00D80232"/>
    <w:rsid w:val="00DA3182"/>
    <w:rsid w:val="00DD6625"/>
    <w:rsid w:val="00E221DC"/>
    <w:rsid w:val="00E36B51"/>
    <w:rsid w:val="00E47426"/>
    <w:rsid w:val="00E64CE0"/>
    <w:rsid w:val="00E774D4"/>
    <w:rsid w:val="00EA63BE"/>
    <w:rsid w:val="00EB1FB8"/>
    <w:rsid w:val="00EB59ED"/>
    <w:rsid w:val="00ED4310"/>
    <w:rsid w:val="00EF0570"/>
    <w:rsid w:val="00EF793D"/>
    <w:rsid w:val="00F10594"/>
    <w:rsid w:val="00F213F7"/>
    <w:rsid w:val="00F221BD"/>
    <w:rsid w:val="00F34BE9"/>
    <w:rsid w:val="00F442AC"/>
    <w:rsid w:val="00F57007"/>
    <w:rsid w:val="00F84F8A"/>
    <w:rsid w:val="00FB5892"/>
    <w:rsid w:val="00FD4903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76A5"/>
  <w15:docId w15:val="{BFC28976-0838-4474-80B4-5B38F3B2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4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B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CKS-MANA</cp:lastModifiedBy>
  <cp:revision>4</cp:revision>
  <cp:lastPrinted>2024-01-23T08:30:00Z</cp:lastPrinted>
  <dcterms:created xsi:type="dcterms:W3CDTF">2024-01-22T08:56:00Z</dcterms:created>
  <dcterms:modified xsi:type="dcterms:W3CDTF">2024-01-23T09:06:00Z</dcterms:modified>
</cp:coreProperties>
</file>