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DA92" w14:textId="77777777" w:rsidR="001A6DB3" w:rsidRPr="00E36151" w:rsidRDefault="001A6DB3" w:rsidP="001A6DB3">
      <w:pPr>
        <w:jc w:val="right"/>
        <w:rPr>
          <w:sz w:val="32"/>
          <w:szCs w:val="32"/>
        </w:rPr>
      </w:pPr>
      <w:r w:rsidRPr="00E36151">
        <w:rPr>
          <w:sz w:val="32"/>
          <w:szCs w:val="32"/>
        </w:rPr>
        <w:t>Приложение № 15</w:t>
      </w:r>
    </w:p>
    <w:p w14:paraId="5FBFF45F" w14:textId="21D08D21" w:rsidR="001A6DB3" w:rsidRPr="00E36151" w:rsidRDefault="008F341D" w:rsidP="001A6DB3">
      <w:pPr>
        <w:jc w:val="right"/>
        <w:rPr>
          <w:sz w:val="32"/>
          <w:szCs w:val="32"/>
        </w:rPr>
      </w:pPr>
      <w:r w:rsidRPr="00E36151">
        <w:rPr>
          <w:sz w:val="32"/>
          <w:szCs w:val="32"/>
        </w:rPr>
        <w:t xml:space="preserve">к приказу </w:t>
      </w:r>
      <w:r w:rsidR="00F15E02" w:rsidRPr="00E36151">
        <w:rPr>
          <w:sz w:val="32"/>
          <w:szCs w:val="32"/>
        </w:rPr>
        <w:t>№</w:t>
      </w:r>
      <w:r w:rsidR="007424C1" w:rsidRPr="00E36151">
        <w:rPr>
          <w:sz w:val="32"/>
          <w:szCs w:val="32"/>
        </w:rPr>
        <w:t xml:space="preserve"> </w:t>
      </w:r>
      <w:r w:rsidR="00AB5BCE" w:rsidRPr="00E36151">
        <w:rPr>
          <w:sz w:val="32"/>
          <w:szCs w:val="32"/>
        </w:rPr>
        <w:t>137</w:t>
      </w:r>
      <w:r w:rsidR="00F15E02" w:rsidRPr="00E36151">
        <w:rPr>
          <w:sz w:val="32"/>
          <w:szCs w:val="32"/>
        </w:rPr>
        <w:t xml:space="preserve"> от 1</w:t>
      </w:r>
      <w:r w:rsidR="00AB5BCE" w:rsidRPr="00E36151">
        <w:rPr>
          <w:sz w:val="32"/>
          <w:szCs w:val="32"/>
        </w:rPr>
        <w:t>8</w:t>
      </w:r>
      <w:r w:rsidR="00F15E02" w:rsidRPr="00E36151">
        <w:rPr>
          <w:sz w:val="32"/>
          <w:szCs w:val="32"/>
        </w:rPr>
        <w:t xml:space="preserve">.12.2023г. </w:t>
      </w:r>
    </w:p>
    <w:p w14:paraId="620EB87A" w14:textId="77777777" w:rsidR="00D01C5A" w:rsidRPr="00E36151" w:rsidRDefault="00D01C5A" w:rsidP="001A6DB3">
      <w:pPr>
        <w:jc w:val="right"/>
        <w:rPr>
          <w:sz w:val="32"/>
          <w:szCs w:val="32"/>
        </w:rPr>
      </w:pPr>
    </w:p>
    <w:p w14:paraId="69C80399" w14:textId="5E4896DD" w:rsidR="00985821" w:rsidRPr="00E36151" w:rsidRDefault="007424C1" w:rsidP="00EC1A1C">
      <w:pPr>
        <w:jc w:val="center"/>
        <w:rPr>
          <w:b/>
          <w:bCs/>
          <w:sz w:val="32"/>
          <w:szCs w:val="32"/>
        </w:rPr>
      </w:pPr>
      <w:r w:rsidRPr="00E36151">
        <w:rPr>
          <w:sz w:val="32"/>
          <w:szCs w:val="32"/>
        </w:rPr>
        <w:t xml:space="preserve">       </w:t>
      </w:r>
      <w:r w:rsidR="00985821" w:rsidRPr="00E36151">
        <w:rPr>
          <w:sz w:val="32"/>
          <w:szCs w:val="32"/>
        </w:rPr>
        <w:t>План работы</w:t>
      </w:r>
      <w:r w:rsidR="00F15E02" w:rsidRPr="00E36151">
        <w:rPr>
          <w:sz w:val="32"/>
          <w:szCs w:val="32"/>
        </w:rPr>
        <w:t xml:space="preserve"> филиала </w:t>
      </w:r>
      <w:r w:rsidR="00F15E02" w:rsidRPr="00E36151">
        <w:rPr>
          <w:b/>
          <w:bCs/>
          <w:sz w:val="32"/>
          <w:szCs w:val="32"/>
        </w:rPr>
        <w:t>Нарвинский</w:t>
      </w:r>
      <w:r w:rsidR="00985821" w:rsidRPr="00E36151">
        <w:rPr>
          <w:b/>
          <w:bCs/>
          <w:sz w:val="32"/>
          <w:szCs w:val="32"/>
        </w:rPr>
        <w:t xml:space="preserve"> СДК</w:t>
      </w:r>
      <w:r w:rsidR="00985821" w:rsidRPr="00E36151">
        <w:rPr>
          <w:sz w:val="32"/>
          <w:szCs w:val="32"/>
        </w:rPr>
        <w:t xml:space="preserve"> на</w:t>
      </w:r>
      <w:r w:rsidR="007C1AD3" w:rsidRPr="00E36151">
        <w:rPr>
          <w:b/>
          <w:sz w:val="32"/>
          <w:szCs w:val="32"/>
        </w:rPr>
        <w:t xml:space="preserve"> </w:t>
      </w:r>
      <w:r w:rsidR="00C644EB" w:rsidRPr="00E36151">
        <w:rPr>
          <w:b/>
          <w:sz w:val="32"/>
          <w:szCs w:val="32"/>
        </w:rPr>
        <w:t>ЯНВАРЬ</w:t>
      </w:r>
      <w:r w:rsidR="00985821" w:rsidRPr="00E36151">
        <w:rPr>
          <w:b/>
          <w:bCs/>
          <w:sz w:val="32"/>
          <w:szCs w:val="32"/>
        </w:rPr>
        <w:t xml:space="preserve"> 202</w:t>
      </w:r>
      <w:r w:rsidR="00C644EB" w:rsidRPr="00E36151">
        <w:rPr>
          <w:b/>
          <w:bCs/>
          <w:sz w:val="32"/>
          <w:szCs w:val="32"/>
        </w:rPr>
        <w:t>4</w:t>
      </w:r>
      <w:r w:rsidR="00985821" w:rsidRPr="00E36151">
        <w:rPr>
          <w:b/>
          <w:bCs/>
          <w:sz w:val="32"/>
          <w:szCs w:val="32"/>
        </w:rPr>
        <w:t xml:space="preserve"> г.</w:t>
      </w:r>
    </w:p>
    <w:p w14:paraId="393EF846" w14:textId="77777777" w:rsidR="00EC1A1C" w:rsidRPr="00E36151" w:rsidRDefault="00EC1A1C" w:rsidP="00EC1A1C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985"/>
        <w:gridCol w:w="4394"/>
        <w:gridCol w:w="2977"/>
        <w:gridCol w:w="1843"/>
      </w:tblGrid>
      <w:tr w:rsidR="007424C1" w:rsidRPr="00E36151" w14:paraId="57DD136B" w14:textId="77777777" w:rsidTr="007424C1">
        <w:trPr>
          <w:trHeight w:val="419"/>
        </w:trPr>
        <w:tc>
          <w:tcPr>
            <w:tcW w:w="1134" w:type="dxa"/>
            <w:vAlign w:val="center"/>
          </w:tcPr>
          <w:p w14:paraId="3FC75A4A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№</w:t>
            </w:r>
          </w:p>
          <w:p w14:paraId="5DDF9FF3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268" w:type="dxa"/>
            <w:vAlign w:val="center"/>
          </w:tcPr>
          <w:p w14:paraId="670809A9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985" w:type="dxa"/>
            <w:vAlign w:val="center"/>
          </w:tcPr>
          <w:p w14:paraId="3A67972D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4394" w:type="dxa"/>
            <w:vAlign w:val="center"/>
          </w:tcPr>
          <w:p w14:paraId="331F59B6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Форма,</w:t>
            </w:r>
          </w:p>
          <w:p w14:paraId="7094F901" w14:textId="08D2ED04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Название</w:t>
            </w:r>
          </w:p>
          <w:p w14:paraId="54C17614" w14:textId="7E8C89F2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 xml:space="preserve"> мероприятия</w:t>
            </w:r>
          </w:p>
        </w:tc>
        <w:tc>
          <w:tcPr>
            <w:tcW w:w="2977" w:type="dxa"/>
            <w:vAlign w:val="center"/>
          </w:tcPr>
          <w:p w14:paraId="5531D677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Целевая</w:t>
            </w:r>
          </w:p>
          <w:p w14:paraId="36FD7699" w14:textId="439C1080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 xml:space="preserve"> аудитория</w:t>
            </w:r>
          </w:p>
        </w:tc>
        <w:tc>
          <w:tcPr>
            <w:tcW w:w="1843" w:type="dxa"/>
            <w:vAlign w:val="center"/>
          </w:tcPr>
          <w:p w14:paraId="34BB9F6E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Цена, руб.</w:t>
            </w:r>
          </w:p>
        </w:tc>
      </w:tr>
      <w:tr w:rsidR="007424C1" w:rsidRPr="00E36151" w14:paraId="02F18A1B" w14:textId="77777777" w:rsidTr="007424C1">
        <w:trPr>
          <w:trHeight w:val="419"/>
        </w:trPr>
        <w:tc>
          <w:tcPr>
            <w:tcW w:w="1134" w:type="dxa"/>
            <w:vAlign w:val="center"/>
          </w:tcPr>
          <w:p w14:paraId="573EC67D" w14:textId="311227F0" w:rsidR="007424C1" w:rsidRPr="00E36151" w:rsidRDefault="007424C1" w:rsidP="00F876B6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268" w:type="dxa"/>
            <w:vAlign w:val="center"/>
          </w:tcPr>
          <w:p w14:paraId="1E51825A" w14:textId="000E0596" w:rsidR="007424C1" w:rsidRPr="00E36151" w:rsidRDefault="007424C1" w:rsidP="00F876B6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04 января</w:t>
            </w:r>
          </w:p>
        </w:tc>
        <w:tc>
          <w:tcPr>
            <w:tcW w:w="1985" w:type="dxa"/>
            <w:vAlign w:val="center"/>
          </w:tcPr>
          <w:p w14:paraId="38028179" w14:textId="77777777" w:rsidR="007424C1" w:rsidRPr="00E36151" w:rsidRDefault="007424C1" w:rsidP="00F876B6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13:00</w:t>
            </w:r>
          </w:p>
        </w:tc>
        <w:tc>
          <w:tcPr>
            <w:tcW w:w="4394" w:type="dxa"/>
            <w:vAlign w:val="center"/>
          </w:tcPr>
          <w:p w14:paraId="532DE36F" w14:textId="77777777" w:rsidR="007424C1" w:rsidRPr="00E36151" w:rsidRDefault="007424C1" w:rsidP="007453FA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Игровая программа</w:t>
            </w:r>
          </w:p>
          <w:p w14:paraId="3757A502" w14:textId="77777777" w:rsidR="007424C1" w:rsidRPr="00E36151" w:rsidRDefault="007424C1" w:rsidP="007453FA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«Веселые снежинки»</w:t>
            </w:r>
          </w:p>
          <w:p w14:paraId="227B096B" w14:textId="77777777" w:rsidR="007424C1" w:rsidRPr="00E36151" w:rsidRDefault="007424C1" w:rsidP="007453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DA997EB" w14:textId="77777777" w:rsidR="007424C1" w:rsidRPr="00E36151" w:rsidRDefault="007424C1" w:rsidP="00F876B6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 xml:space="preserve">Дети </w:t>
            </w:r>
          </w:p>
          <w:p w14:paraId="5BEA5460" w14:textId="43A1B500" w:rsidR="007424C1" w:rsidRPr="00E36151" w:rsidRDefault="007424C1" w:rsidP="00F876B6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47B3D7A4" w14:textId="77777777" w:rsidR="007424C1" w:rsidRPr="00E36151" w:rsidRDefault="007424C1" w:rsidP="00F876B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424C1" w:rsidRPr="00E36151" w14:paraId="2AAF8346" w14:textId="77777777" w:rsidTr="007424C1">
        <w:trPr>
          <w:trHeight w:val="419"/>
        </w:trPr>
        <w:tc>
          <w:tcPr>
            <w:tcW w:w="1134" w:type="dxa"/>
            <w:vAlign w:val="center"/>
          </w:tcPr>
          <w:p w14:paraId="074BD53A" w14:textId="2092E2DA" w:rsidR="007424C1" w:rsidRPr="00E36151" w:rsidRDefault="007424C1" w:rsidP="00E57183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3FB405" w14:textId="6126935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04 января</w:t>
            </w:r>
          </w:p>
        </w:tc>
        <w:tc>
          <w:tcPr>
            <w:tcW w:w="1985" w:type="dxa"/>
            <w:vAlign w:val="center"/>
          </w:tcPr>
          <w:p w14:paraId="3DE9D2CA" w14:textId="7777777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17:00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4855B2" w14:textId="77777777" w:rsidR="007424C1" w:rsidRPr="00E36151" w:rsidRDefault="007424C1" w:rsidP="00E57183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Танцевальный вечер</w:t>
            </w:r>
          </w:p>
          <w:p w14:paraId="22383500" w14:textId="77777777" w:rsidR="007424C1" w:rsidRPr="00E36151" w:rsidRDefault="007424C1" w:rsidP="00E57183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«СнегоБУМ»</w:t>
            </w:r>
          </w:p>
          <w:p w14:paraId="480C6E19" w14:textId="77777777" w:rsidR="007424C1" w:rsidRPr="00E36151" w:rsidRDefault="007424C1" w:rsidP="00E57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F290495" w14:textId="7777777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Дети </w:t>
            </w:r>
          </w:p>
          <w:p w14:paraId="366F748A" w14:textId="075190B4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CD69AF6" w14:textId="7777777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30-00</w:t>
            </w:r>
          </w:p>
        </w:tc>
      </w:tr>
      <w:tr w:rsidR="007424C1" w:rsidRPr="00E36151" w14:paraId="495673F9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2A4BE14F" w14:textId="3E1595AB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0F62F0" w14:textId="0A95DEE6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05 января</w:t>
            </w:r>
          </w:p>
        </w:tc>
        <w:tc>
          <w:tcPr>
            <w:tcW w:w="1985" w:type="dxa"/>
            <w:vAlign w:val="center"/>
          </w:tcPr>
          <w:p w14:paraId="35535B1B" w14:textId="7777777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13:00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DAE8BC" w14:textId="77777777" w:rsidR="007424C1" w:rsidRPr="00E36151" w:rsidRDefault="007424C1" w:rsidP="00E57183">
            <w:pPr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Мастер-класс</w:t>
            </w:r>
          </w:p>
          <w:p w14:paraId="3EC961DB" w14:textId="77777777" w:rsidR="007424C1" w:rsidRPr="00E36151" w:rsidRDefault="007424C1" w:rsidP="00E57183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«Новогодний шар»</w:t>
            </w:r>
          </w:p>
          <w:p w14:paraId="3E1F4A8A" w14:textId="77777777" w:rsidR="007424C1" w:rsidRPr="00E36151" w:rsidRDefault="007424C1" w:rsidP="00E57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9B67274" w14:textId="7777777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Дети </w:t>
            </w:r>
          </w:p>
          <w:p w14:paraId="0701E29B" w14:textId="7D35F2F4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E5F108C" w14:textId="77777777" w:rsidR="007424C1" w:rsidRPr="00E36151" w:rsidRDefault="007424C1" w:rsidP="00E57183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2B0E1004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14ABF220" w14:textId="5D1B9E1B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4.</w:t>
            </w:r>
          </w:p>
        </w:tc>
        <w:tc>
          <w:tcPr>
            <w:tcW w:w="2268" w:type="dxa"/>
            <w:vAlign w:val="center"/>
          </w:tcPr>
          <w:p w14:paraId="237460DC" w14:textId="12D21F75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05 января</w:t>
            </w:r>
          </w:p>
        </w:tc>
        <w:tc>
          <w:tcPr>
            <w:tcW w:w="1985" w:type="dxa"/>
            <w:vAlign w:val="center"/>
          </w:tcPr>
          <w:p w14:paraId="42B4AA58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17:00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F7C451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Танцевальный вечер</w:t>
            </w:r>
          </w:p>
          <w:p w14:paraId="1A060046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«Пижамная вечеринка»</w:t>
            </w:r>
          </w:p>
          <w:p w14:paraId="673322CD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FE41CE9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Дети </w:t>
            </w:r>
          </w:p>
          <w:p w14:paraId="1B0B9A5E" w14:textId="30FF5EC9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72DDACC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30-00</w:t>
            </w:r>
          </w:p>
        </w:tc>
      </w:tr>
      <w:tr w:rsidR="007424C1" w:rsidRPr="00E36151" w14:paraId="46F679D2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55893A13" w14:textId="078D5B9C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5D5D4" w14:textId="307330BB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06 января</w:t>
            </w:r>
          </w:p>
        </w:tc>
        <w:tc>
          <w:tcPr>
            <w:tcW w:w="1985" w:type="dxa"/>
            <w:vAlign w:val="center"/>
          </w:tcPr>
          <w:p w14:paraId="0568E136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13:00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949B20" w14:textId="77777777" w:rsidR="007424C1" w:rsidRPr="00E36151" w:rsidRDefault="007424C1" w:rsidP="00CD3C3B">
            <w:pPr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Тематическая игровая программа</w:t>
            </w:r>
          </w:p>
          <w:p w14:paraId="70E19B68" w14:textId="77777777" w:rsidR="007424C1" w:rsidRPr="00E36151" w:rsidRDefault="007424C1" w:rsidP="00CD3C3B">
            <w:pPr>
              <w:rPr>
                <w:b/>
                <w:sz w:val="32"/>
                <w:szCs w:val="32"/>
              </w:rPr>
            </w:pPr>
            <w:r w:rsidRPr="00E36151">
              <w:rPr>
                <w:b/>
                <w:sz w:val="32"/>
                <w:szCs w:val="32"/>
              </w:rPr>
              <w:t>«Мы на святки принесли колядки»</w:t>
            </w:r>
          </w:p>
          <w:p w14:paraId="170FF18B" w14:textId="77777777" w:rsidR="007424C1" w:rsidRPr="00E36151" w:rsidRDefault="007424C1" w:rsidP="00CD3C3B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7DAC06F8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Дети</w:t>
            </w:r>
          </w:p>
          <w:p w14:paraId="23E63793" w14:textId="62840476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51EEC204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777A8CC5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78AC51D7" w14:textId="5500356E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CC9C2C" w14:textId="4344FE1B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06 января</w:t>
            </w:r>
          </w:p>
        </w:tc>
        <w:tc>
          <w:tcPr>
            <w:tcW w:w="1985" w:type="dxa"/>
            <w:vAlign w:val="center"/>
          </w:tcPr>
          <w:p w14:paraId="158FE93A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17:00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F3141C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Танцевальный вечер</w:t>
            </w:r>
          </w:p>
          <w:p w14:paraId="40246972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«СнегоБУМ»</w:t>
            </w:r>
          </w:p>
          <w:p w14:paraId="24575F4C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3294316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Дети </w:t>
            </w:r>
          </w:p>
          <w:p w14:paraId="75CDF7EC" w14:textId="4B944BB5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9AD0D05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30-00</w:t>
            </w:r>
          </w:p>
        </w:tc>
      </w:tr>
      <w:tr w:rsidR="007424C1" w:rsidRPr="00E36151" w14:paraId="57F23FC5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337747FF" w14:textId="040E9AED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1C0CE" w14:textId="11668442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11 января</w:t>
            </w:r>
          </w:p>
        </w:tc>
        <w:tc>
          <w:tcPr>
            <w:tcW w:w="1985" w:type="dxa"/>
            <w:vAlign w:val="center"/>
          </w:tcPr>
          <w:p w14:paraId="7E1E5707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14:00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FDB096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Вечер встреч</w:t>
            </w:r>
          </w:p>
          <w:p w14:paraId="7AEADA86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«Снег кружится»</w:t>
            </w:r>
          </w:p>
          <w:p w14:paraId="5B6C63CD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C3C8E90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Пожилые </w:t>
            </w:r>
          </w:p>
        </w:tc>
        <w:tc>
          <w:tcPr>
            <w:tcW w:w="1843" w:type="dxa"/>
            <w:vAlign w:val="center"/>
          </w:tcPr>
          <w:p w14:paraId="5A35F850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66E99B03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03854854" w14:textId="3F5A2108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4773D" w14:textId="35E4D7C0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12 января</w:t>
            </w:r>
          </w:p>
        </w:tc>
        <w:tc>
          <w:tcPr>
            <w:tcW w:w="1985" w:type="dxa"/>
            <w:vAlign w:val="center"/>
          </w:tcPr>
          <w:p w14:paraId="16CF25E5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16:00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4A80C9" w14:textId="77777777" w:rsidR="007424C1" w:rsidRPr="00E36151" w:rsidRDefault="007424C1" w:rsidP="00CD3C3B">
            <w:pPr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Тематический вечер</w:t>
            </w:r>
          </w:p>
          <w:p w14:paraId="6A87DD96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</w:t>
            </w:r>
            <w:r w:rsidRPr="00E36151">
              <w:rPr>
                <w:b/>
                <w:bCs/>
                <w:sz w:val="32"/>
                <w:szCs w:val="32"/>
                <w:lang w:val="en-US"/>
              </w:rPr>
              <w:t>PRO</w:t>
            </w:r>
            <w:r w:rsidRPr="00E36151">
              <w:rPr>
                <w:b/>
                <w:bCs/>
                <w:sz w:val="32"/>
                <w:szCs w:val="32"/>
              </w:rPr>
              <w:t xml:space="preserve"> молодость» ПК</w:t>
            </w:r>
          </w:p>
          <w:p w14:paraId="6A79D3C1" w14:textId="7D864633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53A509B" w14:textId="710137EA" w:rsidR="007424C1" w:rsidRPr="00E36151" w:rsidRDefault="007424C1" w:rsidP="00CD3C3B">
            <w:pPr>
              <w:jc w:val="center"/>
              <w:rPr>
                <w:color w:val="FF0000"/>
                <w:sz w:val="32"/>
                <w:szCs w:val="32"/>
                <w:highlight w:val="yellow"/>
              </w:rPr>
            </w:pPr>
            <w:r w:rsidRPr="00E36151">
              <w:rPr>
                <w:sz w:val="32"/>
                <w:szCs w:val="32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795B4A0A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150-00</w:t>
            </w:r>
          </w:p>
          <w:p w14:paraId="493314DD" w14:textId="233FFC07" w:rsidR="007424C1" w:rsidRPr="00E36151" w:rsidRDefault="007424C1" w:rsidP="00CD3C3B">
            <w:pPr>
              <w:jc w:val="center"/>
              <w:rPr>
                <w:color w:val="FF0000"/>
                <w:sz w:val="32"/>
                <w:szCs w:val="32"/>
                <w:highlight w:val="yellow"/>
              </w:rPr>
            </w:pPr>
          </w:p>
        </w:tc>
      </w:tr>
      <w:tr w:rsidR="007424C1" w:rsidRPr="00E36151" w14:paraId="58356FB6" w14:textId="77777777" w:rsidTr="007424C1">
        <w:trPr>
          <w:trHeight w:val="692"/>
        </w:trPr>
        <w:tc>
          <w:tcPr>
            <w:tcW w:w="1134" w:type="dxa"/>
            <w:vAlign w:val="center"/>
          </w:tcPr>
          <w:p w14:paraId="2AECB6FB" w14:textId="7FB20CD0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9.</w:t>
            </w:r>
          </w:p>
        </w:tc>
        <w:tc>
          <w:tcPr>
            <w:tcW w:w="2268" w:type="dxa"/>
            <w:vAlign w:val="center"/>
          </w:tcPr>
          <w:p w14:paraId="56347C72" w14:textId="65814C5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13 января</w:t>
            </w:r>
          </w:p>
        </w:tc>
        <w:tc>
          <w:tcPr>
            <w:tcW w:w="1985" w:type="dxa"/>
            <w:vAlign w:val="center"/>
          </w:tcPr>
          <w:p w14:paraId="36970345" w14:textId="41B421CB" w:rsidR="007424C1" w:rsidRPr="00E36151" w:rsidRDefault="00E3615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20</w:t>
            </w:r>
            <w:r w:rsidR="007424C1" w:rsidRPr="00E36151">
              <w:rPr>
                <w:bCs/>
                <w:sz w:val="32"/>
                <w:szCs w:val="32"/>
              </w:rPr>
              <w:t>:00</w:t>
            </w:r>
          </w:p>
        </w:tc>
        <w:tc>
          <w:tcPr>
            <w:tcW w:w="4394" w:type="dxa"/>
            <w:vAlign w:val="center"/>
          </w:tcPr>
          <w:p w14:paraId="5A655072" w14:textId="77777777" w:rsidR="007424C1" w:rsidRPr="00E36151" w:rsidRDefault="007424C1" w:rsidP="00CD3C3B">
            <w:pPr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Вечер отдыха</w:t>
            </w:r>
          </w:p>
          <w:p w14:paraId="10BA3850" w14:textId="77777777" w:rsidR="007424C1" w:rsidRPr="00E36151" w:rsidRDefault="007424C1" w:rsidP="00CD3C3B">
            <w:pPr>
              <w:rPr>
                <w:b/>
                <w:sz w:val="32"/>
                <w:szCs w:val="32"/>
              </w:rPr>
            </w:pPr>
            <w:r w:rsidRPr="00E36151">
              <w:rPr>
                <w:b/>
                <w:sz w:val="32"/>
                <w:szCs w:val="32"/>
              </w:rPr>
              <w:t>«Опять часы 12 бьют»</w:t>
            </w:r>
          </w:p>
          <w:p w14:paraId="7BCC1235" w14:textId="77777777" w:rsidR="007424C1" w:rsidRPr="00E36151" w:rsidRDefault="007424C1" w:rsidP="00CD3C3B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56DC94A" w14:textId="77777777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 xml:space="preserve">Молодежь </w:t>
            </w:r>
          </w:p>
          <w:p w14:paraId="56889A52" w14:textId="5E905871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18+</w:t>
            </w:r>
          </w:p>
        </w:tc>
        <w:tc>
          <w:tcPr>
            <w:tcW w:w="1843" w:type="dxa"/>
            <w:vAlign w:val="center"/>
          </w:tcPr>
          <w:p w14:paraId="5195230A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150-00</w:t>
            </w:r>
          </w:p>
        </w:tc>
      </w:tr>
      <w:tr w:rsidR="007424C1" w:rsidRPr="00E36151" w14:paraId="64874326" w14:textId="77777777" w:rsidTr="007424C1">
        <w:trPr>
          <w:trHeight w:val="699"/>
        </w:trPr>
        <w:tc>
          <w:tcPr>
            <w:tcW w:w="1134" w:type="dxa"/>
            <w:vAlign w:val="center"/>
          </w:tcPr>
          <w:p w14:paraId="150B840B" w14:textId="6CA290C1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D55530" w14:textId="4E510BBE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18 января</w:t>
            </w:r>
          </w:p>
        </w:tc>
        <w:tc>
          <w:tcPr>
            <w:tcW w:w="1985" w:type="dxa"/>
            <w:vAlign w:val="center"/>
          </w:tcPr>
          <w:p w14:paraId="1431FF50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14:00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1C50B1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Мастер-класс для лиц ОВЗ</w:t>
            </w:r>
          </w:p>
          <w:p w14:paraId="22506BB9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«</w:t>
            </w:r>
            <w:r w:rsidRPr="00E36151">
              <w:rPr>
                <w:b/>
                <w:bCs/>
                <w:sz w:val="32"/>
                <w:szCs w:val="32"/>
              </w:rPr>
              <w:t>Птица счастья»</w:t>
            </w:r>
          </w:p>
        </w:tc>
        <w:tc>
          <w:tcPr>
            <w:tcW w:w="2977" w:type="dxa"/>
            <w:vAlign w:val="center"/>
          </w:tcPr>
          <w:p w14:paraId="1E68C598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34711058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21F39592" w14:textId="77777777" w:rsidTr="007424C1">
        <w:trPr>
          <w:trHeight w:val="478"/>
        </w:trPr>
        <w:tc>
          <w:tcPr>
            <w:tcW w:w="1134" w:type="dxa"/>
            <w:vAlign w:val="center"/>
          </w:tcPr>
          <w:p w14:paraId="3427EF3C" w14:textId="33982C6F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11.</w:t>
            </w:r>
          </w:p>
        </w:tc>
        <w:tc>
          <w:tcPr>
            <w:tcW w:w="2268" w:type="dxa"/>
            <w:vAlign w:val="center"/>
          </w:tcPr>
          <w:p w14:paraId="7B118FE2" w14:textId="42FFFE14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26 января</w:t>
            </w:r>
          </w:p>
        </w:tc>
        <w:tc>
          <w:tcPr>
            <w:tcW w:w="1985" w:type="dxa"/>
            <w:vAlign w:val="center"/>
          </w:tcPr>
          <w:p w14:paraId="6BC9CF0E" w14:textId="77777777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4394" w:type="dxa"/>
            <w:vAlign w:val="center"/>
          </w:tcPr>
          <w:p w14:paraId="381932F7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Беседа-презентация</w:t>
            </w:r>
          </w:p>
          <w:p w14:paraId="39C4F058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«Дорога жизни»</w:t>
            </w:r>
          </w:p>
          <w:p w14:paraId="534525CD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348505C" w14:textId="77777777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 xml:space="preserve">Дети </w:t>
            </w:r>
          </w:p>
          <w:p w14:paraId="7BDD5297" w14:textId="78CB88B4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4B66E80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6365F27A" w14:textId="77777777" w:rsidTr="007424C1">
        <w:trPr>
          <w:trHeight w:val="478"/>
        </w:trPr>
        <w:tc>
          <w:tcPr>
            <w:tcW w:w="1134" w:type="dxa"/>
            <w:vAlign w:val="center"/>
          </w:tcPr>
          <w:p w14:paraId="18BDBDFC" w14:textId="6FED5C96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E2C03" w14:textId="37333616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26 января</w:t>
            </w:r>
          </w:p>
        </w:tc>
        <w:tc>
          <w:tcPr>
            <w:tcW w:w="1985" w:type="dxa"/>
            <w:vAlign w:val="center"/>
          </w:tcPr>
          <w:p w14:paraId="005B432A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16:00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2C4E17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 xml:space="preserve">Мастер-класс </w:t>
            </w:r>
          </w:p>
          <w:p w14:paraId="7D516B7F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«Текстильная кукла» ПК</w:t>
            </w:r>
          </w:p>
          <w:p w14:paraId="66BCAC29" w14:textId="0C394C19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DB9BAC3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Молодежь </w:t>
            </w:r>
          </w:p>
        </w:tc>
        <w:tc>
          <w:tcPr>
            <w:tcW w:w="1843" w:type="dxa"/>
            <w:vAlign w:val="center"/>
          </w:tcPr>
          <w:p w14:paraId="293E8CB4" w14:textId="0D291228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100-00 </w:t>
            </w:r>
          </w:p>
        </w:tc>
      </w:tr>
      <w:tr w:rsidR="007424C1" w:rsidRPr="00E36151" w14:paraId="59328D21" w14:textId="77777777" w:rsidTr="007424C1">
        <w:trPr>
          <w:trHeight w:val="478"/>
        </w:trPr>
        <w:tc>
          <w:tcPr>
            <w:tcW w:w="1134" w:type="dxa"/>
            <w:vAlign w:val="center"/>
          </w:tcPr>
          <w:p w14:paraId="5914221D" w14:textId="0005E48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8CAC" w14:textId="67152519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27 января</w:t>
            </w:r>
          </w:p>
        </w:tc>
        <w:tc>
          <w:tcPr>
            <w:tcW w:w="1985" w:type="dxa"/>
            <w:vAlign w:val="center"/>
          </w:tcPr>
          <w:p w14:paraId="29BA9008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12:00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344BF5" w14:textId="77777777" w:rsidR="007424C1" w:rsidRPr="00E36151" w:rsidRDefault="007424C1" w:rsidP="00CD3C3B">
            <w:pPr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Литературный вечер</w:t>
            </w:r>
          </w:p>
          <w:p w14:paraId="0E2ED70A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«872 дня блокады Ленинграда»</w:t>
            </w:r>
          </w:p>
          <w:p w14:paraId="7252FA06" w14:textId="77777777" w:rsidR="007424C1" w:rsidRPr="00E36151" w:rsidRDefault="007424C1" w:rsidP="00CD3C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B54D5BB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509820B4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6F5363D4" w14:textId="77777777" w:rsidTr="007424C1">
        <w:trPr>
          <w:trHeight w:val="849"/>
        </w:trPr>
        <w:tc>
          <w:tcPr>
            <w:tcW w:w="1134" w:type="dxa"/>
            <w:vAlign w:val="center"/>
          </w:tcPr>
          <w:p w14:paraId="035D18C3" w14:textId="7D1CB03C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BA84A" w14:textId="3838F696" w:rsidR="007424C1" w:rsidRPr="00E36151" w:rsidRDefault="007424C1" w:rsidP="00B70A98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27 января</w:t>
            </w:r>
          </w:p>
        </w:tc>
        <w:tc>
          <w:tcPr>
            <w:tcW w:w="1985" w:type="dxa"/>
            <w:vAlign w:val="center"/>
          </w:tcPr>
          <w:p w14:paraId="79C3E23D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13:00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CB49AD" w14:textId="77777777" w:rsidR="007424C1" w:rsidRPr="00E36151" w:rsidRDefault="007424C1" w:rsidP="00B82469">
            <w:pPr>
              <w:rPr>
                <w:sz w:val="32"/>
                <w:szCs w:val="32"/>
              </w:rPr>
            </w:pPr>
            <w:r w:rsidRPr="00E36151">
              <w:rPr>
                <w:b/>
                <w:sz w:val="32"/>
                <w:szCs w:val="32"/>
              </w:rPr>
              <w:t xml:space="preserve"> </w:t>
            </w:r>
            <w:r w:rsidRPr="00E36151">
              <w:rPr>
                <w:sz w:val="32"/>
                <w:szCs w:val="32"/>
              </w:rPr>
              <w:t>Игровая программа</w:t>
            </w:r>
          </w:p>
          <w:p w14:paraId="2E91D436" w14:textId="77777777" w:rsidR="007424C1" w:rsidRPr="00E36151" w:rsidRDefault="007424C1" w:rsidP="00B82469">
            <w:pPr>
              <w:rPr>
                <w:b/>
                <w:bCs/>
                <w:sz w:val="32"/>
                <w:szCs w:val="32"/>
              </w:rPr>
            </w:pPr>
            <w:r w:rsidRPr="00E36151">
              <w:rPr>
                <w:b/>
                <w:bCs/>
                <w:sz w:val="32"/>
                <w:szCs w:val="32"/>
              </w:rPr>
              <w:t>«Вне сети»</w:t>
            </w:r>
          </w:p>
          <w:p w14:paraId="13D65415" w14:textId="77777777" w:rsidR="007424C1" w:rsidRPr="00E36151" w:rsidRDefault="007424C1" w:rsidP="00B8246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EDE223C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Дети </w:t>
            </w:r>
          </w:p>
          <w:p w14:paraId="46181DB0" w14:textId="708D2E5D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 xml:space="preserve">до 14 лет </w:t>
            </w:r>
          </w:p>
        </w:tc>
        <w:tc>
          <w:tcPr>
            <w:tcW w:w="1843" w:type="dxa"/>
            <w:vAlign w:val="center"/>
          </w:tcPr>
          <w:p w14:paraId="2637B6A4" w14:textId="77777777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</w:p>
        </w:tc>
      </w:tr>
      <w:tr w:rsidR="007424C1" w:rsidRPr="00E36151" w14:paraId="4370837B" w14:textId="77777777" w:rsidTr="007424C1">
        <w:trPr>
          <w:trHeight w:val="436"/>
        </w:trPr>
        <w:tc>
          <w:tcPr>
            <w:tcW w:w="1134" w:type="dxa"/>
            <w:vAlign w:val="center"/>
          </w:tcPr>
          <w:p w14:paraId="6D29C0A3" w14:textId="50A1D98B" w:rsidR="007424C1" w:rsidRPr="00E36151" w:rsidRDefault="007424C1" w:rsidP="00CD3C3B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D01A88" w14:textId="62D1442A" w:rsidR="007424C1" w:rsidRPr="00E36151" w:rsidRDefault="007424C1" w:rsidP="00B70A98">
            <w:pPr>
              <w:jc w:val="center"/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30 января</w:t>
            </w:r>
          </w:p>
        </w:tc>
        <w:tc>
          <w:tcPr>
            <w:tcW w:w="1985" w:type="dxa"/>
            <w:vAlign w:val="center"/>
          </w:tcPr>
          <w:p w14:paraId="4B96D435" w14:textId="77777777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>13:00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57D862" w14:textId="77777777" w:rsidR="007424C1" w:rsidRPr="00E36151" w:rsidRDefault="007424C1" w:rsidP="00CD3C3B">
            <w:pPr>
              <w:rPr>
                <w:sz w:val="32"/>
                <w:szCs w:val="32"/>
              </w:rPr>
            </w:pPr>
            <w:r w:rsidRPr="00E36151">
              <w:rPr>
                <w:sz w:val="32"/>
                <w:szCs w:val="32"/>
              </w:rPr>
              <w:t>Вставка картин</w:t>
            </w:r>
          </w:p>
          <w:p w14:paraId="71F3CD26" w14:textId="77777777" w:rsidR="007424C1" w:rsidRPr="00E36151" w:rsidRDefault="007424C1" w:rsidP="00CD3C3B">
            <w:pPr>
              <w:rPr>
                <w:b/>
                <w:sz w:val="32"/>
                <w:szCs w:val="32"/>
              </w:rPr>
            </w:pPr>
            <w:r w:rsidRPr="00E36151">
              <w:rPr>
                <w:b/>
                <w:sz w:val="32"/>
                <w:szCs w:val="32"/>
              </w:rPr>
              <w:t>«Молодая кисть»</w:t>
            </w:r>
          </w:p>
          <w:p w14:paraId="69150D5A" w14:textId="77777777" w:rsidR="007424C1" w:rsidRPr="00E36151" w:rsidRDefault="007424C1" w:rsidP="00CD3C3B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F739FF5" w14:textId="77777777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  <w:r w:rsidRPr="00E36151">
              <w:rPr>
                <w:bCs/>
                <w:sz w:val="32"/>
                <w:szCs w:val="32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31CC2ED4" w14:textId="77777777" w:rsidR="007424C1" w:rsidRPr="00E36151" w:rsidRDefault="007424C1" w:rsidP="00CD3C3B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5A811D38" w14:textId="4DF62483" w:rsidR="00985821" w:rsidRPr="00E36151" w:rsidRDefault="00177EC3" w:rsidP="00D360BC">
      <w:pPr>
        <w:rPr>
          <w:sz w:val="32"/>
          <w:szCs w:val="32"/>
        </w:rPr>
      </w:pPr>
      <w:r w:rsidRPr="00E36151">
        <w:rPr>
          <w:sz w:val="32"/>
          <w:szCs w:val="32"/>
        </w:rPr>
        <w:t xml:space="preserve">     </w:t>
      </w:r>
      <w:r w:rsidR="00D11D77" w:rsidRPr="00E36151">
        <w:rPr>
          <w:sz w:val="32"/>
          <w:szCs w:val="32"/>
        </w:rPr>
        <w:t xml:space="preserve"> </w:t>
      </w:r>
      <w:r w:rsidR="00B70A98" w:rsidRPr="00E36151">
        <w:rPr>
          <w:sz w:val="32"/>
          <w:szCs w:val="32"/>
        </w:rPr>
        <w:t xml:space="preserve">                </w:t>
      </w:r>
      <w:r w:rsidRPr="00E36151">
        <w:rPr>
          <w:sz w:val="32"/>
          <w:szCs w:val="32"/>
        </w:rPr>
        <w:t xml:space="preserve"> </w:t>
      </w:r>
      <w:r w:rsidR="00D360BC" w:rsidRPr="00E36151">
        <w:rPr>
          <w:sz w:val="32"/>
          <w:szCs w:val="32"/>
        </w:rPr>
        <w:t xml:space="preserve">*В плане </w:t>
      </w:r>
      <w:r w:rsidR="001A6DB3" w:rsidRPr="00E36151">
        <w:rPr>
          <w:sz w:val="32"/>
          <w:szCs w:val="32"/>
        </w:rPr>
        <w:t>возможны изменения и дополнения</w:t>
      </w:r>
    </w:p>
    <w:p w14:paraId="264AE468" w14:textId="1D7FFB16" w:rsidR="00D360BC" w:rsidRPr="00E36151" w:rsidRDefault="001A6DB3" w:rsidP="00D360BC">
      <w:pPr>
        <w:rPr>
          <w:sz w:val="32"/>
          <w:szCs w:val="32"/>
        </w:rPr>
      </w:pPr>
      <w:r w:rsidRPr="00E36151">
        <w:rPr>
          <w:sz w:val="32"/>
          <w:szCs w:val="32"/>
        </w:rPr>
        <w:t xml:space="preserve"> </w:t>
      </w:r>
      <w:r w:rsidR="00177EC3" w:rsidRPr="00E36151">
        <w:rPr>
          <w:sz w:val="32"/>
          <w:szCs w:val="32"/>
        </w:rPr>
        <w:t xml:space="preserve">      </w:t>
      </w:r>
      <w:r w:rsidRPr="00E36151">
        <w:rPr>
          <w:sz w:val="32"/>
          <w:szCs w:val="32"/>
        </w:rPr>
        <w:t xml:space="preserve"> </w:t>
      </w:r>
      <w:r w:rsidR="00B70A98" w:rsidRPr="00E36151">
        <w:rPr>
          <w:sz w:val="32"/>
          <w:szCs w:val="32"/>
        </w:rPr>
        <w:t xml:space="preserve">                 </w:t>
      </w:r>
      <w:r w:rsidR="00C64DFC" w:rsidRPr="00E36151">
        <w:rPr>
          <w:sz w:val="32"/>
          <w:szCs w:val="32"/>
        </w:rPr>
        <w:t>План составил</w:t>
      </w:r>
      <w:r w:rsidR="00D360BC" w:rsidRPr="00E36151">
        <w:rPr>
          <w:sz w:val="32"/>
          <w:szCs w:val="32"/>
        </w:rPr>
        <w:t xml:space="preserve"> художественный руководитель_________________</w:t>
      </w:r>
      <w:r w:rsidR="00B70A98" w:rsidRPr="00E36151">
        <w:rPr>
          <w:sz w:val="32"/>
          <w:szCs w:val="32"/>
        </w:rPr>
        <w:t>_________</w:t>
      </w:r>
      <w:r w:rsidR="00D360BC" w:rsidRPr="00E36151">
        <w:rPr>
          <w:sz w:val="32"/>
          <w:szCs w:val="32"/>
        </w:rPr>
        <w:t xml:space="preserve">/ </w:t>
      </w:r>
      <w:r w:rsidR="00D360BC" w:rsidRPr="00E36151">
        <w:rPr>
          <w:sz w:val="32"/>
          <w:szCs w:val="32"/>
          <w:u w:val="single"/>
        </w:rPr>
        <w:t>Олейник Н.Я./</w:t>
      </w:r>
      <w:r w:rsidR="00D360BC" w:rsidRPr="00E36151">
        <w:rPr>
          <w:sz w:val="32"/>
          <w:szCs w:val="32"/>
        </w:rPr>
        <w:t xml:space="preserve"> </w:t>
      </w:r>
    </w:p>
    <w:p w14:paraId="22293550" w14:textId="73786E38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="00B70A98">
        <w:rPr>
          <w:sz w:val="16"/>
          <w:szCs w:val="16"/>
        </w:rPr>
        <w:t xml:space="preserve">                                </w:t>
      </w:r>
      <w:r w:rsidR="00EE1B21">
        <w:rPr>
          <w:sz w:val="16"/>
          <w:szCs w:val="16"/>
        </w:rPr>
        <w:t xml:space="preserve">                                     </w:t>
      </w:r>
      <w:r w:rsidRPr="00C841E5">
        <w:rPr>
          <w:sz w:val="16"/>
          <w:szCs w:val="16"/>
        </w:rPr>
        <w:t xml:space="preserve"> 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EE1B2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060350">
    <w:abstractNumId w:val="1"/>
  </w:num>
  <w:num w:numId="2" w16cid:durableId="636180339">
    <w:abstractNumId w:val="0"/>
  </w:num>
  <w:num w:numId="3" w16cid:durableId="207573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35F4"/>
    <w:rsid w:val="00030D45"/>
    <w:rsid w:val="0005760A"/>
    <w:rsid w:val="000578CC"/>
    <w:rsid w:val="00074D50"/>
    <w:rsid w:val="00096616"/>
    <w:rsid w:val="000E0117"/>
    <w:rsid w:val="000E718E"/>
    <w:rsid w:val="000F48AA"/>
    <w:rsid w:val="001125A6"/>
    <w:rsid w:val="001223BD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2028B1"/>
    <w:rsid w:val="00215333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86E94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F444A"/>
    <w:rsid w:val="00323823"/>
    <w:rsid w:val="00326E38"/>
    <w:rsid w:val="00342CD0"/>
    <w:rsid w:val="00364949"/>
    <w:rsid w:val="00366EF3"/>
    <w:rsid w:val="00370B02"/>
    <w:rsid w:val="00371AC5"/>
    <w:rsid w:val="003B2002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5E70"/>
    <w:rsid w:val="0041559C"/>
    <w:rsid w:val="004165D4"/>
    <w:rsid w:val="0041791D"/>
    <w:rsid w:val="00423E20"/>
    <w:rsid w:val="0043095A"/>
    <w:rsid w:val="00435F2D"/>
    <w:rsid w:val="0044364F"/>
    <w:rsid w:val="00444C50"/>
    <w:rsid w:val="00446BC4"/>
    <w:rsid w:val="00460BC6"/>
    <w:rsid w:val="00462299"/>
    <w:rsid w:val="004D5600"/>
    <w:rsid w:val="004D7488"/>
    <w:rsid w:val="004E50FE"/>
    <w:rsid w:val="00507B9A"/>
    <w:rsid w:val="00514BC1"/>
    <w:rsid w:val="00517C37"/>
    <w:rsid w:val="0052438A"/>
    <w:rsid w:val="0052762F"/>
    <w:rsid w:val="00542D4C"/>
    <w:rsid w:val="00551C5B"/>
    <w:rsid w:val="00562398"/>
    <w:rsid w:val="005711FC"/>
    <w:rsid w:val="005728FD"/>
    <w:rsid w:val="00575D26"/>
    <w:rsid w:val="00580C2D"/>
    <w:rsid w:val="0058103E"/>
    <w:rsid w:val="00583CE0"/>
    <w:rsid w:val="00585950"/>
    <w:rsid w:val="00585D8E"/>
    <w:rsid w:val="0059058F"/>
    <w:rsid w:val="0059434A"/>
    <w:rsid w:val="005A53B3"/>
    <w:rsid w:val="005B5F8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7702A"/>
    <w:rsid w:val="0068200D"/>
    <w:rsid w:val="006A5318"/>
    <w:rsid w:val="006B153D"/>
    <w:rsid w:val="006B6C9C"/>
    <w:rsid w:val="006B759D"/>
    <w:rsid w:val="006C786F"/>
    <w:rsid w:val="006D298B"/>
    <w:rsid w:val="006E4C52"/>
    <w:rsid w:val="006E6550"/>
    <w:rsid w:val="006F3623"/>
    <w:rsid w:val="00721C7F"/>
    <w:rsid w:val="00733CF6"/>
    <w:rsid w:val="007424C1"/>
    <w:rsid w:val="00744324"/>
    <w:rsid w:val="007453FA"/>
    <w:rsid w:val="00747F3C"/>
    <w:rsid w:val="00774371"/>
    <w:rsid w:val="00780A4A"/>
    <w:rsid w:val="00782FC0"/>
    <w:rsid w:val="00782FC2"/>
    <w:rsid w:val="0078347E"/>
    <w:rsid w:val="00786B9E"/>
    <w:rsid w:val="007914DF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13B1D"/>
    <w:rsid w:val="0082707B"/>
    <w:rsid w:val="008338D1"/>
    <w:rsid w:val="00835247"/>
    <w:rsid w:val="00843514"/>
    <w:rsid w:val="00845C18"/>
    <w:rsid w:val="00855493"/>
    <w:rsid w:val="0086059F"/>
    <w:rsid w:val="00865EBC"/>
    <w:rsid w:val="008700F6"/>
    <w:rsid w:val="008719D3"/>
    <w:rsid w:val="00872794"/>
    <w:rsid w:val="0088232D"/>
    <w:rsid w:val="0089343F"/>
    <w:rsid w:val="008962BC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78FB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85821"/>
    <w:rsid w:val="00992107"/>
    <w:rsid w:val="009A0B68"/>
    <w:rsid w:val="009B5199"/>
    <w:rsid w:val="009C0929"/>
    <w:rsid w:val="009C3ED5"/>
    <w:rsid w:val="009C4069"/>
    <w:rsid w:val="009C5AC7"/>
    <w:rsid w:val="009D1E2A"/>
    <w:rsid w:val="009D42F1"/>
    <w:rsid w:val="009D4886"/>
    <w:rsid w:val="00A1155B"/>
    <w:rsid w:val="00A15568"/>
    <w:rsid w:val="00A16B68"/>
    <w:rsid w:val="00A16EE3"/>
    <w:rsid w:val="00A22F6D"/>
    <w:rsid w:val="00A26031"/>
    <w:rsid w:val="00A37A1B"/>
    <w:rsid w:val="00A447DA"/>
    <w:rsid w:val="00A51E82"/>
    <w:rsid w:val="00A55346"/>
    <w:rsid w:val="00A63F3A"/>
    <w:rsid w:val="00A66DF3"/>
    <w:rsid w:val="00A67C34"/>
    <w:rsid w:val="00A833AD"/>
    <w:rsid w:val="00A872F6"/>
    <w:rsid w:val="00AB3CFF"/>
    <w:rsid w:val="00AB5BCE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69AB"/>
    <w:rsid w:val="00B476ED"/>
    <w:rsid w:val="00B5181C"/>
    <w:rsid w:val="00B70A98"/>
    <w:rsid w:val="00B72CC0"/>
    <w:rsid w:val="00B82469"/>
    <w:rsid w:val="00B82789"/>
    <w:rsid w:val="00B833BD"/>
    <w:rsid w:val="00BA1D46"/>
    <w:rsid w:val="00BB2E48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644EB"/>
    <w:rsid w:val="00C64DFC"/>
    <w:rsid w:val="00C64E5C"/>
    <w:rsid w:val="00C740DB"/>
    <w:rsid w:val="00C809A2"/>
    <w:rsid w:val="00C82AE6"/>
    <w:rsid w:val="00C83305"/>
    <w:rsid w:val="00C841E5"/>
    <w:rsid w:val="00C864BD"/>
    <w:rsid w:val="00C87B91"/>
    <w:rsid w:val="00C96D87"/>
    <w:rsid w:val="00CA0246"/>
    <w:rsid w:val="00CB2F1C"/>
    <w:rsid w:val="00CC1BA4"/>
    <w:rsid w:val="00CC5BE7"/>
    <w:rsid w:val="00CD193D"/>
    <w:rsid w:val="00CD3C3B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A7D7C"/>
    <w:rsid w:val="00DB158B"/>
    <w:rsid w:val="00DB6143"/>
    <w:rsid w:val="00DE036D"/>
    <w:rsid w:val="00DE1F64"/>
    <w:rsid w:val="00DE285D"/>
    <w:rsid w:val="00DE69F5"/>
    <w:rsid w:val="00DF1E7C"/>
    <w:rsid w:val="00DF5F00"/>
    <w:rsid w:val="00DF7B22"/>
    <w:rsid w:val="00E05AE9"/>
    <w:rsid w:val="00E07A5F"/>
    <w:rsid w:val="00E11153"/>
    <w:rsid w:val="00E13E00"/>
    <w:rsid w:val="00E31422"/>
    <w:rsid w:val="00E320DC"/>
    <w:rsid w:val="00E34AA4"/>
    <w:rsid w:val="00E36151"/>
    <w:rsid w:val="00E43A72"/>
    <w:rsid w:val="00E57183"/>
    <w:rsid w:val="00E65013"/>
    <w:rsid w:val="00E70EAC"/>
    <w:rsid w:val="00E728A2"/>
    <w:rsid w:val="00E75DBA"/>
    <w:rsid w:val="00E942B0"/>
    <w:rsid w:val="00EA0496"/>
    <w:rsid w:val="00EC1A1C"/>
    <w:rsid w:val="00EC1D1F"/>
    <w:rsid w:val="00EC2E8F"/>
    <w:rsid w:val="00EC3CEB"/>
    <w:rsid w:val="00ED6B40"/>
    <w:rsid w:val="00EE1B21"/>
    <w:rsid w:val="00EE2786"/>
    <w:rsid w:val="00EE31A2"/>
    <w:rsid w:val="00EE48AA"/>
    <w:rsid w:val="00EE78DA"/>
    <w:rsid w:val="00EF7F64"/>
    <w:rsid w:val="00F02A20"/>
    <w:rsid w:val="00F14966"/>
    <w:rsid w:val="00F15E02"/>
    <w:rsid w:val="00F212FA"/>
    <w:rsid w:val="00F213E4"/>
    <w:rsid w:val="00F3134A"/>
    <w:rsid w:val="00F43630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0698"/>
  <w15:docId w15:val="{D442FD6C-E264-4BE7-91F5-030AC887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3849-4A78-41CC-AE5F-AB3C1E91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2023-12-25T05:34:00Z</cp:lastPrinted>
  <dcterms:created xsi:type="dcterms:W3CDTF">2023-12-04T04:57:00Z</dcterms:created>
  <dcterms:modified xsi:type="dcterms:W3CDTF">2023-12-25T05:58:00Z</dcterms:modified>
</cp:coreProperties>
</file>