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E849" w14:textId="5EAB4601" w:rsidR="00AD15BB" w:rsidRPr="00AD15BB" w:rsidRDefault="00AD15BB" w:rsidP="00AD15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15BB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14:paraId="7E727D31" w14:textId="3071C547" w:rsidR="00AD15BB" w:rsidRPr="00AD15BB" w:rsidRDefault="00AD15BB" w:rsidP="00AD15BB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D15BB">
        <w:rPr>
          <w:rFonts w:ascii="Times New Roman" w:hAnsi="Times New Roman" w:cs="Times New Roman"/>
          <w:bCs/>
          <w:sz w:val="28"/>
          <w:szCs w:val="28"/>
        </w:rPr>
        <w:t xml:space="preserve"> приказу № </w:t>
      </w:r>
      <w:r w:rsidR="00B611B1">
        <w:rPr>
          <w:rFonts w:ascii="Times New Roman" w:hAnsi="Times New Roman" w:cs="Times New Roman"/>
          <w:bCs/>
          <w:sz w:val="28"/>
          <w:szCs w:val="28"/>
        </w:rPr>
        <w:t xml:space="preserve">122 </w:t>
      </w:r>
      <w:r w:rsidRPr="00AD15BB">
        <w:rPr>
          <w:rFonts w:ascii="Times New Roman" w:hAnsi="Times New Roman" w:cs="Times New Roman"/>
          <w:bCs/>
          <w:sz w:val="28"/>
          <w:szCs w:val="28"/>
        </w:rPr>
        <w:t>от 1</w:t>
      </w:r>
      <w:r w:rsidR="00B611B1">
        <w:rPr>
          <w:rFonts w:ascii="Times New Roman" w:hAnsi="Times New Roman" w:cs="Times New Roman"/>
          <w:bCs/>
          <w:sz w:val="28"/>
          <w:szCs w:val="28"/>
        </w:rPr>
        <w:t>6</w:t>
      </w:r>
      <w:r w:rsidRPr="00AD15BB">
        <w:rPr>
          <w:rFonts w:ascii="Times New Roman" w:hAnsi="Times New Roman" w:cs="Times New Roman"/>
          <w:bCs/>
          <w:sz w:val="28"/>
          <w:szCs w:val="28"/>
        </w:rPr>
        <w:t xml:space="preserve">.11.2023г. </w:t>
      </w:r>
    </w:p>
    <w:p w14:paraId="5CAD6F06" w14:textId="107D2FDC" w:rsidR="00055AE1" w:rsidRPr="0079340D" w:rsidRDefault="0079340D" w:rsidP="007934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A34">
        <w:rPr>
          <w:rFonts w:ascii="Times New Roman" w:hAnsi="Times New Roman" w:cs="Times New Roman"/>
          <w:bCs/>
          <w:sz w:val="32"/>
          <w:szCs w:val="32"/>
        </w:rPr>
        <w:t>План работы</w:t>
      </w:r>
      <w:r w:rsidR="00AD15BB">
        <w:rPr>
          <w:rFonts w:ascii="Times New Roman" w:hAnsi="Times New Roman" w:cs="Times New Roman"/>
          <w:bCs/>
          <w:sz w:val="32"/>
          <w:szCs w:val="32"/>
        </w:rPr>
        <w:t xml:space="preserve"> филиала </w:t>
      </w:r>
      <w:r w:rsidR="00AD15BB">
        <w:rPr>
          <w:rFonts w:ascii="Times New Roman" w:hAnsi="Times New Roman" w:cs="Times New Roman"/>
          <w:b/>
          <w:bCs/>
          <w:sz w:val="32"/>
          <w:szCs w:val="32"/>
        </w:rPr>
        <w:t>РДК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76A34">
        <w:rPr>
          <w:rFonts w:ascii="Times New Roman" w:hAnsi="Times New Roman" w:cs="Times New Roman"/>
          <w:bCs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ДЕКАБРЬ </w:t>
      </w:r>
      <w:r w:rsidR="00B3556E" w:rsidRPr="0079340D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C916D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3556E" w:rsidRPr="0079340D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tbl>
      <w:tblPr>
        <w:tblStyle w:val="a3"/>
        <w:tblW w:w="14600" w:type="dxa"/>
        <w:tblInd w:w="13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1843"/>
        <w:gridCol w:w="4678"/>
        <w:gridCol w:w="2835"/>
        <w:gridCol w:w="1984"/>
      </w:tblGrid>
      <w:tr w:rsidR="003D0057" w:rsidRPr="00615992" w14:paraId="2F7DF863" w14:textId="6B72EFC6" w:rsidTr="003D0057">
        <w:trPr>
          <w:trHeight w:val="387"/>
        </w:trPr>
        <w:tc>
          <w:tcPr>
            <w:tcW w:w="1276" w:type="dxa"/>
            <w:vAlign w:val="center"/>
          </w:tcPr>
          <w:p w14:paraId="2912D09E" w14:textId="77777777" w:rsidR="003D0057" w:rsidRDefault="003D0057" w:rsidP="002C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14:paraId="5439119F" w14:textId="51B50878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4" w:type="dxa"/>
            <w:vAlign w:val="center"/>
          </w:tcPr>
          <w:p w14:paraId="2C65F1FB" w14:textId="0E32ED09" w:rsidR="003D0057" w:rsidRPr="00615992" w:rsidRDefault="003D0057" w:rsidP="002C7965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14:paraId="35ACDA69" w14:textId="47AAD7BB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vAlign w:val="center"/>
          </w:tcPr>
          <w:p w14:paraId="5AC38752" w14:textId="77777777" w:rsidR="003D0057" w:rsidRDefault="003D0057" w:rsidP="00793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</w:p>
          <w:p w14:paraId="318DBB2B" w14:textId="77777777" w:rsidR="003D0057" w:rsidRDefault="003D0057" w:rsidP="00793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название </w:t>
            </w:r>
          </w:p>
          <w:p w14:paraId="5E00EF44" w14:textId="2DA1C19F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30E28FDF" w14:textId="22A885D1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1984" w:type="dxa"/>
            <w:vAlign w:val="center"/>
          </w:tcPr>
          <w:p w14:paraId="36225D4C" w14:textId="77777777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,</w:t>
            </w:r>
          </w:p>
          <w:p w14:paraId="7EB6378C" w14:textId="5F61F331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</w:tr>
      <w:tr w:rsidR="003D0057" w:rsidRPr="00615992" w14:paraId="2B7FA190" w14:textId="55EB029F" w:rsidTr="003D0057">
        <w:trPr>
          <w:trHeight w:val="660"/>
        </w:trPr>
        <w:tc>
          <w:tcPr>
            <w:tcW w:w="1276" w:type="dxa"/>
            <w:vAlign w:val="center"/>
          </w:tcPr>
          <w:p w14:paraId="664B825E" w14:textId="7C5F158A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14:paraId="79D54974" w14:textId="12B9A4DB" w:rsidR="003D0057" w:rsidRPr="00615992" w:rsidRDefault="003D0057" w:rsidP="002C7965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18D4F1CF" w14:textId="6A078FB7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4678" w:type="dxa"/>
          </w:tcPr>
          <w:p w14:paraId="352A333F" w14:textId="12C61E0F" w:rsidR="003D0057" w:rsidRPr="00615992" w:rsidRDefault="003D0057" w:rsidP="007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992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приуроченный ко Всемирному Дню борьбы со </w:t>
            </w:r>
            <w:r w:rsidR="00D15807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ом. </w:t>
            </w:r>
          </w:p>
          <w:p w14:paraId="0E7B07C0" w14:textId="1365F5C7" w:rsidR="003D0057" w:rsidRPr="00615992" w:rsidRDefault="003D0057" w:rsidP="00793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</w:t>
            </w:r>
            <w:r w:rsidR="00D158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ПИД </w:t>
            </w: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его профилактика» </w:t>
            </w:r>
          </w:p>
        </w:tc>
        <w:tc>
          <w:tcPr>
            <w:tcW w:w="2835" w:type="dxa"/>
            <w:vAlign w:val="center"/>
          </w:tcPr>
          <w:p w14:paraId="0DCE8C03" w14:textId="3A01375A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vAlign w:val="center"/>
          </w:tcPr>
          <w:p w14:paraId="47DE0556" w14:textId="2A9B723A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0E8D1698" w14:textId="77777777" w:rsidTr="003D0057">
        <w:trPr>
          <w:trHeight w:val="660"/>
        </w:trPr>
        <w:tc>
          <w:tcPr>
            <w:tcW w:w="1276" w:type="dxa"/>
            <w:vAlign w:val="center"/>
          </w:tcPr>
          <w:p w14:paraId="7386364D" w14:textId="3BA3D0E8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7EDE306A" w14:textId="7E080404" w:rsidR="003D0057" w:rsidRPr="00615992" w:rsidRDefault="003D0057" w:rsidP="002C7965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2CF449DF" w14:textId="4CF29B97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4678" w:type="dxa"/>
          </w:tcPr>
          <w:p w14:paraId="1421010E" w14:textId="77777777" w:rsidR="003D0057" w:rsidRPr="00615992" w:rsidRDefault="003D0057" w:rsidP="007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театр </w:t>
            </w:r>
          </w:p>
          <w:p w14:paraId="003DBBD9" w14:textId="77777777" w:rsidR="003D0057" w:rsidRDefault="003D0057" w:rsidP="00793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«Ребята, давайте жить дружно!»</w:t>
            </w:r>
          </w:p>
          <w:p w14:paraId="32C2B120" w14:textId="4428696F" w:rsidR="003D0057" w:rsidRPr="00615992" w:rsidRDefault="003D0057" w:rsidP="00793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43D7961" w14:textId="2CED01CD" w:rsidR="00C92E72" w:rsidRDefault="00C92E72" w:rsidP="00C92E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14 лет</w:t>
            </w:r>
          </w:p>
          <w:p w14:paraId="34AC7B1F" w14:textId="73AFA442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3+</w:t>
            </w:r>
          </w:p>
        </w:tc>
        <w:tc>
          <w:tcPr>
            <w:tcW w:w="1984" w:type="dxa"/>
            <w:vAlign w:val="center"/>
          </w:tcPr>
          <w:p w14:paraId="57FC1A05" w14:textId="749E8DE3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200-00</w:t>
            </w:r>
          </w:p>
        </w:tc>
      </w:tr>
      <w:tr w:rsidR="003D0057" w:rsidRPr="00615992" w14:paraId="74580ED8" w14:textId="5CB8F567" w:rsidTr="003D0057">
        <w:trPr>
          <w:trHeight w:val="387"/>
        </w:trPr>
        <w:tc>
          <w:tcPr>
            <w:tcW w:w="1276" w:type="dxa"/>
            <w:vAlign w:val="center"/>
          </w:tcPr>
          <w:p w14:paraId="5A65EBAD" w14:textId="4AF4C380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130F27F0" w14:textId="39895BB5" w:rsidR="003D0057" w:rsidRPr="00615992" w:rsidRDefault="003D0057" w:rsidP="002C7965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7EE667F1" w14:textId="59758A02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678" w:type="dxa"/>
          </w:tcPr>
          <w:p w14:paraId="4795D09C" w14:textId="77777777" w:rsidR="003D0057" w:rsidRPr="00615992" w:rsidRDefault="003D0057" w:rsidP="007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  <w:p w14:paraId="1233139C" w14:textId="77777777" w:rsidR="003D0057" w:rsidRDefault="003D0057" w:rsidP="00793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«Танцуй-ка»</w:t>
            </w:r>
          </w:p>
          <w:p w14:paraId="761C7CC7" w14:textId="129A96CC" w:rsidR="003D0057" w:rsidRPr="00615992" w:rsidRDefault="003D0057" w:rsidP="00793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8A27346" w14:textId="77777777" w:rsidR="00C92E72" w:rsidRDefault="00C92E72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до 14 лет </w:t>
            </w:r>
          </w:p>
          <w:p w14:paraId="1CB5209C" w14:textId="0D1A2CCD" w:rsidR="003D0057" w:rsidRPr="00615992" w:rsidRDefault="00C92E72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10+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6BB0AFE0" w14:textId="1F21F441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30-00</w:t>
            </w:r>
          </w:p>
        </w:tc>
      </w:tr>
      <w:tr w:rsidR="003D0057" w:rsidRPr="00615992" w14:paraId="51A7063C" w14:textId="77777777" w:rsidTr="003D0057">
        <w:trPr>
          <w:trHeight w:val="387"/>
        </w:trPr>
        <w:tc>
          <w:tcPr>
            <w:tcW w:w="1276" w:type="dxa"/>
            <w:vAlign w:val="center"/>
          </w:tcPr>
          <w:p w14:paraId="66084F65" w14:textId="193925BB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14:paraId="67DACD46" w14:textId="647CE45E" w:rsidR="003D0057" w:rsidRPr="00615992" w:rsidRDefault="003D0057" w:rsidP="002C7965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5001F2BC" w14:textId="48A7ACB9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4678" w:type="dxa"/>
          </w:tcPr>
          <w:p w14:paraId="68A2CABA" w14:textId="77777777" w:rsidR="003D0057" w:rsidRPr="00615992" w:rsidRDefault="003D0057" w:rsidP="007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14:paraId="75C9FD3F" w14:textId="20A0ACF2" w:rsidR="003D0057" w:rsidRPr="00615992" w:rsidRDefault="003D0057" w:rsidP="00793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«Угадай мелодию»</w:t>
            </w:r>
          </w:p>
        </w:tc>
        <w:tc>
          <w:tcPr>
            <w:tcW w:w="2835" w:type="dxa"/>
            <w:vAlign w:val="center"/>
          </w:tcPr>
          <w:p w14:paraId="22EB524C" w14:textId="4A1C47BE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лиц с ОВЗ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8C0F7A4" w14:textId="77777777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36026C22" w14:textId="77777777" w:rsidTr="003D0057">
        <w:trPr>
          <w:trHeight w:val="387"/>
        </w:trPr>
        <w:tc>
          <w:tcPr>
            <w:tcW w:w="1276" w:type="dxa"/>
            <w:vAlign w:val="center"/>
          </w:tcPr>
          <w:p w14:paraId="78E7E405" w14:textId="15E71E21" w:rsidR="003D0057" w:rsidRPr="00615992" w:rsidRDefault="00D1580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D00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73239B22" w14:textId="44460E11" w:rsidR="003D0057" w:rsidRPr="00615992" w:rsidRDefault="003D0057" w:rsidP="002C7965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3803695A" w14:textId="0E33EBDE" w:rsidR="003D0057" w:rsidRPr="00615992" w:rsidRDefault="003D0057" w:rsidP="002C796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10:00</w:t>
            </w:r>
          </w:p>
        </w:tc>
        <w:tc>
          <w:tcPr>
            <w:tcW w:w="4678" w:type="dxa"/>
          </w:tcPr>
          <w:p w14:paraId="75898F35" w14:textId="77777777" w:rsidR="003D0057" w:rsidRDefault="003D0057" w:rsidP="002C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художественного мастер-класса </w:t>
            </w:r>
          </w:p>
          <w:p w14:paraId="135F6D7F" w14:textId="77777777" w:rsidR="003D0057" w:rsidRDefault="003D0057" w:rsidP="002C79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5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«Ангелы мира»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6A6879C7" w14:textId="7505F576" w:rsidR="003D0057" w:rsidRDefault="003D0057" w:rsidP="002C79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новогодней игрушки</w:t>
            </w:r>
          </w:p>
          <w:p w14:paraId="0B791DFB" w14:textId="0C360738" w:rsidR="003D0057" w:rsidRPr="00221D06" w:rsidRDefault="003D0057" w:rsidP="002C7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сказку добрую зовём</w:t>
            </w:r>
            <w:r w:rsidRPr="00221D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5ED813A" w14:textId="72EAF5A5" w:rsidR="003D0057" w:rsidRPr="00615992" w:rsidRDefault="003D0057" w:rsidP="002C79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69D2048" w14:textId="0E1C551C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лиц с ОВЗ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4EC3C6D" w14:textId="77777777" w:rsidR="003D0057" w:rsidRPr="00615992" w:rsidRDefault="003D0057" w:rsidP="007934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58CED046" w14:textId="07BD4BF7" w:rsidTr="003D0057">
        <w:trPr>
          <w:trHeight w:val="387"/>
        </w:trPr>
        <w:tc>
          <w:tcPr>
            <w:tcW w:w="1276" w:type="dxa"/>
            <w:vAlign w:val="center"/>
          </w:tcPr>
          <w:p w14:paraId="713E7904" w14:textId="4518009A" w:rsidR="003D0057" w:rsidRPr="00615992" w:rsidRDefault="00D1580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04B574BC" w14:textId="5555F879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5CED9E19" w14:textId="2E5BC9DF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4678" w:type="dxa"/>
          </w:tcPr>
          <w:p w14:paraId="05F94EE3" w14:textId="50497821" w:rsidR="003D0057" w:rsidRPr="00615992" w:rsidRDefault="003D0057" w:rsidP="003E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sz w:val="28"/>
                <w:szCs w:val="28"/>
              </w:rPr>
              <w:t>Мастер- класс, посвящённый Дню художника</w:t>
            </w:r>
          </w:p>
          <w:p w14:paraId="2D927B6E" w14:textId="6B37F7CA" w:rsidR="003D0057" w:rsidRPr="00615992" w:rsidRDefault="003D0057" w:rsidP="003E7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«Зимний пейзаж»</w:t>
            </w:r>
          </w:p>
          <w:p w14:paraId="404C0186" w14:textId="7584DC86" w:rsidR="003D0057" w:rsidRPr="00615992" w:rsidRDefault="003D0057" w:rsidP="003E7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F6AD75E" w14:textId="77777777" w:rsidR="00C92E7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14 лет</w:t>
            </w:r>
          </w:p>
          <w:p w14:paraId="32C6489E" w14:textId="3D0CC471" w:rsidR="003D0057" w:rsidRPr="0061599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6+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7BDC9862" w14:textId="21A4DB1B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53BFB18C" w14:textId="77777777" w:rsidTr="003D0057">
        <w:trPr>
          <w:trHeight w:val="387"/>
        </w:trPr>
        <w:tc>
          <w:tcPr>
            <w:tcW w:w="1276" w:type="dxa"/>
            <w:vAlign w:val="center"/>
          </w:tcPr>
          <w:p w14:paraId="1DA8E9C2" w14:textId="7FD0D545" w:rsidR="003D0057" w:rsidRPr="00615992" w:rsidRDefault="00D1580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  <w:r w:rsidR="003D00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741C7E22" w14:textId="39AD672E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041FC336" w14:textId="10EA41FF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678" w:type="dxa"/>
          </w:tcPr>
          <w:p w14:paraId="26E29045" w14:textId="5272A425" w:rsidR="003D0057" w:rsidRPr="00615992" w:rsidRDefault="003D0057" w:rsidP="003E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14:paraId="51908E9C" w14:textId="416769E0" w:rsidR="003D0057" w:rsidRPr="00615992" w:rsidRDefault="003D0057" w:rsidP="003E7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«Зажигай» </w:t>
            </w:r>
          </w:p>
        </w:tc>
        <w:tc>
          <w:tcPr>
            <w:tcW w:w="2835" w:type="dxa"/>
            <w:vAlign w:val="center"/>
          </w:tcPr>
          <w:p w14:paraId="0D6ED3CE" w14:textId="77777777" w:rsidR="00C92E7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14 лет</w:t>
            </w:r>
          </w:p>
          <w:p w14:paraId="1073FE26" w14:textId="6C081732" w:rsidR="003D0057" w:rsidRPr="0061599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10+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4CE9B159" w14:textId="3AFA2984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30-00</w:t>
            </w:r>
          </w:p>
        </w:tc>
      </w:tr>
      <w:tr w:rsidR="003D0057" w:rsidRPr="00615992" w14:paraId="3ED289CE" w14:textId="2775339B" w:rsidTr="003D0057">
        <w:trPr>
          <w:trHeight w:val="387"/>
        </w:trPr>
        <w:tc>
          <w:tcPr>
            <w:tcW w:w="1276" w:type="dxa"/>
            <w:vAlign w:val="center"/>
          </w:tcPr>
          <w:p w14:paraId="4CDF0F5D" w14:textId="5C32A6B5" w:rsidR="003D0057" w:rsidRPr="00615992" w:rsidRDefault="00D1580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245D4744" w14:textId="31FFBE6D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2983C56F" w14:textId="4DAD68D6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4678" w:type="dxa"/>
          </w:tcPr>
          <w:p w14:paraId="3FC2012E" w14:textId="68AAD222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Акция, посвящённая Дню конституции Российской Федерации</w:t>
            </w:r>
          </w:p>
          <w:p w14:paraId="3F3A02F9" w14:textId="4B09D746" w:rsidR="003D0057" w:rsidRPr="00615992" w:rsidRDefault="003D0057" w:rsidP="003E7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sz w:val="28"/>
                <w:szCs w:val="28"/>
              </w:rPr>
              <w:t>«Знай и чти!»</w:t>
            </w:r>
          </w:p>
        </w:tc>
        <w:tc>
          <w:tcPr>
            <w:tcW w:w="2835" w:type="dxa"/>
            <w:vAlign w:val="center"/>
          </w:tcPr>
          <w:p w14:paraId="650EA3B8" w14:textId="08331DDE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7DABB1D7" w14:textId="28C9360F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329CA3D9" w14:textId="77777777" w:rsidTr="003D0057">
        <w:trPr>
          <w:trHeight w:val="387"/>
        </w:trPr>
        <w:tc>
          <w:tcPr>
            <w:tcW w:w="1276" w:type="dxa"/>
            <w:vAlign w:val="center"/>
          </w:tcPr>
          <w:p w14:paraId="6AA82094" w14:textId="0B02779C" w:rsidR="003D0057" w:rsidRDefault="00D1580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D00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EF6C400" w14:textId="2DAB9027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 декабря</w:t>
            </w:r>
          </w:p>
        </w:tc>
        <w:tc>
          <w:tcPr>
            <w:tcW w:w="1843" w:type="dxa"/>
            <w:vAlign w:val="center"/>
          </w:tcPr>
          <w:p w14:paraId="6BCA25F7" w14:textId="0BA0AFE2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4678" w:type="dxa"/>
          </w:tcPr>
          <w:p w14:paraId="24E32DA4" w14:textId="77777777" w:rsidR="003D0057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758B55" w14:textId="77777777" w:rsidR="003D0057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D77361" w14:textId="3A5AB243" w:rsidR="003D0057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</w:t>
            </w:r>
          </w:p>
          <w:p w14:paraId="451F5922" w14:textId="5251EFFF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Брошь </w:t>
            </w:r>
            <w:r w:rsidRPr="00AD15BB">
              <w:rPr>
                <w:rFonts w:ascii="Times New Roman" w:hAnsi="Times New Roman" w:cs="Times New Roman"/>
                <w:b/>
                <w:sz w:val="28"/>
                <w:szCs w:val="28"/>
              </w:rPr>
              <w:t>«Матрешка»</w:t>
            </w:r>
          </w:p>
        </w:tc>
        <w:tc>
          <w:tcPr>
            <w:tcW w:w="2835" w:type="dxa"/>
            <w:vAlign w:val="center"/>
          </w:tcPr>
          <w:p w14:paraId="63F1D2D7" w14:textId="77777777" w:rsidR="003D0057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Молодежь </w:t>
            </w:r>
          </w:p>
          <w:p w14:paraId="41FBA56B" w14:textId="77777777" w:rsidR="003D0057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14+ </w:t>
            </w:r>
          </w:p>
          <w:p w14:paraId="6E215A16" w14:textId="30B8F0D3" w:rsidR="003D0057" w:rsidRPr="00615992" w:rsidRDefault="003D0057" w:rsidP="00AB3C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795DBC" w14:textId="6FC04E70" w:rsidR="003D0057" w:rsidRDefault="003D0057" w:rsidP="00AB3C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200-00 </w:t>
            </w:r>
          </w:p>
          <w:p w14:paraId="108A010C" w14:textId="0F0DB48A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16978A82" w14:textId="77777777" w:rsidTr="003D0057">
        <w:trPr>
          <w:trHeight w:val="387"/>
        </w:trPr>
        <w:tc>
          <w:tcPr>
            <w:tcW w:w="1276" w:type="dxa"/>
            <w:vAlign w:val="center"/>
          </w:tcPr>
          <w:p w14:paraId="31F616B1" w14:textId="76DED5EB" w:rsidR="003D0057" w:rsidRPr="00615992" w:rsidRDefault="00D1580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8D15752" w14:textId="34E66DCB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220FC885" w14:textId="2C2272E1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678" w:type="dxa"/>
          </w:tcPr>
          <w:p w14:paraId="71164486" w14:textId="77777777" w:rsidR="003D0057" w:rsidRPr="00615992" w:rsidRDefault="003D0057" w:rsidP="003E79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992">
              <w:rPr>
                <w:rFonts w:ascii="Times New Roman" w:eastAsia="Calibri" w:hAnsi="Times New Roman" w:cs="Times New Roman"/>
                <w:sz w:val="28"/>
                <w:szCs w:val="28"/>
              </w:rPr>
              <w:t>Концерт группы Вероники Махотиной</w:t>
            </w:r>
          </w:p>
          <w:p w14:paraId="7A73A6D3" w14:textId="77777777" w:rsidR="003D0057" w:rsidRDefault="003D0057" w:rsidP="003E797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«Новый взгляд»</w:t>
            </w:r>
          </w:p>
          <w:p w14:paraId="528C6717" w14:textId="276A55AE" w:rsidR="003D0057" w:rsidRPr="00615992" w:rsidRDefault="003D0057" w:rsidP="003E7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B761783" w14:textId="00AC1DC3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6C70C3D8" w14:textId="0D04EF62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250-00</w:t>
            </w:r>
          </w:p>
        </w:tc>
      </w:tr>
      <w:tr w:rsidR="003D0057" w:rsidRPr="00615992" w14:paraId="445CC297" w14:textId="0AD37FB1" w:rsidTr="003D0057">
        <w:trPr>
          <w:trHeight w:val="387"/>
        </w:trPr>
        <w:tc>
          <w:tcPr>
            <w:tcW w:w="1276" w:type="dxa"/>
            <w:vAlign w:val="center"/>
          </w:tcPr>
          <w:p w14:paraId="48FFF207" w14:textId="65D93ECD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580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1DF4D0C2" w14:textId="51EB5675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53F970A0" w14:textId="0FB34E5F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678" w:type="dxa"/>
          </w:tcPr>
          <w:p w14:paraId="7A093765" w14:textId="6C6F114B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Диско-программа </w:t>
            </w:r>
          </w:p>
          <w:p w14:paraId="79DF0321" w14:textId="77777777" w:rsidR="003D0057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«Танцуй»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23629546" w14:textId="593A4571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154B2C" w14:textId="7F0004AD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  <w:p w14:paraId="236E118D" w14:textId="3EC04E9E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50A42643" w14:textId="08DDD996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30-00</w:t>
            </w:r>
          </w:p>
        </w:tc>
      </w:tr>
      <w:tr w:rsidR="003D0057" w:rsidRPr="00615992" w14:paraId="0FA945E7" w14:textId="1B1587E0" w:rsidTr="003D0057">
        <w:trPr>
          <w:trHeight w:val="387"/>
        </w:trPr>
        <w:tc>
          <w:tcPr>
            <w:tcW w:w="1276" w:type="dxa"/>
            <w:vAlign w:val="center"/>
          </w:tcPr>
          <w:p w14:paraId="07F4739B" w14:textId="1190FCF7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580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803B7B5" w14:textId="4D78AD98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51AB6FA6" w14:textId="2A18DE95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17:30</w:t>
            </w:r>
          </w:p>
        </w:tc>
        <w:tc>
          <w:tcPr>
            <w:tcW w:w="4678" w:type="dxa"/>
          </w:tcPr>
          <w:p w14:paraId="1ECEFA52" w14:textId="77777777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Открытие поселковой Ёлки </w:t>
            </w:r>
          </w:p>
          <w:p w14:paraId="38E7056D" w14:textId="66988BED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КОГДА ЗАГОРАЮТСЯ ЁЛКИ!</w:t>
            </w: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41389530" w14:textId="6AF4CEF0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32C02070" w14:textId="088CDB71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2A2CA3F4" w14:textId="3EF5FE35" w:rsidTr="003D0057">
        <w:trPr>
          <w:trHeight w:val="387"/>
        </w:trPr>
        <w:tc>
          <w:tcPr>
            <w:tcW w:w="1276" w:type="dxa"/>
            <w:vAlign w:val="center"/>
          </w:tcPr>
          <w:p w14:paraId="1052F3C5" w14:textId="4A22B8DA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580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595E94B9" w14:textId="58FB1D53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1C7C53FA" w14:textId="2CC719DA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678" w:type="dxa"/>
          </w:tcPr>
          <w:p w14:paraId="5E230ADE" w14:textId="77777777" w:rsidR="003D0057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ACA8C8" w14:textId="7BF76D24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Новогодний концерт </w:t>
            </w:r>
          </w:p>
          <w:p w14:paraId="68AE5E55" w14:textId="179AFA0D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«Пока часы 12 бьют»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0477685" w14:textId="768E9CAE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5167955F" w14:textId="77777777" w:rsidR="003D0057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250-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  <w:p w14:paraId="17D8627E" w14:textId="4A5241DA" w:rsidR="003D0057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09AB55D" w14:textId="002D724F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32C5604B" w14:textId="6BF62280" w:rsidTr="003D0057">
        <w:trPr>
          <w:trHeight w:val="387"/>
        </w:trPr>
        <w:tc>
          <w:tcPr>
            <w:tcW w:w="1276" w:type="dxa"/>
            <w:vAlign w:val="center"/>
          </w:tcPr>
          <w:p w14:paraId="66F2FCCE" w14:textId="59D20690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58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12D94DF8" w14:textId="21BBD52C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3590E27C" w14:textId="4839758C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678" w:type="dxa"/>
          </w:tcPr>
          <w:p w14:paraId="5D1B61E8" w14:textId="2A2C7767" w:rsidR="003D0057" w:rsidRDefault="000A1B2E" w:rsidP="003E7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Вечер отдыха </w:t>
            </w:r>
            <w:r w:rsidR="003D0057"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Огненный Новый год</w:t>
            </w:r>
            <w:r w:rsidR="003D0057"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124D7C27" w14:textId="4B24BF57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A5DB40" w14:textId="77777777" w:rsidR="00C92E7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Взрослые</w:t>
            </w:r>
          </w:p>
          <w:p w14:paraId="485F4CB1" w14:textId="0A57E3ED" w:rsidR="003D0057" w:rsidRPr="0061599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A1B2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0B0DFD91" w14:textId="3258A3B3" w:rsidR="003D0057" w:rsidRPr="00615992" w:rsidRDefault="000A1B2E" w:rsidP="000A1B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500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-00</w:t>
            </w:r>
          </w:p>
        </w:tc>
      </w:tr>
      <w:tr w:rsidR="003D0057" w:rsidRPr="00615992" w14:paraId="4268E259" w14:textId="12BA192A" w:rsidTr="003D0057">
        <w:trPr>
          <w:trHeight w:val="387"/>
        </w:trPr>
        <w:tc>
          <w:tcPr>
            <w:tcW w:w="1276" w:type="dxa"/>
            <w:vAlign w:val="center"/>
          </w:tcPr>
          <w:p w14:paraId="087C8BB5" w14:textId="23DDF794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580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2D08536E" w14:textId="16340982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3375710A" w14:textId="00C99B67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4678" w:type="dxa"/>
          </w:tcPr>
          <w:p w14:paraId="30A0EA57" w14:textId="6B83B97F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Новогоднее театрализованное представление</w:t>
            </w:r>
          </w:p>
          <w:p w14:paraId="3E53CBC2" w14:textId="77777777" w:rsidR="003D0057" w:rsidRDefault="003D0057" w:rsidP="003E7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Новогодняя карусель</w:t>
            </w: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3B7E4A73" w14:textId="38CA33C8" w:rsidR="003D0057" w:rsidRPr="00615992" w:rsidRDefault="003D0057" w:rsidP="003E79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119E56F" w14:textId="77777777" w:rsidR="00C92E7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14 лет</w:t>
            </w:r>
          </w:p>
          <w:p w14:paraId="1422A3C6" w14:textId="21F7AC8D" w:rsidR="003D0057" w:rsidRPr="0061599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3D0057">
              <w:rPr>
                <w:rFonts w:ascii="Times New Roman" w:hAnsi="Times New Roman" w:cs="Times New Roman"/>
                <w:bCs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3D00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FF19835" w14:textId="360B8B63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6CD92361" w14:textId="00E8D566" w:rsidTr="003D0057">
        <w:trPr>
          <w:trHeight w:val="869"/>
        </w:trPr>
        <w:tc>
          <w:tcPr>
            <w:tcW w:w="1276" w:type="dxa"/>
            <w:vAlign w:val="center"/>
          </w:tcPr>
          <w:p w14:paraId="269EA1FF" w14:textId="7AAF0FCE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D1580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2EB982EA" w14:textId="29F1F6E8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  <w:vAlign w:val="center"/>
          </w:tcPr>
          <w:p w14:paraId="1DE0053B" w14:textId="4F275C8A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14:paraId="36356115" w14:textId="7D45E131" w:rsidR="003D0057" w:rsidRPr="00615992" w:rsidRDefault="003D0057" w:rsidP="003E79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Киновикторина</w:t>
            </w:r>
            <w:proofErr w:type="spellEnd"/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приуроченная к Международному Дню кино </w:t>
            </w:r>
            <w:r w:rsidRPr="006159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3664646" w14:textId="655A49CF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Молодёжь</w:t>
            </w:r>
          </w:p>
        </w:tc>
        <w:tc>
          <w:tcPr>
            <w:tcW w:w="1984" w:type="dxa"/>
            <w:vAlign w:val="center"/>
          </w:tcPr>
          <w:p w14:paraId="25A2AD25" w14:textId="77777777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057" w:rsidRPr="00615992" w14:paraId="1ADBB71E" w14:textId="20A4B486" w:rsidTr="003D0057">
        <w:trPr>
          <w:trHeight w:val="387"/>
        </w:trPr>
        <w:tc>
          <w:tcPr>
            <w:tcW w:w="1276" w:type="dxa"/>
            <w:vAlign w:val="center"/>
          </w:tcPr>
          <w:p w14:paraId="2BB0E870" w14:textId="407E514B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1580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3CD1D6F9" w14:textId="6ED74B8E" w:rsidR="003D0057" w:rsidRPr="00615992" w:rsidRDefault="003D0057" w:rsidP="003E7972">
            <w:pPr>
              <w:ind w:left="-117" w:right="-8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декабря</w:t>
            </w:r>
          </w:p>
        </w:tc>
        <w:tc>
          <w:tcPr>
            <w:tcW w:w="1843" w:type="dxa"/>
            <w:vAlign w:val="center"/>
          </w:tcPr>
          <w:p w14:paraId="5930D078" w14:textId="3B97773E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4678" w:type="dxa"/>
          </w:tcPr>
          <w:p w14:paraId="756DBFEC" w14:textId="61BC7588" w:rsidR="003D0057" w:rsidRDefault="003D0057" w:rsidP="00D20F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  <w:p w14:paraId="717E5131" w14:textId="77777777" w:rsidR="003D0057" w:rsidRDefault="003D0057" w:rsidP="00D2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15992">
              <w:rPr>
                <w:rFonts w:ascii="Times New Roman" w:hAnsi="Times New Roman" w:cs="Times New Roman"/>
                <w:b/>
                <w:sz w:val="28"/>
                <w:szCs w:val="28"/>
              </w:rPr>
              <w:t>«Морозные танцы»</w:t>
            </w:r>
          </w:p>
          <w:p w14:paraId="40BA6668" w14:textId="2ABB7B16" w:rsidR="003D0057" w:rsidRPr="00615992" w:rsidRDefault="003D0057" w:rsidP="00D20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A7E6318" w14:textId="77777777" w:rsidR="00C92E7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14 лет</w:t>
            </w:r>
          </w:p>
          <w:p w14:paraId="3775849B" w14:textId="79467108" w:rsidR="003D0057" w:rsidRPr="00615992" w:rsidRDefault="00C92E72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3D005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D0057"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326D0168" w14:textId="3041740D" w:rsidR="003D0057" w:rsidRPr="00615992" w:rsidRDefault="003D0057" w:rsidP="003E79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992">
              <w:rPr>
                <w:rFonts w:ascii="Times New Roman" w:hAnsi="Times New Roman" w:cs="Times New Roman"/>
                <w:bCs/>
                <w:sz w:val="28"/>
                <w:szCs w:val="28"/>
              </w:rPr>
              <w:t>100-00</w:t>
            </w:r>
          </w:p>
        </w:tc>
      </w:tr>
    </w:tbl>
    <w:p w14:paraId="11946F58" w14:textId="77777777" w:rsidR="002C7965" w:rsidRPr="00615992" w:rsidRDefault="002C7965" w:rsidP="00CD18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D27519" w14:textId="2E454239" w:rsidR="00CD1856" w:rsidRPr="00615992" w:rsidRDefault="00DC3769" w:rsidP="002C79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CD1856" w:rsidRPr="00615992">
        <w:rPr>
          <w:rFonts w:ascii="Times New Roman" w:hAnsi="Times New Roman" w:cs="Times New Roman"/>
          <w:bCs/>
          <w:sz w:val="28"/>
          <w:szCs w:val="28"/>
        </w:rPr>
        <w:t>*В плане возможны изменения и дополнения</w:t>
      </w:r>
      <w:r w:rsidR="002C7965" w:rsidRPr="0061599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D1856" w:rsidRPr="00615992">
        <w:rPr>
          <w:rFonts w:ascii="Times New Roman" w:hAnsi="Times New Roman" w:cs="Times New Roman"/>
          <w:bCs/>
          <w:sz w:val="28"/>
          <w:szCs w:val="28"/>
        </w:rPr>
        <w:t>План составил художественный руководитель   ___________________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CD1856" w:rsidRPr="00615992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A374B1" w:rsidRPr="00615992">
        <w:rPr>
          <w:rFonts w:ascii="Times New Roman" w:hAnsi="Times New Roman" w:cs="Times New Roman"/>
          <w:bCs/>
          <w:sz w:val="28"/>
          <w:szCs w:val="28"/>
        </w:rPr>
        <w:t>В.М. Гарина</w:t>
      </w:r>
      <w:r w:rsidR="00CD1856" w:rsidRPr="00615992">
        <w:rPr>
          <w:rFonts w:ascii="Times New Roman" w:hAnsi="Times New Roman" w:cs="Times New Roman"/>
          <w:bCs/>
          <w:sz w:val="28"/>
          <w:szCs w:val="28"/>
        </w:rPr>
        <w:t>/</w:t>
      </w:r>
    </w:p>
    <w:p w14:paraId="6958DFB6" w14:textId="5EE43975" w:rsidR="00B3556E" w:rsidRPr="00615992" w:rsidRDefault="00CD1856" w:rsidP="002C7965">
      <w:pPr>
        <w:spacing w:after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159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2C7965" w:rsidRPr="0061599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6159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769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A6F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376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C7965" w:rsidRPr="00615992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(подпись)                </w:t>
      </w:r>
    </w:p>
    <w:sectPr w:rsidR="00B3556E" w:rsidRPr="00615992" w:rsidSect="00AD15BB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77"/>
    <w:rsid w:val="00055AE1"/>
    <w:rsid w:val="000A1B2E"/>
    <w:rsid w:val="0010237C"/>
    <w:rsid w:val="001035A0"/>
    <w:rsid w:val="00136A80"/>
    <w:rsid w:val="00173031"/>
    <w:rsid w:val="001B20EF"/>
    <w:rsid w:val="001C7150"/>
    <w:rsid w:val="00221D06"/>
    <w:rsid w:val="00287414"/>
    <w:rsid w:val="002C7965"/>
    <w:rsid w:val="0034439C"/>
    <w:rsid w:val="00374714"/>
    <w:rsid w:val="003A45D3"/>
    <w:rsid w:val="003D0057"/>
    <w:rsid w:val="003D0124"/>
    <w:rsid w:val="003E39C1"/>
    <w:rsid w:val="003E7972"/>
    <w:rsid w:val="00402D7F"/>
    <w:rsid w:val="00433CD9"/>
    <w:rsid w:val="00451B7A"/>
    <w:rsid w:val="004579EA"/>
    <w:rsid w:val="004926FE"/>
    <w:rsid w:val="004A51EC"/>
    <w:rsid w:val="004B1648"/>
    <w:rsid w:val="004E5080"/>
    <w:rsid w:val="004F381D"/>
    <w:rsid w:val="00506D92"/>
    <w:rsid w:val="0052099A"/>
    <w:rsid w:val="00523F43"/>
    <w:rsid w:val="00577384"/>
    <w:rsid w:val="00581575"/>
    <w:rsid w:val="0058679B"/>
    <w:rsid w:val="005D212F"/>
    <w:rsid w:val="005E6D79"/>
    <w:rsid w:val="00604BEB"/>
    <w:rsid w:val="00613E65"/>
    <w:rsid w:val="00615992"/>
    <w:rsid w:val="00647254"/>
    <w:rsid w:val="00670E1C"/>
    <w:rsid w:val="00681BF1"/>
    <w:rsid w:val="006D3781"/>
    <w:rsid w:val="006D681A"/>
    <w:rsid w:val="00736F2A"/>
    <w:rsid w:val="0076516E"/>
    <w:rsid w:val="007657EA"/>
    <w:rsid w:val="0079340D"/>
    <w:rsid w:val="007D1FC7"/>
    <w:rsid w:val="007F5124"/>
    <w:rsid w:val="00801073"/>
    <w:rsid w:val="008027D9"/>
    <w:rsid w:val="008428EA"/>
    <w:rsid w:val="00891977"/>
    <w:rsid w:val="00911187"/>
    <w:rsid w:val="009C74CD"/>
    <w:rsid w:val="009D756E"/>
    <w:rsid w:val="009E3A51"/>
    <w:rsid w:val="00A27EC1"/>
    <w:rsid w:val="00A374B1"/>
    <w:rsid w:val="00A74953"/>
    <w:rsid w:val="00A918AE"/>
    <w:rsid w:val="00A938FB"/>
    <w:rsid w:val="00A9773A"/>
    <w:rsid w:val="00AB3CA5"/>
    <w:rsid w:val="00AB7063"/>
    <w:rsid w:val="00AD00E7"/>
    <w:rsid w:val="00AD15BB"/>
    <w:rsid w:val="00B30046"/>
    <w:rsid w:val="00B33104"/>
    <w:rsid w:val="00B3556E"/>
    <w:rsid w:val="00B40CCC"/>
    <w:rsid w:val="00B56646"/>
    <w:rsid w:val="00B611B1"/>
    <w:rsid w:val="00B948D4"/>
    <w:rsid w:val="00BC2587"/>
    <w:rsid w:val="00BD315D"/>
    <w:rsid w:val="00BD53D9"/>
    <w:rsid w:val="00C616AA"/>
    <w:rsid w:val="00C61B11"/>
    <w:rsid w:val="00C76A34"/>
    <w:rsid w:val="00C916D6"/>
    <w:rsid w:val="00C92E72"/>
    <w:rsid w:val="00C95659"/>
    <w:rsid w:val="00CB2810"/>
    <w:rsid w:val="00CC2674"/>
    <w:rsid w:val="00CD1856"/>
    <w:rsid w:val="00D15807"/>
    <w:rsid w:val="00D20F58"/>
    <w:rsid w:val="00D42F85"/>
    <w:rsid w:val="00D95026"/>
    <w:rsid w:val="00DB1C18"/>
    <w:rsid w:val="00DC3769"/>
    <w:rsid w:val="00DE483C"/>
    <w:rsid w:val="00E13152"/>
    <w:rsid w:val="00E473E6"/>
    <w:rsid w:val="00ED4998"/>
    <w:rsid w:val="00F90E6A"/>
    <w:rsid w:val="00F975CD"/>
    <w:rsid w:val="00FA58AB"/>
    <w:rsid w:val="00FA6F18"/>
    <w:rsid w:val="00FD1853"/>
    <w:rsid w:val="00FD619D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A305"/>
  <w15:chartTrackingRefBased/>
  <w15:docId w15:val="{BFDD3140-D220-4464-9561-0623EA5D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0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Семенова</dc:creator>
  <cp:keywords/>
  <dc:description/>
  <cp:lastModifiedBy>ЦКС РДК</cp:lastModifiedBy>
  <cp:revision>22</cp:revision>
  <cp:lastPrinted>2023-11-15T07:07:00Z</cp:lastPrinted>
  <dcterms:created xsi:type="dcterms:W3CDTF">2023-11-09T06:52:00Z</dcterms:created>
  <dcterms:modified xsi:type="dcterms:W3CDTF">2023-11-30T08:53:00Z</dcterms:modified>
</cp:coreProperties>
</file>