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6293B" w14:textId="77777777" w:rsidR="00B3787C" w:rsidRDefault="00B3787C" w:rsidP="00B3787C">
      <w:pPr>
        <w:spacing w:after="0" w:line="240" w:lineRule="auto"/>
        <w:ind w:right="-31"/>
      </w:pPr>
    </w:p>
    <w:p w14:paraId="3B878047" w14:textId="429CE134" w:rsidR="00E35C62" w:rsidRPr="00FA72C7" w:rsidRDefault="00B3787C" w:rsidP="00E35C62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E35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43A53" w:rsidRPr="00E35C6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5C62">
        <w:rPr>
          <w:rFonts w:ascii="Times New Roman" w:hAnsi="Times New Roman" w:cs="Times New Roman"/>
          <w:sz w:val="28"/>
          <w:szCs w:val="28"/>
        </w:rPr>
        <w:t xml:space="preserve"> </w:t>
      </w:r>
      <w:r w:rsidR="00E35C62" w:rsidRPr="00FA72C7">
        <w:rPr>
          <w:rFonts w:ascii="Times New Roman" w:hAnsi="Times New Roman" w:cs="Times New Roman"/>
          <w:sz w:val="28"/>
          <w:szCs w:val="28"/>
        </w:rPr>
        <w:t>Приложение №</w:t>
      </w:r>
      <w:r w:rsidR="00A6256C" w:rsidRPr="00FA72C7">
        <w:rPr>
          <w:rFonts w:ascii="Times New Roman" w:hAnsi="Times New Roman" w:cs="Times New Roman"/>
          <w:sz w:val="28"/>
          <w:szCs w:val="28"/>
        </w:rPr>
        <w:t xml:space="preserve"> 5</w:t>
      </w:r>
      <w:r w:rsidR="00E35C62" w:rsidRPr="00FA72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89740" w14:textId="6BA64E1D" w:rsidR="00B3787C" w:rsidRPr="00FA72C7" w:rsidRDefault="00B3787C" w:rsidP="00E35C6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</w:t>
      </w:r>
      <w:r w:rsidR="00E35C62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B00643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A5020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122</w:t>
      </w:r>
      <w:r w:rsidR="00E35C62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5C62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A5020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5C62"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2023г.</w:t>
      </w:r>
    </w:p>
    <w:p w14:paraId="54F80FFF" w14:textId="77777777" w:rsidR="00E35C62" w:rsidRPr="00FA72C7" w:rsidRDefault="00E35C62" w:rsidP="00E35C62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CF2B6C" w14:textId="77777777" w:rsidR="00B3787C" w:rsidRPr="00FA72C7" w:rsidRDefault="00B3787C" w:rsidP="00B378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филиала </w:t>
      </w:r>
      <w:r w:rsidRPr="00FA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Камарчагский СДК</w:t>
      </w:r>
      <w:r w:rsidRPr="00FA72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FA7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2023г.</w:t>
      </w:r>
    </w:p>
    <w:p w14:paraId="7DC19869" w14:textId="77777777" w:rsidR="00B3787C" w:rsidRPr="00FA72C7" w:rsidRDefault="00B3787C" w:rsidP="00B3787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701"/>
        <w:gridCol w:w="4820"/>
        <w:gridCol w:w="2835"/>
        <w:gridCol w:w="1984"/>
      </w:tblGrid>
      <w:tr w:rsidR="00FA72C7" w:rsidRPr="00FA72C7" w14:paraId="77254490" w14:textId="77777777" w:rsidTr="00FA72C7">
        <w:trPr>
          <w:trHeight w:val="1175"/>
        </w:trPr>
        <w:tc>
          <w:tcPr>
            <w:tcW w:w="1418" w:type="dxa"/>
          </w:tcPr>
          <w:p w14:paraId="71FC8612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6AB78F" w14:textId="77777777" w:rsid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№</w:t>
            </w:r>
          </w:p>
          <w:p w14:paraId="0700ED9B" w14:textId="6F2D3582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984" w:type="dxa"/>
            <w:vAlign w:val="center"/>
          </w:tcPr>
          <w:p w14:paraId="49A817B8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14:paraId="50A2C177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4820" w:type="dxa"/>
            <w:vAlign w:val="center"/>
          </w:tcPr>
          <w:p w14:paraId="0EE4C0FC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Форма,</w:t>
            </w:r>
          </w:p>
          <w:p w14:paraId="77F9D12D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 xml:space="preserve">название </w:t>
            </w:r>
          </w:p>
          <w:p w14:paraId="78CC3359" w14:textId="6E601B0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vAlign w:val="center"/>
          </w:tcPr>
          <w:p w14:paraId="3EA0E65A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Целевая</w:t>
            </w:r>
          </w:p>
          <w:p w14:paraId="3DB1CFEE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4" w:type="dxa"/>
            <w:vAlign w:val="center"/>
          </w:tcPr>
          <w:p w14:paraId="6982B101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Цена,</w:t>
            </w:r>
          </w:p>
          <w:p w14:paraId="55CD6182" w14:textId="77777777" w:rsidR="00FA72C7" w:rsidRPr="00FA72C7" w:rsidRDefault="00FA72C7" w:rsidP="00B3787C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FA72C7" w:rsidRPr="00FA72C7" w14:paraId="41086752" w14:textId="77777777" w:rsidTr="00FA72C7">
        <w:trPr>
          <w:trHeight w:val="1175"/>
        </w:trPr>
        <w:tc>
          <w:tcPr>
            <w:tcW w:w="1418" w:type="dxa"/>
          </w:tcPr>
          <w:p w14:paraId="2862FA0D" w14:textId="77777777" w:rsidR="00FA72C7" w:rsidRPr="00FA72C7" w:rsidRDefault="00FA72C7" w:rsidP="00FA72C7">
            <w:pPr>
              <w:jc w:val="center"/>
              <w:rPr>
                <w:bCs/>
                <w:sz w:val="28"/>
                <w:szCs w:val="28"/>
              </w:rPr>
            </w:pPr>
          </w:p>
          <w:p w14:paraId="6BC43F25" w14:textId="1E8BB494" w:rsidR="00FA72C7" w:rsidRPr="00FA72C7" w:rsidRDefault="00FA72C7" w:rsidP="00FA72C7">
            <w:pPr>
              <w:jc w:val="center"/>
              <w:rPr>
                <w:b/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>1</w:t>
            </w:r>
            <w:r w:rsidRPr="00FA72C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14:paraId="62B771F0" w14:textId="2A488748" w:rsidR="00FA72C7" w:rsidRPr="00FA72C7" w:rsidRDefault="00FA72C7" w:rsidP="00B3787C">
            <w:pPr>
              <w:jc w:val="center"/>
              <w:rPr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>01 декабря</w:t>
            </w:r>
          </w:p>
        </w:tc>
        <w:tc>
          <w:tcPr>
            <w:tcW w:w="1701" w:type="dxa"/>
            <w:vAlign w:val="center"/>
          </w:tcPr>
          <w:p w14:paraId="329AFC00" w14:textId="77777777" w:rsidR="00FA72C7" w:rsidRPr="00FA72C7" w:rsidRDefault="00FA72C7" w:rsidP="00B3787C">
            <w:pPr>
              <w:jc w:val="center"/>
              <w:rPr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4820" w:type="dxa"/>
            <w:vAlign w:val="center"/>
          </w:tcPr>
          <w:p w14:paraId="7EC2507B" w14:textId="77777777" w:rsidR="00FA72C7" w:rsidRPr="00FA72C7" w:rsidRDefault="00FA72C7" w:rsidP="00E35C62">
            <w:pPr>
              <w:rPr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 xml:space="preserve">Тематическая программа </w:t>
            </w:r>
            <w:r w:rsidRPr="00FA72C7">
              <w:rPr>
                <w:b/>
                <w:bCs/>
                <w:sz w:val="28"/>
                <w:szCs w:val="28"/>
              </w:rPr>
              <w:t>«Неизвестным солдатам посвящается!»</w:t>
            </w:r>
          </w:p>
        </w:tc>
        <w:tc>
          <w:tcPr>
            <w:tcW w:w="2835" w:type="dxa"/>
            <w:vAlign w:val="center"/>
          </w:tcPr>
          <w:p w14:paraId="7A0C3B77" w14:textId="77777777" w:rsidR="00FA72C7" w:rsidRPr="00FA72C7" w:rsidRDefault="00FA72C7" w:rsidP="00B3787C">
            <w:pPr>
              <w:jc w:val="center"/>
              <w:rPr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 xml:space="preserve">Дети </w:t>
            </w:r>
          </w:p>
          <w:p w14:paraId="4BAB5AEB" w14:textId="554603CA" w:rsidR="00FA72C7" w:rsidRPr="00FA72C7" w:rsidRDefault="00FA72C7" w:rsidP="00B3787C">
            <w:pPr>
              <w:jc w:val="center"/>
              <w:rPr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>до 14 лет</w:t>
            </w:r>
          </w:p>
        </w:tc>
        <w:tc>
          <w:tcPr>
            <w:tcW w:w="1984" w:type="dxa"/>
            <w:vAlign w:val="center"/>
          </w:tcPr>
          <w:p w14:paraId="07CBC6F6" w14:textId="77777777" w:rsidR="00FA72C7" w:rsidRPr="00FA72C7" w:rsidRDefault="00FA72C7" w:rsidP="00B3787C">
            <w:pPr>
              <w:jc w:val="center"/>
              <w:rPr>
                <w:bCs/>
                <w:sz w:val="28"/>
                <w:szCs w:val="28"/>
              </w:rPr>
            </w:pPr>
            <w:r w:rsidRPr="00FA72C7">
              <w:rPr>
                <w:bCs/>
                <w:sz w:val="28"/>
                <w:szCs w:val="28"/>
              </w:rPr>
              <w:t>-</w:t>
            </w:r>
          </w:p>
        </w:tc>
      </w:tr>
      <w:tr w:rsidR="00FA72C7" w:rsidRPr="00FA72C7" w14:paraId="3C0EEC95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7A70803D" w14:textId="7D10C22F" w:rsidR="00FA72C7" w:rsidRPr="00FA72C7" w:rsidRDefault="00FA72C7" w:rsidP="00FA72C7">
            <w:pPr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14:paraId="48F4A0FE" w14:textId="30315282" w:rsidR="00FA72C7" w:rsidRPr="00FA72C7" w:rsidRDefault="00FA72C7" w:rsidP="00B3787C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02-15 декабря</w:t>
            </w:r>
          </w:p>
        </w:tc>
        <w:tc>
          <w:tcPr>
            <w:tcW w:w="1701" w:type="dxa"/>
            <w:vAlign w:val="center"/>
          </w:tcPr>
          <w:p w14:paraId="6BD0FB6D" w14:textId="77777777" w:rsidR="00FA72C7" w:rsidRPr="00FA72C7" w:rsidRDefault="00FA72C7" w:rsidP="00B3787C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12:00-20:00</w:t>
            </w:r>
          </w:p>
        </w:tc>
        <w:tc>
          <w:tcPr>
            <w:tcW w:w="4820" w:type="dxa"/>
            <w:vAlign w:val="center"/>
          </w:tcPr>
          <w:p w14:paraId="4B4A658E" w14:textId="06FEA3B8" w:rsidR="00FA72C7" w:rsidRP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Выставка ДПИ работ людей с ограниченными возможностями здоровья           </w:t>
            </w:r>
            <w:r w:rsidRPr="00FA72C7">
              <w:rPr>
                <w:sz w:val="28"/>
                <w:szCs w:val="28"/>
              </w:rPr>
              <w:br/>
            </w:r>
            <w:r w:rsidRPr="00FA72C7">
              <w:rPr>
                <w:b/>
                <w:sz w:val="28"/>
                <w:szCs w:val="28"/>
              </w:rPr>
              <w:t>«И невозможное возможно»</w:t>
            </w:r>
          </w:p>
        </w:tc>
        <w:tc>
          <w:tcPr>
            <w:tcW w:w="2835" w:type="dxa"/>
            <w:vAlign w:val="center"/>
          </w:tcPr>
          <w:p w14:paraId="6CA86E2A" w14:textId="4FD263A8" w:rsidR="00FA72C7" w:rsidRPr="00FA72C7" w:rsidRDefault="00FA72C7" w:rsidP="00B3787C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14972AD6" w14:textId="77777777" w:rsidR="00FA72C7" w:rsidRPr="00FA72C7" w:rsidRDefault="00FA72C7" w:rsidP="00B3787C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-</w:t>
            </w:r>
          </w:p>
        </w:tc>
      </w:tr>
      <w:tr w:rsidR="00FA72C7" w:rsidRPr="00FA72C7" w14:paraId="580322E7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2396EA92" w14:textId="06F69218" w:rsidR="00FA72C7" w:rsidRPr="00FA72C7" w:rsidRDefault="00FA72C7" w:rsidP="00FA72C7">
            <w:pPr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vAlign w:val="center"/>
          </w:tcPr>
          <w:p w14:paraId="6FB19FBA" w14:textId="7F2916D8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09 декабря</w:t>
            </w:r>
          </w:p>
        </w:tc>
        <w:tc>
          <w:tcPr>
            <w:tcW w:w="1701" w:type="dxa"/>
            <w:vAlign w:val="center"/>
          </w:tcPr>
          <w:p w14:paraId="0C49A7B9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12:00</w:t>
            </w:r>
          </w:p>
        </w:tc>
        <w:tc>
          <w:tcPr>
            <w:tcW w:w="4820" w:type="dxa"/>
            <w:vAlign w:val="center"/>
          </w:tcPr>
          <w:p w14:paraId="39B86610" w14:textId="77777777" w:rsidR="00FA72C7" w:rsidRP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День национальных культур </w:t>
            </w:r>
          </w:p>
          <w:p w14:paraId="00B40F25" w14:textId="069FC0E9" w:rsidR="00FA72C7" w:rsidRP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b/>
                <w:sz w:val="28"/>
                <w:szCs w:val="28"/>
              </w:rPr>
              <w:t>«Традиции празднования Рождества»</w:t>
            </w:r>
          </w:p>
        </w:tc>
        <w:tc>
          <w:tcPr>
            <w:tcW w:w="2835" w:type="dxa"/>
            <w:vAlign w:val="center"/>
          </w:tcPr>
          <w:p w14:paraId="53ED30BE" w14:textId="77F650BC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4D73BE67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-</w:t>
            </w:r>
          </w:p>
        </w:tc>
      </w:tr>
      <w:tr w:rsidR="00FA72C7" w:rsidRPr="00FA72C7" w14:paraId="1FFE9D9A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0B5ECCE4" w14:textId="3C57FFB9" w:rsidR="00FA72C7" w:rsidRPr="00FA72C7" w:rsidRDefault="00FA72C7" w:rsidP="00FA72C7">
            <w:pPr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Align w:val="center"/>
          </w:tcPr>
          <w:p w14:paraId="4EE6F98E" w14:textId="7C83B164" w:rsidR="00FA72C7" w:rsidRPr="00FA72C7" w:rsidRDefault="00FA72C7" w:rsidP="0081059F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12 декабря</w:t>
            </w:r>
          </w:p>
        </w:tc>
        <w:tc>
          <w:tcPr>
            <w:tcW w:w="1701" w:type="dxa"/>
            <w:vAlign w:val="center"/>
          </w:tcPr>
          <w:p w14:paraId="0E00954E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13:00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E11EE" w14:textId="77777777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425C2EA0" w14:textId="2CAB2FC0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Беседа ко Дню Конституции Российской Федерации</w:t>
            </w:r>
          </w:p>
          <w:p w14:paraId="476C8736" w14:textId="72304F39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 </w:t>
            </w:r>
            <w:r w:rsidRPr="00FA72C7">
              <w:rPr>
                <w:b/>
                <w:sz w:val="28"/>
                <w:szCs w:val="28"/>
              </w:rPr>
              <w:t>«Я гражданин России»</w:t>
            </w:r>
          </w:p>
        </w:tc>
        <w:tc>
          <w:tcPr>
            <w:tcW w:w="2835" w:type="dxa"/>
            <w:vAlign w:val="center"/>
          </w:tcPr>
          <w:p w14:paraId="7813A0AF" w14:textId="434F473A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vAlign w:val="center"/>
          </w:tcPr>
          <w:p w14:paraId="24085A27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</w:p>
        </w:tc>
      </w:tr>
      <w:tr w:rsidR="00FA72C7" w:rsidRPr="00FA72C7" w14:paraId="00CB480E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05F0D6DE" w14:textId="3C4F5080" w:rsidR="00FA72C7" w:rsidRPr="00FA72C7" w:rsidRDefault="00FA72C7" w:rsidP="00FA72C7">
            <w:pPr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vAlign w:val="center"/>
          </w:tcPr>
          <w:p w14:paraId="036FC5CA" w14:textId="151A454F" w:rsidR="00FA72C7" w:rsidRPr="00FA72C7" w:rsidRDefault="00FA72C7" w:rsidP="0081059F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15 декабря</w:t>
            </w:r>
          </w:p>
        </w:tc>
        <w:tc>
          <w:tcPr>
            <w:tcW w:w="1701" w:type="dxa"/>
            <w:vAlign w:val="center"/>
          </w:tcPr>
          <w:p w14:paraId="72038044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12:00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97EA" w14:textId="77777777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0B5C9F27" w14:textId="486E6845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Тематическая программа </w:t>
            </w:r>
            <w:r w:rsidRPr="00FA72C7">
              <w:rPr>
                <w:b/>
                <w:sz w:val="28"/>
                <w:szCs w:val="28"/>
              </w:rPr>
              <w:t>«Путешествие в мир удивительных узоров»</w:t>
            </w:r>
          </w:p>
        </w:tc>
        <w:tc>
          <w:tcPr>
            <w:tcW w:w="2835" w:type="dxa"/>
            <w:vAlign w:val="center"/>
          </w:tcPr>
          <w:p w14:paraId="67452FDF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Дети</w:t>
            </w:r>
          </w:p>
          <w:p w14:paraId="1E2472B0" w14:textId="5AED939F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77508401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-</w:t>
            </w:r>
          </w:p>
        </w:tc>
      </w:tr>
      <w:tr w:rsidR="00FA72C7" w:rsidRPr="00FA72C7" w14:paraId="23FC666A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1197F7B6" w14:textId="6F674626" w:rsidR="00FA72C7" w:rsidRPr="00FA72C7" w:rsidRDefault="00FA72C7" w:rsidP="00FA72C7">
            <w:pPr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vAlign w:val="center"/>
          </w:tcPr>
          <w:p w14:paraId="0E06C48F" w14:textId="41BD24CA" w:rsidR="00FA72C7" w:rsidRPr="00FA72C7" w:rsidRDefault="00FA72C7" w:rsidP="0081059F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16 декабря</w:t>
            </w:r>
          </w:p>
        </w:tc>
        <w:tc>
          <w:tcPr>
            <w:tcW w:w="1701" w:type="dxa"/>
            <w:vAlign w:val="center"/>
          </w:tcPr>
          <w:p w14:paraId="34AF4CD9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12:00</w:t>
            </w:r>
          </w:p>
        </w:tc>
        <w:tc>
          <w:tcPr>
            <w:tcW w:w="4820" w:type="dxa"/>
            <w:vAlign w:val="center"/>
          </w:tcPr>
          <w:p w14:paraId="0460D8D7" w14:textId="77777777" w:rsid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Мастер-класс</w:t>
            </w:r>
          </w:p>
          <w:p w14:paraId="4423E714" w14:textId="6E711C8A" w:rsidR="00FA72C7" w:rsidRP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 </w:t>
            </w:r>
            <w:r w:rsidRPr="00FA72C7">
              <w:rPr>
                <w:b/>
                <w:sz w:val="28"/>
                <w:szCs w:val="28"/>
                <w:shd w:val="clear" w:color="auto" w:fill="FFFFFF"/>
              </w:rPr>
              <w:t>«Новогодняя игрушка»</w:t>
            </w:r>
          </w:p>
        </w:tc>
        <w:tc>
          <w:tcPr>
            <w:tcW w:w="2835" w:type="dxa"/>
            <w:vAlign w:val="center"/>
          </w:tcPr>
          <w:p w14:paraId="238C2F8D" w14:textId="6AB7E760" w:rsidR="00FA72C7" w:rsidRPr="00FA72C7" w:rsidRDefault="00D81D87" w:rsidP="0081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Молодежь</w:t>
            </w:r>
          </w:p>
        </w:tc>
        <w:tc>
          <w:tcPr>
            <w:tcW w:w="1984" w:type="dxa"/>
            <w:vAlign w:val="center"/>
          </w:tcPr>
          <w:p w14:paraId="53A4EFFA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150-00</w:t>
            </w:r>
          </w:p>
          <w:p w14:paraId="540903DF" w14:textId="7DBBCD36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</w:p>
        </w:tc>
      </w:tr>
      <w:tr w:rsidR="00FA72C7" w:rsidRPr="00FA72C7" w14:paraId="51B7F323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24F1AF73" w14:textId="67FB22DA" w:rsidR="00FA72C7" w:rsidRPr="00FA72C7" w:rsidRDefault="00FA72C7" w:rsidP="00FA72C7">
            <w:pPr>
              <w:ind w:left="176"/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7.</w:t>
            </w:r>
          </w:p>
        </w:tc>
        <w:tc>
          <w:tcPr>
            <w:tcW w:w="1984" w:type="dxa"/>
            <w:vAlign w:val="center"/>
          </w:tcPr>
          <w:p w14:paraId="66E4986E" w14:textId="0E832D14" w:rsidR="00FA72C7" w:rsidRPr="00FA72C7" w:rsidRDefault="00FA72C7" w:rsidP="0081059F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16 декабря</w:t>
            </w:r>
          </w:p>
        </w:tc>
        <w:tc>
          <w:tcPr>
            <w:tcW w:w="1701" w:type="dxa"/>
            <w:vAlign w:val="center"/>
          </w:tcPr>
          <w:p w14:paraId="6AB8A301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18:00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BA73" w14:textId="77777777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Развлекательная программа </w:t>
            </w:r>
          </w:p>
          <w:p w14:paraId="48523E8C" w14:textId="05B69069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A72C7">
              <w:rPr>
                <w:b/>
                <w:sz w:val="28"/>
                <w:szCs w:val="28"/>
              </w:rPr>
              <w:t>«На новогодней волне»</w:t>
            </w:r>
          </w:p>
        </w:tc>
        <w:tc>
          <w:tcPr>
            <w:tcW w:w="2835" w:type="dxa"/>
            <w:vAlign w:val="center"/>
          </w:tcPr>
          <w:p w14:paraId="3BE3D1FD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tcW w:w="1984" w:type="dxa"/>
            <w:vAlign w:val="center"/>
          </w:tcPr>
          <w:p w14:paraId="2DFBA37D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-</w:t>
            </w:r>
          </w:p>
        </w:tc>
      </w:tr>
      <w:tr w:rsidR="00FA72C7" w:rsidRPr="00FA72C7" w14:paraId="1C432749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18F75451" w14:textId="2F9AD16C" w:rsidR="00FA72C7" w:rsidRPr="00FA72C7" w:rsidRDefault="00FA72C7" w:rsidP="00FA72C7">
            <w:pPr>
              <w:ind w:left="176"/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1984" w:type="dxa"/>
            <w:vAlign w:val="center"/>
          </w:tcPr>
          <w:p w14:paraId="636A6FA8" w14:textId="5B83C4C5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22 декабря</w:t>
            </w:r>
          </w:p>
        </w:tc>
        <w:tc>
          <w:tcPr>
            <w:tcW w:w="1701" w:type="dxa"/>
            <w:vAlign w:val="center"/>
          </w:tcPr>
          <w:p w14:paraId="054A5DC5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18:00</w:t>
            </w:r>
          </w:p>
        </w:tc>
        <w:tc>
          <w:tcPr>
            <w:tcW w:w="4820" w:type="dxa"/>
            <w:vAlign w:val="center"/>
          </w:tcPr>
          <w:p w14:paraId="3DBE1275" w14:textId="77777777" w:rsid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Праздничный концерт</w:t>
            </w:r>
          </w:p>
          <w:p w14:paraId="10FC0AF6" w14:textId="126B6994" w:rsidR="00FA72C7" w:rsidRP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 </w:t>
            </w:r>
            <w:r w:rsidRPr="00FA72C7">
              <w:rPr>
                <w:b/>
                <w:sz w:val="28"/>
                <w:szCs w:val="28"/>
              </w:rPr>
              <w:t>«Новогоднее настроение»</w:t>
            </w:r>
            <w:r w:rsidRPr="00FA72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9247F80" w14:textId="5EBA280F" w:rsidR="00FA72C7" w:rsidRPr="00FA72C7" w:rsidRDefault="00FA72C7" w:rsidP="00E35C62">
            <w:pPr>
              <w:ind w:right="-531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   Разновозрастная</w:t>
            </w:r>
          </w:p>
        </w:tc>
        <w:tc>
          <w:tcPr>
            <w:tcW w:w="1984" w:type="dxa"/>
            <w:vAlign w:val="center"/>
          </w:tcPr>
          <w:p w14:paraId="0E11E221" w14:textId="4C4D6A81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100-00</w:t>
            </w:r>
          </w:p>
          <w:p w14:paraId="483C25F2" w14:textId="28BC8176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</w:p>
        </w:tc>
      </w:tr>
      <w:tr w:rsidR="00FA72C7" w:rsidRPr="00FA72C7" w14:paraId="66CCD55D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5746E89F" w14:textId="4FE5EA33" w:rsidR="00FA72C7" w:rsidRPr="00FA72C7" w:rsidRDefault="00FA72C7" w:rsidP="00FA72C7">
            <w:pPr>
              <w:ind w:left="176"/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9.</w:t>
            </w:r>
          </w:p>
        </w:tc>
        <w:tc>
          <w:tcPr>
            <w:tcW w:w="1984" w:type="dxa"/>
            <w:vAlign w:val="center"/>
          </w:tcPr>
          <w:p w14:paraId="5656F214" w14:textId="6D9FA6B3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23 декабря</w:t>
            </w:r>
          </w:p>
        </w:tc>
        <w:tc>
          <w:tcPr>
            <w:tcW w:w="1701" w:type="dxa"/>
            <w:vAlign w:val="center"/>
          </w:tcPr>
          <w:p w14:paraId="6091CCB2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19:00</w:t>
            </w:r>
          </w:p>
        </w:tc>
        <w:tc>
          <w:tcPr>
            <w:tcW w:w="4820" w:type="dxa"/>
            <w:vAlign w:val="center"/>
          </w:tcPr>
          <w:p w14:paraId="30E7B30F" w14:textId="6940A272" w:rsidR="00FA72C7" w:rsidRPr="00FA72C7" w:rsidRDefault="00FA72C7" w:rsidP="00E35C62">
            <w:pPr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Вечер-отдыха </w:t>
            </w:r>
          </w:p>
          <w:p w14:paraId="2FBAA5BC" w14:textId="77777777" w:rsidR="00FA72C7" w:rsidRDefault="00FA72C7" w:rsidP="00E35C62">
            <w:pPr>
              <w:rPr>
                <w:b/>
                <w:sz w:val="28"/>
                <w:szCs w:val="28"/>
              </w:rPr>
            </w:pPr>
            <w:r w:rsidRPr="00FA72C7">
              <w:rPr>
                <w:b/>
                <w:sz w:val="28"/>
                <w:szCs w:val="28"/>
              </w:rPr>
              <w:t>«Улетный Новый год»</w:t>
            </w:r>
          </w:p>
          <w:p w14:paraId="5466A3ED" w14:textId="5280C3E3" w:rsidR="00FA72C7" w:rsidRPr="00FA72C7" w:rsidRDefault="00FA72C7" w:rsidP="00E35C6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7E45590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Взрослые</w:t>
            </w:r>
          </w:p>
          <w:p w14:paraId="52DC3D15" w14:textId="6D706943" w:rsidR="00FA72C7" w:rsidRPr="00FA72C7" w:rsidRDefault="00D81D87" w:rsidP="00810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A72C7" w:rsidRPr="00FA72C7">
              <w:rPr>
                <w:sz w:val="28"/>
                <w:szCs w:val="28"/>
              </w:rPr>
              <w:t>18+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vAlign w:val="center"/>
          </w:tcPr>
          <w:p w14:paraId="662023F9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250-00</w:t>
            </w:r>
          </w:p>
        </w:tc>
      </w:tr>
      <w:tr w:rsidR="00FA72C7" w:rsidRPr="00FA72C7" w14:paraId="07E415A0" w14:textId="77777777" w:rsidTr="00FA72C7">
        <w:trPr>
          <w:trHeight w:val="701"/>
        </w:trPr>
        <w:tc>
          <w:tcPr>
            <w:tcW w:w="1418" w:type="dxa"/>
            <w:vAlign w:val="center"/>
          </w:tcPr>
          <w:p w14:paraId="5B2248D2" w14:textId="42569100" w:rsidR="00FA72C7" w:rsidRPr="00FA72C7" w:rsidRDefault="00FA72C7" w:rsidP="00FA72C7">
            <w:pPr>
              <w:contextualSpacing/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10.</w:t>
            </w:r>
          </w:p>
        </w:tc>
        <w:tc>
          <w:tcPr>
            <w:tcW w:w="1984" w:type="dxa"/>
            <w:vAlign w:val="center"/>
          </w:tcPr>
          <w:p w14:paraId="4D5079AE" w14:textId="511FB65B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29 декабря</w:t>
            </w:r>
          </w:p>
        </w:tc>
        <w:tc>
          <w:tcPr>
            <w:tcW w:w="1701" w:type="dxa"/>
            <w:vAlign w:val="center"/>
          </w:tcPr>
          <w:p w14:paraId="2358D670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17:00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75271" w14:textId="77777777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  <w:p w14:paraId="420F4667" w14:textId="6651A53A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Новогоднее театрализованное представление для детей </w:t>
            </w:r>
          </w:p>
          <w:p w14:paraId="6C237A75" w14:textId="77777777" w:rsidR="00FA72C7" w:rsidRDefault="00FA72C7" w:rsidP="00E35C62">
            <w:pPr>
              <w:widowControl w:val="0"/>
              <w:autoSpaceDE w:val="0"/>
              <w:snapToGrid w:val="0"/>
              <w:rPr>
                <w:b/>
                <w:sz w:val="28"/>
                <w:szCs w:val="28"/>
              </w:rPr>
            </w:pPr>
            <w:r w:rsidRPr="00FA72C7">
              <w:rPr>
                <w:b/>
                <w:sz w:val="28"/>
                <w:szCs w:val="28"/>
              </w:rPr>
              <w:t>«Кто поедет в новый год?»</w:t>
            </w:r>
          </w:p>
          <w:p w14:paraId="59928507" w14:textId="7684070C" w:rsidR="00FA72C7" w:rsidRPr="00FA72C7" w:rsidRDefault="00FA72C7" w:rsidP="00E35C6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026382E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Дети</w:t>
            </w:r>
          </w:p>
          <w:p w14:paraId="3B95B01E" w14:textId="207EEBBB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 xml:space="preserve"> до 14 лет</w:t>
            </w:r>
          </w:p>
        </w:tc>
        <w:tc>
          <w:tcPr>
            <w:tcW w:w="1984" w:type="dxa"/>
            <w:vAlign w:val="center"/>
          </w:tcPr>
          <w:p w14:paraId="7892448A" w14:textId="77777777" w:rsidR="00FA72C7" w:rsidRPr="00FA72C7" w:rsidRDefault="00FA72C7" w:rsidP="0081059F">
            <w:pPr>
              <w:jc w:val="center"/>
              <w:rPr>
                <w:sz w:val="28"/>
                <w:szCs w:val="28"/>
              </w:rPr>
            </w:pPr>
            <w:r w:rsidRPr="00FA72C7">
              <w:rPr>
                <w:sz w:val="28"/>
                <w:szCs w:val="28"/>
              </w:rPr>
              <w:t>-</w:t>
            </w:r>
          </w:p>
        </w:tc>
      </w:tr>
    </w:tbl>
    <w:p w14:paraId="6C6F8C88" w14:textId="77777777" w:rsidR="00E35C62" w:rsidRPr="00FA72C7" w:rsidRDefault="00B3787C" w:rsidP="00B3787C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4F2F0CF3" w14:textId="281DDE28" w:rsidR="00A6256C" w:rsidRPr="00FA72C7" w:rsidRDefault="00E35C62" w:rsidP="00FA72C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3787C"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66B"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6256C"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возможны дополнения и изменения</w:t>
      </w:r>
    </w:p>
    <w:p w14:paraId="541E58CB" w14:textId="12A337A4" w:rsidR="00B3787C" w:rsidRPr="00FA72C7" w:rsidRDefault="009706F9" w:rsidP="003E566B">
      <w:pPr>
        <w:pStyle w:val="a4"/>
        <w:spacing w:after="0" w:line="240" w:lineRule="auto"/>
        <w:ind w:left="9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787C"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составил заведующий филиала   ___________________</w:t>
      </w:r>
      <w:r w:rsidR="00B00643"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3787C" w:rsidRPr="00FA7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B3787C" w:rsidRPr="00FA72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Н.В. Придворова /</w:t>
      </w:r>
    </w:p>
    <w:p w14:paraId="2B414106" w14:textId="445397B8" w:rsidR="00B3787C" w:rsidRPr="00B3787C" w:rsidRDefault="00B00643" w:rsidP="00B3787C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  <w:r w:rsidR="00FA72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B3787C" w:rsidRPr="00B378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</w:t>
      </w:r>
    </w:p>
    <w:p w14:paraId="01685335" w14:textId="77777777" w:rsidR="00B3787C" w:rsidRPr="00B3787C" w:rsidRDefault="00B3787C" w:rsidP="00B3787C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4CCB6F" w14:textId="77777777" w:rsidR="00B3787C" w:rsidRPr="00B3787C" w:rsidRDefault="00B3787C" w:rsidP="00B3787C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251721" w14:textId="77777777" w:rsidR="00B3787C" w:rsidRDefault="00B3787C" w:rsidP="00B3787C">
      <w:pPr>
        <w:ind w:left="-993"/>
      </w:pPr>
    </w:p>
    <w:sectPr w:rsidR="00B3787C" w:rsidSect="00E35C6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6D01"/>
    <w:multiLevelType w:val="hybridMultilevel"/>
    <w:tmpl w:val="DFEE270C"/>
    <w:lvl w:ilvl="0" w:tplc="533A6AB4">
      <w:start w:val="29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392070593">
    <w:abstractNumId w:val="1"/>
  </w:num>
  <w:num w:numId="2" w16cid:durableId="72857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87C"/>
    <w:rsid w:val="00046563"/>
    <w:rsid w:val="00101BE4"/>
    <w:rsid w:val="00103091"/>
    <w:rsid w:val="00112B7D"/>
    <w:rsid w:val="001D1F74"/>
    <w:rsid w:val="002D4545"/>
    <w:rsid w:val="003E566B"/>
    <w:rsid w:val="00415768"/>
    <w:rsid w:val="0048361E"/>
    <w:rsid w:val="004C5118"/>
    <w:rsid w:val="00533F05"/>
    <w:rsid w:val="006C3B53"/>
    <w:rsid w:val="006D30B1"/>
    <w:rsid w:val="006E4A48"/>
    <w:rsid w:val="006F45A3"/>
    <w:rsid w:val="007C2F0C"/>
    <w:rsid w:val="0081059F"/>
    <w:rsid w:val="00880947"/>
    <w:rsid w:val="00900898"/>
    <w:rsid w:val="009706F9"/>
    <w:rsid w:val="009F7589"/>
    <w:rsid w:val="00A113C5"/>
    <w:rsid w:val="00A618C0"/>
    <w:rsid w:val="00A6256C"/>
    <w:rsid w:val="00A67437"/>
    <w:rsid w:val="00B00643"/>
    <w:rsid w:val="00B15538"/>
    <w:rsid w:val="00B3787C"/>
    <w:rsid w:val="00B9230C"/>
    <w:rsid w:val="00D1018D"/>
    <w:rsid w:val="00D23F82"/>
    <w:rsid w:val="00D43A53"/>
    <w:rsid w:val="00D45394"/>
    <w:rsid w:val="00D81D87"/>
    <w:rsid w:val="00D85693"/>
    <w:rsid w:val="00DA5020"/>
    <w:rsid w:val="00E35C62"/>
    <w:rsid w:val="00E378C5"/>
    <w:rsid w:val="00E41D84"/>
    <w:rsid w:val="00E5317F"/>
    <w:rsid w:val="00F93BFF"/>
    <w:rsid w:val="00FA72C7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04996"/>
  <w15:chartTrackingRefBased/>
  <w15:docId w15:val="{6B56CCF2-8F91-4DCE-A7EA-1EF34F36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1068569</dc:creator>
  <cp:keywords/>
  <dc:description/>
  <cp:lastModifiedBy>ЦКС РДК</cp:lastModifiedBy>
  <cp:revision>23</cp:revision>
  <dcterms:created xsi:type="dcterms:W3CDTF">2023-11-09T05:36:00Z</dcterms:created>
  <dcterms:modified xsi:type="dcterms:W3CDTF">2023-11-30T08:55:00Z</dcterms:modified>
</cp:coreProperties>
</file>