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54E4" w14:textId="637964A1" w:rsidR="00862D53" w:rsidRPr="00862D53" w:rsidRDefault="00862D53" w:rsidP="00862D53">
      <w:pPr>
        <w:ind w:right="-31"/>
        <w:jc w:val="right"/>
        <w:rPr>
          <w:bCs/>
        </w:rPr>
      </w:pPr>
      <w:r w:rsidRPr="00862D53">
        <w:rPr>
          <w:bCs/>
        </w:rPr>
        <w:t xml:space="preserve">Приложение № </w:t>
      </w:r>
      <w:r>
        <w:rPr>
          <w:bCs/>
        </w:rPr>
        <w:t>21</w:t>
      </w:r>
    </w:p>
    <w:p w14:paraId="2DF6817A" w14:textId="392D08E7" w:rsidR="00862D53" w:rsidRPr="00862D53" w:rsidRDefault="00862D53" w:rsidP="00862D53">
      <w:pPr>
        <w:ind w:right="-31"/>
        <w:jc w:val="right"/>
        <w:rPr>
          <w:bCs/>
        </w:rPr>
      </w:pPr>
      <w:r w:rsidRPr="00862D53">
        <w:rPr>
          <w:bCs/>
        </w:rPr>
        <w:t xml:space="preserve">к приказу № </w:t>
      </w:r>
      <w:r w:rsidR="00291C15">
        <w:rPr>
          <w:bCs/>
        </w:rPr>
        <w:t>114</w:t>
      </w:r>
      <w:r w:rsidRPr="00862D53">
        <w:rPr>
          <w:bCs/>
        </w:rPr>
        <w:t xml:space="preserve"> от 1</w:t>
      </w:r>
      <w:r>
        <w:rPr>
          <w:bCs/>
        </w:rPr>
        <w:t>6</w:t>
      </w:r>
      <w:r w:rsidRPr="00862D53">
        <w:rPr>
          <w:bCs/>
        </w:rPr>
        <w:t>.</w:t>
      </w:r>
      <w:r>
        <w:rPr>
          <w:bCs/>
        </w:rPr>
        <w:t>10</w:t>
      </w:r>
      <w:r w:rsidRPr="00862D53">
        <w:rPr>
          <w:bCs/>
        </w:rPr>
        <w:t>.2023г.</w:t>
      </w:r>
    </w:p>
    <w:p w14:paraId="142351B7" w14:textId="77777777" w:rsidR="00862D53" w:rsidRDefault="00862D53" w:rsidP="00295D47">
      <w:pPr>
        <w:jc w:val="center"/>
        <w:rPr>
          <w:sz w:val="36"/>
          <w:szCs w:val="36"/>
        </w:rPr>
      </w:pPr>
    </w:p>
    <w:p w14:paraId="13E2E0D6" w14:textId="09714886" w:rsidR="00295D47" w:rsidRDefault="00295D47" w:rsidP="00295D47">
      <w:pPr>
        <w:jc w:val="center"/>
        <w:rPr>
          <w:b/>
          <w:bCs/>
          <w:sz w:val="36"/>
          <w:szCs w:val="36"/>
        </w:rPr>
      </w:pPr>
      <w:r w:rsidRPr="00855493">
        <w:rPr>
          <w:sz w:val="36"/>
          <w:szCs w:val="36"/>
        </w:rPr>
        <w:t>План работы</w:t>
      </w:r>
      <w:r>
        <w:rPr>
          <w:sz w:val="36"/>
          <w:szCs w:val="36"/>
        </w:rPr>
        <w:t xml:space="preserve"> филиала</w:t>
      </w:r>
      <w:r w:rsidRPr="00855493"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Сосновский</w:t>
      </w:r>
      <w:r w:rsidRPr="0028647B">
        <w:rPr>
          <w:b/>
          <w:bCs/>
          <w:sz w:val="36"/>
          <w:szCs w:val="36"/>
        </w:rPr>
        <w:t xml:space="preserve"> СК</w:t>
      </w:r>
      <w:r>
        <w:rPr>
          <w:sz w:val="36"/>
          <w:szCs w:val="36"/>
        </w:rPr>
        <w:t xml:space="preserve"> на </w:t>
      </w:r>
      <w:r w:rsidR="00862D53">
        <w:rPr>
          <w:b/>
          <w:bCs/>
          <w:sz w:val="36"/>
          <w:szCs w:val="36"/>
        </w:rPr>
        <w:t>НОЯБРЬ</w:t>
      </w:r>
      <w:r>
        <w:rPr>
          <w:b/>
          <w:bCs/>
          <w:sz w:val="36"/>
          <w:szCs w:val="36"/>
        </w:rPr>
        <w:t xml:space="preserve"> 2023 </w:t>
      </w:r>
      <w:r w:rsidRPr="00855493">
        <w:rPr>
          <w:b/>
          <w:bCs/>
          <w:sz w:val="36"/>
          <w:szCs w:val="36"/>
        </w:rPr>
        <w:t>г.</w:t>
      </w:r>
    </w:p>
    <w:p w14:paraId="4FB2BAAB" w14:textId="16B007FE" w:rsidR="007F55B7" w:rsidRDefault="007F55B7" w:rsidP="00295D47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4490" w:type="dxa"/>
        <w:tblInd w:w="421" w:type="dxa"/>
        <w:tblLook w:val="04A0" w:firstRow="1" w:lastRow="0" w:firstColumn="1" w:lastColumn="0" w:noHBand="0" w:noVBand="1"/>
      </w:tblPr>
      <w:tblGrid>
        <w:gridCol w:w="1275"/>
        <w:gridCol w:w="1843"/>
        <w:gridCol w:w="1649"/>
        <w:gridCol w:w="4762"/>
        <w:gridCol w:w="2976"/>
        <w:gridCol w:w="1985"/>
      </w:tblGrid>
      <w:tr w:rsidR="00F12D87" w:rsidRPr="005A115A" w14:paraId="7E4F8EF6" w14:textId="77777777" w:rsidTr="00F12D87">
        <w:tc>
          <w:tcPr>
            <w:tcW w:w="1275" w:type="dxa"/>
          </w:tcPr>
          <w:p w14:paraId="11C53764" w14:textId="77777777" w:rsidR="00F12D87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01D832DC" w14:textId="021243F1" w:rsidR="00F12D87" w:rsidRPr="005A115A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14:paraId="5E23CF7A" w14:textId="77777777" w:rsidR="00F12D87" w:rsidRPr="005A115A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49" w:type="dxa"/>
          </w:tcPr>
          <w:p w14:paraId="1EDB65F3" w14:textId="77777777" w:rsidR="00F12D87" w:rsidRPr="005A115A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762" w:type="dxa"/>
          </w:tcPr>
          <w:p w14:paraId="61E2D199" w14:textId="77777777" w:rsidR="00F12D87" w:rsidRPr="005A115A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Форма,</w:t>
            </w:r>
          </w:p>
          <w:p w14:paraId="3A50CA1B" w14:textId="147EB802" w:rsidR="00F12D87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Название</w:t>
            </w:r>
          </w:p>
          <w:p w14:paraId="558FCEDF" w14:textId="0DD187BB" w:rsidR="00F12D87" w:rsidRPr="005A115A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6" w:type="dxa"/>
          </w:tcPr>
          <w:p w14:paraId="40D3B132" w14:textId="77777777" w:rsidR="00F12D87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Целевая</w:t>
            </w:r>
          </w:p>
          <w:p w14:paraId="182EB94A" w14:textId="3E82F3E7" w:rsidR="00F12D87" w:rsidRPr="005A115A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 xml:space="preserve"> аудитория</w:t>
            </w:r>
          </w:p>
        </w:tc>
        <w:tc>
          <w:tcPr>
            <w:tcW w:w="1985" w:type="dxa"/>
            <w:vAlign w:val="center"/>
          </w:tcPr>
          <w:p w14:paraId="53870820" w14:textId="77777777" w:rsidR="00F12D87" w:rsidRPr="005A115A" w:rsidRDefault="00F12D87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F12D87" w:rsidRPr="005A115A" w14:paraId="72399887" w14:textId="77777777" w:rsidTr="00F12D87">
        <w:tc>
          <w:tcPr>
            <w:tcW w:w="1275" w:type="dxa"/>
          </w:tcPr>
          <w:p w14:paraId="79441FDF" w14:textId="77777777" w:rsidR="00F12D87" w:rsidRDefault="00F12D87" w:rsidP="000E2069">
            <w:pPr>
              <w:jc w:val="center"/>
              <w:rPr>
                <w:sz w:val="28"/>
                <w:szCs w:val="28"/>
              </w:rPr>
            </w:pPr>
          </w:p>
          <w:p w14:paraId="4D2C5D51" w14:textId="288E61A1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5AE67F9F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</w:p>
          <w:p w14:paraId="3A04C045" w14:textId="58088BC2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02 ноября</w:t>
            </w:r>
          </w:p>
        </w:tc>
        <w:tc>
          <w:tcPr>
            <w:tcW w:w="1649" w:type="dxa"/>
          </w:tcPr>
          <w:p w14:paraId="34F2B4D8" w14:textId="77777777" w:rsidR="00F12D87" w:rsidRDefault="00F12D87" w:rsidP="005A115A">
            <w:pPr>
              <w:jc w:val="center"/>
              <w:rPr>
                <w:sz w:val="28"/>
                <w:szCs w:val="28"/>
              </w:rPr>
            </w:pPr>
          </w:p>
          <w:p w14:paraId="6350FAB8" w14:textId="57BAD10D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16:00</w:t>
            </w:r>
          </w:p>
        </w:tc>
        <w:tc>
          <w:tcPr>
            <w:tcW w:w="4762" w:type="dxa"/>
          </w:tcPr>
          <w:p w14:paraId="45D9D28E" w14:textId="77777777" w:rsidR="00F12D87" w:rsidRDefault="00F12D87" w:rsidP="00D5003C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 xml:space="preserve">Игра – квест </w:t>
            </w:r>
          </w:p>
          <w:p w14:paraId="6E860008" w14:textId="77777777" w:rsidR="00F12D87" w:rsidRDefault="00F12D87" w:rsidP="00D5003C">
            <w:pPr>
              <w:rPr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«Единство в нас!»</w:t>
            </w:r>
            <w:r w:rsidRPr="005A115A">
              <w:rPr>
                <w:sz w:val="28"/>
                <w:szCs w:val="28"/>
              </w:rPr>
              <w:t xml:space="preserve"> ко Дню народного единства</w:t>
            </w:r>
          </w:p>
          <w:p w14:paraId="34AF5503" w14:textId="34E810D0" w:rsidR="00F12D87" w:rsidRPr="005A115A" w:rsidRDefault="00F12D87" w:rsidP="00D5003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EB9FE0F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3F51B637" w14:textId="64C32D9E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223C3AB2" w14:textId="21792373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6+</w:t>
            </w:r>
          </w:p>
        </w:tc>
        <w:tc>
          <w:tcPr>
            <w:tcW w:w="1985" w:type="dxa"/>
          </w:tcPr>
          <w:p w14:paraId="7BA48970" w14:textId="1D420C34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</w:p>
        </w:tc>
      </w:tr>
      <w:tr w:rsidR="00F12D87" w:rsidRPr="005A115A" w14:paraId="6E1B8059" w14:textId="77777777" w:rsidTr="00F12D87">
        <w:tc>
          <w:tcPr>
            <w:tcW w:w="1275" w:type="dxa"/>
          </w:tcPr>
          <w:p w14:paraId="363CD29A" w14:textId="00D8093F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56683D67" w14:textId="20AD982C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49" w:type="dxa"/>
          </w:tcPr>
          <w:p w14:paraId="780881FD" w14:textId="10279DA6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17:00</w:t>
            </w:r>
          </w:p>
        </w:tc>
        <w:tc>
          <w:tcPr>
            <w:tcW w:w="4762" w:type="dxa"/>
          </w:tcPr>
          <w:p w14:paraId="49BB6394" w14:textId="77777777" w:rsidR="00F12D87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 xml:space="preserve">Игра – викторина </w:t>
            </w:r>
          </w:p>
          <w:p w14:paraId="796FC47D" w14:textId="09BA437A" w:rsidR="00F12D87" w:rsidRPr="005A115A" w:rsidRDefault="00F12D87" w:rsidP="000E2069">
            <w:pPr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«В мире интересного»</w:t>
            </w:r>
          </w:p>
        </w:tc>
        <w:tc>
          <w:tcPr>
            <w:tcW w:w="2976" w:type="dxa"/>
          </w:tcPr>
          <w:p w14:paraId="39ACD141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35E48EC2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409AD18C" w14:textId="6BEF2282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 xml:space="preserve">6+  </w:t>
            </w:r>
          </w:p>
        </w:tc>
        <w:tc>
          <w:tcPr>
            <w:tcW w:w="1985" w:type="dxa"/>
          </w:tcPr>
          <w:p w14:paraId="0E65AFF2" w14:textId="518922C6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</w:p>
        </w:tc>
      </w:tr>
      <w:tr w:rsidR="00F12D87" w:rsidRPr="005A115A" w14:paraId="6244E48E" w14:textId="77777777" w:rsidTr="00F12D87">
        <w:tc>
          <w:tcPr>
            <w:tcW w:w="1275" w:type="dxa"/>
          </w:tcPr>
          <w:p w14:paraId="3017C155" w14:textId="104E57E3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A609C0B" w14:textId="6CB9E07C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49" w:type="dxa"/>
          </w:tcPr>
          <w:p w14:paraId="074F1463" w14:textId="61DC7E0C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18:00</w:t>
            </w:r>
          </w:p>
        </w:tc>
        <w:tc>
          <w:tcPr>
            <w:tcW w:w="4762" w:type="dxa"/>
          </w:tcPr>
          <w:p w14:paraId="1DDD530F" w14:textId="77777777" w:rsidR="00F12D87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 xml:space="preserve">Дископрограмма </w:t>
            </w:r>
          </w:p>
          <w:p w14:paraId="7FCDCAE4" w14:textId="67F42FDE" w:rsidR="00F12D87" w:rsidRPr="005A115A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«Параллельные миры»</w:t>
            </w:r>
          </w:p>
        </w:tc>
        <w:tc>
          <w:tcPr>
            <w:tcW w:w="2976" w:type="dxa"/>
          </w:tcPr>
          <w:p w14:paraId="5AB11436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56615394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760C3750" w14:textId="39BB79F1" w:rsidR="00F12D87" w:rsidRPr="005A115A" w:rsidRDefault="00F12D87" w:rsidP="00C45FDF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</w:tcPr>
          <w:p w14:paraId="4DB2DFEA" w14:textId="17190D2D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5A115A">
              <w:rPr>
                <w:sz w:val="28"/>
                <w:szCs w:val="28"/>
              </w:rPr>
              <w:t>00</w:t>
            </w:r>
          </w:p>
        </w:tc>
      </w:tr>
      <w:tr w:rsidR="00F12D87" w:rsidRPr="005A115A" w14:paraId="0E8522F8" w14:textId="77777777" w:rsidTr="00F12D87">
        <w:tc>
          <w:tcPr>
            <w:tcW w:w="1275" w:type="dxa"/>
          </w:tcPr>
          <w:p w14:paraId="0800FF8B" w14:textId="7F202C3F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95836D0" w14:textId="0B14B655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49" w:type="dxa"/>
          </w:tcPr>
          <w:p w14:paraId="383B8FB2" w14:textId="2FD5F94E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20:00</w:t>
            </w:r>
          </w:p>
        </w:tc>
        <w:tc>
          <w:tcPr>
            <w:tcW w:w="4762" w:type="dxa"/>
          </w:tcPr>
          <w:p w14:paraId="74C37707" w14:textId="77777777" w:rsidR="00F12D87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 xml:space="preserve">Развлекательная программа </w:t>
            </w:r>
          </w:p>
          <w:p w14:paraId="406BE60F" w14:textId="77777777" w:rsidR="00F12D87" w:rsidRDefault="00F12D87" w:rsidP="000E2069">
            <w:pPr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«Ритмы улицы»</w:t>
            </w:r>
          </w:p>
          <w:p w14:paraId="60047A1A" w14:textId="310DAD70" w:rsidR="00F12D87" w:rsidRPr="005A115A" w:rsidRDefault="00F12D87" w:rsidP="000E20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2B0D0ABD" w14:textId="77777777" w:rsidR="00F12D87" w:rsidRDefault="00F12D87" w:rsidP="000E2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57E7F49" w14:textId="0EDC0DE0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</w:tcPr>
          <w:p w14:paraId="00E5E4BF" w14:textId="2BCD49B8" w:rsidR="00F12D87" w:rsidRPr="005A115A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 xml:space="preserve">  50</w:t>
            </w:r>
            <w:r>
              <w:rPr>
                <w:sz w:val="28"/>
                <w:szCs w:val="28"/>
              </w:rPr>
              <w:t>-</w:t>
            </w:r>
            <w:r w:rsidRPr="005A115A">
              <w:rPr>
                <w:sz w:val="28"/>
                <w:szCs w:val="28"/>
              </w:rPr>
              <w:t>00</w:t>
            </w:r>
          </w:p>
        </w:tc>
      </w:tr>
      <w:tr w:rsidR="00F12D87" w:rsidRPr="005A115A" w14:paraId="0BCAA353" w14:textId="77777777" w:rsidTr="00F12D87">
        <w:tc>
          <w:tcPr>
            <w:tcW w:w="1275" w:type="dxa"/>
          </w:tcPr>
          <w:p w14:paraId="52958A2B" w14:textId="77777777" w:rsidR="00F12D87" w:rsidRDefault="00F12D87" w:rsidP="000E2069">
            <w:pPr>
              <w:jc w:val="center"/>
              <w:rPr>
                <w:sz w:val="28"/>
                <w:szCs w:val="28"/>
              </w:rPr>
            </w:pPr>
          </w:p>
          <w:p w14:paraId="249B44AF" w14:textId="1C67BB9F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A837FD3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</w:p>
          <w:p w14:paraId="73A6C294" w14:textId="5E108321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49" w:type="dxa"/>
          </w:tcPr>
          <w:p w14:paraId="5B91BD03" w14:textId="77777777" w:rsidR="00F12D87" w:rsidRDefault="00F12D87" w:rsidP="005A115A">
            <w:pPr>
              <w:jc w:val="center"/>
              <w:rPr>
                <w:sz w:val="28"/>
                <w:szCs w:val="28"/>
              </w:rPr>
            </w:pPr>
          </w:p>
          <w:p w14:paraId="5F839785" w14:textId="61CB9EA3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17:00</w:t>
            </w:r>
          </w:p>
        </w:tc>
        <w:tc>
          <w:tcPr>
            <w:tcW w:w="4762" w:type="dxa"/>
          </w:tcPr>
          <w:p w14:paraId="6657953E" w14:textId="77777777" w:rsidR="00F12D87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Музыкальная викторина</w:t>
            </w:r>
          </w:p>
          <w:p w14:paraId="3842A19E" w14:textId="770BFDE4" w:rsidR="00F12D87" w:rsidRPr="00407B75" w:rsidRDefault="00F12D87" w:rsidP="000E2069">
            <w:pPr>
              <w:rPr>
                <w:b/>
                <w:bCs/>
                <w:sz w:val="28"/>
                <w:szCs w:val="28"/>
              </w:rPr>
            </w:pPr>
            <w:r w:rsidRPr="00407B75">
              <w:rPr>
                <w:b/>
                <w:bCs/>
                <w:sz w:val="28"/>
                <w:szCs w:val="28"/>
              </w:rPr>
              <w:t>«Угадай песню»</w:t>
            </w:r>
          </w:p>
          <w:p w14:paraId="5658B330" w14:textId="068ADF40" w:rsidR="00F12D87" w:rsidRPr="005A115A" w:rsidRDefault="00F12D87" w:rsidP="000E206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82B4AD0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2FE214CF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4395B3E2" w14:textId="48A78598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</w:tcPr>
          <w:p w14:paraId="6122B6C6" w14:textId="5EAD4963" w:rsidR="00F12D87" w:rsidRPr="005A115A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 xml:space="preserve">   30</w:t>
            </w:r>
            <w:r>
              <w:rPr>
                <w:sz w:val="28"/>
                <w:szCs w:val="28"/>
              </w:rPr>
              <w:t>-</w:t>
            </w:r>
            <w:r w:rsidRPr="005A115A">
              <w:rPr>
                <w:sz w:val="28"/>
                <w:szCs w:val="28"/>
              </w:rPr>
              <w:t>00</w:t>
            </w:r>
          </w:p>
        </w:tc>
      </w:tr>
      <w:tr w:rsidR="00F12D87" w:rsidRPr="005A115A" w14:paraId="4FBA15A7" w14:textId="77777777" w:rsidTr="00F12D87">
        <w:tc>
          <w:tcPr>
            <w:tcW w:w="1275" w:type="dxa"/>
          </w:tcPr>
          <w:p w14:paraId="7E4D1354" w14:textId="59A41941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DEB758C" w14:textId="2118E13A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49" w:type="dxa"/>
          </w:tcPr>
          <w:p w14:paraId="7D097BC2" w14:textId="2AE45CBC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20:00</w:t>
            </w:r>
          </w:p>
        </w:tc>
        <w:tc>
          <w:tcPr>
            <w:tcW w:w="4762" w:type="dxa"/>
          </w:tcPr>
          <w:p w14:paraId="321197AA" w14:textId="77777777" w:rsidR="00F12D87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Игровая программа</w:t>
            </w:r>
          </w:p>
          <w:p w14:paraId="04E3B2A7" w14:textId="77777777" w:rsidR="00F12D87" w:rsidRDefault="00F12D87" w:rsidP="000E2069">
            <w:pPr>
              <w:rPr>
                <w:b/>
                <w:bCs/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 xml:space="preserve"> </w:t>
            </w:r>
            <w:r w:rsidRPr="005A115A">
              <w:rPr>
                <w:b/>
                <w:bCs/>
                <w:sz w:val="28"/>
                <w:szCs w:val="28"/>
              </w:rPr>
              <w:t>«Арт – взгляд»</w:t>
            </w:r>
          </w:p>
          <w:p w14:paraId="6FDDC413" w14:textId="2D80678F" w:rsidR="00F12D87" w:rsidRPr="005A115A" w:rsidRDefault="00F12D87" w:rsidP="000E206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8404596" w14:textId="77777777" w:rsidR="00F12D87" w:rsidRDefault="00F12D87" w:rsidP="000E2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Молодежь </w:t>
            </w:r>
          </w:p>
          <w:p w14:paraId="129130F1" w14:textId="7C26D181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</w:tcPr>
          <w:p w14:paraId="670F443F" w14:textId="77777777" w:rsidR="00F12D87" w:rsidRPr="005A115A" w:rsidRDefault="00F12D87" w:rsidP="000E2069">
            <w:pPr>
              <w:rPr>
                <w:sz w:val="28"/>
                <w:szCs w:val="28"/>
              </w:rPr>
            </w:pPr>
          </w:p>
        </w:tc>
      </w:tr>
      <w:tr w:rsidR="00F12D87" w:rsidRPr="005A115A" w14:paraId="41A64554" w14:textId="77777777" w:rsidTr="00F12D87">
        <w:tc>
          <w:tcPr>
            <w:tcW w:w="1275" w:type="dxa"/>
          </w:tcPr>
          <w:p w14:paraId="77E84F03" w14:textId="519198EA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62C1835" w14:textId="3B8E9DD9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49" w:type="dxa"/>
          </w:tcPr>
          <w:p w14:paraId="04A9754F" w14:textId="3E45B0EA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17:00</w:t>
            </w:r>
          </w:p>
        </w:tc>
        <w:tc>
          <w:tcPr>
            <w:tcW w:w="4762" w:type="dxa"/>
          </w:tcPr>
          <w:p w14:paraId="71CBC33B" w14:textId="77777777" w:rsidR="00F12D87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Развлекательная программа</w:t>
            </w:r>
          </w:p>
          <w:p w14:paraId="7406192F" w14:textId="0BDC49A8" w:rsidR="00F12D87" w:rsidRPr="005A115A" w:rsidRDefault="00F12D87" w:rsidP="000E2069">
            <w:pPr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«Время и молодежь»</w:t>
            </w:r>
          </w:p>
        </w:tc>
        <w:tc>
          <w:tcPr>
            <w:tcW w:w="2976" w:type="dxa"/>
          </w:tcPr>
          <w:p w14:paraId="6F1420CD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723B4EDB" w14:textId="77777777" w:rsidR="00F12D87" w:rsidRDefault="00F12D87" w:rsidP="0086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29D5E5D6" w14:textId="54271E59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</w:tcPr>
          <w:p w14:paraId="0DDF1145" w14:textId="50D35EB5" w:rsidR="00F12D87" w:rsidRPr="005A115A" w:rsidRDefault="00F12D87" w:rsidP="000E2069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 xml:space="preserve">   30</w:t>
            </w:r>
            <w:r>
              <w:rPr>
                <w:sz w:val="28"/>
                <w:szCs w:val="28"/>
              </w:rPr>
              <w:t>-</w:t>
            </w:r>
            <w:r w:rsidRPr="005A115A">
              <w:rPr>
                <w:sz w:val="28"/>
                <w:szCs w:val="28"/>
              </w:rPr>
              <w:t>00</w:t>
            </w:r>
          </w:p>
        </w:tc>
      </w:tr>
      <w:tr w:rsidR="00F12D87" w:rsidRPr="005A115A" w14:paraId="634C332B" w14:textId="77777777" w:rsidTr="00F12D87">
        <w:tc>
          <w:tcPr>
            <w:tcW w:w="1275" w:type="dxa"/>
          </w:tcPr>
          <w:p w14:paraId="37371EB2" w14:textId="7C408094" w:rsidR="00F12D87" w:rsidRPr="005A115A" w:rsidRDefault="00F12D87" w:rsidP="000E2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843" w:type="dxa"/>
          </w:tcPr>
          <w:p w14:paraId="58A167B5" w14:textId="3A94C93B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49" w:type="dxa"/>
          </w:tcPr>
          <w:p w14:paraId="43146AD0" w14:textId="48BEE98D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13:00</w:t>
            </w:r>
          </w:p>
        </w:tc>
        <w:tc>
          <w:tcPr>
            <w:tcW w:w="4762" w:type="dxa"/>
          </w:tcPr>
          <w:p w14:paraId="3B25D5E7" w14:textId="77777777" w:rsidR="00F12D87" w:rsidRDefault="00F12D87" w:rsidP="00291C15">
            <w:pPr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Праздничная программа</w:t>
            </w:r>
          </w:p>
          <w:p w14:paraId="358BC8E0" w14:textId="1D025DA4" w:rsidR="00F12D87" w:rsidRPr="005A115A" w:rsidRDefault="00F12D87" w:rsidP="00291C15">
            <w:pPr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 xml:space="preserve">«Свет материнской любви» </w:t>
            </w:r>
          </w:p>
          <w:p w14:paraId="01528229" w14:textId="7DF9CA37" w:rsidR="00F12D87" w:rsidRPr="005A115A" w:rsidRDefault="00F12D87" w:rsidP="00291C1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F2FF367" w14:textId="3699C0EF" w:rsidR="00F12D87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</w:tcPr>
          <w:p w14:paraId="5D9975E1" w14:textId="3267DBAC" w:rsidR="00F12D87" w:rsidRPr="005A115A" w:rsidRDefault="00F12D87" w:rsidP="000E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50-00</w:t>
            </w:r>
          </w:p>
        </w:tc>
      </w:tr>
      <w:tr w:rsidR="00F12D87" w:rsidRPr="005A115A" w14:paraId="120D53E5" w14:textId="77777777" w:rsidTr="00F12D87">
        <w:tc>
          <w:tcPr>
            <w:tcW w:w="1275" w:type="dxa"/>
          </w:tcPr>
          <w:p w14:paraId="22BE8960" w14:textId="6C468BB1" w:rsidR="00F12D87" w:rsidRPr="005A115A" w:rsidRDefault="00F12D87" w:rsidP="00F1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14:paraId="02A8E3E6" w14:textId="0C112C65" w:rsidR="00F12D87" w:rsidRPr="005A115A" w:rsidRDefault="00F12D87" w:rsidP="00862D53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49" w:type="dxa"/>
          </w:tcPr>
          <w:p w14:paraId="243B8EA0" w14:textId="4C9AB12D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20:00</w:t>
            </w:r>
          </w:p>
        </w:tc>
        <w:tc>
          <w:tcPr>
            <w:tcW w:w="4762" w:type="dxa"/>
          </w:tcPr>
          <w:p w14:paraId="7A39AC08" w14:textId="77777777" w:rsidR="00F12D87" w:rsidRDefault="00F12D87" w:rsidP="0066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51EF8177" w14:textId="77777777" w:rsidR="00F12D87" w:rsidRDefault="00F12D87" w:rsidP="00661FE4">
            <w:pPr>
              <w:rPr>
                <w:b/>
                <w:bCs/>
                <w:sz w:val="28"/>
                <w:szCs w:val="28"/>
              </w:rPr>
            </w:pPr>
            <w:r w:rsidRPr="005A115A">
              <w:rPr>
                <w:b/>
                <w:bCs/>
                <w:sz w:val="28"/>
                <w:szCs w:val="28"/>
              </w:rPr>
              <w:t>«Молодежные инициативы»</w:t>
            </w:r>
          </w:p>
          <w:p w14:paraId="1BDB6014" w14:textId="2D323576" w:rsidR="00F12D87" w:rsidRPr="005A115A" w:rsidRDefault="00F12D87" w:rsidP="00661FE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2EFB61A" w14:textId="77777777" w:rsidR="00F12D87" w:rsidRDefault="00F12D87" w:rsidP="00661FE4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Молодежь</w:t>
            </w:r>
          </w:p>
          <w:p w14:paraId="3BC2F98A" w14:textId="5CFFEC70" w:rsidR="00F12D87" w:rsidRPr="00862D53" w:rsidRDefault="00F12D87" w:rsidP="00661FE4">
            <w:pPr>
              <w:jc w:val="center"/>
              <w:rPr>
                <w:sz w:val="28"/>
                <w:szCs w:val="28"/>
              </w:rPr>
            </w:pPr>
            <w:r w:rsidRPr="00862D53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</w:tcPr>
          <w:p w14:paraId="41EBE718" w14:textId="0DB487FA" w:rsidR="00F12D87" w:rsidRPr="005A115A" w:rsidRDefault="00F12D87" w:rsidP="005A115A">
            <w:pPr>
              <w:jc w:val="center"/>
              <w:rPr>
                <w:sz w:val="28"/>
                <w:szCs w:val="28"/>
              </w:rPr>
            </w:pPr>
            <w:r w:rsidRPr="005A115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</w:t>
            </w:r>
            <w:r w:rsidRPr="005A115A">
              <w:rPr>
                <w:sz w:val="28"/>
                <w:szCs w:val="28"/>
              </w:rPr>
              <w:t>00</w:t>
            </w:r>
          </w:p>
        </w:tc>
      </w:tr>
    </w:tbl>
    <w:p w14:paraId="0C73A51E" w14:textId="1189A9A4" w:rsidR="00E8103C" w:rsidRPr="005A115A" w:rsidRDefault="00E8103C" w:rsidP="00295D47">
      <w:pPr>
        <w:ind w:firstLine="709"/>
        <w:jc w:val="both"/>
        <w:rPr>
          <w:sz w:val="28"/>
          <w:szCs w:val="28"/>
        </w:rPr>
      </w:pPr>
      <w:r w:rsidRPr="005A115A">
        <w:rPr>
          <w:sz w:val="28"/>
          <w:szCs w:val="28"/>
        </w:rPr>
        <w:t xml:space="preserve">  </w:t>
      </w:r>
    </w:p>
    <w:p w14:paraId="3EEB5C7D" w14:textId="13C54CEC" w:rsidR="00E8103C" w:rsidRPr="005A115A" w:rsidRDefault="00E8103C" w:rsidP="00295D47">
      <w:pPr>
        <w:ind w:firstLine="709"/>
        <w:jc w:val="both"/>
        <w:rPr>
          <w:sz w:val="28"/>
          <w:szCs w:val="28"/>
        </w:rPr>
      </w:pPr>
      <w:r w:rsidRPr="005A115A">
        <w:rPr>
          <w:sz w:val="28"/>
          <w:szCs w:val="28"/>
        </w:rPr>
        <w:t xml:space="preserve">           </w:t>
      </w:r>
      <w:r w:rsidR="005A115A">
        <w:rPr>
          <w:sz w:val="28"/>
          <w:szCs w:val="28"/>
        </w:rPr>
        <w:t>*</w:t>
      </w:r>
      <w:r w:rsidRPr="005A115A">
        <w:rPr>
          <w:sz w:val="28"/>
          <w:szCs w:val="28"/>
        </w:rPr>
        <w:t>В плане возможны изменения и дополнения</w:t>
      </w:r>
    </w:p>
    <w:p w14:paraId="03A31BA4" w14:textId="77FE75BF" w:rsidR="00E8103C" w:rsidRDefault="00E8103C" w:rsidP="00295D47">
      <w:pPr>
        <w:ind w:firstLine="709"/>
        <w:jc w:val="both"/>
        <w:rPr>
          <w:sz w:val="28"/>
          <w:szCs w:val="28"/>
        </w:rPr>
      </w:pPr>
      <w:r w:rsidRPr="005A115A">
        <w:rPr>
          <w:sz w:val="28"/>
          <w:szCs w:val="28"/>
        </w:rPr>
        <w:t xml:space="preserve">            </w:t>
      </w:r>
      <w:r w:rsidR="00291C15">
        <w:rPr>
          <w:sz w:val="28"/>
          <w:szCs w:val="28"/>
        </w:rPr>
        <w:t xml:space="preserve"> </w:t>
      </w:r>
      <w:r w:rsidRPr="005A115A">
        <w:rPr>
          <w:sz w:val="28"/>
          <w:szCs w:val="28"/>
        </w:rPr>
        <w:t>План составил руководитель кружка _____________________</w:t>
      </w:r>
      <w:r w:rsidR="00291C15">
        <w:rPr>
          <w:sz w:val="28"/>
          <w:szCs w:val="28"/>
        </w:rPr>
        <w:t>______</w:t>
      </w:r>
      <w:r w:rsidRPr="005A115A">
        <w:rPr>
          <w:sz w:val="28"/>
          <w:szCs w:val="28"/>
        </w:rPr>
        <w:t>_/Хомякова С.А.</w:t>
      </w:r>
      <w:r w:rsidR="005A115A">
        <w:rPr>
          <w:sz w:val="28"/>
          <w:szCs w:val="28"/>
        </w:rPr>
        <w:t>/</w:t>
      </w:r>
    </w:p>
    <w:p w14:paraId="38A0DBD4" w14:textId="6872C163" w:rsidR="005A115A" w:rsidRPr="005A115A" w:rsidRDefault="005A115A" w:rsidP="00295D47">
      <w:pPr>
        <w:ind w:firstLine="709"/>
        <w:jc w:val="both"/>
        <w:rPr>
          <w:sz w:val="20"/>
          <w:szCs w:val="20"/>
        </w:rPr>
      </w:pPr>
      <w:r w:rsidRPr="005A115A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A115A">
        <w:rPr>
          <w:sz w:val="20"/>
          <w:szCs w:val="20"/>
        </w:rPr>
        <w:t xml:space="preserve"> </w:t>
      </w:r>
      <w:r w:rsidR="00291C15">
        <w:rPr>
          <w:sz w:val="20"/>
          <w:szCs w:val="20"/>
        </w:rPr>
        <w:t xml:space="preserve">     </w:t>
      </w:r>
      <w:r w:rsidRPr="005A115A">
        <w:rPr>
          <w:sz w:val="20"/>
          <w:szCs w:val="20"/>
        </w:rPr>
        <w:t xml:space="preserve"> (подпись)</w:t>
      </w:r>
    </w:p>
    <w:p w14:paraId="6E5D2B0C" w14:textId="77777777" w:rsidR="00F12C76" w:rsidRDefault="00F12C76" w:rsidP="006C0B77">
      <w:pPr>
        <w:ind w:firstLine="709"/>
        <w:jc w:val="both"/>
      </w:pPr>
    </w:p>
    <w:sectPr w:rsidR="00F12C76" w:rsidSect="00291C15">
      <w:pgSz w:w="16838" w:h="11906" w:orient="landscape" w:code="9"/>
      <w:pgMar w:top="851" w:right="962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2"/>
    <w:rsid w:val="001524EE"/>
    <w:rsid w:val="00291C15"/>
    <w:rsid w:val="00295D47"/>
    <w:rsid w:val="002E0736"/>
    <w:rsid w:val="00407B75"/>
    <w:rsid w:val="004924F2"/>
    <w:rsid w:val="004E758D"/>
    <w:rsid w:val="00555B4E"/>
    <w:rsid w:val="005A115A"/>
    <w:rsid w:val="005C6F78"/>
    <w:rsid w:val="005D0ED7"/>
    <w:rsid w:val="00661FE4"/>
    <w:rsid w:val="006C0B77"/>
    <w:rsid w:val="007F55B7"/>
    <w:rsid w:val="008242FF"/>
    <w:rsid w:val="00862D53"/>
    <w:rsid w:val="00870751"/>
    <w:rsid w:val="009134E8"/>
    <w:rsid w:val="00922C48"/>
    <w:rsid w:val="00933299"/>
    <w:rsid w:val="009B1F8F"/>
    <w:rsid w:val="00A00CF3"/>
    <w:rsid w:val="00A04C51"/>
    <w:rsid w:val="00A232D3"/>
    <w:rsid w:val="00AB5CA7"/>
    <w:rsid w:val="00B6722A"/>
    <w:rsid w:val="00B915B7"/>
    <w:rsid w:val="00C13057"/>
    <w:rsid w:val="00C45FDF"/>
    <w:rsid w:val="00D5003C"/>
    <w:rsid w:val="00E008EA"/>
    <w:rsid w:val="00E25538"/>
    <w:rsid w:val="00E8103C"/>
    <w:rsid w:val="00E91385"/>
    <w:rsid w:val="00EA59DF"/>
    <w:rsid w:val="00EE4070"/>
    <w:rsid w:val="00F12C76"/>
    <w:rsid w:val="00F12D87"/>
    <w:rsid w:val="00F57E0C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8E70"/>
  <w15:chartTrackingRefBased/>
  <w15:docId w15:val="{7BF11D03-5D0F-4FBF-A9DF-5094782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13</cp:revision>
  <dcterms:created xsi:type="dcterms:W3CDTF">2023-10-16T08:53:00Z</dcterms:created>
  <dcterms:modified xsi:type="dcterms:W3CDTF">2023-10-19T03:30:00Z</dcterms:modified>
</cp:coreProperties>
</file>