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8702" w14:textId="77777777" w:rsidR="001A6DB3" w:rsidRPr="00B3652F" w:rsidRDefault="001A6DB3" w:rsidP="001A6DB3">
      <w:pPr>
        <w:jc w:val="right"/>
        <w:rPr>
          <w:sz w:val="28"/>
          <w:szCs w:val="28"/>
        </w:rPr>
      </w:pPr>
      <w:r w:rsidRPr="00B3652F">
        <w:rPr>
          <w:sz w:val="28"/>
          <w:szCs w:val="28"/>
        </w:rPr>
        <w:t>Приложение № 15</w:t>
      </w:r>
    </w:p>
    <w:p w14:paraId="5DDF5E25" w14:textId="777AC511" w:rsidR="001A6DB3" w:rsidRPr="00B3652F" w:rsidRDefault="008F341D" w:rsidP="001A6DB3">
      <w:pPr>
        <w:jc w:val="right"/>
        <w:rPr>
          <w:sz w:val="28"/>
          <w:szCs w:val="28"/>
        </w:rPr>
      </w:pPr>
      <w:r w:rsidRPr="00B3652F">
        <w:rPr>
          <w:sz w:val="28"/>
          <w:szCs w:val="28"/>
        </w:rPr>
        <w:t xml:space="preserve">к приказу </w:t>
      </w:r>
      <w:r w:rsidR="009D1E2A" w:rsidRPr="00B3652F">
        <w:rPr>
          <w:sz w:val="28"/>
          <w:szCs w:val="28"/>
        </w:rPr>
        <w:t>№</w:t>
      </w:r>
      <w:r w:rsidR="00B3652F" w:rsidRPr="00B3652F">
        <w:rPr>
          <w:sz w:val="28"/>
          <w:szCs w:val="28"/>
        </w:rPr>
        <w:t xml:space="preserve"> 114</w:t>
      </w:r>
      <w:r w:rsidR="00824C2B" w:rsidRPr="00B3652F">
        <w:rPr>
          <w:sz w:val="28"/>
          <w:szCs w:val="28"/>
        </w:rPr>
        <w:t xml:space="preserve"> от 16.10.2023г. </w:t>
      </w:r>
      <w:r w:rsidR="00551C5B" w:rsidRPr="00B3652F">
        <w:rPr>
          <w:sz w:val="28"/>
          <w:szCs w:val="28"/>
        </w:rPr>
        <w:t xml:space="preserve"> </w:t>
      </w:r>
    </w:p>
    <w:p w14:paraId="5D2BAC8C" w14:textId="77777777" w:rsidR="00D01C5A" w:rsidRPr="00B3652F" w:rsidRDefault="00D01C5A" w:rsidP="001A6DB3">
      <w:pPr>
        <w:jc w:val="right"/>
        <w:rPr>
          <w:sz w:val="28"/>
          <w:szCs w:val="28"/>
        </w:rPr>
      </w:pPr>
    </w:p>
    <w:p w14:paraId="6F876168" w14:textId="660252D8" w:rsidR="00985821" w:rsidRPr="00B3652F" w:rsidRDefault="00985821" w:rsidP="00EC1A1C">
      <w:pPr>
        <w:jc w:val="center"/>
        <w:rPr>
          <w:b/>
          <w:bCs/>
          <w:sz w:val="28"/>
          <w:szCs w:val="28"/>
        </w:rPr>
      </w:pPr>
      <w:r w:rsidRPr="00B3652F">
        <w:rPr>
          <w:sz w:val="28"/>
          <w:szCs w:val="28"/>
        </w:rPr>
        <w:t>План работы</w:t>
      </w:r>
      <w:r w:rsidR="00523A53">
        <w:rPr>
          <w:sz w:val="28"/>
          <w:szCs w:val="28"/>
        </w:rPr>
        <w:t xml:space="preserve"> филиала </w:t>
      </w:r>
      <w:r w:rsidR="00523A53" w:rsidRPr="00B3652F">
        <w:rPr>
          <w:sz w:val="28"/>
          <w:szCs w:val="28"/>
        </w:rPr>
        <w:t>Нарвинский</w:t>
      </w:r>
      <w:r w:rsidRPr="00B3652F">
        <w:rPr>
          <w:b/>
          <w:bCs/>
          <w:sz w:val="28"/>
          <w:szCs w:val="28"/>
        </w:rPr>
        <w:t xml:space="preserve"> СДК</w:t>
      </w:r>
      <w:r w:rsidRPr="00B3652F">
        <w:rPr>
          <w:sz w:val="28"/>
          <w:szCs w:val="28"/>
        </w:rPr>
        <w:t xml:space="preserve"> на</w:t>
      </w:r>
      <w:r w:rsidR="007C1AD3" w:rsidRPr="00B3652F">
        <w:rPr>
          <w:b/>
          <w:sz w:val="28"/>
          <w:szCs w:val="28"/>
        </w:rPr>
        <w:t xml:space="preserve"> </w:t>
      </w:r>
      <w:r w:rsidR="007E2EEE" w:rsidRPr="00B3652F">
        <w:rPr>
          <w:b/>
          <w:sz w:val="28"/>
          <w:szCs w:val="28"/>
        </w:rPr>
        <w:t>НОЯБРЬ</w:t>
      </w:r>
      <w:r w:rsidRPr="00B3652F">
        <w:rPr>
          <w:b/>
          <w:bCs/>
          <w:sz w:val="28"/>
          <w:szCs w:val="28"/>
        </w:rPr>
        <w:t xml:space="preserve"> 202</w:t>
      </w:r>
      <w:r w:rsidR="00F876B6" w:rsidRPr="00B3652F">
        <w:rPr>
          <w:b/>
          <w:bCs/>
          <w:sz w:val="28"/>
          <w:szCs w:val="28"/>
        </w:rPr>
        <w:t>3</w:t>
      </w:r>
      <w:r w:rsidRPr="00B3652F">
        <w:rPr>
          <w:b/>
          <w:bCs/>
          <w:sz w:val="28"/>
          <w:szCs w:val="28"/>
        </w:rPr>
        <w:t xml:space="preserve"> г.</w:t>
      </w:r>
    </w:p>
    <w:p w14:paraId="37B0B7DC" w14:textId="77777777" w:rsidR="00EC1A1C" w:rsidRPr="00B3652F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48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558"/>
        <w:gridCol w:w="5246"/>
        <w:gridCol w:w="2724"/>
        <w:gridCol w:w="1701"/>
      </w:tblGrid>
      <w:tr w:rsidR="00523A53" w:rsidRPr="00B3652F" w14:paraId="659040A4" w14:textId="77777777" w:rsidTr="00523A53">
        <w:trPr>
          <w:trHeight w:val="419"/>
        </w:trPr>
        <w:tc>
          <w:tcPr>
            <w:tcW w:w="992" w:type="dxa"/>
            <w:vAlign w:val="center"/>
          </w:tcPr>
          <w:p w14:paraId="118A4E1D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№</w:t>
            </w:r>
          </w:p>
          <w:p w14:paraId="01E36430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0B873B04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8" w:type="dxa"/>
            <w:vAlign w:val="center"/>
          </w:tcPr>
          <w:p w14:paraId="5DEFB70F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6" w:type="dxa"/>
            <w:vAlign w:val="center"/>
          </w:tcPr>
          <w:p w14:paraId="504EAA88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Форма,</w:t>
            </w:r>
          </w:p>
          <w:p w14:paraId="37CA5B2D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4F10A21" w14:textId="041514C4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24" w:type="dxa"/>
            <w:vAlign w:val="center"/>
          </w:tcPr>
          <w:p w14:paraId="6551498C" w14:textId="77777777" w:rsidR="00523A53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Целевая</w:t>
            </w:r>
          </w:p>
          <w:p w14:paraId="56530BAE" w14:textId="0304AC43" w:rsidR="00523A53" w:rsidRPr="00B3652F" w:rsidRDefault="00523A53" w:rsidP="00523A53">
            <w:pPr>
              <w:ind w:left="62"/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 xml:space="preserve"> аудитория</w:t>
            </w:r>
          </w:p>
        </w:tc>
        <w:tc>
          <w:tcPr>
            <w:tcW w:w="1701" w:type="dxa"/>
            <w:vAlign w:val="center"/>
          </w:tcPr>
          <w:p w14:paraId="4AF40873" w14:textId="77777777" w:rsidR="00523A53" w:rsidRPr="00B3652F" w:rsidRDefault="00523A5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523A53" w:rsidRPr="00B3652F" w14:paraId="55466D64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5A6D552F" w14:textId="27544FAF" w:rsidR="00523A53" w:rsidRPr="00B3652F" w:rsidRDefault="00523A53" w:rsidP="00F212FA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69C3AB" w14:textId="1A3C12B2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03 ноября</w:t>
            </w:r>
          </w:p>
        </w:tc>
        <w:tc>
          <w:tcPr>
            <w:tcW w:w="1558" w:type="dxa"/>
            <w:vAlign w:val="center"/>
          </w:tcPr>
          <w:p w14:paraId="07843790" w14:textId="1A70F716" w:rsidR="00523A53" w:rsidRPr="00B3652F" w:rsidRDefault="00523A53" w:rsidP="007B3CBE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12:00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71EF1A97" w14:textId="77777777" w:rsidR="00523A53" w:rsidRPr="00B3652F" w:rsidRDefault="00523A53" w:rsidP="00774371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Выставка детских рисунков</w:t>
            </w:r>
          </w:p>
          <w:p w14:paraId="65097457" w14:textId="77777777" w:rsidR="00523A53" w:rsidRDefault="00523A53" w:rsidP="00774371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«Мы один народ, у нас одна страна»</w:t>
            </w:r>
          </w:p>
          <w:p w14:paraId="1AC98317" w14:textId="44856617" w:rsidR="00523A53" w:rsidRPr="00B3652F" w:rsidRDefault="00523A53" w:rsidP="007743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04B17F0F" w14:textId="77777777" w:rsidR="00523A53" w:rsidRPr="00B3652F" w:rsidRDefault="00523A53" w:rsidP="007B3CBE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Дети </w:t>
            </w:r>
          </w:p>
          <w:p w14:paraId="62B5EF2F" w14:textId="331E64A9" w:rsidR="00523A53" w:rsidRPr="00B3652F" w:rsidRDefault="00523A53" w:rsidP="007B3CBE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1701" w:type="dxa"/>
            <w:vAlign w:val="center"/>
          </w:tcPr>
          <w:p w14:paraId="78A5CB3E" w14:textId="77777777" w:rsidR="00523A53" w:rsidRPr="00B3652F" w:rsidRDefault="00523A53" w:rsidP="007B3CBE">
            <w:pPr>
              <w:jc w:val="center"/>
              <w:rPr>
                <w:sz w:val="28"/>
                <w:szCs w:val="28"/>
              </w:rPr>
            </w:pPr>
          </w:p>
        </w:tc>
      </w:tr>
      <w:tr w:rsidR="00523A53" w:rsidRPr="00B3652F" w14:paraId="50992030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71B81B9C" w14:textId="532A5EC3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14:paraId="3F08278F" w14:textId="00514CBC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04 ноября</w:t>
            </w:r>
          </w:p>
        </w:tc>
        <w:tc>
          <w:tcPr>
            <w:tcW w:w="1558" w:type="dxa"/>
            <w:vAlign w:val="center"/>
          </w:tcPr>
          <w:p w14:paraId="36E26467" w14:textId="3C1B3E0C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6" w:type="dxa"/>
            <w:vAlign w:val="center"/>
          </w:tcPr>
          <w:p w14:paraId="7C283184" w14:textId="77777777" w:rsidR="00523A53" w:rsidRPr="00B3652F" w:rsidRDefault="00523A53" w:rsidP="00C12A84">
            <w:pPr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Игровая программа</w:t>
            </w:r>
          </w:p>
          <w:p w14:paraId="26729026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sz w:val="28"/>
                <w:szCs w:val="28"/>
              </w:rPr>
              <w:t>«Нереальная реальность»</w:t>
            </w:r>
          </w:p>
          <w:p w14:paraId="263299E3" w14:textId="2D008905" w:rsidR="00523A53" w:rsidRPr="00B3652F" w:rsidRDefault="00523A53" w:rsidP="00C12A84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6D89229D" w14:textId="61B40EDD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  <w:vAlign w:val="center"/>
          </w:tcPr>
          <w:p w14:paraId="4101C4C4" w14:textId="53AB0E6C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30-00</w:t>
            </w:r>
          </w:p>
        </w:tc>
      </w:tr>
      <w:tr w:rsidR="00523A53" w:rsidRPr="00B3652F" w14:paraId="3E830C4B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70C5D6E0" w14:textId="6C35AEDB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14157" w14:textId="3C6D63FB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07 ноября</w:t>
            </w:r>
          </w:p>
        </w:tc>
        <w:tc>
          <w:tcPr>
            <w:tcW w:w="1558" w:type="dxa"/>
            <w:vAlign w:val="center"/>
          </w:tcPr>
          <w:p w14:paraId="26C48B16" w14:textId="75D1FA34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99DEE70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Беседа </w:t>
            </w:r>
          </w:p>
          <w:p w14:paraId="623223DE" w14:textId="77777777" w:rsidR="00523A53" w:rsidRDefault="00523A53" w:rsidP="00C12A84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«Скажем нет наркотикам»</w:t>
            </w:r>
          </w:p>
          <w:p w14:paraId="5D1894CC" w14:textId="4E630F54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14EDB483" w14:textId="2C7E831B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7E32D05D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</w:p>
        </w:tc>
      </w:tr>
      <w:tr w:rsidR="00523A53" w:rsidRPr="00B3652F" w14:paraId="62328789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09DF777D" w14:textId="30FABAF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7A7F0" w14:textId="5C87B99B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08 ноября</w:t>
            </w:r>
          </w:p>
        </w:tc>
        <w:tc>
          <w:tcPr>
            <w:tcW w:w="1558" w:type="dxa"/>
            <w:vAlign w:val="center"/>
          </w:tcPr>
          <w:p w14:paraId="23F27E80" w14:textId="05979FC6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12:00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1228A635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Выставка фотографий</w:t>
            </w:r>
          </w:p>
          <w:p w14:paraId="0F017D25" w14:textId="77777777" w:rsidR="00523A53" w:rsidRDefault="00523A53" w:rsidP="00C12A84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«Сибирь в кадре»</w:t>
            </w:r>
          </w:p>
          <w:p w14:paraId="7815BFC2" w14:textId="18467F8E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104E24AB" w14:textId="0A530DB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701" w:type="dxa"/>
            <w:vAlign w:val="center"/>
          </w:tcPr>
          <w:p w14:paraId="20E16B58" w14:textId="4F41E110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</w:p>
        </w:tc>
      </w:tr>
      <w:tr w:rsidR="00523A53" w:rsidRPr="00B3652F" w14:paraId="4CEA7205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478673BB" w14:textId="37D4B5E1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bookmarkStart w:id="0" w:name="_Hlk147332913"/>
            <w:r w:rsidRPr="00B3652F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29910" w14:textId="21E202E0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09 ноября</w:t>
            </w:r>
          </w:p>
        </w:tc>
        <w:tc>
          <w:tcPr>
            <w:tcW w:w="1558" w:type="dxa"/>
            <w:vAlign w:val="center"/>
          </w:tcPr>
          <w:p w14:paraId="4086C345" w14:textId="0CA4D8CE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2D7BFA63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Мастер класс </w:t>
            </w:r>
          </w:p>
          <w:p w14:paraId="49FD199B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«Съедобная кормушка»</w:t>
            </w:r>
            <w:r w:rsidRPr="00B3652F">
              <w:rPr>
                <w:b/>
                <w:sz w:val="28"/>
                <w:szCs w:val="28"/>
              </w:rPr>
              <w:t xml:space="preserve"> </w:t>
            </w:r>
          </w:p>
          <w:p w14:paraId="0679D85D" w14:textId="0A51E3AC" w:rsidR="00523A53" w:rsidRPr="00B3652F" w:rsidRDefault="00523A53" w:rsidP="00C12A84">
            <w:pPr>
              <w:rPr>
                <w:b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4D701937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Дети </w:t>
            </w:r>
          </w:p>
          <w:p w14:paraId="1C93EE6F" w14:textId="5FC8B1A9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1701" w:type="dxa"/>
            <w:vAlign w:val="center"/>
          </w:tcPr>
          <w:p w14:paraId="722ED550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23A53" w:rsidRPr="00B3652F" w14:paraId="1A23618F" w14:textId="77777777" w:rsidTr="00523A53">
        <w:trPr>
          <w:trHeight w:val="692"/>
        </w:trPr>
        <w:tc>
          <w:tcPr>
            <w:tcW w:w="992" w:type="dxa"/>
            <w:vAlign w:val="center"/>
          </w:tcPr>
          <w:p w14:paraId="3FF34F3E" w14:textId="4BDB501B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14:paraId="7433CD2B" w14:textId="33388BA0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10 ноября</w:t>
            </w:r>
          </w:p>
        </w:tc>
        <w:tc>
          <w:tcPr>
            <w:tcW w:w="1558" w:type="dxa"/>
            <w:vAlign w:val="center"/>
          </w:tcPr>
          <w:p w14:paraId="0252EE0D" w14:textId="1530852E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46" w:type="dxa"/>
            <w:vAlign w:val="center"/>
          </w:tcPr>
          <w:p w14:paraId="66E27B83" w14:textId="49EF2ED1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42830CEA" w14:textId="6B271ED1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b/>
                <w:sz w:val="28"/>
                <w:szCs w:val="28"/>
              </w:rPr>
              <w:t>«Танцуй»</w:t>
            </w:r>
          </w:p>
        </w:tc>
        <w:tc>
          <w:tcPr>
            <w:tcW w:w="2724" w:type="dxa"/>
            <w:vAlign w:val="center"/>
          </w:tcPr>
          <w:p w14:paraId="14BC151D" w14:textId="77777777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 xml:space="preserve">Дети </w:t>
            </w:r>
          </w:p>
          <w:p w14:paraId="6B846ACA" w14:textId="5A5D2D15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до 14 лет</w:t>
            </w:r>
          </w:p>
          <w:p w14:paraId="03880D3A" w14:textId="69565A6E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15702F88" w14:textId="7B768993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30-00</w:t>
            </w:r>
          </w:p>
        </w:tc>
      </w:tr>
      <w:tr w:rsidR="00523A53" w:rsidRPr="00B3652F" w14:paraId="478470ED" w14:textId="77777777" w:rsidTr="00523A53">
        <w:trPr>
          <w:trHeight w:val="699"/>
        </w:trPr>
        <w:tc>
          <w:tcPr>
            <w:tcW w:w="992" w:type="dxa"/>
            <w:vAlign w:val="center"/>
          </w:tcPr>
          <w:p w14:paraId="5925083A" w14:textId="1C29ABBD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96DD0" w14:textId="375FC60F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14 ноября</w:t>
            </w:r>
          </w:p>
        </w:tc>
        <w:tc>
          <w:tcPr>
            <w:tcW w:w="1558" w:type="dxa"/>
            <w:vAlign w:val="center"/>
          </w:tcPr>
          <w:p w14:paraId="70B6AF1C" w14:textId="4B681F20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5F078360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Игровая программа</w:t>
            </w:r>
          </w:p>
          <w:p w14:paraId="6A11A278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sz w:val="28"/>
                <w:szCs w:val="28"/>
              </w:rPr>
              <w:t>«Говорим скороговорку»</w:t>
            </w:r>
          </w:p>
          <w:p w14:paraId="695DF42D" w14:textId="0D26F361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3DB7452F" w14:textId="77777777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Дети</w:t>
            </w:r>
          </w:p>
          <w:p w14:paraId="0281B760" w14:textId="036AFE0D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45648570" w14:textId="0D2E26E8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23A53" w:rsidRPr="00B3652F" w14:paraId="2A141A52" w14:textId="77777777" w:rsidTr="00523A53">
        <w:trPr>
          <w:trHeight w:val="699"/>
        </w:trPr>
        <w:tc>
          <w:tcPr>
            <w:tcW w:w="992" w:type="dxa"/>
            <w:vAlign w:val="center"/>
          </w:tcPr>
          <w:p w14:paraId="5C7EC269" w14:textId="04AB4334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52B09" w14:textId="0E0E9749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 ноября</w:t>
            </w:r>
          </w:p>
        </w:tc>
        <w:tc>
          <w:tcPr>
            <w:tcW w:w="1558" w:type="dxa"/>
            <w:vAlign w:val="center"/>
          </w:tcPr>
          <w:p w14:paraId="2980B989" w14:textId="3EB8DDD9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5523922A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Мастер класс </w:t>
            </w:r>
          </w:p>
          <w:p w14:paraId="36B6C096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«Открытка для Деда Мороза»</w:t>
            </w:r>
            <w:r w:rsidRPr="00B3652F">
              <w:rPr>
                <w:b/>
                <w:sz w:val="28"/>
                <w:szCs w:val="28"/>
              </w:rPr>
              <w:t xml:space="preserve"> </w:t>
            </w:r>
          </w:p>
          <w:p w14:paraId="4A5A7843" w14:textId="50AB4846" w:rsidR="00523A53" w:rsidRPr="00B3652F" w:rsidRDefault="00523A53" w:rsidP="00C12A84">
            <w:pPr>
              <w:rPr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4953208E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Дети</w:t>
            </w:r>
          </w:p>
          <w:p w14:paraId="0D2473A5" w14:textId="6B1F119A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4A752A87" w14:textId="46FD1AD2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30-00</w:t>
            </w:r>
          </w:p>
        </w:tc>
      </w:tr>
      <w:tr w:rsidR="00523A53" w:rsidRPr="00B3652F" w14:paraId="101A1886" w14:textId="77777777" w:rsidTr="00523A53">
        <w:trPr>
          <w:trHeight w:val="699"/>
        </w:trPr>
        <w:tc>
          <w:tcPr>
            <w:tcW w:w="992" w:type="dxa"/>
            <w:vAlign w:val="center"/>
          </w:tcPr>
          <w:p w14:paraId="3EED0A6A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567F1" w14:textId="456A3BB3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17 ноября</w:t>
            </w:r>
          </w:p>
        </w:tc>
        <w:tc>
          <w:tcPr>
            <w:tcW w:w="1558" w:type="dxa"/>
            <w:vAlign w:val="center"/>
          </w:tcPr>
          <w:p w14:paraId="18613D74" w14:textId="2870B1B1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50FA9940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Вечер памяти Е.С. Соловьева</w:t>
            </w:r>
          </w:p>
          <w:p w14:paraId="571F6CFD" w14:textId="77777777" w:rsidR="00523A53" w:rsidRDefault="00523A53" w:rsidP="00C12A84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«Когда строку диктует чувство»</w:t>
            </w:r>
          </w:p>
          <w:p w14:paraId="5EF0B54A" w14:textId="0F4CF60E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512D1D6C" w14:textId="15CB4588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Взрослые </w:t>
            </w:r>
          </w:p>
        </w:tc>
        <w:tc>
          <w:tcPr>
            <w:tcW w:w="1701" w:type="dxa"/>
            <w:vAlign w:val="center"/>
          </w:tcPr>
          <w:p w14:paraId="4ACEA2B5" w14:textId="785E2C49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</w:p>
        </w:tc>
      </w:tr>
      <w:tr w:rsidR="00523A53" w:rsidRPr="00B3652F" w14:paraId="2367B807" w14:textId="77777777" w:rsidTr="00523A53">
        <w:trPr>
          <w:trHeight w:val="478"/>
        </w:trPr>
        <w:tc>
          <w:tcPr>
            <w:tcW w:w="992" w:type="dxa"/>
            <w:vAlign w:val="center"/>
          </w:tcPr>
          <w:p w14:paraId="542B7B0F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vAlign w:val="center"/>
          </w:tcPr>
          <w:p w14:paraId="231CD900" w14:textId="28FD125B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18 ноября</w:t>
            </w:r>
          </w:p>
        </w:tc>
        <w:tc>
          <w:tcPr>
            <w:tcW w:w="1558" w:type="dxa"/>
            <w:vAlign w:val="center"/>
          </w:tcPr>
          <w:p w14:paraId="24BD93B8" w14:textId="2078CC0F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6" w:type="dxa"/>
            <w:vAlign w:val="center"/>
          </w:tcPr>
          <w:p w14:paraId="55390F13" w14:textId="77777777" w:rsidR="00523A53" w:rsidRPr="00B3652F" w:rsidRDefault="00523A53" w:rsidP="00C12A84">
            <w:pPr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Игровая программа</w:t>
            </w:r>
          </w:p>
          <w:p w14:paraId="361381FB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sz w:val="28"/>
                <w:szCs w:val="28"/>
              </w:rPr>
              <w:t>«Нереальная реальность»</w:t>
            </w:r>
          </w:p>
          <w:p w14:paraId="6EAED243" w14:textId="09042B84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7F7801CC" w14:textId="03E34EA3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  <w:vAlign w:val="center"/>
          </w:tcPr>
          <w:p w14:paraId="39E9D9A8" w14:textId="424C87ED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30-00</w:t>
            </w:r>
          </w:p>
        </w:tc>
      </w:tr>
      <w:tr w:rsidR="00523A53" w:rsidRPr="00B3652F" w14:paraId="00357FE3" w14:textId="77777777" w:rsidTr="00523A53">
        <w:trPr>
          <w:trHeight w:val="849"/>
        </w:trPr>
        <w:tc>
          <w:tcPr>
            <w:tcW w:w="992" w:type="dxa"/>
            <w:vAlign w:val="center"/>
          </w:tcPr>
          <w:p w14:paraId="5D0BB158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F5DC7" w14:textId="6168EC18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22 ноября</w:t>
            </w:r>
          </w:p>
        </w:tc>
        <w:tc>
          <w:tcPr>
            <w:tcW w:w="1558" w:type="dxa"/>
            <w:vAlign w:val="center"/>
          </w:tcPr>
          <w:p w14:paraId="10DD68D9" w14:textId="6FEA42C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6179D8CD" w14:textId="4F8705B5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B3652F">
              <w:rPr>
                <w:sz w:val="28"/>
                <w:szCs w:val="28"/>
              </w:rPr>
              <w:t xml:space="preserve">класс </w:t>
            </w:r>
          </w:p>
          <w:p w14:paraId="12CE508C" w14:textId="77777777" w:rsidR="00523A53" w:rsidRDefault="00523A53" w:rsidP="00C12A84">
            <w:pPr>
              <w:rPr>
                <w:b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«Подарок для мамы»</w:t>
            </w:r>
            <w:r w:rsidRPr="00B3652F">
              <w:rPr>
                <w:b/>
                <w:sz w:val="28"/>
                <w:szCs w:val="28"/>
              </w:rPr>
              <w:t xml:space="preserve"> </w:t>
            </w:r>
          </w:p>
          <w:p w14:paraId="7C71C87F" w14:textId="683B083E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0ABB5047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Дети </w:t>
            </w:r>
          </w:p>
          <w:p w14:paraId="2577A4F1" w14:textId="32273C3F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79FF80D2" w14:textId="6BD197ED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30-00</w:t>
            </w:r>
          </w:p>
        </w:tc>
      </w:tr>
      <w:tr w:rsidR="00523A53" w:rsidRPr="00B3652F" w14:paraId="11A919FD" w14:textId="77777777" w:rsidTr="00523A53">
        <w:trPr>
          <w:trHeight w:val="849"/>
        </w:trPr>
        <w:tc>
          <w:tcPr>
            <w:tcW w:w="992" w:type="dxa"/>
            <w:vAlign w:val="center"/>
          </w:tcPr>
          <w:p w14:paraId="188B131F" w14:textId="7585EE1A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95B3D" w14:textId="7E9F8FD3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24 ноября</w:t>
            </w:r>
          </w:p>
        </w:tc>
        <w:tc>
          <w:tcPr>
            <w:tcW w:w="1558" w:type="dxa"/>
            <w:vAlign w:val="center"/>
          </w:tcPr>
          <w:p w14:paraId="26DDF7DF" w14:textId="744F0C59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19:00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26C464A9" w14:textId="7777777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Вечер отдыха </w:t>
            </w:r>
          </w:p>
          <w:p w14:paraId="3C396F46" w14:textId="77777777" w:rsidR="00523A53" w:rsidRDefault="00523A53" w:rsidP="00C12A84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 xml:space="preserve">«Красный, желтый, оранжевый» </w:t>
            </w:r>
          </w:p>
          <w:p w14:paraId="2C7AEF25" w14:textId="118C6B4A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6F8CBD25" w14:textId="77777777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Молодежь</w:t>
            </w:r>
          </w:p>
          <w:p w14:paraId="279B236C" w14:textId="3A082E94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 xml:space="preserve">18+ </w:t>
            </w:r>
          </w:p>
        </w:tc>
        <w:tc>
          <w:tcPr>
            <w:tcW w:w="1701" w:type="dxa"/>
            <w:vAlign w:val="center"/>
          </w:tcPr>
          <w:p w14:paraId="05AAADA6" w14:textId="3D197C56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150-00</w:t>
            </w:r>
          </w:p>
        </w:tc>
      </w:tr>
      <w:tr w:rsidR="00523A53" w:rsidRPr="00B3652F" w14:paraId="0F8F585C" w14:textId="77777777" w:rsidTr="00523A53">
        <w:trPr>
          <w:trHeight w:val="436"/>
        </w:trPr>
        <w:tc>
          <w:tcPr>
            <w:tcW w:w="992" w:type="dxa"/>
            <w:vAlign w:val="center"/>
          </w:tcPr>
          <w:p w14:paraId="1F77C7D6" w14:textId="2C0D9681" w:rsidR="00523A53" w:rsidRPr="00B3652F" w:rsidRDefault="00523A53" w:rsidP="00C12A84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3A2234" w14:textId="2E2DCC65" w:rsidR="00523A53" w:rsidRPr="00B3652F" w:rsidRDefault="00523A53" w:rsidP="00824C2B">
            <w:pPr>
              <w:jc w:val="center"/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28 ноября</w:t>
            </w:r>
          </w:p>
        </w:tc>
        <w:tc>
          <w:tcPr>
            <w:tcW w:w="1558" w:type="dxa"/>
            <w:vAlign w:val="center"/>
          </w:tcPr>
          <w:p w14:paraId="3E3EF55D" w14:textId="6F018D7D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>15:30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58040D2F" w14:textId="41280857" w:rsidR="00523A53" w:rsidRPr="00B3652F" w:rsidRDefault="00523A53" w:rsidP="00C12A84">
            <w:pPr>
              <w:rPr>
                <w:sz w:val="28"/>
                <w:szCs w:val="28"/>
              </w:rPr>
            </w:pPr>
            <w:r w:rsidRPr="00B3652F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-</w:t>
            </w:r>
            <w:r w:rsidRPr="00B3652F">
              <w:rPr>
                <w:sz w:val="28"/>
                <w:szCs w:val="28"/>
              </w:rPr>
              <w:t>презентация</w:t>
            </w:r>
          </w:p>
          <w:p w14:paraId="6C5E5587" w14:textId="77777777" w:rsidR="00523A53" w:rsidRDefault="00523A53" w:rsidP="00C12A84">
            <w:pPr>
              <w:rPr>
                <w:b/>
                <w:bCs/>
                <w:sz w:val="28"/>
                <w:szCs w:val="28"/>
              </w:rPr>
            </w:pPr>
            <w:r w:rsidRPr="00B3652F">
              <w:rPr>
                <w:b/>
                <w:bCs/>
                <w:sz w:val="28"/>
                <w:szCs w:val="28"/>
              </w:rPr>
              <w:t>«Мы выбираем жизнь»</w:t>
            </w:r>
          </w:p>
          <w:p w14:paraId="137DE85E" w14:textId="4F8C1FD9" w:rsidR="00523A53" w:rsidRPr="00B3652F" w:rsidRDefault="00523A53" w:rsidP="00C12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24" w:type="dxa"/>
            <w:vAlign w:val="center"/>
          </w:tcPr>
          <w:p w14:paraId="4A96593E" w14:textId="69CD985B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  <w:r w:rsidRPr="00B3652F">
              <w:rPr>
                <w:bCs/>
                <w:sz w:val="28"/>
                <w:szCs w:val="28"/>
              </w:rPr>
              <w:t xml:space="preserve">Молодежь </w:t>
            </w:r>
          </w:p>
        </w:tc>
        <w:tc>
          <w:tcPr>
            <w:tcW w:w="1701" w:type="dxa"/>
            <w:vAlign w:val="center"/>
          </w:tcPr>
          <w:p w14:paraId="04EA70D3" w14:textId="0F5ACDC7" w:rsidR="00523A53" w:rsidRPr="00B3652F" w:rsidRDefault="00523A53" w:rsidP="00C12A8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93D8B4E" w14:textId="77777777" w:rsidR="00D11D77" w:rsidRPr="00B3652F" w:rsidRDefault="00177EC3" w:rsidP="00D360BC">
      <w:pPr>
        <w:rPr>
          <w:sz w:val="28"/>
          <w:szCs w:val="28"/>
        </w:rPr>
      </w:pPr>
      <w:r w:rsidRPr="00B3652F">
        <w:rPr>
          <w:sz w:val="28"/>
          <w:szCs w:val="28"/>
        </w:rPr>
        <w:t xml:space="preserve">     </w:t>
      </w:r>
      <w:r w:rsidR="00D11D77" w:rsidRPr="00B3652F">
        <w:rPr>
          <w:sz w:val="28"/>
          <w:szCs w:val="28"/>
        </w:rPr>
        <w:t xml:space="preserve"> </w:t>
      </w:r>
    </w:p>
    <w:p w14:paraId="1915E690" w14:textId="4FF9BF50" w:rsidR="00985821" w:rsidRPr="00B3652F" w:rsidRDefault="00177EC3" w:rsidP="00D360BC">
      <w:pPr>
        <w:rPr>
          <w:sz w:val="28"/>
          <w:szCs w:val="28"/>
        </w:rPr>
      </w:pPr>
      <w:r w:rsidRPr="00B3652F">
        <w:rPr>
          <w:sz w:val="28"/>
          <w:szCs w:val="28"/>
        </w:rPr>
        <w:t xml:space="preserve"> </w:t>
      </w:r>
      <w:r w:rsidR="00824C2B" w:rsidRPr="00B3652F">
        <w:rPr>
          <w:sz w:val="28"/>
          <w:szCs w:val="28"/>
        </w:rPr>
        <w:t xml:space="preserve">                                 </w:t>
      </w:r>
      <w:r w:rsidR="00D360BC" w:rsidRPr="00B3652F">
        <w:rPr>
          <w:sz w:val="28"/>
          <w:szCs w:val="28"/>
        </w:rPr>
        <w:t xml:space="preserve">*В плане </w:t>
      </w:r>
      <w:r w:rsidR="001A6DB3" w:rsidRPr="00B3652F">
        <w:rPr>
          <w:sz w:val="28"/>
          <w:szCs w:val="28"/>
        </w:rPr>
        <w:t>возможны изменения и дополнения</w:t>
      </w:r>
    </w:p>
    <w:p w14:paraId="783AD0C4" w14:textId="6C5CE436" w:rsidR="00D360BC" w:rsidRPr="00B3652F" w:rsidRDefault="001A6DB3" w:rsidP="00D360BC">
      <w:pPr>
        <w:rPr>
          <w:sz w:val="28"/>
          <w:szCs w:val="28"/>
        </w:rPr>
      </w:pPr>
      <w:r w:rsidRPr="00B3652F">
        <w:rPr>
          <w:sz w:val="28"/>
          <w:szCs w:val="28"/>
        </w:rPr>
        <w:t xml:space="preserve"> </w:t>
      </w:r>
      <w:r w:rsidR="00177EC3" w:rsidRPr="00B3652F">
        <w:rPr>
          <w:sz w:val="28"/>
          <w:szCs w:val="28"/>
        </w:rPr>
        <w:t xml:space="preserve">    </w:t>
      </w:r>
      <w:r w:rsidR="00824C2B" w:rsidRPr="00B3652F">
        <w:rPr>
          <w:sz w:val="28"/>
          <w:szCs w:val="28"/>
        </w:rPr>
        <w:t xml:space="preserve">                            </w:t>
      </w:r>
      <w:r w:rsidR="00177EC3" w:rsidRPr="00B3652F">
        <w:rPr>
          <w:sz w:val="28"/>
          <w:szCs w:val="28"/>
        </w:rPr>
        <w:t xml:space="preserve">  </w:t>
      </w:r>
      <w:r w:rsidRPr="00B3652F">
        <w:rPr>
          <w:sz w:val="28"/>
          <w:szCs w:val="28"/>
        </w:rPr>
        <w:t xml:space="preserve"> </w:t>
      </w:r>
      <w:r w:rsidR="00C64DFC" w:rsidRPr="00B3652F">
        <w:rPr>
          <w:sz w:val="28"/>
          <w:szCs w:val="28"/>
        </w:rPr>
        <w:t>План составил</w:t>
      </w:r>
      <w:r w:rsidR="00D360BC" w:rsidRPr="00B3652F">
        <w:rPr>
          <w:sz w:val="28"/>
          <w:szCs w:val="28"/>
        </w:rPr>
        <w:t xml:space="preserve"> художественный руководитель_________________/ </w:t>
      </w:r>
      <w:r w:rsidR="00D360BC" w:rsidRPr="00B3652F">
        <w:rPr>
          <w:sz w:val="28"/>
          <w:szCs w:val="28"/>
          <w:u w:val="single"/>
        </w:rPr>
        <w:t>Олейник Н.Я./</w:t>
      </w:r>
      <w:r w:rsidR="00D360BC" w:rsidRPr="00B3652F">
        <w:rPr>
          <w:sz w:val="28"/>
          <w:szCs w:val="28"/>
        </w:rPr>
        <w:t xml:space="preserve"> </w:t>
      </w:r>
    </w:p>
    <w:p w14:paraId="0367E0B9" w14:textId="2DBA81CE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</w:t>
      </w:r>
      <w:r w:rsidR="00824C2B">
        <w:rPr>
          <w:sz w:val="16"/>
          <w:szCs w:val="16"/>
        </w:rPr>
        <w:t xml:space="preserve">                                             </w:t>
      </w:r>
      <w:r w:rsidR="00177EC3" w:rsidRP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C841E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616148">
    <w:abstractNumId w:val="1"/>
  </w:num>
  <w:num w:numId="2" w16cid:durableId="642348161">
    <w:abstractNumId w:val="0"/>
  </w:num>
  <w:num w:numId="3" w16cid:durableId="9151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5760A"/>
    <w:rsid w:val="000578CC"/>
    <w:rsid w:val="00074D50"/>
    <w:rsid w:val="00087018"/>
    <w:rsid w:val="00096616"/>
    <w:rsid w:val="000E0117"/>
    <w:rsid w:val="000E718E"/>
    <w:rsid w:val="000F48AA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15333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63863"/>
    <w:rsid w:val="00281062"/>
    <w:rsid w:val="002A1B60"/>
    <w:rsid w:val="002A24F6"/>
    <w:rsid w:val="002A28C7"/>
    <w:rsid w:val="002A2EE1"/>
    <w:rsid w:val="002A3DB4"/>
    <w:rsid w:val="002B4105"/>
    <w:rsid w:val="002D1B2B"/>
    <w:rsid w:val="002D74B0"/>
    <w:rsid w:val="002E0DCC"/>
    <w:rsid w:val="002F444A"/>
    <w:rsid w:val="00323823"/>
    <w:rsid w:val="00326E38"/>
    <w:rsid w:val="00342CD0"/>
    <w:rsid w:val="00364949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3095A"/>
    <w:rsid w:val="00435F2D"/>
    <w:rsid w:val="0044364F"/>
    <w:rsid w:val="00446BC4"/>
    <w:rsid w:val="00460BC6"/>
    <w:rsid w:val="00462299"/>
    <w:rsid w:val="004D5600"/>
    <w:rsid w:val="004D7488"/>
    <w:rsid w:val="004E50FE"/>
    <w:rsid w:val="00507B9A"/>
    <w:rsid w:val="00514BC1"/>
    <w:rsid w:val="00523A53"/>
    <w:rsid w:val="0052438A"/>
    <w:rsid w:val="0052762F"/>
    <w:rsid w:val="00542D4C"/>
    <w:rsid w:val="00551C5B"/>
    <w:rsid w:val="00562398"/>
    <w:rsid w:val="005711FC"/>
    <w:rsid w:val="005728FD"/>
    <w:rsid w:val="00575D26"/>
    <w:rsid w:val="00580C2D"/>
    <w:rsid w:val="0058103E"/>
    <w:rsid w:val="00583CE0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A5318"/>
    <w:rsid w:val="006B153D"/>
    <w:rsid w:val="006B6C9C"/>
    <w:rsid w:val="006B759D"/>
    <w:rsid w:val="006C786F"/>
    <w:rsid w:val="006D298B"/>
    <w:rsid w:val="006E4C52"/>
    <w:rsid w:val="006E6550"/>
    <w:rsid w:val="006F3623"/>
    <w:rsid w:val="00721C7F"/>
    <w:rsid w:val="00733CF6"/>
    <w:rsid w:val="00744324"/>
    <w:rsid w:val="00747F3C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4C2B"/>
    <w:rsid w:val="0082707B"/>
    <w:rsid w:val="008338D1"/>
    <w:rsid w:val="00843514"/>
    <w:rsid w:val="00845C18"/>
    <w:rsid w:val="00855493"/>
    <w:rsid w:val="0086059F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341D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B519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52F"/>
    <w:rsid w:val="00B369AB"/>
    <w:rsid w:val="00B476ED"/>
    <w:rsid w:val="00B5181C"/>
    <w:rsid w:val="00B72CC0"/>
    <w:rsid w:val="00B82789"/>
    <w:rsid w:val="00B833BD"/>
    <w:rsid w:val="00BA097E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467DA"/>
    <w:rsid w:val="00C46BF3"/>
    <w:rsid w:val="00C528B8"/>
    <w:rsid w:val="00C64DFC"/>
    <w:rsid w:val="00C64E5C"/>
    <w:rsid w:val="00C740DB"/>
    <w:rsid w:val="00C809A2"/>
    <w:rsid w:val="00C82AE6"/>
    <w:rsid w:val="00C83305"/>
    <w:rsid w:val="00C841E5"/>
    <w:rsid w:val="00C87B91"/>
    <w:rsid w:val="00C96D87"/>
    <w:rsid w:val="00CA0246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B158B"/>
    <w:rsid w:val="00DB5431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3E00"/>
    <w:rsid w:val="00E31422"/>
    <w:rsid w:val="00E320DC"/>
    <w:rsid w:val="00E34AA4"/>
    <w:rsid w:val="00E43A72"/>
    <w:rsid w:val="00E65013"/>
    <w:rsid w:val="00E70EAC"/>
    <w:rsid w:val="00E728A2"/>
    <w:rsid w:val="00E75DBA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1AD4"/>
  <w15:docId w15:val="{000B3359-C601-47E6-BC33-D22EBCE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2366-34A3-402F-9CA2-7AC4FBDC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13</cp:revision>
  <cp:lastPrinted>2022-09-08T08:10:00Z</cp:lastPrinted>
  <dcterms:created xsi:type="dcterms:W3CDTF">2023-10-05T06:05:00Z</dcterms:created>
  <dcterms:modified xsi:type="dcterms:W3CDTF">2023-10-19T03:20:00Z</dcterms:modified>
</cp:coreProperties>
</file>