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C8D8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20D1C5EF" w14:textId="6B8917D8" w:rsidR="007F1EB6" w:rsidRPr="007F4D73" w:rsidRDefault="007F1EB6" w:rsidP="007F1EB6">
      <w:pPr>
        <w:ind w:right="-31"/>
        <w:jc w:val="right"/>
        <w:rPr>
          <w:bCs/>
        </w:rPr>
      </w:pPr>
      <w:r w:rsidRPr="007F4D73">
        <w:rPr>
          <w:bCs/>
        </w:rPr>
        <w:t>Приложение №</w:t>
      </w:r>
      <w:r w:rsidR="00172C3D">
        <w:rPr>
          <w:bCs/>
        </w:rPr>
        <w:t xml:space="preserve"> </w:t>
      </w:r>
      <w:r w:rsidR="00967098">
        <w:rPr>
          <w:bCs/>
        </w:rPr>
        <w:t>18</w:t>
      </w:r>
    </w:p>
    <w:p w14:paraId="2AA335E5" w14:textId="59389A6C" w:rsidR="007F1EB6" w:rsidRPr="007F4D73" w:rsidRDefault="0037455B" w:rsidP="007F1EB6">
      <w:pPr>
        <w:ind w:right="-31"/>
        <w:jc w:val="right"/>
        <w:rPr>
          <w:bCs/>
        </w:rPr>
      </w:pPr>
      <w:r w:rsidRPr="007F4D73">
        <w:rPr>
          <w:bCs/>
        </w:rPr>
        <w:t>к приказу №</w:t>
      </w:r>
      <w:r w:rsidR="00172C3D">
        <w:rPr>
          <w:bCs/>
        </w:rPr>
        <w:t xml:space="preserve"> 114</w:t>
      </w:r>
      <w:r w:rsidR="00F21B85">
        <w:rPr>
          <w:bCs/>
        </w:rPr>
        <w:t xml:space="preserve"> </w:t>
      </w:r>
      <w:r w:rsidRPr="007F4D73">
        <w:rPr>
          <w:bCs/>
        </w:rPr>
        <w:t>от</w:t>
      </w:r>
      <w:r w:rsidR="00295222">
        <w:rPr>
          <w:bCs/>
        </w:rPr>
        <w:t xml:space="preserve"> 1</w:t>
      </w:r>
      <w:r w:rsidR="00F21B85">
        <w:rPr>
          <w:bCs/>
        </w:rPr>
        <w:t>6</w:t>
      </w:r>
      <w:r w:rsidR="00A449FF">
        <w:rPr>
          <w:bCs/>
        </w:rPr>
        <w:t>.</w:t>
      </w:r>
      <w:r w:rsidR="00F21B85">
        <w:rPr>
          <w:bCs/>
        </w:rPr>
        <w:t>10</w:t>
      </w:r>
      <w:r w:rsidR="00A449FF">
        <w:rPr>
          <w:bCs/>
        </w:rPr>
        <w:t>.202</w:t>
      </w:r>
      <w:r w:rsidR="007C76D2">
        <w:rPr>
          <w:bCs/>
        </w:rPr>
        <w:t>3</w:t>
      </w:r>
      <w:r w:rsidR="00A449FF">
        <w:rPr>
          <w:bCs/>
        </w:rPr>
        <w:t>г</w:t>
      </w:r>
      <w:r w:rsidR="007F1EB6" w:rsidRPr="007F4D73">
        <w:rPr>
          <w:bCs/>
        </w:rPr>
        <w:t>.</w:t>
      </w:r>
    </w:p>
    <w:p w14:paraId="52576463" w14:textId="48E1C913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  <w:r w:rsidRPr="0077684D">
        <w:rPr>
          <w:bCs/>
          <w:sz w:val="36"/>
          <w:szCs w:val="36"/>
        </w:rPr>
        <w:t>План работы</w:t>
      </w:r>
      <w:r w:rsidR="00545707">
        <w:rPr>
          <w:bCs/>
          <w:sz w:val="36"/>
          <w:szCs w:val="36"/>
        </w:rPr>
        <w:t xml:space="preserve"> филиал</w:t>
      </w:r>
      <w:r w:rsidR="00F21B85">
        <w:rPr>
          <w:bCs/>
          <w:sz w:val="36"/>
          <w:szCs w:val="36"/>
        </w:rPr>
        <w:t xml:space="preserve">а </w:t>
      </w:r>
      <w:r w:rsidR="00F21B85" w:rsidRPr="00F21B85">
        <w:rPr>
          <w:b/>
          <w:sz w:val="36"/>
          <w:szCs w:val="36"/>
        </w:rPr>
        <w:t>Анастасинский СК</w:t>
      </w:r>
      <w:r w:rsidR="00545707">
        <w:rPr>
          <w:bCs/>
          <w:sz w:val="36"/>
          <w:szCs w:val="36"/>
        </w:rPr>
        <w:t xml:space="preserve"> </w:t>
      </w:r>
      <w:r w:rsidR="00545707" w:rsidRPr="0077684D">
        <w:rPr>
          <w:bCs/>
          <w:sz w:val="36"/>
          <w:szCs w:val="36"/>
        </w:rPr>
        <w:t>на</w:t>
      </w:r>
      <w:r w:rsidR="00F21B85">
        <w:rPr>
          <w:bCs/>
          <w:sz w:val="36"/>
          <w:szCs w:val="36"/>
        </w:rPr>
        <w:t xml:space="preserve"> </w:t>
      </w:r>
      <w:r w:rsidR="00F21B85">
        <w:rPr>
          <w:b/>
          <w:bCs/>
          <w:sz w:val="36"/>
          <w:szCs w:val="36"/>
        </w:rPr>
        <w:t>НОЯБРЬ</w:t>
      </w:r>
      <w:r w:rsidR="00AD4AC5">
        <w:rPr>
          <w:b/>
          <w:bCs/>
          <w:sz w:val="36"/>
          <w:szCs w:val="36"/>
        </w:rPr>
        <w:t xml:space="preserve"> </w:t>
      </w:r>
      <w:r w:rsidR="00B1500A" w:rsidRPr="00B1500A">
        <w:rPr>
          <w:b/>
          <w:sz w:val="36"/>
          <w:szCs w:val="36"/>
        </w:rPr>
        <w:t>20</w:t>
      </w:r>
      <w:r w:rsidRPr="00B1500A">
        <w:rPr>
          <w:b/>
          <w:sz w:val="36"/>
          <w:szCs w:val="36"/>
        </w:rPr>
        <w:t>2</w:t>
      </w:r>
      <w:r w:rsidR="007C76D2">
        <w:rPr>
          <w:b/>
          <w:sz w:val="36"/>
          <w:szCs w:val="36"/>
        </w:rPr>
        <w:t>3</w:t>
      </w:r>
      <w:r w:rsidRPr="00B1500A">
        <w:rPr>
          <w:b/>
          <w:sz w:val="36"/>
          <w:szCs w:val="36"/>
        </w:rPr>
        <w:t>г.</w:t>
      </w:r>
    </w:p>
    <w:p w14:paraId="7DB30DC4" w14:textId="77777777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</w:p>
    <w:tbl>
      <w:tblPr>
        <w:tblStyle w:val="a3"/>
        <w:tblW w:w="13922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1276"/>
        <w:gridCol w:w="1672"/>
        <w:gridCol w:w="1730"/>
        <w:gridCol w:w="4424"/>
        <w:gridCol w:w="2835"/>
        <w:gridCol w:w="1985"/>
      </w:tblGrid>
      <w:tr w:rsidR="002E2E88" w:rsidRPr="00F21B85" w14:paraId="7EC28949" w14:textId="77777777" w:rsidTr="002E2E88">
        <w:trPr>
          <w:trHeight w:val="1170"/>
        </w:trPr>
        <w:tc>
          <w:tcPr>
            <w:tcW w:w="1276" w:type="dxa"/>
          </w:tcPr>
          <w:p w14:paraId="365894B6" w14:textId="77777777" w:rsidR="002E2E88" w:rsidRDefault="002E2E88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072284" w14:textId="1FC3D1E9" w:rsidR="002E2E88" w:rsidRDefault="002E2E8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21B85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5924164E" w14:textId="3698627D" w:rsidR="002E2E88" w:rsidRPr="00F21B85" w:rsidRDefault="002E2E8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21B8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672" w:type="dxa"/>
            <w:vAlign w:val="center"/>
          </w:tcPr>
          <w:p w14:paraId="5878A326" w14:textId="77777777" w:rsidR="002E2E88" w:rsidRPr="00F21B85" w:rsidRDefault="002E2E8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21B85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30" w:type="dxa"/>
            <w:vAlign w:val="center"/>
          </w:tcPr>
          <w:p w14:paraId="2717C977" w14:textId="77777777" w:rsidR="002E2E88" w:rsidRPr="00F21B85" w:rsidRDefault="002E2E8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21B85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424" w:type="dxa"/>
            <w:vAlign w:val="center"/>
          </w:tcPr>
          <w:p w14:paraId="569899D8" w14:textId="77777777" w:rsidR="002E2E88" w:rsidRPr="00F21B85" w:rsidRDefault="002E2E8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21B85">
              <w:rPr>
                <w:b/>
                <w:bCs/>
                <w:sz w:val="28"/>
                <w:szCs w:val="28"/>
              </w:rPr>
              <w:t>Форма,</w:t>
            </w:r>
          </w:p>
          <w:p w14:paraId="0CD28A9A" w14:textId="412F3F5E" w:rsidR="002E2E88" w:rsidRPr="00F21B85" w:rsidRDefault="002E2E88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F21B85">
              <w:rPr>
                <w:b/>
                <w:bCs/>
                <w:sz w:val="28"/>
                <w:szCs w:val="28"/>
              </w:rPr>
              <w:t>Название</w:t>
            </w:r>
          </w:p>
          <w:p w14:paraId="3752D57A" w14:textId="33F9AF9B" w:rsidR="002E2E88" w:rsidRPr="00F21B85" w:rsidRDefault="002E2E88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F21B85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14:paraId="145728FD" w14:textId="77777777" w:rsidR="002E2E88" w:rsidRPr="00F21B85" w:rsidRDefault="002E2E8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21B85">
              <w:rPr>
                <w:b/>
                <w:bCs/>
                <w:sz w:val="28"/>
                <w:szCs w:val="28"/>
              </w:rPr>
              <w:t>Целевая</w:t>
            </w:r>
          </w:p>
          <w:p w14:paraId="6ECC1C64" w14:textId="77777777" w:rsidR="002E2E88" w:rsidRPr="00F21B85" w:rsidRDefault="002E2E8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21B85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985" w:type="dxa"/>
            <w:vAlign w:val="center"/>
          </w:tcPr>
          <w:p w14:paraId="276A2828" w14:textId="77777777" w:rsidR="002E2E88" w:rsidRPr="00F21B85" w:rsidRDefault="002E2E8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21B85">
              <w:rPr>
                <w:b/>
                <w:bCs/>
                <w:sz w:val="28"/>
                <w:szCs w:val="28"/>
              </w:rPr>
              <w:t>Цена,</w:t>
            </w:r>
          </w:p>
          <w:p w14:paraId="2E935BE0" w14:textId="77777777" w:rsidR="002E2E88" w:rsidRPr="00F21B85" w:rsidRDefault="002E2E8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F21B85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2E2E88" w:rsidRPr="00F21B85" w14:paraId="4E7C59CF" w14:textId="77777777" w:rsidTr="002E2E88">
        <w:trPr>
          <w:trHeight w:val="698"/>
        </w:trPr>
        <w:tc>
          <w:tcPr>
            <w:tcW w:w="1276" w:type="dxa"/>
            <w:vAlign w:val="center"/>
          </w:tcPr>
          <w:p w14:paraId="0819BB1F" w14:textId="77777777" w:rsidR="002E2E88" w:rsidRPr="00F21B85" w:rsidRDefault="002E2E8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5E2C42A4" w14:textId="5BA25D34" w:rsidR="002E2E88" w:rsidRPr="00F21B85" w:rsidRDefault="002E2E88" w:rsidP="00E625A8">
            <w:pPr>
              <w:jc w:val="center"/>
              <w:rPr>
                <w:sz w:val="28"/>
                <w:szCs w:val="28"/>
              </w:rPr>
            </w:pPr>
            <w:r w:rsidRPr="00F21B85">
              <w:rPr>
                <w:bCs/>
                <w:sz w:val="28"/>
                <w:szCs w:val="28"/>
              </w:rPr>
              <w:t>03</w:t>
            </w:r>
            <w:r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30" w:type="dxa"/>
            <w:vAlign w:val="center"/>
          </w:tcPr>
          <w:p w14:paraId="63057820" w14:textId="77777777" w:rsidR="002E2E88" w:rsidRPr="00F21B85" w:rsidRDefault="002E2E88" w:rsidP="00E625A8">
            <w:pPr>
              <w:jc w:val="center"/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>17:00</w:t>
            </w:r>
          </w:p>
        </w:tc>
        <w:tc>
          <w:tcPr>
            <w:tcW w:w="4424" w:type="dxa"/>
            <w:vAlign w:val="center"/>
          </w:tcPr>
          <w:p w14:paraId="0C703E1E" w14:textId="4E9827DD" w:rsidR="002E2E88" w:rsidRDefault="002E2E88" w:rsidP="00E6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</w:t>
            </w:r>
          </w:p>
          <w:p w14:paraId="63DE48B4" w14:textId="58E0EC87" w:rsidR="002E2E88" w:rsidRPr="00F21B85" w:rsidRDefault="002E2E88" w:rsidP="00E625A8">
            <w:pPr>
              <w:rPr>
                <w:sz w:val="28"/>
                <w:szCs w:val="28"/>
              </w:rPr>
            </w:pPr>
            <w:r w:rsidRPr="00F21B85">
              <w:rPr>
                <w:b/>
                <w:sz w:val="28"/>
                <w:szCs w:val="28"/>
              </w:rPr>
              <w:t>«В единстве твоя сила – великая Россия»</w:t>
            </w:r>
          </w:p>
        </w:tc>
        <w:tc>
          <w:tcPr>
            <w:tcW w:w="2835" w:type="dxa"/>
            <w:vAlign w:val="center"/>
          </w:tcPr>
          <w:p w14:paraId="196CB551" w14:textId="77777777" w:rsidR="002E2E88" w:rsidRDefault="002E2E88" w:rsidP="0096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21B85">
              <w:rPr>
                <w:sz w:val="28"/>
                <w:szCs w:val="28"/>
              </w:rPr>
              <w:t>ети</w:t>
            </w:r>
          </w:p>
          <w:p w14:paraId="7A74A529" w14:textId="77777777" w:rsidR="002E2E88" w:rsidRDefault="002E2E88" w:rsidP="0096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710B7423" w14:textId="2A24F081" w:rsidR="002E2E88" w:rsidRPr="00F21B85" w:rsidRDefault="002E2E88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F735009" w14:textId="77777777" w:rsidR="002E2E88" w:rsidRPr="00F21B85" w:rsidRDefault="002E2E88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2E2E88" w:rsidRPr="00F21B85" w14:paraId="4BD20D3E" w14:textId="77777777" w:rsidTr="002E2E88">
        <w:trPr>
          <w:trHeight w:val="698"/>
        </w:trPr>
        <w:tc>
          <w:tcPr>
            <w:tcW w:w="1276" w:type="dxa"/>
            <w:vAlign w:val="center"/>
          </w:tcPr>
          <w:p w14:paraId="138E38FD" w14:textId="77777777" w:rsidR="002E2E88" w:rsidRPr="00F21B85" w:rsidRDefault="002E2E8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522CECC5" w14:textId="30566831" w:rsidR="002E2E88" w:rsidRPr="00F21B85" w:rsidRDefault="002E2E88" w:rsidP="00E625A8">
            <w:pPr>
              <w:jc w:val="center"/>
              <w:rPr>
                <w:sz w:val="28"/>
                <w:szCs w:val="28"/>
              </w:rPr>
            </w:pPr>
            <w:r w:rsidRPr="00F21B85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30" w:type="dxa"/>
            <w:vAlign w:val="center"/>
          </w:tcPr>
          <w:p w14:paraId="20841783" w14:textId="77777777" w:rsidR="002E2E88" w:rsidRPr="00F21B85" w:rsidRDefault="002E2E88" w:rsidP="00E625A8">
            <w:pPr>
              <w:jc w:val="center"/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>17:00</w:t>
            </w:r>
          </w:p>
        </w:tc>
        <w:tc>
          <w:tcPr>
            <w:tcW w:w="4424" w:type="dxa"/>
            <w:vAlign w:val="center"/>
          </w:tcPr>
          <w:p w14:paraId="2BEF6EF6" w14:textId="29755FE6" w:rsidR="002E2E88" w:rsidRDefault="002E2E88" w:rsidP="00E6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  <w:p w14:paraId="0686BD2F" w14:textId="37C47944" w:rsidR="002E2E88" w:rsidRPr="00895003" w:rsidRDefault="002E2E88" w:rsidP="00E625A8">
            <w:pPr>
              <w:rPr>
                <w:b/>
                <w:bCs/>
                <w:sz w:val="28"/>
                <w:szCs w:val="28"/>
              </w:rPr>
            </w:pPr>
            <w:r w:rsidRPr="00895003">
              <w:rPr>
                <w:b/>
                <w:bCs/>
                <w:sz w:val="28"/>
                <w:szCs w:val="28"/>
              </w:rPr>
              <w:t>«Танцуй со мной»</w:t>
            </w:r>
          </w:p>
        </w:tc>
        <w:tc>
          <w:tcPr>
            <w:tcW w:w="2835" w:type="dxa"/>
            <w:vAlign w:val="center"/>
          </w:tcPr>
          <w:p w14:paraId="422121AE" w14:textId="77777777" w:rsidR="002E2E88" w:rsidRDefault="002E2E88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21B85">
              <w:rPr>
                <w:sz w:val="28"/>
                <w:szCs w:val="28"/>
              </w:rPr>
              <w:t>ети</w:t>
            </w:r>
          </w:p>
          <w:p w14:paraId="6883B29D" w14:textId="77777777" w:rsidR="002E2E88" w:rsidRDefault="002E2E88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7962BA16" w14:textId="3B37D8C4" w:rsidR="002E2E88" w:rsidRPr="00F21B85" w:rsidRDefault="002E2E88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5+</w:t>
            </w:r>
          </w:p>
        </w:tc>
        <w:tc>
          <w:tcPr>
            <w:tcW w:w="1985" w:type="dxa"/>
            <w:vAlign w:val="center"/>
          </w:tcPr>
          <w:p w14:paraId="5B89C76A" w14:textId="1C6EA302" w:rsidR="002E2E88" w:rsidRPr="00F21B85" w:rsidRDefault="002E2E88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</w:tr>
      <w:tr w:rsidR="002E2E88" w:rsidRPr="00F21B85" w14:paraId="0D7818C0" w14:textId="77777777" w:rsidTr="002E2E88">
        <w:trPr>
          <w:trHeight w:val="698"/>
        </w:trPr>
        <w:tc>
          <w:tcPr>
            <w:tcW w:w="1276" w:type="dxa"/>
            <w:vAlign w:val="center"/>
          </w:tcPr>
          <w:p w14:paraId="5452CED3" w14:textId="77777777" w:rsidR="002E2E88" w:rsidRPr="00F21B85" w:rsidRDefault="002E2E8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07D5638D" w14:textId="45631834" w:rsidR="002E2E88" w:rsidRPr="00F21B85" w:rsidRDefault="002E2E88" w:rsidP="00E625A8">
            <w:pPr>
              <w:jc w:val="center"/>
              <w:rPr>
                <w:bCs/>
                <w:sz w:val="28"/>
                <w:szCs w:val="28"/>
              </w:rPr>
            </w:pPr>
            <w:r w:rsidRPr="00F21B85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30" w:type="dxa"/>
            <w:vAlign w:val="center"/>
          </w:tcPr>
          <w:p w14:paraId="2058C51B" w14:textId="77777777" w:rsidR="002E2E88" w:rsidRPr="00F21B85" w:rsidRDefault="002E2E88" w:rsidP="00E625A8">
            <w:pPr>
              <w:jc w:val="center"/>
              <w:rPr>
                <w:bCs/>
                <w:sz w:val="28"/>
                <w:szCs w:val="28"/>
              </w:rPr>
            </w:pPr>
            <w:r w:rsidRPr="00F21B85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424" w:type="dxa"/>
            <w:vAlign w:val="center"/>
          </w:tcPr>
          <w:p w14:paraId="2D9EBC1D" w14:textId="46B606F3" w:rsidR="002E2E88" w:rsidRDefault="002E2E88" w:rsidP="00E625A8">
            <w:pPr>
              <w:rPr>
                <w:bCs/>
                <w:color w:val="000000"/>
                <w:sz w:val="28"/>
                <w:szCs w:val="28"/>
              </w:rPr>
            </w:pPr>
            <w:r w:rsidRPr="00F21B85"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 xml:space="preserve">нформационно-познавательная программа </w:t>
            </w:r>
          </w:p>
          <w:p w14:paraId="088E6F15" w14:textId="47DED30E" w:rsidR="002E2E88" w:rsidRPr="00F21B85" w:rsidRDefault="002E2E88" w:rsidP="00E625A8">
            <w:pPr>
              <w:rPr>
                <w:bCs/>
                <w:color w:val="000000"/>
                <w:sz w:val="28"/>
                <w:szCs w:val="28"/>
              </w:rPr>
            </w:pPr>
            <w:r w:rsidRPr="00F21B85">
              <w:rPr>
                <w:b/>
                <w:bCs/>
                <w:color w:val="000000"/>
                <w:sz w:val="28"/>
                <w:szCs w:val="28"/>
              </w:rPr>
              <w:t>«Нет фашизму»</w:t>
            </w:r>
          </w:p>
        </w:tc>
        <w:tc>
          <w:tcPr>
            <w:tcW w:w="2835" w:type="dxa"/>
            <w:vAlign w:val="center"/>
          </w:tcPr>
          <w:p w14:paraId="39DC38AC" w14:textId="77777777" w:rsidR="002E2E88" w:rsidRDefault="002E2E88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21B85">
              <w:rPr>
                <w:sz w:val="28"/>
                <w:szCs w:val="28"/>
              </w:rPr>
              <w:t>ети</w:t>
            </w:r>
          </w:p>
          <w:p w14:paraId="135D985E" w14:textId="22AF0B38" w:rsidR="002E2E88" w:rsidRPr="00F21B85" w:rsidRDefault="002E2E88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08AAFE08" w14:textId="77777777" w:rsidR="002E2E88" w:rsidRPr="00F21B85" w:rsidRDefault="002E2E88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2E2E88" w:rsidRPr="00F21B85" w14:paraId="38EBB03F" w14:textId="77777777" w:rsidTr="002E2E88">
        <w:trPr>
          <w:trHeight w:val="698"/>
        </w:trPr>
        <w:tc>
          <w:tcPr>
            <w:tcW w:w="1276" w:type="dxa"/>
            <w:vAlign w:val="center"/>
          </w:tcPr>
          <w:p w14:paraId="535A39FE" w14:textId="77777777" w:rsidR="002E2E88" w:rsidRPr="00F21B85" w:rsidRDefault="002E2E88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476FA09C" w14:textId="211F355C" w:rsidR="002E2E88" w:rsidRPr="00F21B85" w:rsidRDefault="002E2E88" w:rsidP="00E625A8">
            <w:pPr>
              <w:jc w:val="center"/>
              <w:rPr>
                <w:sz w:val="28"/>
                <w:szCs w:val="28"/>
              </w:rPr>
            </w:pPr>
            <w:r w:rsidRPr="00F21B85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30" w:type="dxa"/>
            <w:vAlign w:val="center"/>
          </w:tcPr>
          <w:p w14:paraId="20716A9F" w14:textId="77777777" w:rsidR="002E2E88" w:rsidRPr="00F21B85" w:rsidRDefault="002E2E88" w:rsidP="00E625A8">
            <w:pPr>
              <w:jc w:val="center"/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>17:00</w:t>
            </w:r>
          </w:p>
        </w:tc>
        <w:tc>
          <w:tcPr>
            <w:tcW w:w="4424" w:type="dxa"/>
            <w:vAlign w:val="center"/>
          </w:tcPr>
          <w:p w14:paraId="6A4E297F" w14:textId="77777777" w:rsidR="002E2E88" w:rsidRDefault="002E2E88" w:rsidP="00E62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</w:t>
            </w:r>
          </w:p>
          <w:p w14:paraId="3A142975" w14:textId="4A539C06" w:rsidR="002E2E88" w:rsidRPr="00F21B85" w:rsidRDefault="002E2E88" w:rsidP="00E625A8">
            <w:pPr>
              <w:rPr>
                <w:sz w:val="28"/>
                <w:szCs w:val="28"/>
              </w:rPr>
            </w:pPr>
            <w:r w:rsidRPr="00F21B85">
              <w:rPr>
                <w:b/>
                <w:sz w:val="28"/>
                <w:szCs w:val="28"/>
              </w:rPr>
              <w:t>«Синичкин день»</w:t>
            </w:r>
          </w:p>
        </w:tc>
        <w:tc>
          <w:tcPr>
            <w:tcW w:w="2835" w:type="dxa"/>
            <w:vAlign w:val="center"/>
          </w:tcPr>
          <w:p w14:paraId="1C8DA658" w14:textId="77777777" w:rsidR="002E2E88" w:rsidRDefault="002E2E88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21B85">
              <w:rPr>
                <w:sz w:val="28"/>
                <w:szCs w:val="28"/>
              </w:rPr>
              <w:t>ети</w:t>
            </w:r>
          </w:p>
          <w:p w14:paraId="0A2AB3C2" w14:textId="61E27E50" w:rsidR="002E2E88" w:rsidRPr="00F21B85" w:rsidRDefault="002E2E88" w:rsidP="00E62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233EC8FC" w14:textId="77777777" w:rsidR="002E2E88" w:rsidRPr="00F21B85" w:rsidRDefault="002E2E88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2E2E88" w:rsidRPr="00F21B85" w14:paraId="31372150" w14:textId="77777777" w:rsidTr="002E2E88">
        <w:trPr>
          <w:trHeight w:val="698"/>
        </w:trPr>
        <w:tc>
          <w:tcPr>
            <w:tcW w:w="1276" w:type="dxa"/>
            <w:vAlign w:val="center"/>
          </w:tcPr>
          <w:p w14:paraId="44D5419F" w14:textId="77777777" w:rsidR="002E2E88" w:rsidRPr="00F21B85" w:rsidRDefault="002E2E8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44433758" w14:textId="1949A003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  <w:r w:rsidRPr="00F21B85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30" w:type="dxa"/>
            <w:vAlign w:val="center"/>
          </w:tcPr>
          <w:p w14:paraId="61AF08DA" w14:textId="77777777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>12:00</w:t>
            </w:r>
          </w:p>
        </w:tc>
        <w:tc>
          <w:tcPr>
            <w:tcW w:w="4424" w:type="dxa"/>
            <w:vAlign w:val="center"/>
          </w:tcPr>
          <w:p w14:paraId="71BC6A4F" w14:textId="77777777" w:rsidR="002E2E88" w:rsidRDefault="002E2E88" w:rsidP="00A17CF0">
            <w:pPr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>Акция</w:t>
            </w:r>
          </w:p>
          <w:p w14:paraId="709FC0B0" w14:textId="77777777" w:rsidR="002E2E88" w:rsidRDefault="002E2E88" w:rsidP="00A17CF0">
            <w:pPr>
              <w:rPr>
                <w:sz w:val="28"/>
                <w:szCs w:val="28"/>
              </w:rPr>
            </w:pPr>
            <w:r w:rsidRPr="00F21B85">
              <w:rPr>
                <w:b/>
                <w:sz w:val="28"/>
                <w:szCs w:val="28"/>
              </w:rPr>
              <w:t>«Спешите делать добро</w:t>
            </w:r>
            <w:r w:rsidRPr="00F21B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12F383E4" w14:textId="36F503CE" w:rsidR="002E2E88" w:rsidRPr="00F21B85" w:rsidRDefault="002E2E88" w:rsidP="00A17CF0">
            <w:pPr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 xml:space="preserve"> (всемирный день доброты)</w:t>
            </w:r>
          </w:p>
        </w:tc>
        <w:tc>
          <w:tcPr>
            <w:tcW w:w="2835" w:type="dxa"/>
            <w:vAlign w:val="center"/>
          </w:tcPr>
          <w:p w14:paraId="53BE38CD" w14:textId="3D0E7595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21B85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985" w:type="dxa"/>
            <w:vAlign w:val="center"/>
          </w:tcPr>
          <w:p w14:paraId="4395ED4F" w14:textId="77777777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</w:p>
        </w:tc>
      </w:tr>
      <w:tr w:rsidR="002E2E88" w:rsidRPr="00F21B85" w14:paraId="5423559A" w14:textId="77777777" w:rsidTr="002E2E88">
        <w:trPr>
          <w:trHeight w:val="698"/>
        </w:trPr>
        <w:tc>
          <w:tcPr>
            <w:tcW w:w="1276" w:type="dxa"/>
            <w:vAlign w:val="center"/>
          </w:tcPr>
          <w:p w14:paraId="2B05D746" w14:textId="77777777" w:rsidR="002E2E88" w:rsidRPr="00F21B85" w:rsidRDefault="002E2E8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1A2070C6" w14:textId="6E0C2461" w:rsidR="002E2E88" w:rsidRPr="00F21B85" w:rsidRDefault="002E2E88" w:rsidP="00A17CF0">
            <w:pPr>
              <w:jc w:val="center"/>
              <w:rPr>
                <w:bCs/>
                <w:sz w:val="28"/>
                <w:szCs w:val="28"/>
              </w:rPr>
            </w:pPr>
            <w:r w:rsidRPr="00F21B85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30" w:type="dxa"/>
            <w:vAlign w:val="center"/>
          </w:tcPr>
          <w:p w14:paraId="69931553" w14:textId="77777777" w:rsidR="002E2E88" w:rsidRPr="00F21B85" w:rsidRDefault="002E2E88" w:rsidP="00A17CF0">
            <w:pPr>
              <w:jc w:val="center"/>
              <w:rPr>
                <w:bCs/>
                <w:sz w:val="28"/>
                <w:szCs w:val="28"/>
              </w:rPr>
            </w:pPr>
            <w:r w:rsidRPr="00F21B85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424" w:type="dxa"/>
            <w:vAlign w:val="center"/>
          </w:tcPr>
          <w:p w14:paraId="3D33D8B7" w14:textId="77777777" w:rsidR="002E2E88" w:rsidRDefault="002E2E88" w:rsidP="00895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  <w:p w14:paraId="4AA5F03C" w14:textId="601EF07A" w:rsidR="002E2E88" w:rsidRPr="00895003" w:rsidRDefault="002E2E88" w:rsidP="00A17CF0">
            <w:pPr>
              <w:rPr>
                <w:b/>
                <w:color w:val="000000"/>
                <w:sz w:val="28"/>
                <w:szCs w:val="28"/>
              </w:rPr>
            </w:pPr>
            <w:r w:rsidRPr="00895003">
              <w:rPr>
                <w:b/>
                <w:color w:val="000000"/>
                <w:sz w:val="28"/>
                <w:szCs w:val="28"/>
              </w:rPr>
              <w:t>«Двигайся»</w:t>
            </w:r>
          </w:p>
        </w:tc>
        <w:tc>
          <w:tcPr>
            <w:tcW w:w="2835" w:type="dxa"/>
            <w:vAlign w:val="center"/>
          </w:tcPr>
          <w:p w14:paraId="05A373F7" w14:textId="77777777" w:rsidR="002E2E88" w:rsidRDefault="002E2E88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21B85">
              <w:rPr>
                <w:sz w:val="28"/>
                <w:szCs w:val="28"/>
              </w:rPr>
              <w:t>ети</w:t>
            </w:r>
          </w:p>
          <w:p w14:paraId="14D2F3D9" w14:textId="77777777" w:rsidR="002E2E88" w:rsidRDefault="002E2E88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615A88A6" w14:textId="16A3F6F1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  <w:tc>
          <w:tcPr>
            <w:tcW w:w="1985" w:type="dxa"/>
            <w:vAlign w:val="center"/>
          </w:tcPr>
          <w:p w14:paraId="693930C1" w14:textId="1CAB02E0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</w:tr>
      <w:tr w:rsidR="002E2E88" w:rsidRPr="00F21B85" w14:paraId="3BDAA73F" w14:textId="77777777" w:rsidTr="002E2E88">
        <w:trPr>
          <w:trHeight w:val="698"/>
        </w:trPr>
        <w:tc>
          <w:tcPr>
            <w:tcW w:w="1276" w:type="dxa"/>
            <w:vAlign w:val="center"/>
          </w:tcPr>
          <w:p w14:paraId="6A97E5DC" w14:textId="77777777" w:rsidR="002E2E88" w:rsidRPr="00F21B85" w:rsidRDefault="002E2E8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7C5EB403" w14:textId="6FAD19EE" w:rsidR="002E2E88" w:rsidRPr="00F21B85" w:rsidRDefault="002E2E88" w:rsidP="00F21B85">
            <w:pPr>
              <w:jc w:val="center"/>
              <w:rPr>
                <w:sz w:val="28"/>
                <w:szCs w:val="28"/>
              </w:rPr>
            </w:pPr>
            <w:r w:rsidRPr="00F21B85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>-30 ноября</w:t>
            </w:r>
          </w:p>
        </w:tc>
        <w:tc>
          <w:tcPr>
            <w:tcW w:w="1730" w:type="dxa"/>
            <w:vAlign w:val="center"/>
          </w:tcPr>
          <w:p w14:paraId="582CCBFA" w14:textId="77777777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>15:00</w:t>
            </w:r>
          </w:p>
        </w:tc>
        <w:tc>
          <w:tcPr>
            <w:tcW w:w="4424" w:type="dxa"/>
            <w:vAlign w:val="center"/>
          </w:tcPr>
          <w:p w14:paraId="3478F1DA" w14:textId="77777777" w:rsidR="002E2E88" w:rsidRDefault="002E2E88" w:rsidP="00A17CF0">
            <w:pPr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>Выставка</w:t>
            </w:r>
          </w:p>
          <w:p w14:paraId="499A1D72" w14:textId="68B9A196" w:rsidR="002E2E88" w:rsidRPr="00F21B85" w:rsidRDefault="002E2E88" w:rsidP="00A17CF0">
            <w:pPr>
              <w:rPr>
                <w:sz w:val="28"/>
                <w:szCs w:val="28"/>
              </w:rPr>
            </w:pPr>
            <w:r w:rsidRPr="00F21B85">
              <w:rPr>
                <w:b/>
                <w:sz w:val="28"/>
                <w:szCs w:val="28"/>
              </w:rPr>
              <w:t>«Для мамочки любимой»»</w:t>
            </w:r>
          </w:p>
        </w:tc>
        <w:tc>
          <w:tcPr>
            <w:tcW w:w="2835" w:type="dxa"/>
            <w:vAlign w:val="center"/>
          </w:tcPr>
          <w:p w14:paraId="1C0DB973" w14:textId="4E7E47C6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21B85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985" w:type="dxa"/>
            <w:vAlign w:val="center"/>
          </w:tcPr>
          <w:p w14:paraId="55903735" w14:textId="77777777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</w:p>
        </w:tc>
      </w:tr>
      <w:tr w:rsidR="002E2E88" w:rsidRPr="00F21B85" w14:paraId="6FE77103" w14:textId="77777777" w:rsidTr="002E2E88">
        <w:trPr>
          <w:trHeight w:val="698"/>
        </w:trPr>
        <w:tc>
          <w:tcPr>
            <w:tcW w:w="1276" w:type="dxa"/>
            <w:vAlign w:val="center"/>
          </w:tcPr>
          <w:p w14:paraId="4E4EFC2B" w14:textId="77777777" w:rsidR="002E2E88" w:rsidRPr="00F21B85" w:rsidRDefault="002E2E8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472CE71F" w14:textId="3501D015" w:rsidR="002E2E88" w:rsidRPr="00F21B85" w:rsidRDefault="002E2E88" w:rsidP="00A17CF0">
            <w:pPr>
              <w:jc w:val="center"/>
              <w:rPr>
                <w:bCs/>
                <w:sz w:val="28"/>
                <w:szCs w:val="28"/>
              </w:rPr>
            </w:pPr>
            <w:r w:rsidRPr="00F21B85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30" w:type="dxa"/>
            <w:vAlign w:val="center"/>
          </w:tcPr>
          <w:p w14:paraId="20AB6083" w14:textId="77777777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>17:00</w:t>
            </w:r>
          </w:p>
        </w:tc>
        <w:tc>
          <w:tcPr>
            <w:tcW w:w="4424" w:type="dxa"/>
            <w:vAlign w:val="center"/>
          </w:tcPr>
          <w:p w14:paraId="79F76F9E" w14:textId="77777777" w:rsidR="002E2E88" w:rsidRDefault="002E2E88" w:rsidP="00A17CF0">
            <w:pPr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>Конкурс скороговорок</w:t>
            </w:r>
          </w:p>
          <w:p w14:paraId="69A249AB" w14:textId="4C7B7C93" w:rsidR="002E2E88" w:rsidRPr="00915A85" w:rsidRDefault="002E2E88" w:rsidP="00A17CF0">
            <w:pPr>
              <w:rPr>
                <w:b/>
                <w:bCs/>
                <w:sz w:val="28"/>
                <w:szCs w:val="28"/>
              </w:rPr>
            </w:pPr>
            <w:r w:rsidRPr="00915A85">
              <w:rPr>
                <w:b/>
                <w:bCs/>
                <w:sz w:val="28"/>
                <w:szCs w:val="28"/>
              </w:rPr>
              <w:t>«Всех скороговорок не переговоришь, не перевыговоришь»</w:t>
            </w:r>
          </w:p>
        </w:tc>
        <w:tc>
          <w:tcPr>
            <w:tcW w:w="2835" w:type="dxa"/>
            <w:vAlign w:val="center"/>
          </w:tcPr>
          <w:p w14:paraId="1D79E693" w14:textId="77777777" w:rsidR="002E2E88" w:rsidRDefault="002E2E88" w:rsidP="0096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21B85">
              <w:rPr>
                <w:sz w:val="28"/>
                <w:szCs w:val="28"/>
              </w:rPr>
              <w:t>ети</w:t>
            </w:r>
            <w:r>
              <w:rPr>
                <w:sz w:val="28"/>
                <w:szCs w:val="28"/>
              </w:rPr>
              <w:t xml:space="preserve"> </w:t>
            </w:r>
          </w:p>
          <w:p w14:paraId="688F517E" w14:textId="77777777" w:rsidR="002E2E88" w:rsidRDefault="002E2E88" w:rsidP="0096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14 лет </w:t>
            </w:r>
          </w:p>
          <w:p w14:paraId="69B08427" w14:textId="0B335190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3CAB4B2" w14:textId="77777777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</w:p>
        </w:tc>
      </w:tr>
      <w:tr w:rsidR="002E2E88" w:rsidRPr="00F21B85" w14:paraId="4A8C3587" w14:textId="77777777" w:rsidTr="002E2E88">
        <w:trPr>
          <w:trHeight w:val="698"/>
        </w:trPr>
        <w:tc>
          <w:tcPr>
            <w:tcW w:w="1276" w:type="dxa"/>
            <w:vAlign w:val="center"/>
          </w:tcPr>
          <w:p w14:paraId="1CE77163" w14:textId="77777777" w:rsidR="002E2E88" w:rsidRPr="00F21B85" w:rsidRDefault="002E2E8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75F59FBB" w14:textId="2165F475" w:rsidR="002E2E88" w:rsidRPr="00F21B85" w:rsidRDefault="002E2E88" w:rsidP="00A17CF0">
            <w:pPr>
              <w:jc w:val="center"/>
              <w:rPr>
                <w:bCs/>
                <w:sz w:val="28"/>
                <w:szCs w:val="28"/>
              </w:rPr>
            </w:pPr>
            <w:r w:rsidRPr="00F21B85">
              <w:rPr>
                <w:bCs/>
                <w:sz w:val="28"/>
                <w:szCs w:val="28"/>
              </w:rPr>
              <w:t>18</w:t>
            </w:r>
            <w:r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30" w:type="dxa"/>
            <w:vAlign w:val="center"/>
          </w:tcPr>
          <w:p w14:paraId="6AFDAEAF" w14:textId="77777777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>12:00</w:t>
            </w:r>
          </w:p>
        </w:tc>
        <w:tc>
          <w:tcPr>
            <w:tcW w:w="4424" w:type="dxa"/>
            <w:vAlign w:val="center"/>
          </w:tcPr>
          <w:p w14:paraId="5C82B242" w14:textId="77777777" w:rsidR="002E2E88" w:rsidRDefault="002E2E88" w:rsidP="00A17CF0">
            <w:pPr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>Акция</w:t>
            </w:r>
          </w:p>
          <w:p w14:paraId="21236331" w14:textId="06072E2A" w:rsidR="002E2E88" w:rsidRPr="00F21B85" w:rsidRDefault="002E2E88" w:rsidP="00A17CF0">
            <w:pPr>
              <w:rPr>
                <w:b/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 xml:space="preserve"> </w:t>
            </w:r>
            <w:r w:rsidRPr="00F21B85">
              <w:rPr>
                <w:b/>
                <w:sz w:val="28"/>
                <w:szCs w:val="28"/>
              </w:rPr>
              <w:t xml:space="preserve">«Брось курить» </w:t>
            </w:r>
          </w:p>
          <w:p w14:paraId="65A10CC4" w14:textId="77777777" w:rsidR="002E2E88" w:rsidRPr="00F21B85" w:rsidRDefault="002E2E88" w:rsidP="00A17CF0">
            <w:pPr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lastRenderedPageBreak/>
              <w:t>(международный день отказа от курения)</w:t>
            </w:r>
          </w:p>
        </w:tc>
        <w:tc>
          <w:tcPr>
            <w:tcW w:w="2835" w:type="dxa"/>
            <w:vAlign w:val="center"/>
          </w:tcPr>
          <w:p w14:paraId="6468AA50" w14:textId="1E334402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F21B85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985" w:type="dxa"/>
            <w:vAlign w:val="center"/>
          </w:tcPr>
          <w:p w14:paraId="1E5A9B74" w14:textId="77777777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</w:p>
        </w:tc>
      </w:tr>
      <w:tr w:rsidR="002E2E88" w:rsidRPr="00F21B85" w14:paraId="65E3F195" w14:textId="77777777" w:rsidTr="002E2E88">
        <w:trPr>
          <w:trHeight w:val="698"/>
        </w:trPr>
        <w:tc>
          <w:tcPr>
            <w:tcW w:w="1276" w:type="dxa"/>
            <w:vAlign w:val="center"/>
          </w:tcPr>
          <w:p w14:paraId="7FEE5701" w14:textId="77777777" w:rsidR="002E2E88" w:rsidRPr="00F21B85" w:rsidRDefault="002E2E8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758CAED5" w14:textId="52BEE9D9" w:rsidR="002E2E88" w:rsidRPr="00F21B85" w:rsidRDefault="002E2E88" w:rsidP="0083277F">
            <w:pPr>
              <w:jc w:val="center"/>
              <w:rPr>
                <w:bCs/>
                <w:sz w:val="28"/>
                <w:szCs w:val="28"/>
              </w:rPr>
            </w:pPr>
            <w:r w:rsidRPr="00F21B85">
              <w:rPr>
                <w:bCs/>
                <w:sz w:val="28"/>
                <w:szCs w:val="28"/>
              </w:rPr>
              <w:t>18</w:t>
            </w:r>
            <w:r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30" w:type="dxa"/>
            <w:vAlign w:val="center"/>
          </w:tcPr>
          <w:p w14:paraId="311C09C1" w14:textId="77777777" w:rsidR="002E2E88" w:rsidRPr="00F21B85" w:rsidRDefault="002E2E88" w:rsidP="0083277F">
            <w:pPr>
              <w:jc w:val="center"/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>17:00</w:t>
            </w:r>
          </w:p>
        </w:tc>
        <w:tc>
          <w:tcPr>
            <w:tcW w:w="4424" w:type="dxa"/>
            <w:vAlign w:val="center"/>
          </w:tcPr>
          <w:p w14:paraId="27F5C33F" w14:textId="77777777" w:rsidR="002E2E88" w:rsidRDefault="002E2E88" w:rsidP="00895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  <w:p w14:paraId="1BAF0C01" w14:textId="3791CFF8" w:rsidR="002E2E88" w:rsidRPr="00895003" w:rsidRDefault="002E2E88" w:rsidP="0083277F">
            <w:pPr>
              <w:rPr>
                <w:b/>
                <w:bCs/>
                <w:sz w:val="28"/>
                <w:szCs w:val="28"/>
              </w:rPr>
            </w:pPr>
            <w:r w:rsidRPr="00895003">
              <w:rPr>
                <w:b/>
                <w:bCs/>
                <w:sz w:val="28"/>
                <w:szCs w:val="28"/>
              </w:rPr>
              <w:t>«Рефлекс»</w:t>
            </w:r>
          </w:p>
        </w:tc>
        <w:tc>
          <w:tcPr>
            <w:tcW w:w="2835" w:type="dxa"/>
            <w:vAlign w:val="center"/>
          </w:tcPr>
          <w:p w14:paraId="7DC004A3" w14:textId="77777777" w:rsidR="002E2E88" w:rsidRDefault="002E2E88" w:rsidP="0096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21B85">
              <w:rPr>
                <w:sz w:val="28"/>
                <w:szCs w:val="28"/>
              </w:rPr>
              <w:t>ети</w:t>
            </w:r>
            <w:r>
              <w:rPr>
                <w:sz w:val="28"/>
                <w:szCs w:val="28"/>
              </w:rPr>
              <w:t xml:space="preserve"> </w:t>
            </w:r>
          </w:p>
          <w:p w14:paraId="0F18116F" w14:textId="77777777" w:rsidR="002E2E88" w:rsidRDefault="002E2E88" w:rsidP="0096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4A7ECAF0" w14:textId="2002E032" w:rsidR="002E2E88" w:rsidRDefault="002E2E88" w:rsidP="0096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5+ </w:t>
            </w:r>
          </w:p>
          <w:p w14:paraId="454014EC" w14:textId="1CBDF848" w:rsidR="002E2E88" w:rsidRPr="00F21B85" w:rsidRDefault="002E2E88" w:rsidP="00832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66F7534" w14:textId="40CE7278" w:rsidR="002E2E88" w:rsidRPr="00F21B85" w:rsidRDefault="002E2E88" w:rsidP="0083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</w:tr>
      <w:tr w:rsidR="002E2E88" w:rsidRPr="00F21B85" w14:paraId="1ADB88D0" w14:textId="77777777" w:rsidTr="002E2E88">
        <w:trPr>
          <w:trHeight w:val="698"/>
        </w:trPr>
        <w:tc>
          <w:tcPr>
            <w:tcW w:w="1276" w:type="dxa"/>
            <w:vAlign w:val="center"/>
          </w:tcPr>
          <w:p w14:paraId="74B7DC3C" w14:textId="77777777" w:rsidR="002E2E88" w:rsidRPr="00F21B85" w:rsidRDefault="002E2E8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4C88D458" w14:textId="19B88C06" w:rsidR="002E2E88" w:rsidRPr="00F21B85" w:rsidRDefault="002E2E88" w:rsidP="00A17CF0">
            <w:pPr>
              <w:jc w:val="center"/>
              <w:rPr>
                <w:bCs/>
                <w:sz w:val="28"/>
                <w:szCs w:val="28"/>
              </w:rPr>
            </w:pPr>
            <w:r w:rsidRPr="00F21B8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 ноября</w:t>
            </w:r>
          </w:p>
        </w:tc>
        <w:tc>
          <w:tcPr>
            <w:tcW w:w="1730" w:type="dxa"/>
            <w:vAlign w:val="center"/>
          </w:tcPr>
          <w:p w14:paraId="38471933" w14:textId="77777777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>17:00</w:t>
            </w:r>
          </w:p>
        </w:tc>
        <w:tc>
          <w:tcPr>
            <w:tcW w:w="4424" w:type="dxa"/>
            <w:vAlign w:val="center"/>
          </w:tcPr>
          <w:p w14:paraId="1C0B4C95" w14:textId="395E64F3" w:rsidR="002E2E88" w:rsidRDefault="002E2E88" w:rsidP="00A17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</w:t>
            </w:r>
          </w:p>
          <w:p w14:paraId="1A9E7C37" w14:textId="62ACDE88" w:rsidR="002E2E88" w:rsidRPr="00F21B85" w:rsidRDefault="002E2E88" w:rsidP="00A17CF0">
            <w:pPr>
              <w:rPr>
                <w:sz w:val="28"/>
                <w:szCs w:val="28"/>
              </w:rPr>
            </w:pPr>
            <w:r w:rsidRPr="00F21B85">
              <w:rPr>
                <w:b/>
                <w:sz w:val="28"/>
                <w:szCs w:val="28"/>
              </w:rPr>
              <w:t>«Дружат дети на планете»</w:t>
            </w:r>
          </w:p>
        </w:tc>
        <w:tc>
          <w:tcPr>
            <w:tcW w:w="2835" w:type="dxa"/>
            <w:vAlign w:val="center"/>
          </w:tcPr>
          <w:p w14:paraId="136B76EC" w14:textId="77777777" w:rsidR="002E2E88" w:rsidRDefault="002E2E88" w:rsidP="0096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21B85">
              <w:rPr>
                <w:sz w:val="28"/>
                <w:szCs w:val="28"/>
              </w:rPr>
              <w:t>ети</w:t>
            </w:r>
            <w:r>
              <w:rPr>
                <w:sz w:val="28"/>
                <w:szCs w:val="28"/>
              </w:rPr>
              <w:t xml:space="preserve"> </w:t>
            </w:r>
          </w:p>
          <w:p w14:paraId="7717845F" w14:textId="02690EDA" w:rsidR="002E2E88" w:rsidRDefault="002E2E88" w:rsidP="0096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14 лет </w:t>
            </w:r>
          </w:p>
          <w:p w14:paraId="7D46D776" w14:textId="5C3E3522" w:rsidR="002E2E88" w:rsidRPr="00F21B85" w:rsidRDefault="002E2E88" w:rsidP="00967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1C4BDC9" w14:textId="77777777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</w:p>
        </w:tc>
      </w:tr>
      <w:tr w:rsidR="002E2E88" w:rsidRPr="00F21B85" w14:paraId="05107EEE" w14:textId="77777777" w:rsidTr="002E2E88">
        <w:trPr>
          <w:trHeight w:val="698"/>
        </w:trPr>
        <w:tc>
          <w:tcPr>
            <w:tcW w:w="1276" w:type="dxa"/>
            <w:vAlign w:val="center"/>
          </w:tcPr>
          <w:p w14:paraId="731C4696" w14:textId="77777777" w:rsidR="002E2E88" w:rsidRPr="00F21B85" w:rsidRDefault="002E2E8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1ECCDD15" w14:textId="32FA8F8B" w:rsidR="002E2E88" w:rsidRPr="00F21B85" w:rsidRDefault="002E2E88" w:rsidP="00A17CF0">
            <w:pPr>
              <w:jc w:val="center"/>
              <w:rPr>
                <w:bCs/>
                <w:sz w:val="28"/>
                <w:szCs w:val="28"/>
              </w:rPr>
            </w:pPr>
            <w:r w:rsidRPr="00F21B85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30" w:type="dxa"/>
            <w:vAlign w:val="center"/>
          </w:tcPr>
          <w:p w14:paraId="344A3A62" w14:textId="77777777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>13:00</w:t>
            </w:r>
          </w:p>
        </w:tc>
        <w:tc>
          <w:tcPr>
            <w:tcW w:w="4424" w:type="dxa"/>
            <w:vAlign w:val="center"/>
          </w:tcPr>
          <w:p w14:paraId="47A366D5" w14:textId="77777777" w:rsidR="002E2E88" w:rsidRDefault="002E2E88" w:rsidP="00A17CF0">
            <w:pPr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>Поздравительная программа</w:t>
            </w:r>
          </w:p>
          <w:p w14:paraId="1EAE8D95" w14:textId="1FA2E7CD" w:rsidR="002E2E88" w:rsidRPr="00F21B85" w:rsidRDefault="002E2E88" w:rsidP="00A17CF0">
            <w:pPr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 xml:space="preserve"> </w:t>
            </w:r>
            <w:r w:rsidRPr="00F21B85">
              <w:rPr>
                <w:b/>
                <w:sz w:val="28"/>
                <w:szCs w:val="28"/>
              </w:rPr>
              <w:t>«Мамочка мамуля»</w:t>
            </w:r>
          </w:p>
        </w:tc>
        <w:tc>
          <w:tcPr>
            <w:tcW w:w="2835" w:type="dxa"/>
            <w:vAlign w:val="center"/>
          </w:tcPr>
          <w:p w14:paraId="531B7FD3" w14:textId="29FF8C85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21B85">
              <w:rPr>
                <w:sz w:val="28"/>
                <w:szCs w:val="28"/>
              </w:rPr>
              <w:t>азновозрастная</w:t>
            </w:r>
          </w:p>
        </w:tc>
        <w:tc>
          <w:tcPr>
            <w:tcW w:w="1985" w:type="dxa"/>
            <w:vAlign w:val="center"/>
          </w:tcPr>
          <w:p w14:paraId="6103974B" w14:textId="77777777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</w:p>
        </w:tc>
      </w:tr>
      <w:tr w:rsidR="002E2E88" w:rsidRPr="00F21B85" w14:paraId="7F40468D" w14:textId="77777777" w:rsidTr="002E2E88">
        <w:trPr>
          <w:trHeight w:val="698"/>
        </w:trPr>
        <w:tc>
          <w:tcPr>
            <w:tcW w:w="1276" w:type="dxa"/>
            <w:vAlign w:val="center"/>
          </w:tcPr>
          <w:p w14:paraId="64E229B4" w14:textId="77777777" w:rsidR="002E2E88" w:rsidRPr="00F21B85" w:rsidRDefault="002E2E88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5366D5E6" w14:textId="166EBCE1" w:rsidR="002E2E88" w:rsidRPr="00F21B85" w:rsidRDefault="002E2E88" w:rsidP="00A17CF0">
            <w:pPr>
              <w:jc w:val="center"/>
              <w:rPr>
                <w:bCs/>
                <w:sz w:val="28"/>
                <w:szCs w:val="28"/>
              </w:rPr>
            </w:pPr>
            <w:r w:rsidRPr="00F21B85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730" w:type="dxa"/>
            <w:vAlign w:val="center"/>
          </w:tcPr>
          <w:p w14:paraId="2B28CDE5" w14:textId="77777777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  <w:r w:rsidRPr="00F21B85">
              <w:rPr>
                <w:sz w:val="28"/>
                <w:szCs w:val="28"/>
              </w:rPr>
              <w:t>17:00</w:t>
            </w:r>
          </w:p>
        </w:tc>
        <w:tc>
          <w:tcPr>
            <w:tcW w:w="4424" w:type="dxa"/>
            <w:vAlign w:val="center"/>
          </w:tcPr>
          <w:p w14:paraId="1A50058E" w14:textId="77777777" w:rsidR="002E2E88" w:rsidRDefault="002E2E88" w:rsidP="00895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  <w:p w14:paraId="1EC09BA8" w14:textId="440EC14B" w:rsidR="002E2E88" w:rsidRPr="00895003" w:rsidRDefault="002E2E88" w:rsidP="00895003">
            <w:pPr>
              <w:rPr>
                <w:b/>
                <w:bCs/>
                <w:sz w:val="28"/>
                <w:szCs w:val="28"/>
              </w:rPr>
            </w:pPr>
            <w:r w:rsidRPr="00895003">
              <w:rPr>
                <w:b/>
                <w:bCs/>
                <w:sz w:val="28"/>
                <w:szCs w:val="28"/>
              </w:rPr>
              <w:t>«Детскотека»</w:t>
            </w:r>
          </w:p>
          <w:p w14:paraId="576F8EE6" w14:textId="5EC9B5D0" w:rsidR="002E2E88" w:rsidRPr="00F21B85" w:rsidRDefault="002E2E88" w:rsidP="00A17CF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580E339" w14:textId="77777777" w:rsidR="002E2E88" w:rsidRDefault="002E2E88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21B85">
              <w:rPr>
                <w:sz w:val="28"/>
                <w:szCs w:val="28"/>
              </w:rPr>
              <w:t>ети</w:t>
            </w:r>
            <w:r>
              <w:rPr>
                <w:sz w:val="28"/>
                <w:szCs w:val="28"/>
              </w:rPr>
              <w:t xml:space="preserve"> </w:t>
            </w:r>
          </w:p>
          <w:p w14:paraId="531B09F9" w14:textId="77777777" w:rsidR="002E2E88" w:rsidRDefault="002E2E88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78FD99FC" w14:textId="5C1340C7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  <w:tc>
          <w:tcPr>
            <w:tcW w:w="1985" w:type="dxa"/>
            <w:vAlign w:val="center"/>
          </w:tcPr>
          <w:p w14:paraId="340956A7" w14:textId="09225F07" w:rsidR="002E2E88" w:rsidRPr="00F21B85" w:rsidRDefault="002E2E88" w:rsidP="00A1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</w:tr>
    </w:tbl>
    <w:p w14:paraId="5FDF9B90" w14:textId="77777777" w:rsidR="00545707" w:rsidRPr="00F21B85" w:rsidRDefault="00545707" w:rsidP="006B38E5">
      <w:pPr>
        <w:ind w:left="567"/>
        <w:rPr>
          <w:sz w:val="28"/>
          <w:szCs w:val="28"/>
        </w:rPr>
      </w:pPr>
    </w:p>
    <w:p w14:paraId="205FC565" w14:textId="01540963" w:rsidR="006B38E5" w:rsidRPr="00F21B85" w:rsidRDefault="00F21B85" w:rsidP="00F21B8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B38E5" w:rsidRPr="00F21B85">
        <w:rPr>
          <w:sz w:val="28"/>
          <w:szCs w:val="28"/>
        </w:rPr>
        <w:t>*В плане возможны изменения и дополнения</w:t>
      </w:r>
    </w:p>
    <w:p w14:paraId="35005B78" w14:textId="5FD68DCA" w:rsidR="006B38E5" w:rsidRPr="00F21B85" w:rsidRDefault="00F21B85" w:rsidP="00F21B8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B38E5" w:rsidRPr="00F21B85">
        <w:rPr>
          <w:sz w:val="28"/>
          <w:szCs w:val="28"/>
        </w:rPr>
        <w:t>План сост</w:t>
      </w:r>
      <w:r w:rsidR="00AD4AC5" w:rsidRPr="00F21B85">
        <w:rPr>
          <w:sz w:val="28"/>
          <w:szCs w:val="28"/>
        </w:rPr>
        <w:t xml:space="preserve">авил заведующий </w:t>
      </w:r>
      <w:r w:rsidRPr="00F21B85">
        <w:rPr>
          <w:sz w:val="28"/>
          <w:szCs w:val="28"/>
        </w:rPr>
        <w:t>филиала:</w:t>
      </w:r>
      <w:r>
        <w:rPr>
          <w:sz w:val="28"/>
          <w:szCs w:val="28"/>
        </w:rPr>
        <w:t xml:space="preserve"> __________________________</w:t>
      </w:r>
      <w:r w:rsidR="00AD4AC5" w:rsidRPr="00F21B85">
        <w:rPr>
          <w:sz w:val="28"/>
          <w:szCs w:val="28"/>
        </w:rPr>
        <w:t xml:space="preserve"> </w:t>
      </w:r>
      <w:r w:rsidR="00A00157" w:rsidRPr="00F21B85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AD4AC5" w:rsidRPr="00F21B85">
        <w:rPr>
          <w:sz w:val="28"/>
          <w:szCs w:val="28"/>
        </w:rPr>
        <w:t>Кондратьева М.Л.</w:t>
      </w:r>
      <w:r>
        <w:rPr>
          <w:sz w:val="28"/>
          <w:szCs w:val="28"/>
        </w:rPr>
        <w:t>/</w:t>
      </w:r>
    </w:p>
    <w:p w14:paraId="69C1DBAA" w14:textId="3893F821" w:rsidR="007F4D73" w:rsidRPr="00E667DF" w:rsidRDefault="00F21B85" w:rsidP="007F4D73">
      <w:pPr>
        <w:ind w:left="567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6B38E5" w:rsidRPr="00E667DF">
        <w:rPr>
          <w:sz w:val="20"/>
          <w:szCs w:val="20"/>
        </w:rPr>
        <w:t xml:space="preserve">(подпись)                 </w:t>
      </w:r>
    </w:p>
    <w:p w14:paraId="4D14F720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385975D2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5B09C20B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294"/>
    <w:multiLevelType w:val="multilevel"/>
    <w:tmpl w:val="C20E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6916044">
    <w:abstractNumId w:val="13"/>
  </w:num>
  <w:num w:numId="2" w16cid:durableId="1693142861">
    <w:abstractNumId w:val="12"/>
  </w:num>
  <w:num w:numId="3" w16cid:durableId="141507367">
    <w:abstractNumId w:val="18"/>
  </w:num>
  <w:num w:numId="4" w16cid:durableId="905260514">
    <w:abstractNumId w:val="14"/>
  </w:num>
  <w:num w:numId="5" w16cid:durableId="286935613">
    <w:abstractNumId w:val="15"/>
  </w:num>
  <w:num w:numId="6" w16cid:durableId="1431438730">
    <w:abstractNumId w:val="4"/>
  </w:num>
  <w:num w:numId="7" w16cid:durableId="101345050">
    <w:abstractNumId w:val="1"/>
  </w:num>
  <w:num w:numId="8" w16cid:durableId="730423012">
    <w:abstractNumId w:val="9"/>
  </w:num>
  <w:num w:numId="9" w16cid:durableId="1894391746">
    <w:abstractNumId w:val="3"/>
  </w:num>
  <w:num w:numId="10" w16cid:durableId="663241115">
    <w:abstractNumId w:val="7"/>
  </w:num>
  <w:num w:numId="11" w16cid:durableId="1240362987">
    <w:abstractNumId w:val="5"/>
  </w:num>
  <w:num w:numId="12" w16cid:durableId="10660316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7494389">
    <w:abstractNumId w:val="2"/>
  </w:num>
  <w:num w:numId="14" w16cid:durableId="154535350">
    <w:abstractNumId w:val="17"/>
  </w:num>
  <w:num w:numId="15" w16cid:durableId="525758263">
    <w:abstractNumId w:val="11"/>
  </w:num>
  <w:num w:numId="16" w16cid:durableId="1260408897">
    <w:abstractNumId w:val="16"/>
  </w:num>
  <w:num w:numId="17" w16cid:durableId="990863161">
    <w:abstractNumId w:val="6"/>
  </w:num>
  <w:num w:numId="18" w16cid:durableId="1665813252">
    <w:abstractNumId w:val="10"/>
  </w:num>
  <w:num w:numId="19" w16cid:durableId="1596355933">
    <w:abstractNumId w:val="8"/>
  </w:num>
  <w:num w:numId="20" w16cid:durableId="1849712130">
    <w:abstractNumId w:val="19"/>
  </w:num>
  <w:num w:numId="21" w16cid:durableId="194546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E0117"/>
    <w:rsid w:val="000E4ED8"/>
    <w:rsid w:val="000F2D35"/>
    <w:rsid w:val="000F7005"/>
    <w:rsid w:val="000F77D3"/>
    <w:rsid w:val="0010455B"/>
    <w:rsid w:val="001076CF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2C3D"/>
    <w:rsid w:val="0017741A"/>
    <w:rsid w:val="00177E9D"/>
    <w:rsid w:val="0018226D"/>
    <w:rsid w:val="00186FE9"/>
    <w:rsid w:val="00187F1C"/>
    <w:rsid w:val="001948C4"/>
    <w:rsid w:val="00195464"/>
    <w:rsid w:val="0019679D"/>
    <w:rsid w:val="001B27DC"/>
    <w:rsid w:val="001C2AC8"/>
    <w:rsid w:val="001D0A0D"/>
    <w:rsid w:val="001E2C20"/>
    <w:rsid w:val="001E39ED"/>
    <w:rsid w:val="001E588F"/>
    <w:rsid w:val="001F1190"/>
    <w:rsid w:val="001F27A5"/>
    <w:rsid w:val="00200B08"/>
    <w:rsid w:val="00211520"/>
    <w:rsid w:val="00215333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155F"/>
    <w:rsid w:val="002E1590"/>
    <w:rsid w:val="002E17CA"/>
    <w:rsid w:val="002E2E88"/>
    <w:rsid w:val="002F1CDE"/>
    <w:rsid w:val="002F2118"/>
    <w:rsid w:val="003119E4"/>
    <w:rsid w:val="00314C0A"/>
    <w:rsid w:val="00324190"/>
    <w:rsid w:val="0032456E"/>
    <w:rsid w:val="003257F5"/>
    <w:rsid w:val="00326E38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364F"/>
    <w:rsid w:val="00460BC6"/>
    <w:rsid w:val="0046404D"/>
    <w:rsid w:val="004662D3"/>
    <w:rsid w:val="0046735E"/>
    <w:rsid w:val="00470FBF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6E27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43018"/>
    <w:rsid w:val="006431DE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786F"/>
    <w:rsid w:val="006E0861"/>
    <w:rsid w:val="006E4F8F"/>
    <w:rsid w:val="006E60BF"/>
    <w:rsid w:val="006F3623"/>
    <w:rsid w:val="006F4FF6"/>
    <w:rsid w:val="00712D28"/>
    <w:rsid w:val="007154CE"/>
    <w:rsid w:val="00715B69"/>
    <w:rsid w:val="00727FC4"/>
    <w:rsid w:val="00731F6F"/>
    <w:rsid w:val="00732CAF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35837"/>
    <w:rsid w:val="00843514"/>
    <w:rsid w:val="008512CA"/>
    <w:rsid w:val="00853782"/>
    <w:rsid w:val="0085773D"/>
    <w:rsid w:val="0086059F"/>
    <w:rsid w:val="00860BD1"/>
    <w:rsid w:val="00861B2E"/>
    <w:rsid w:val="00873F99"/>
    <w:rsid w:val="00885104"/>
    <w:rsid w:val="0088517E"/>
    <w:rsid w:val="008852D5"/>
    <w:rsid w:val="0088591E"/>
    <w:rsid w:val="00895003"/>
    <w:rsid w:val="008A1328"/>
    <w:rsid w:val="008A2ADC"/>
    <w:rsid w:val="008A7757"/>
    <w:rsid w:val="008B36D3"/>
    <w:rsid w:val="008B63B1"/>
    <w:rsid w:val="008B6F0F"/>
    <w:rsid w:val="008B7212"/>
    <w:rsid w:val="008B7D7E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1596E"/>
    <w:rsid w:val="00915A85"/>
    <w:rsid w:val="00917A84"/>
    <w:rsid w:val="00917DCF"/>
    <w:rsid w:val="009235BA"/>
    <w:rsid w:val="009310B7"/>
    <w:rsid w:val="00937FDA"/>
    <w:rsid w:val="00954D92"/>
    <w:rsid w:val="00967098"/>
    <w:rsid w:val="00992107"/>
    <w:rsid w:val="009A697A"/>
    <w:rsid w:val="009A7E8B"/>
    <w:rsid w:val="009C0E98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157"/>
    <w:rsid w:val="00A00937"/>
    <w:rsid w:val="00A03ED5"/>
    <w:rsid w:val="00A117FB"/>
    <w:rsid w:val="00A17CF0"/>
    <w:rsid w:val="00A20DC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30BE"/>
    <w:rsid w:val="00AA33D9"/>
    <w:rsid w:val="00AB1C3D"/>
    <w:rsid w:val="00AB6039"/>
    <w:rsid w:val="00AC4D4C"/>
    <w:rsid w:val="00AC6C3C"/>
    <w:rsid w:val="00AD3E04"/>
    <w:rsid w:val="00AD4774"/>
    <w:rsid w:val="00AD4AC5"/>
    <w:rsid w:val="00AD557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40B6"/>
    <w:rsid w:val="00BA7777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A70B3"/>
    <w:rsid w:val="00CB0054"/>
    <w:rsid w:val="00CB2F1C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1167D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D6EBA"/>
    <w:rsid w:val="00EE1DD8"/>
    <w:rsid w:val="00EE2424"/>
    <w:rsid w:val="00EE7E96"/>
    <w:rsid w:val="00EF38FD"/>
    <w:rsid w:val="00EF5B78"/>
    <w:rsid w:val="00EF60C9"/>
    <w:rsid w:val="00F02A20"/>
    <w:rsid w:val="00F2148F"/>
    <w:rsid w:val="00F21B85"/>
    <w:rsid w:val="00F260E1"/>
    <w:rsid w:val="00F31787"/>
    <w:rsid w:val="00F330BF"/>
    <w:rsid w:val="00F4426A"/>
    <w:rsid w:val="00F47D50"/>
    <w:rsid w:val="00F50784"/>
    <w:rsid w:val="00F53722"/>
    <w:rsid w:val="00F54996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2691"/>
    <w:rsid w:val="00FE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5FB7"/>
  <w15:docId w15:val="{A5D3880A-6A38-45A8-8F6F-81C4EC01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327F-0199-4B0E-9F15-1A82D6CC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12</cp:revision>
  <cp:lastPrinted>2022-03-14T09:54:00Z</cp:lastPrinted>
  <dcterms:created xsi:type="dcterms:W3CDTF">2023-10-03T10:09:00Z</dcterms:created>
  <dcterms:modified xsi:type="dcterms:W3CDTF">2023-10-19T03:24:00Z</dcterms:modified>
</cp:coreProperties>
</file>