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1579D431" w:rsidR="007F1EB6" w:rsidRPr="005E29A6" w:rsidRDefault="007F1EB6" w:rsidP="007F1EB6">
      <w:pPr>
        <w:ind w:right="-31"/>
        <w:jc w:val="right"/>
        <w:rPr>
          <w:bCs/>
          <w:sz w:val="28"/>
          <w:szCs w:val="28"/>
        </w:rPr>
      </w:pPr>
      <w:r w:rsidRPr="005E29A6">
        <w:rPr>
          <w:bCs/>
          <w:sz w:val="28"/>
          <w:szCs w:val="28"/>
        </w:rPr>
        <w:t>Приложение №</w:t>
      </w:r>
      <w:r w:rsidR="00591A76" w:rsidRPr="005E29A6">
        <w:rPr>
          <w:bCs/>
          <w:sz w:val="28"/>
          <w:szCs w:val="28"/>
        </w:rPr>
        <w:t xml:space="preserve"> 16</w:t>
      </w:r>
      <w:r w:rsidR="00EF38FD" w:rsidRPr="005E29A6">
        <w:rPr>
          <w:bCs/>
          <w:sz w:val="28"/>
          <w:szCs w:val="28"/>
        </w:rPr>
        <w:t xml:space="preserve"> </w:t>
      </w:r>
    </w:p>
    <w:p w14:paraId="665F6532" w14:textId="7B29584C" w:rsidR="007F1EB6" w:rsidRPr="005E29A6" w:rsidRDefault="0037455B" w:rsidP="007F1EB6">
      <w:pPr>
        <w:ind w:right="-31"/>
        <w:jc w:val="right"/>
        <w:rPr>
          <w:bCs/>
          <w:sz w:val="28"/>
          <w:szCs w:val="28"/>
        </w:rPr>
      </w:pPr>
      <w:r w:rsidRPr="005E29A6">
        <w:rPr>
          <w:bCs/>
          <w:sz w:val="28"/>
          <w:szCs w:val="28"/>
        </w:rPr>
        <w:t>к приказу №</w:t>
      </w:r>
      <w:r w:rsidR="00F62202" w:rsidRPr="005E29A6">
        <w:rPr>
          <w:bCs/>
          <w:sz w:val="28"/>
          <w:szCs w:val="28"/>
        </w:rPr>
        <w:t xml:space="preserve"> </w:t>
      </w:r>
      <w:r w:rsidR="002A15E5" w:rsidRPr="005E29A6">
        <w:rPr>
          <w:bCs/>
          <w:sz w:val="28"/>
          <w:szCs w:val="28"/>
        </w:rPr>
        <w:t>99</w:t>
      </w:r>
      <w:r w:rsidR="00295222" w:rsidRPr="005E29A6">
        <w:rPr>
          <w:bCs/>
          <w:sz w:val="28"/>
          <w:szCs w:val="28"/>
        </w:rPr>
        <w:t xml:space="preserve"> </w:t>
      </w:r>
      <w:r w:rsidR="00CF7894" w:rsidRPr="005E29A6">
        <w:rPr>
          <w:bCs/>
          <w:sz w:val="28"/>
          <w:szCs w:val="28"/>
        </w:rPr>
        <w:t>от 1</w:t>
      </w:r>
      <w:r w:rsidR="002A15E5" w:rsidRPr="005E29A6">
        <w:rPr>
          <w:bCs/>
          <w:sz w:val="28"/>
          <w:szCs w:val="28"/>
        </w:rPr>
        <w:t>8</w:t>
      </w:r>
      <w:r w:rsidR="00CF7894" w:rsidRPr="005E29A6">
        <w:rPr>
          <w:bCs/>
          <w:sz w:val="28"/>
          <w:szCs w:val="28"/>
        </w:rPr>
        <w:t>.09.2023</w:t>
      </w:r>
      <w:r w:rsidR="00C87C23" w:rsidRPr="005E29A6">
        <w:rPr>
          <w:bCs/>
          <w:sz w:val="28"/>
          <w:szCs w:val="28"/>
        </w:rPr>
        <w:t xml:space="preserve"> </w:t>
      </w:r>
      <w:r w:rsidR="00A449FF" w:rsidRPr="005E29A6">
        <w:rPr>
          <w:bCs/>
          <w:sz w:val="28"/>
          <w:szCs w:val="28"/>
        </w:rPr>
        <w:t>г</w:t>
      </w:r>
      <w:r w:rsidR="007F1EB6" w:rsidRPr="005E29A6">
        <w:rPr>
          <w:bCs/>
          <w:sz w:val="28"/>
          <w:szCs w:val="28"/>
        </w:rPr>
        <w:t>.</w:t>
      </w:r>
    </w:p>
    <w:p w14:paraId="6A8CF5CD" w14:textId="77777777" w:rsidR="00CF7894" w:rsidRPr="005E29A6" w:rsidRDefault="00CF7894" w:rsidP="007F1EB6">
      <w:pPr>
        <w:ind w:right="-31"/>
        <w:jc w:val="right"/>
        <w:rPr>
          <w:bCs/>
          <w:sz w:val="28"/>
          <w:szCs w:val="28"/>
        </w:rPr>
      </w:pPr>
    </w:p>
    <w:p w14:paraId="554B30D4" w14:textId="02AFFF16" w:rsidR="007F1EB6" w:rsidRPr="005E29A6" w:rsidRDefault="007F1EB6" w:rsidP="00E00C1C">
      <w:pPr>
        <w:ind w:left="567"/>
        <w:jc w:val="center"/>
        <w:rPr>
          <w:b/>
          <w:sz w:val="28"/>
          <w:szCs w:val="28"/>
        </w:rPr>
      </w:pPr>
      <w:r w:rsidRPr="005E29A6">
        <w:rPr>
          <w:bCs/>
          <w:sz w:val="28"/>
          <w:szCs w:val="28"/>
        </w:rPr>
        <w:t>План работы</w:t>
      </w:r>
      <w:r w:rsidR="00545707" w:rsidRPr="005E29A6">
        <w:rPr>
          <w:bCs/>
          <w:sz w:val="28"/>
          <w:szCs w:val="28"/>
        </w:rPr>
        <w:t xml:space="preserve"> филиал</w:t>
      </w:r>
      <w:r w:rsidR="00E00C1C" w:rsidRPr="005E29A6">
        <w:rPr>
          <w:bCs/>
          <w:sz w:val="28"/>
          <w:szCs w:val="28"/>
        </w:rPr>
        <w:t xml:space="preserve">а </w:t>
      </w:r>
      <w:r w:rsidR="00E00C1C" w:rsidRPr="005E29A6">
        <w:rPr>
          <w:b/>
          <w:sz w:val="28"/>
          <w:szCs w:val="28"/>
        </w:rPr>
        <w:t>Орешенский СДК</w:t>
      </w:r>
      <w:r w:rsidR="00545707" w:rsidRPr="005E29A6">
        <w:rPr>
          <w:bCs/>
          <w:sz w:val="28"/>
          <w:szCs w:val="28"/>
        </w:rPr>
        <w:t xml:space="preserve"> на</w:t>
      </w:r>
      <w:r w:rsidR="00B1500A" w:rsidRPr="005E29A6">
        <w:rPr>
          <w:bCs/>
          <w:sz w:val="28"/>
          <w:szCs w:val="28"/>
        </w:rPr>
        <w:t xml:space="preserve"> </w:t>
      </w:r>
      <w:r w:rsidR="002378FC" w:rsidRPr="005E29A6">
        <w:rPr>
          <w:b/>
          <w:sz w:val="28"/>
          <w:szCs w:val="28"/>
        </w:rPr>
        <w:t>ОКТЯБРЬ</w:t>
      </w:r>
      <w:r w:rsidR="007C76D2" w:rsidRPr="005E29A6">
        <w:rPr>
          <w:b/>
          <w:sz w:val="28"/>
          <w:szCs w:val="28"/>
        </w:rPr>
        <w:t xml:space="preserve"> </w:t>
      </w:r>
      <w:r w:rsidR="00B1500A" w:rsidRPr="005E29A6">
        <w:rPr>
          <w:b/>
          <w:sz w:val="28"/>
          <w:szCs w:val="28"/>
        </w:rPr>
        <w:t>20</w:t>
      </w:r>
      <w:r w:rsidRPr="005E29A6">
        <w:rPr>
          <w:b/>
          <w:sz w:val="28"/>
          <w:szCs w:val="28"/>
        </w:rPr>
        <w:t>2</w:t>
      </w:r>
      <w:r w:rsidR="007C76D2" w:rsidRPr="005E29A6">
        <w:rPr>
          <w:b/>
          <w:sz w:val="28"/>
          <w:szCs w:val="28"/>
        </w:rPr>
        <w:t>3</w:t>
      </w:r>
      <w:r w:rsidR="00E00C1C" w:rsidRPr="005E29A6">
        <w:rPr>
          <w:b/>
          <w:sz w:val="28"/>
          <w:szCs w:val="28"/>
        </w:rPr>
        <w:t xml:space="preserve"> </w:t>
      </w:r>
      <w:r w:rsidRPr="005E29A6">
        <w:rPr>
          <w:b/>
          <w:sz w:val="28"/>
          <w:szCs w:val="28"/>
        </w:rPr>
        <w:t>г.</w:t>
      </w:r>
    </w:p>
    <w:p w14:paraId="34D9B008" w14:textId="77777777" w:rsidR="00CF7894" w:rsidRPr="005E29A6" w:rsidRDefault="00CF7894" w:rsidP="00E00C1C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458" w:type="dxa"/>
        <w:tblInd w:w="1555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418"/>
        <w:gridCol w:w="5528"/>
        <w:gridCol w:w="2268"/>
        <w:gridCol w:w="2126"/>
      </w:tblGrid>
      <w:tr w:rsidR="00E9623F" w:rsidRPr="005E29A6" w14:paraId="7881B428" w14:textId="39704188" w:rsidTr="00E9623F">
        <w:trPr>
          <w:trHeight w:val="1170"/>
        </w:trPr>
        <w:tc>
          <w:tcPr>
            <w:tcW w:w="992" w:type="dxa"/>
          </w:tcPr>
          <w:p w14:paraId="228EF3E8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2820DD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5C7CE9F4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14:paraId="65CB2828" w14:textId="580FC43E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8" w:type="dxa"/>
            <w:vAlign w:val="center"/>
          </w:tcPr>
          <w:p w14:paraId="3DD07F64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528" w:type="dxa"/>
            <w:vAlign w:val="center"/>
          </w:tcPr>
          <w:p w14:paraId="0C0A7379" w14:textId="49906496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bCs/>
                <w:sz w:val="28"/>
                <w:szCs w:val="28"/>
              </w:rPr>
              <w:t>Форма,</w:t>
            </w:r>
          </w:p>
          <w:p w14:paraId="4D569933" w14:textId="140CD7E7" w:rsidR="00E9623F" w:rsidRPr="005E29A6" w:rsidRDefault="00E9623F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566F9C84" w14:textId="4E4E0D96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D86F2A4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78233A9C" w14:textId="14F8A8F3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bCs/>
                <w:sz w:val="28"/>
                <w:szCs w:val="28"/>
              </w:rPr>
              <w:t>Цена</w:t>
            </w:r>
          </w:p>
          <w:p w14:paraId="7A8C6EC0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E9623F" w:rsidRPr="005E29A6" w14:paraId="77CC4137" w14:textId="77777777" w:rsidTr="00E9623F">
        <w:trPr>
          <w:trHeight w:val="892"/>
        </w:trPr>
        <w:tc>
          <w:tcPr>
            <w:tcW w:w="992" w:type="dxa"/>
          </w:tcPr>
          <w:p w14:paraId="0F8B1F27" w14:textId="77777777" w:rsidR="00E9623F" w:rsidRPr="005E29A6" w:rsidRDefault="00E9623F" w:rsidP="00177D22">
            <w:pPr>
              <w:rPr>
                <w:bCs/>
                <w:sz w:val="28"/>
                <w:szCs w:val="28"/>
              </w:rPr>
            </w:pPr>
          </w:p>
          <w:p w14:paraId="049646CC" w14:textId="5F98760E" w:rsidR="00E9623F" w:rsidRPr="005E29A6" w:rsidRDefault="00E9623F" w:rsidP="00177D22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14:paraId="1426A534" w14:textId="50F8E44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03 октября</w:t>
            </w:r>
          </w:p>
        </w:tc>
        <w:tc>
          <w:tcPr>
            <w:tcW w:w="1418" w:type="dxa"/>
            <w:vAlign w:val="center"/>
          </w:tcPr>
          <w:p w14:paraId="299C6BFF" w14:textId="396B1BAE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528" w:type="dxa"/>
            <w:vAlign w:val="center"/>
          </w:tcPr>
          <w:p w14:paraId="58625CC3" w14:textId="77777777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>Акция</w:t>
            </w:r>
          </w:p>
          <w:p w14:paraId="508D94EF" w14:textId="77777777" w:rsidR="00E9623F" w:rsidRPr="005E29A6" w:rsidRDefault="00E9623F" w:rsidP="00CF7894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«С добротой в сердце»</w:t>
            </w:r>
          </w:p>
          <w:p w14:paraId="70E7E0A3" w14:textId="77777777" w:rsidR="00E9623F" w:rsidRPr="005E29A6" w:rsidRDefault="00E9623F" w:rsidP="00CF78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4CBF4F" w14:textId="64F65304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4A5430D6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623F" w:rsidRPr="005E29A6" w14:paraId="14495B40" w14:textId="77777777" w:rsidTr="00E9623F">
        <w:trPr>
          <w:trHeight w:val="1151"/>
        </w:trPr>
        <w:tc>
          <w:tcPr>
            <w:tcW w:w="992" w:type="dxa"/>
          </w:tcPr>
          <w:p w14:paraId="5187D8B3" w14:textId="77777777" w:rsidR="00E9623F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222D567" w14:textId="76706962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2D619A13" w14:textId="775A63E9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04 октября</w:t>
            </w:r>
          </w:p>
        </w:tc>
        <w:tc>
          <w:tcPr>
            <w:tcW w:w="1418" w:type="dxa"/>
            <w:vAlign w:val="center"/>
          </w:tcPr>
          <w:p w14:paraId="14609396" w14:textId="2FCB99AB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528" w:type="dxa"/>
            <w:vAlign w:val="center"/>
          </w:tcPr>
          <w:p w14:paraId="1DF5F58B" w14:textId="3B0AB525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>Викторина</w:t>
            </w:r>
          </w:p>
          <w:p w14:paraId="580A9C4F" w14:textId="7FD9A272" w:rsidR="00E9623F" w:rsidRPr="005E29A6" w:rsidRDefault="00E9623F" w:rsidP="00CF7894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«Лучшие друзья человека»</w:t>
            </w:r>
          </w:p>
        </w:tc>
        <w:tc>
          <w:tcPr>
            <w:tcW w:w="2268" w:type="dxa"/>
            <w:vAlign w:val="center"/>
          </w:tcPr>
          <w:p w14:paraId="3CD63C51" w14:textId="7777777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 xml:space="preserve">Дети </w:t>
            </w:r>
          </w:p>
          <w:p w14:paraId="7A1B24E0" w14:textId="79408FB6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7E629850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623F" w:rsidRPr="005E29A6" w14:paraId="118B2CE6" w14:textId="77777777" w:rsidTr="00E9623F">
        <w:trPr>
          <w:trHeight w:val="1170"/>
        </w:trPr>
        <w:tc>
          <w:tcPr>
            <w:tcW w:w="992" w:type="dxa"/>
          </w:tcPr>
          <w:p w14:paraId="0432D218" w14:textId="7777777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8628A9F" w14:textId="2A81D598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26" w:type="dxa"/>
            <w:vAlign w:val="center"/>
          </w:tcPr>
          <w:p w14:paraId="576CEA0D" w14:textId="61B7E5F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06 октября</w:t>
            </w:r>
          </w:p>
        </w:tc>
        <w:tc>
          <w:tcPr>
            <w:tcW w:w="1418" w:type="dxa"/>
            <w:vAlign w:val="center"/>
          </w:tcPr>
          <w:p w14:paraId="085BCAF8" w14:textId="30054A80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528" w:type="dxa"/>
            <w:vAlign w:val="center"/>
          </w:tcPr>
          <w:p w14:paraId="0B6F978F" w14:textId="77777777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>КВИЗ</w:t>
            </w:r>
          </w:p>
          <w:p w14:paraId="44864231" w14:textId="53160F88" w:rsidR="00E9623F" w:rsidRPr="005E29A6" w:rsidRDefault="00E9623F" w:rsidP="00CF7894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«Большая перемена»</w:t>
            </w:r>
          </w:p>
        </w:tc>
        <w:tc>
          <w:tcPr>
            <w:tcW w:w="2268" w:type="dxa"/>
            <w:vAlign w:val="center"/>
          </w:tcPr>
          <w:p w14:paraId="1BB9BAAF" w14:textId="15AB3570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3F3B808D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623F" w:rsidRPr="005E29A6" w14:paraId="02E1A000" w14:textId="77777777" w:rsidTr="00E9623F">
        <w:trPr>
          <w:trHeight w:val="1170"/>
        </w:trPr>
        <w:tc>
          <w:tcPr>
            <w:tcW w:w="992" w:type="dxa"/>
          </w:tcPr>
          <w:p w14:paraId="04A682C1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B9FEEF" w14:textId="24C3BFEC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6" w:type="dxa"/>
            <w:vAlign w:val="center"/>
          </w:tcPr>
          <w:p w14:paraId="7675EFD6" w14:textId="66FE2C8A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06 октября</w:t>
            </w:r>
          </w:p>
        </w:tc>
        <w:tc>
          <w:tcPr>
            <w:tcW w:w="1418" w:type="dxa"/>
            <w:vAlign w:val="center"/>
          </w:tcPr>
          <w:p w14:paraId="257EDCDB" w14:textId="112263A0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528" w:type="dxa"/>
            <w:vAlign w:val="center"/>
          </w:tcPr>
          <w:p w14:paraId="31F69FC0" w14:textId="7C1E1498" w:rsidR="00E9623F" w:rsidRPr="005E29A6" w:rsidRDefault="00E9623F" w:rsidP="00CF7894">
            <w:pPr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0EEB77A2" w14:textId="5D5B545A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b/>
                <w:bCs/>
                <w:sz w:val="28"/>
                <w:szCs w:val="28"/>
              </w:rPr>
              <w:t>«Танцуй с нами»</w:t>
            </w:r>
          </w:p>
        </w:tc>
        <w:tc>
          <w:tcPr>
            <w:tcW w:w="2268" w:type="dxa"/>
            <w:vAlign w:val="center"/>
          </w:tcPr>
          <w:p w14:paraId="3FA612F4" w14:textId="77777777" w:rsidR="00E9623F" w:rsidRPr="005E29A6" w:rsidRDefault="00E9623F" w:rsidP="00AB5D3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>Дети до 14 лет</w:t>
            </w:r>
          </w:p>
          <w:p w14:paraId="4A0F5851" w14:textId="3D76F74C" w:rsidR="00E9623F" w:rsidRPr="005E29A6" w:rsidRDefault="00402D4E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(от </w:t>
            </w:r>
            <w:r w:rsidR="00E9623F" w:rsidRPr="005E29A6">
              <w:rPr>
                <w:bCs/>
                <w:sz w:val="28"/>
                <w:szCs w:val="28"/>
              </w:rPr>
              <w:t>5+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14:paraId="49BC0AB2" w14:textId="1BAED106" w:rsidR="00E9623F" w:rsidRPr="005E29A6" w:rsidRDefault="00E9623F" w:rsidP="00F97EF9">
            <w:pPr>
              <w:jc w:val="center"/>
              <w:rPr>
                <w:sz w:val="28"/>
                <w:szCs w:val="28"/>
              </w:rPr>
            </w:pPr>
            <w:r w:rsidRPr="005E29A6">
              <w:rPr>
                <w:sz w:val="28"/>
                <w:szCs w:val="28"/>
              </w:rPr>
              <w:t>30-00</w:t>
            </w:r>
          </w:p>
        </w:tc>
      </w:tr>
      <w:tr w:rsidR="00E9623F" w:rsidRPr="005E29A6" w14:paraId="3EB250F3" w14:textId="77777777" w:rsidTr="00E9623F">
        <w:trPr>
          <w:trHeight w:val="1170"/>
        </w:trPr>
        <w:tc>
          <w:tcPr>
            <w:tcW w:w="992" w:type="dxa"/>
          </w:tcPr>
          <w:p w14:paraId="59D84235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DF00F5" w14:textId="5870D37A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6" w:type="dxa"/>
            <w:vAlign w:val="center"/>
          </w:tcPr>
          <w:p w14:paraId="0F347AF8" w14:textId="3FFF94FB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07 октября</w:t>
            </w:r>
          </w:p>
        </w:tc>
        <w:tc>
          <w:tcPr>
            <w:tcW w:w="1418" w:type="dxa"/>
            <w:vAlign w:val="center"/>
          </w:tcPr>
          <w:p w14:paraId="6B5E25E7" w14:textId="474E3573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528" w:type="dxa"/>
            <w:vAlign w:val="center"/>
          </w:tcPr>
          <w:p w14:paraId="616E4190" w14:textId="77777777" w:rsidR="00E9623F" w:rsidRPr="005E29A6" w:rsidRDefault="00E9623F" w:rsidP="00CF7894">
            <w:pPr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Диско – программа</w:t>
            </w:r>
          </w:p>
          <w:p w14:paraId="15E0F666" w14:textId="79C10E74" w:rsidR="00E9623F" w:rsidRPr="005E29A6" w:rsidRDefault="00E9623F" w:rsidP="00CF7894">
            <w:pPr>
              <w:rPr>
                <w:bCs/>
                <w:sz w:val="28"/>
                <w:szCs w:val="28"/>
              </w:rPr>
            </w:pPr>
            <w:r w:rsidRPr="005E29A6">
              <w:rPr>
                <w:b/>
                <w:bCs/>
                <w:sz w:val="28"/>
                <w:szCs w:val="28"/>
              </w:rPr>
              <w:t>«Музыкальный бум»</w:t>
            </w:r>
          </w:p>
        </w:tc>
        <w:tc>
          <w:tcPr>
            <w:tcW w:w="2268" w:type="dxa"/>
            <w:vAlign w:val="center"/>
          </w:tcPr>
          <w:p w14:paraId="659D8703" w14:textId="77777777" w:rsidR="00E9623F" w:rsidRPr="005E29A6" w:rsidRDefault="00E9623F" w:rsidP="00CE3F5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>Молодежь</w:t>
            </w:r>
          </w:p>
          <w:p w14:paraId="46DB147D" w14:textId="0060502D" w:rsidR="00E9623F" w:rsidRPr="005E29A6" w:rsidRDefault="00402D4E" w:rsidP="00CE3F5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(от </w:t>
            </w:r>
            <w:r w:rsidR="00E9623F" w:rsidRPr="005E29A6">
              <w:rPr>
                <w:rFonts w:eastAsiaTheme="minorEastAsia"/>
                <w:sz w:val="28"/>
                <w:szCs w:val="28"/>
              </w:rPr>
              <w:t>14+</w:t>
            </w:r>
            <w:r>
              <w:rPr>
                <w:rFonts w:eastAsiaTheme="minorEastAsia"/>
                <w:sz w:val="28"/>
                <w:szCs w:val="28"/>
              </w:rPr>
              <w:t>)</w:t>
            </w:r>
          </w:p>
          <w:p w14:paraId="6812AF2A" w14:textId="60062D60" w:rsidR="00E9623F" w:rsidRPr="005E29A6" w:rsidRDefault="00E9623F" w:rsidP="00CE3F55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FD6C62F" w14:textId="4574A604" w:rsidR="00E9623F" w:rsidRPr="005E29A6" w:rsidRDefault="00E9623F" w:rsidP="00F97EF9">
            <w:pPr>
              <w:jc w:val="center"/>
              <w:rPr>
                <w:sz w:val="28"/>
                <w:szCs w:val="28"/>
              </w:rPr>
            </w:pPr>
            <w:r w:rsidRPr="005E29A6">
              <w:rPr>
                <w:sz w:val="28"/>
                <w:szCs w:val="28"/>
              </w:rPr>
              <w:t>50-00</w:t>
            </w:r>
          </w:p>
        </w:tc>
      </w:tr>
      <w:tr w:rsidR="00E9623F" w:rsidRPr="005E29A6" w14:paraId="442C181A" w14:textId="77777777" w:rsidTr="00E9623F">
        <w:trPr>
          <w:trHeight w:val="1170"/>
        </w:trPr>
        <w:tc>
          <w:tcPr>
            <w:tcW w:w="992" w:type="dxa"/>
          </w:tcPr>
          <w:p w14:paraId="6AA57BB4" w14:textId="7777777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A1A293E" w14:textId="1EC0DE4A" w:rsidR="00E9623F" w:rsidRPr="005E29A6" w:rsidRDefault="00E9623F" w:rsidP="003949E8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26" w:type="dxa"/>
            <w:vAlign w:val="center"/>
          </w:tcPr>
          <w:p w14:paraId="48ACEE03" w14:textId="4B5E8736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11 октября</w:t>
            </w:r>
          </w:p>
        </w:tc>
        <w:tc>
          <w:tcPr>
            <w:tcW w:w="1418" w:type="dxa"/>
            <w:vAlign w:val="center"/>
          </w:tcPr>
          <w:p w14:paraId="2D33D5AA" w14:textId="7E97C653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528" w:type="dxa"/>
            <w:vAlign w:val="center"/>
          </w:tcPr>
          <w:p w14:paraId="5FE0A823" w14:textId="77777777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>Игровая программа</w:t>
            </w:r>
          </w:p>
          <w:p w14:paraId="389895CD" w14:textId="489F23DA" w:rsidR="00E9623F" w:rsidRPr="005E29A6" w:rsidRDefault="00E9623F" w:rsidP="00CF7894">
            <w:pPr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«Угадай мелодию»</w:t>
            </w:r>
          </w:p>
        </w:tc>
        <w:tc>
          <w:tcPr>
            <w:tcW w:w="2268" w:type="dxa"/>
            <w:vAlign w:val="center"/>
          </w:tcPr>
          <w:p w14:paraId="308E29E1" w14:textId="77777777" w:rsidR="00E9623F" w:rsidRPr="005E29A6" w:rsidRDefault="00E9623F" w:rsidP="002378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>Молодёжь</w:t>
            </w:r>
          </w:p>
          <w:p w14:paraId="6F771A63" w14:textId="77777777" w:rsidR="00E9623F" w:rsidRPr="005E29A6" w:rsidRDefault="00E9623F" w:rsidP="002378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332A4CF1" w14:textId="0F8EAC5D" w:rsidR="00E9623F" w:rsidRPr="005E29A6" w:rsidRDefault="00E9623F" w:rsidP="002378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8D68740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623F" w:rsidRPr="005E29A6" w14:paraId="5375D107" w14:textId="77777777" w:rsidTr="00E9623F">
        <w:trPr>
          <w:trHeight w:val="1170"/>
        </w:trPr>
        <w:tc>
          <w:tcPr>
            <w:tcW w:w="992" w:type="dxa"/>
          </w:tcPr>
          <w:p w14:paraId="47342BA7" w14:textId="7777777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A3422B0" w14:textId="3A95102B" w:rsidR="00E9623F" w:rsidRPr="005E29A6" w:rsidRDefault="00E9623F" w:rsidP="00712B1A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7.</w:t>
            </w:r>
          </w:p>
          <w:p w14:paraId="248B8B1E" w14:textId="69E0EEE1" w:rsidR="00E9623F" w:rsidRPr="005E29A6" w:rsidRDefault="00E9623F" w:rsidP="00C9589D">
            <w:pPr>
              <w:ind w:left="-392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1864D185" w14:textId="18A6ED03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13 октября</w:t>
            </w:r>
          </w:p>
        </w:tc>
        <w:tc>
          <w:tcPr>
            <w:tcW w:w="1418" w:type="dxa"/>
            <w:vAlign w:val="center"/>
          </w:tcPr>
          <w:p w14:paraId="6EC6AA10" w14:textId="079D31C9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528" w:type="dxa"/>
            <w:vAlign w:val="center"/>
          </w:tcPr>
          <w:p w14:paraId="08284094" w14:textId="692683BA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 xml:space="preserve">Танцевальная программа </w:t>
            </w:r>
          </w:p>
          <w:p w14:paraId="56772458" w14:textId="0B4214BB" w:rsidR="00E9623F" w:rsidRPr="005E29A6" w:rsidRDefault="00E9623F" w:rsidP="00CF7894">
            <w:pPr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«В ритме танца»</w:t>
            </w:r>
          </w:p>
        </w:tc>
        <w:tc>
          <w:tcPr>
            <w:tcW w:w="2268" w:type="dxa"/>
            <w:vAlign w:val="center"/>
          </w:tcPr>
          <w:p w14:paraId="0794AF10" w14:textId="77777777" w:rsidR="00E9623F" w:rsidRPr="005E29A6" w:rsidRDefault="00E9623F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>Дети до 14 лет</w:t>
            </w:r>
          </w:p>
          <w:p w14:paraId="0575671E" w14:textId="193C9924" w:rsidR="00E9623F" w:rsidRPr="005E29A6" w:rsidRDefault="00402D4E" w:rsidP="00D636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(от </w:t>
            </w:r>
            <w:r w:rsidR="00E9623F" w:rsidRPr="005E29A6">
              <w:rPr>
                <w:rFonts w:eastAsiaTheme="minorEastAsia"/>
                <w:sz w:val="28"/>
                <w:szCs w:val="28"/>
              </w:rPr>
              <w:t>5+</w:t>
            </w:r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14:paraId="04019D87" w14:textId="18200134" w:rsidR="00E9623F" w:rsidRPr="005E29A6" w:rsidRDefault="00E9623F" w:rsidP="00F97EF9">
            <w:pPr>
              <w:jc w:val="center"/>
              <w:rPr>
                <w:sz w:val="28"/>
                <w:szCs w:val="28"/>
              </w:rPr>
            </w:pPr>
            <w:r w:rsidRPr="005E29A6">
              <w:rPr>
                <w:sz w:val="28"/>
                <w:szCs w:val="28"/>
              </w:rPr>
              <w:t>30-00</w:t>
            </w:r>
          </w:p>
        </w:tc>
      </w:tr>
      <w:tr w:rsidR="00E9623F" w:rsidRPr="005E29A6" w14:paraId="1B0AF154" w14:textId="77777777" w:rsidTr="00E9623F">
        <w:trPr>
          <w:trHeight w:val="1170"/>
        </w:trPr>
        <w:tc>
          <w:tcPr>
            <w:tcW w:w="992" w:type="dxa"/>
          </w:tcPr>
          <w:p w14:paraId="18222C8A" w14:textId="56240BA6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196DE56" w14:textId="46C975D2" w:rsidR="00E9623F" w:rsidRPr="005E29A6" w:rsidRDefault="00E9623F" w:rsidP="00CE3F55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126" w:type="dxa"/>
            <w:vAlign w:val="center"/>
          </w:tcPr>
          <w:p w14:paraId="53DC566B" w14:textId="153EE96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14 октября</w:t>
            </w:r>
          </w:p>
        </w:tc>
        <w:tc>
          <w:tcPr>
            <w:tcW w:w="1418" w:type="dxa"/>
            <w:vAlign w:val="center"/>
          </w:tcPr>
          <w:p w14:paraId="46EC2428" w14:textId="113A21C9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528" w:type="dxa"/>
            <w:vAlign w:val="center"/>
          </w:tcPr>
          <w:p w14:paraId="3440C4CB" w14:textId="05986DC9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 xml:space="preserve">Дискотека </w:t>
            </w:r>
          </w:p>
          <w:p w14:paraId="6C33F1D6" w14:textId="33CA7FE1" w:rsidR="00E9623F" w:rsidRPr="005E29A6" w:rsidRDefault="00E9623F" w:rsidP="00CF7894">
            <w:pPr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«Феерия»</w:t>
            </w:r>
          </w:p>
        </w:tc>
        <w:tc>
          <w:tcPr>
            <w:tcW w:w="2268" w:type="dxa"/>
            <w:vAlign w:val="center"/>
          </w:tcPr>
          <w:p w14:paraId="2C449E56" w14:textId="77777777" w:rsidR="00E9623F" w:rsidRPr="005E29A6" w:rsidRDefault="00E9623F" w:rsidP="002378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>Молодежь</w:t>
            </w:r>
          </w:p>
          <w:p w14:paraId="68EAF42E" w14:textId="2C0A1EE0" w:rsidR="00E9623F" w:rsidRPr="005E29A6" w:rsidRDefault="00402D4E" w:rsidP="00237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(от </w:t>
            </w:r>
            <w:r w:rsidR="00E9623F" w:rsidRPr="005E29A6">
              <w:rPr>
                <w:rFonts w:eastAsiaTheme="minorEastAsia"/>
                <w:sz w:val="28"/>
                <w:szCs w:val="28"/>
              </w:rPr>
              <w:t>14+</w:t>
            </w:r>
            <w:r>
              <w:rPr>
                <w:rFonts w:eastAsiaTheme="minorEastAsia"/>
                <w:sz w:val="28"/>
                <w:szCs w:val="28"/>
              </w:rPr>
              <w:t>)</w:t>
            </w:r>
          </w:p>
          <w:p w14:paraId="4810788F" w14:textId="473C476B" w:rsidR="00E9623F" w:rsidRPr="005E29A6" w:rsidRDefault="00E9623F" w:rsidP="002378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AEDD021" w14:textId="24E9692F" w:rsidR="00E9623F" w:rsidRPr="005E29A6" w:rsidRDefault="00E9623F" w:rsidP="00F97EF9">
            <w:pPr>
              <w:jc w:val="center"/>
              <w:rPr>
                <w:sz w:val="28"/>
                <w:szCs w:val="28"/>
              </w:rPr>
            </w:pPr>
            <w:r w:rsidRPr="005E29A6">
              <w:rPr>
                <w:sz w:val="28"/>
                <w:szCs w:val="28"/>
              </w:rPr>
              <w:t>50-00</w:t>
            </w:r>
          </w:p>
        </w:tc>
      </w:tr>
      <w:tr w:rsidR="00E9623F" w:rsidRPr="005E29A6" w14:paraId="50FD268D" w14:textId="77777777" w:rsidTr="00E9623F">
        <w:trPr>
          <w:trHeight w:val="1170"/>
        </w:trPr>
        <w:tc>
          <w:tcPr>
            <w:tcW w:w="992" w:type="dxa"/>
          </w:tcPr>
          <w:p w14:paraId="7E2EDCFB" w14:textId="7777777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5CE1815" w14:textId="07196093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126" w:type="dxa"/>
            <w:vAlign w:val="center"/>
          </w:tcPr>
          <w:p w14:paraId="3E7EA2B7" w14:textId="170C1096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18 октября</w:t>
            </w:r>
          </w:p>
        </w:tc>
        <w:tc>
          <w:tcPr>
            <w:tcW w:w="1418" w:type="dxa"/>
            <w:vAlign w:val="center"/>
          </w:tcPr>
          <w:p w14:paraId="1B350C17" w14:textId="14217FCC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528" w:type="dxa"/>
            <w:vAlign w:val="center"/>
          </w:tcPr>
          <w:p w14:paraId="6CEFD303" w14:textId="77777777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>Беседа</w:t>
            </w:r>
          </w:p>
          <w:p w14:paraId="5D1D9E61" w14:textId="477F08E9" w:rsidR="00E9623F" w:rsidRPr="005E29A6" w:rsidRDefault="00E9623F" w:rsidP="00CF7894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«На краю бездны»</w:t>
            </w:r>
          </w:p>
        </w:tc>
        <w:tc>
          <w:tcPr>
            <w:tcW w:w="2268" w:type="dxa"/>
            <w:vAlign w:val="center"/>
          </w:tcPr>
          <w:p w14:paraId="0FADEBC7" w14:textId="77777777" w:rsidR="00E9623F" w:rsidRPr="005E29A6" w:rsidRDefault="00E9623F" w:rsidP="00DF59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>Молодёжь</w:t>
            </w:r>
          </w:p>
          <w:p w14:paraId="60905674" w14:textId="6E8CACA9" w:rsidR="00E9623F" w:rsidRPr="005E29A6" w:rsidRDefault="00E9623F" w:rsidP="00DF59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C518A04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623F" w:rsidRPr="005E29A6" w14:paraId="42BE69E6" w14:textId="77777777" w:rsidTr="00E9623F">
        <w:trPr>
          <w:trHeight w:val="1170"/>
        </w:trPr>
        <w:tc>
          <w:tcPr>
            <w:tcW w:w="992" w:type="dxa"/>
          </w:tcPr>
          <w:p w14:paraId="192D81BD" w14:textId="7777777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51C9947" w14:textId="7777777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292E604" w14:textId="122F8C0D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126" w:type="dxa"/>
            <w:vAlign w:val="center"/>
          </w:tcPr>
          <w:p w14:paraId="3291674E" w14:textId="7777777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FAD0A7C" w14:textId="17AFF771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6C10FF2" w14:textId="2CD0AEE0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20 октября</w:t>
            </w:r>
          </w:p>
          <w:p w14:paraId="088F1288" w14:textId="2EC076AB" w:rsidR="00E9623F" w:rsidRPr="005E29A6" w:rsidRDefault="00E9623F" w:rsidP="00CE560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3C68E3F" w14:textId="2CDED5E6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528" w:type="dxa"/>
            <w:vAlign w:val="center"/>
          </w:tcPr>
          <w:p w14:paraId="09C9D873" w14:textId="43B86B1F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 xml:space="preserve">Дискотека </w:t>
            </w:r>
          </w:p>
          <w:p w14:paraId="234BF27C" w14:textId="56B8629C" w:rsidR="00E9623F" w:rsidRPr="005E29A6" w:rsidRDefault="00E9623F" w:rsidP="00CF7894">
            <w:pPr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«Веселые нотки»</w:t>
            </w:r>
          </w:p>
        </w:tc>
        <w:tc>
          <w:tcPr>
            <w:tcW w:w="2268" w:type="dxa"/>
            <w:vAlign w:val="center"/>
          </w:tcPr>
          <w:p w14:paraId="61320364" w14:textId="77777777" w:rsidR="00E9623F" w:rsidRPr="005E29A6" w:rsidRDefault="00E9623F" w:rsidP="00AB5D3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>Дети до 14 лет</w:t>
            </w:r>
          </w:p>
          <w:p w14:paraId="754758FF" w14:textId="3AFD29CD" w:rsidR="00E9623F" w:rsidRPr="005E29A6" w:rsidRDefault="00402D4E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(от </w:t>
            </w:r>
            <w:r w:rsidR="00E9623F" w:rsidRPr="005E29A6">
              <w:rPr>
                <w:rFonts w:eastAsiaTheme="minorEastAsia"/>
                <w:sz w:val="28"/>
                <w:szCs w:val="28"/>
              </w:rPr>
              <w:t>5+</w:t>
            </w:r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14:paraId="4D2E2F4A" w14:textId="66100A4E" w:rsidR="00E9623F" w:rsidRPr="005E29A6" w:rsidRDefault="00E9623F" w:rsidP="00F97EF9">
            <w:pPr>
              <w:jc w:val="center"/>
              <w:rPr>
                <w:sz w:val="28"/>
                <w:szCs w:val="28"/>
              </w:rPr>
            </w:pPr>
            <w:r w:rsidRPr="005E29A6">
              <w:rPr>
                <w:sz w:val="28"/>
                <w:szCs w:val="28"/>
              </w:rPr>
              <w:t>30-00</w:t>
            </w:r>
          </w:p>
        </w:tc>
      </w:tr>
      <w:tr w:rsidR="00E9623F" w:rsidRPr="005E29A6" w14:paraId="227C8492" w14:textId="77777777" w:rsidTr="00E9623F">
        <w:trPr>
          <w:trHeight w:val="1170"/>
        </w:trPr>
        <w:tc>
          <w:tcPr>
            <w:tcW w:w="992" w:type="dxa"/>
          </w:tcPr>
          <w:p w14:paraId="6BC8D20F" w14:textId="65D838AE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77975E7" w14:textId="0C60772E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126" w:type="dxa"/>
            <w:vAlign w:val="center"/>
          </w:tcPr>
          <w:p w14:paraId="29ACCB21" w14:textId="51BB7049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21 октября</w:t>
            </w:r>
          </w:p>
        </w:tc>
        <w:tc>
          <w:tcPr>
            <w:tcW w:w="1418" w:type="dxa"/>
            <w:vAlign w:val="center"/>
          </w:tcPr>
          <w:p w14:paraId="64F981E9" w14:textId="7EE2851A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528" w:type="dxa"/>
            <w:vAlign w:val="center"/>
          </w:tcPr>
          <w:p w14:paraId="5895D33C" w14:textId="77777777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>Игровая программа</w:t>
            </w:r>
          </w:p>
          <w:p w14:paraId="52F9A814" w14:textId="6CD11D2F" w:rsidR="00E9623F" w:rsidRPr="005E29A6" w:rsidRDefault="00E9623F" w:rsidP="00CF7894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«Отец – образец»</w:t>
            </w:r>
          </w:p>
        </w:tc>
        <w:tc>
          <w:tcPr>
            <w:tcW w:w="2268" w:type="dxa"/>
            <w:vAlign w:val="center"/>
          </w:tcPr>
          <w:p w14:paraId="17C5499D" w14:textId="5DD9F94C" w:rsidR="00E9623F" w:rsidRPr="005E29A6" w:rsidRDefault="00E9623F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06A5D4DF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623F" w:rsidRPr="005E29A6" w14:paraId="0561EDA6" w14:textId="77777777" w:rsidTr="00E9623F">
        <w:trPr>
          <w:trHeight w:val="1170"/>
        </w:trPr>
        <w:tc>
          <w:tcPr>
            <w:tcW w:w="992" w:type="dxa"/>
          </w:tcPr>
          <w:p w14:paraId="37D5490E" w14:textId="7777777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1A11E89" w14:textId="4164170E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126" w:type="dxa"/>
            <w:vAlign w:val="center"/>
          </w:tcPr>
          <w:p w14:paraId="6D1D35EC" w14:textId="431ACF13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21 октября</w:t>
            </w:r>
          </w:p>
        </w:tc>
        <w:tc>
          <w:tcPr>
            <w:tcW w:w="1418" w:type="dxa"/>
            <w:vAlign w:val="center"/>
          </w:tcPr>
          <w:p w14:paraId="14AA9BDE" w14:textId="0C0D48DF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528" w:type="dxa"/>
            <w:vAlign w:val="center"/>
          </w:tcPr>
          <w:p w14:paraId="78184C7A" w14:textId="2B2DF378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 xml:space="preserve">Танцевальный вечер </w:t>
            </w:r>
          </w:p>
          <w:p w14:paraId="702A544F" w14:textId="573AD430" w:rsidR="00E9623F" w:rsidRPr="005E29A6" w:rsidRDefault="00E9623F" w:rsidP="00CF7894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«Танцуй с нами»</w:t>
            </w:r>
          </w:p>
        </w:tc>
        <w:tc>
          <w:tcPr>
            <w:tcW w:w="2268" w:type="dxa"/>
            <w:vAlign w:val="center"/>
          </w:tcPr>
          <w:p w14:paraId="186B20FC" w14:textId="77777777" w:rsidR="00E9623F" w:rsidRPr="005E29A6" w:rsidRDefault="00E9623F" w:rsidP="002378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>Молодёжь</w:t>
            </w:r>
          </w:p>
          <w:p w14:paraId="5746C5E1" w14:textId="0C68888E" w:rsidR="00E9623F" w:rsidRPr="005E29A6" w:rsidRDefault="00402D4E" w:rsidP="00237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(от </w:t>
            </w:r>
            <w:r w:rsidR="00E9623F" w:rsidRPr="005E29A6">
              <w:rPr>
                <w:rFonts w:eastAsiaTheme="minorEastAsia"/>
                <w:sz w:val="28"/>
                <w:szCs w:val="28"/>
              </w:rPr>
              <w:t>14+</w:t>
            </w:r>
            <w:r>
              <w:rPr>
                <w:rFonts w:eastAsiaTheme="minorEastAsia"/>
                <w:sz w:val="28"/>
                <w:szCs w:val="28"/>
              </w:rPr>
              <w:t>)</w:t>
            </w:r>
          </w:p>
          <w:p w14:paraId="1ED1D1E8" w14:textId="4006931E" w:rsidR="00E9623F" w:rsidRPr="005E29A6" w:rsidRDefault="00E9623F" w:rsidP="002378F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26E82A7" w14:textId="76B2E41F" w:rsidR="00E9623F" w:rsidRPr="005E29A6" w:rsidRDefault="00E9623F" w:rsidP="00F97EF9">
            <w:pPr>
              <w:jc w:val="center"/>
              <w:rPr>
                <w:sz w:val="28"/>
                <w:szCs w:val="28"/>
              </w:rPr>
            </w:pPr>
            <w:r w:rsidRPr="005E29A6">
              <w:rPr>
                <w:sz w:val="28"/>
                <w:szCs w:val="28"/>
              </w:rPr>
              <w:t>50-00</w:t>
            </w:r>
          </w:p>
        </w:tc>
      </w:tr>
      <w:tr w:rsidR="00E9623F" w:rsidRPr="005E29A6" w14:paraId="5BBC25A5" w14:textId="77777777" w:rsidTr="00E9623F">
        <w:trPr>
          <w:trHeight w:val="1170"/>
        </w:trPr>
        <w:tc>
          <w:tcPr>
            <w:tcW w:w="992" w:type="dxa"/>
          </w:tcPr>
          <w:p w14:paraId="2EE279B6" w14:textId="7777777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5E6A286" w14:textId="07E67350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126" w:type="dxa"/>
            <w:vAlign w:val="center"/>
          </w:tcPr>
          <w:p w14:paraId="1BF5C526" w14:textId="151B71B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25-31 октября</w:t>
            </w:r>
          </w:p>
        </w:tc>
        <w:tc>
          <w:tcPr>
            <w:tcW w:w="1418" w:type="dxa"/>
            <w:vAlign w:val="center"/>
          </w:tcPr>
          <w:p w14:paraId="3E990DCF" w14:textId="7F78EFD8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528" w:type="dxa"/>
            <w:vAlign w:val="center"/>
          </w:tcPr>
          <w:p w14:paraId="31FD0F23" w14:textId="77777777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>Выставка рисунков</w:t>
            </w:r>
          </w:p>
          <w:p w14:paraId="10B39139" w14:textId="543A7E5E" w:rsidR="00E9623F" w:rsidRPr="005E29A6" w:rsidRDefault="00E9623F" w:rsidP="00CF7894">
            <w:pPr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«Осенний букет учителю»</w:t>
            </w:r>
          </w:p>
        </w:tc>
        <w:tc>
          <w:tcPr>
            <w:tcW w:w="2268" w:type="dxa"/>
            <w:vAlign w:val="center"/>
          </w:tcPr>
          <w:p w14:paraId="7884AAAC" w14:textId="455D289C" w:rsidR="00E9623F" w:rsidRPr="005E29A6" w:rsidRDefault="00E9623F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14948159" w14:textId="77777777" w:rsidR="00E9623F" w:rsidRPr="005E29A6" w:rsidRDefault="00E9623F" w:rsidP="00F97EF9">
            <w:pPr>
              <w:jc w:val="center"/>
              <w:rPr>
                <w:sz w:val="28"/>
                <w:szCs w:val="28"/>
              </w:rPr>
            </w:pPr>
          </w:p>
        </w:tc>
      </w:tr>
      <w:tr w:rsidR="00E9623F" w:rsidRPr="005E29A6" w14:paraId="692C7EC1" w14:textId="77777777" w:rsidTr="00E9623F">
        <w:trPr>
          <w:trHeight w:val="1170"/>
        </w:trPr>
        <w:tc>
          <w:tcPr>
            <w:tcW w:w="992" w:type="dxa"/>
          </w:tcPr>
          <w:p w14:paraId="44D058AB" w14:textId="7777777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E8DEAA0" w14:textId="62B7EB72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2126" w:type="dxa"/>
            <w:vAlign w:val="center"/>
          </w:tcPr>
          <w:p w14:paraId="056EF417" w14:textId="767C469C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27 октября</w:t>
            </w:r>
          </w:p>
        </w:tc>
        <w:tc>
          <w:tcPr>
            <w:tcW w:w="1418" w:type="dxa"/>
            <w:vAlign w:val="center"/>
          </w:tcPr>
          <w:p w14:paraId="0C96C26B" w14:textId="1F81B53B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528" w:type="dxa"/>
            <w:vAlign w:val="center"/>
          </w:tcPr>
          <w:p w14:paraId="31C59AFC" w14:textId="77777777" w:rsidR="00E9623F" w:rsidRPr="005E29A6" w:rsidRDefault="00E9623F" w:rsidP="00CF7894">
            <w:pPr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Дискотека</w:t>
            </w:r>
          </w:p>
          <w:p w14:paraId="0EAD2EDB" w14:textId="5821B6CD" w:rsidR="00E9623F" w:rsidRPr="005E29A6" w:rsidRDefault="00E9623F" w:rsidP="00CF7894">
            <w:pPr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bCs/>
                <w:sz w:val="28"/>
                <w:szCs w:val="28"/>
              </w:rPr>
              <w:t>«Буги – вуги»</w:t>
            </w:r>
          </w:p>
        </w:tc>
        <w:tc>
          <w:tcPr>
            <w:tcW w:w="2268" w:type="dxa"/>
            <w:vAlign w:val="center"/>
          </w:tcPr>
          <w:p w14:paraId="2926506A" w14:textId="77777777" w:rsidR="00E9623F" w:rsidRPr="005E29A6" w:rsidRDefault="00E9623F" w:rsidP="0075771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>Дети до 14 лет</w:t>
            </w:r>
          </w:p>
          <w:p w14:paraId="72D990AF" w14:textId="19F948BB" w:rsidR="00E9623F" w:rsidRPr="005E29A6" w:rsidRDefault="00402D4E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(от </w:t>
            </w:r>
            <w:r w:rsidR="00E9623F" w:rsidRPr="005E29A6">
              <w:rPr>
                <w:rFonts w:eastAsiaTheme="minorEastAsia"/>
                <w:sz w:val="28"/>
                <w:szCs w:val="28"/>
              </w:rPr>
              <w:t>5+</w:t>
            </w:r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14:paraId="1F907F10" w14:textId="30FDDDD2" w:rsidR="00E9623F" w:rsidRPr="005E29A6" w:rsidRDefault="00E9623F" w:rsidP="00F97EF9">
            <w:pPr>
              <w:jc w:val="center"/>
              <w:rPr>
                <w:sz w:val="28"/>
                <w:szCs w:val="28"/>
              </w:rPr>
            </w:pPr>
            <w:r w:rsidRPr="005E29A6">
              <w:rPr>
                <w:sz w:val="28"/>
                <w:szCs w:val="28"/>
              </w:rPr>
              <w:t>30-00</w:t>
            </w:r>
          </w:p>
        </w:tc>
      </w:tr>
      <w:tr w:rsidR="00E9623F" w:rsidRPr="005E29A6" w14:paraId="36244D02" w14:textId="77777777" w:rsidTr="00E9623F">
        <w:trPr>
          <w:trHeight w:val="58"/>
        </w:trPr>
        <w:tc>
          <w:tcPr>
            <w:tcW w:w="992" w:type="dxa"/>
          </w:tcPr>
          <w:p w14:paraId="0C30EA76" w14:textId="16AA9A7B" w:rsidR="00E9623F" w:rsidRPr="005E29A6" w:rsidRDefault="00E9623F" w:rsidP="00E962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1</w:t>
            </w:r>
            <w:r w:rsidRPr="005E29A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6" w:type="dxa"/>
            <w:vAlign w:val="center"/>
          </w:tcPr>
          <w:p w14:paraId="4B9F6218" w14:textId="1A3D036D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28 октября</w:t>
            </w:r>
          </w:p>
        </w:tc>
        <w:tc>
          <w:tcPr>
            <w:tcW w:w="1418" w:type="dxa"/>
            <w:vAlign w:val="center"/>
          </w:tcPr>
          <w:p w14:paraId="3C831985" w14:textId="500ADA0B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528" w:type="dxa"/>
            <w:vAlign w:val="center"/>
          </w:tcPr>
          <w:p w14:paraId="23E8F356" w14:textId="77777777" w:rsidR="00E9623F" w:rsidRPr="005E29A6" w:rsidRDefault="00E9623F" w:rsidP="00CF7894">
            <w:pPr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>Вечер отдыха</w:t>
            </w:r>
          </w:p>
          <w:p w14:paraId="0C76E540" w14:textId="76ECA89B" w:rsidR="00E9623F" w:rsidRPr="005E29A6" w:rsidRDefault="00E9623F" w:rsidP="00CF7894">
            <w:pPr>
              <w:rPr>
                <w:b/>
                <w:bCs/>
                <w:sz w:val="28"/>
                <w:szCs w:val="28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«Осенний листопад»</w:t>
            </w:r>
          </w:p>
        </w:tc>
        <w:tc>
          <w:tcPr>
            <w:tcW w:w="2268" w:type="dxa"/>
            <w:vAlign w:val="center"/>
          </w:tcPr>
          <w:p w14:paraId="7925E166" w14:textId="77777777" w:rsidR="00402D4E" w:rsidRDefault="00402D4E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Молодежь</w:t>
            </w:r>
          </w:p>
          <w:p w14:paraId="2EFB6579" w14:textId="3EE3E6D4" w:rsidR="00E9623F" w:rsidRPr="005E29A6" w:rsidRDefault="00402D4E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(от </w:t>
            </w:r>
            <w:r w:rsidR="00E9623F" w:rsidRPr="005E29A6">
              <w:rPr>
                <w:rFonts w:eastAsiaTheme="minorEastAsia"/>
                <w:sz w:val="28"/>
                <w:szCs w:val="28"/>
              </w:rPr>
              <w:t>18+</w:t>
            </w:r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14:paraId="7D70A347" w14:textId="5D170F8C" w:rsidR="00E9623F" w:rsidRPr="005E29A6" w:rsidRDefault="00E9623F" w:rsidP="00F97EF9">
            <w:pPr>
              <w:jc w:val="center"/>
              <w:rPr>
                <w:sz w:val="28"/>
                <w:szCs w:val="28"/>
              </w:rPr>
            </w:pPr>
            <w:r w:rsidRPr="005E29A6">
              <w:rPr>
                <w:sz w:val="28"/>
                <w:szCs w:val="28"/>
              </w:rPr>
              <w:t>100-00</w:t>
            </w:r>
          </w:p>
        </w:tc>
      </w:tr>
      <w:tr w:rsidR="00E9623F" w:rsidRPr="005E29A6" w14:paraId="5CC2D3FC" w14:textId="77777777" w:rsidTr="00E9623F">
        <w:trPr>
          <w:trHeight w:val="1041"/>
        </w:trPr>
        <w:tc>
          <w:tcPr>
            <w:tcW w:w="992" w:type="dxa"/>
          </w:tcPr>
          <w:p w14:paraId="7CE86E6B" w14:textId="77777777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37C31C4" w14:textId="3DE7B3C5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2126" w:type="dxa"/>
            <w:vAlign w:val="center"/>
          </w:tcPr>
          <w:p w14:paraId="7E8E115A" w14:textId="394B5EB0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30 октября</w:t>
            </w:r>
          </w:p>
        </w:tc>
        <w:tc>
          <w:tcPr>
            <w:tcW w:w="1418" w:type="dxa"/>
            <w:vAlign w:val="center"/>
          </w:tcPr>
          <w:p w14:paraId="2B3CB24B" w14:textId="5835E95B" w:rsidR="00E9623F" w:rsidRPr="005E29A6" w:rsidRDefault="00E9623F" w:rsidP="00F97EF9">
            <w:pPr>
              <w:jc w:val="center"/>
              <w:rPr>
                <w:bCs/>
                <w:sz w:val="28"/>
                <w:szCs w:val="28"/>
              </w:rPr>
            </w:pPr>
            <w:r w:rsidRPr="005E29A6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528" w:type="dxa"/>
            <w:vAlign w:val="center"/>
          </w:tcPr>
          <w:p w14:paraId="494DE0B4" w14:textId="76987691" w:rsidR="00E9623F" w:rsidRPr="005E29A6" w:rsidRDefault="00E9623F" w:rsidP="00CF789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5E29A6">
              <w:rPr>
                <w:sz w:val="28"/>
                <w:szCs w:val="28"/>
                <w:lang w:eastAsia="zh-CN"/>
              </w:rPr>
              <w:t>Программа, посвященная жертвам политических репрессий</w:t>
            </w:r>
          </w:p>
          <w:p w14:paraId="52909FD1" w14:textId="4BB2430A" w:rsidR="00E9623F" w:rsidRPr="005E29A6" w:rsidRDefault="00E9623F" w:rsidP="00CF7894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5E29A6">
              <w:rPr>
                <w:b/>
                <w:sz w:val="28"/>
                <w:szCs w:val="28"/>
                <w:lang w:eastAsia="zh-CN"/>
              </w:rPr>
              <w:t>«В плену чёрных страниц»</w:t>
            </w:r>
          </w:p>
        </w:tc>
        <w:tc>
          <w:tcPr>
            <w:tcW w:w="2268" w:type="dxa"/>
            <w:vAlign w:val="center"/>
          </w:tcPr>
          <w:p w14:paraId="4353BDB1" w14:textId="189F9C21" w:rsidR="00E9623F" w:rsidRPr="005E29A6" w:rsidRDefault="00E9623F" w:rsidP="00112FB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E29A6">
              <w:rPr>
                <w:rFonts w:eastAsiaTheme="minorEastAsia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7EA116FF" w14:textId="77777777" w:rsidR="00E9623F" w:rsidRPr="005E29A6" w:rsidRDefault="00E9623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F52C0EA" w14:textId="18D8A2E7" w:rsidR="006B38E5" w:rsidRPr="005E29A6" w:rsidRDefault="006263DE" w:rsidP="006263DE">
      <w:pPr>
        <w:rPr>
          <w:sz w:val="28"/>
          <w:szCs w:val="28"/>
        </w:rPr>
      </w:pPr>
      <w:r w:rsidRPr="005E29A6">
        <w:rPr>
          <w:sz w:val="28"/>
          <w:szCs w:val="28"/>
        </w:rPr>
        <w:t xml:space="preserve">               </w:t>
      </w:r>
      <w:r w:rsidR="00591A76" w:rsidRPr="005E29A6">
        <w:rPr>
          <w:sz w:val="28"/>
          <w:szCs w:val="28"/>
        </w:rPr>
        <w:t xml:space="preserve">                 </w:t>
      </w:r>
      <w:r w:rsidRPr="005E29A6">
        <w:rPr>
          <w:sz w:val="28"/>
          <w:szCs w:val="28"/>
        </w:rPr>
        <w:t xml:space="preserve">   </w:t>
      </w:r>
      <w:r w:rsidR="006B38E5" w:rsidRPr="005E29A6">
        <w:rPr>
          <w:sz w:val="28"/>
          <w:szCs w:val="28"/>
        </w:rPr>
        <w:t>*В плане возможны изменения и дополнения</w:t>
      </w:r>
    </w:p>
    <w:p w14:paraId="0321F106" w14:textId="62CD116F" w:rsidR="006B38E5" w:rsidRPr="005E29A6" w:rsidRDefault="00E667DF" w:rsidP="006B38E5">
      <w:pPr>
        <w:ind w:left="567"/>
        <w:rPr>
          <w:sz w:val="28"/>
          <w:szCs w:val="28"/>
        </w:rPr>
      </w:pPr>
      <w:r w:rsidRPr="005E29A6">
        <w:rPr>
          <w:sz w:val="28"/>
          <w:szCs w:val="28"/>
        </w:rPr>
        <w:t xml:space="preserve">          </w:t>
      </w:r>
      <w:r w:rsidR="00CF7894" w:rsidRPr="005E29A6">
        <w:rPr>
          <w:sz w:val="28"/>
          <w:szCs w:val="28"/>
        </w:rPr>
        <w:t xml:space="preserve"> </w:t>
      </w:r>
      <w:r w:rsidR="00591A76" w:rsidRPr="005E29A6">
        <w:rPr>
          <w:sz w:val="28"/>
          <w:szCs w:val="28"/>
        </w:rPr>
        <w:t xml:space="preserve">                  </w:t>
      </w:r>
      <w:r w:rsidR="006B38E5" w:rsidRPr="005E29A6">
        <w:rPr>
          <w:sz w:val="28"/>
          <w:szCs w:val="28"/>
        </w:rPr>
        <w:t xml:space="preserve">План составил художественный руководитель   ___________________/ </w:t>
      </w:r>
      <w:r w:rsidR="00545707" w:rsidRPr="005E29A6">
        <w:rPr>
          <w:sz w:val="28"/>
          <w:szCs w:val="28"/>
          <w:u w:val="single"/>
        </w:rPr>
        <w:t xml:space="preserve">         </w:t>
      </w:r>
      <w:r w:rsidR="0042406C" w:rsidRPr="005E29A6">
        <w:rPr>
          <w:sz w:val="28"/>
          <w:szCs w:val="28"/>
          <w:u w:val="single"/>
        </w:rPr>
        <w:t>Когер О.В.</w:t>
      </w:r>
      <w:r w:rsidR="00545707" w:rsidRPr="005E29A6">
        <w:rPr>
          <w:sz w:val="28"/>
          <w:szCs w:val="28"/>
          <w:u w:val="single"/>
        </w:rPr>
        <w:t xml:space="preserve">  </w:t>
      </w:r>
      <w:r w:rsidR="006B38E5" w:rsidRPr="005E29A6">
        <w:rPr>
          <w:sz w:val="28"/>
          <w:szCs w:val="28"/>
          <w:u w:val="single"/>
        </w:rPr>
        <w:t>/</w:t>
      </w:r>
    </w:p>
    <w:p w14:paraId="5DCADF5C" w14:textId="04C6F359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 </w:t>
      </w:r>
      <w:r w:rsidR="00591A76">
        <w:rPr>
          <w:sz w:val="20"/>
          <w:szCs w:val="20"/>
        </w:rPr>
        <w:t xml:space="preserve">                                     </w:t>
      </w:r>
      <w:r w:rsidRPr="00E667DF">
        <w:rPr>
          <w:sz w:val="20"/>
          <w:szCs w:val="20"/>
        </w:rPr>
        <w:t xml:space="preserve"> </w:t>
      </w:r>
      <w:r w:rsidR="00591A76">
        <w:rPr>
          <w:sz w:val="20"/>
          <w:szCs w:val="20"/>
        </w:rPr>
        <w:t xml:space="preserve">      </w:t>
      </w:r>
      <w:r w:rsidRPr="00E667DF">
        <w:rPr>
          <w:sz w:val="20"/>
          <w:szCs w:val="20"/>
        </w:rPr>
        <w:t xml:space="preserve">(подпись)                 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441"/>
    <w:multiLevelType w:val="hybridMultilevel"/>
    <w:tmpl w:val="5F128B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5CA0F75E"/>
    <w:lvl w:ilvl="0" w:tplc="7BF4B148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081360">
    <w:abstractNumId w:val="13"/>
  </w:num>
  <w:num w:numId="2" w16cid:durableId="727652034">
    <w:abstractNumId w:val="12"/>
  </w:num>
  <w:num w:numId="3" w16cid:durableId="166286918">
    <w:abstractNumId w:val="18"/>
  </w:num>
  <w:num w:numId="4" w16cid:durableId="213389422">
    <w:abstractNumId w:val="14"/>
  </w:num>
  <w:num w:numId="5" w16cid:durableId="884756985">
    <w:abstractNumId w:val="15"/>
  </w:num>
  <w:num w:numId="6" w16cid:durableId="505217780">
    <w:abstractNumId w:val="4"/>
  </w:num>
  <w:num w:numId="7" w16cid:durableId="297028022">
    <w:abstractNumId w:val="1"/>
  </w:num>
  <w:num w:numId="8" w16cid:durableId="766120653">
    <w:abstractNumId w:val="9"/>
  </w:num>
  <w:num w:numId="9" w16cid:durableId="53546051">
    <w:abstractNumId w:val="3"/>
  </w:num>
  <w:num w:numId="10" w16cid:durableId="1345327725">
    <w:abstractNumId w:val="7"/>
  </w:num>
  <w:num w:numId="11" w16cid:durableId="1008757450">
    <w:abstractNumId w:val="5"/>
  </w:num>
  <w:num w:numId="12" w16cid:durableId="1285120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8388169">
    <w:abstractNumId w:val="2"/>
  </w:num>
  <w:num w:numId="14" w16cid:durableId="1898398657">
    <w:abstractNumId w:val="17"/>
  </w:num>
  <w:num w:numId="15" w16cid:durableId="2131824927">
    <w:abstractNumId w:val="11"/>
  </w:num>
  <w:num w:numId="16" w16cid:durableId="250085801">
    <w:abstractNumId w:val="16"/>
  </w:num>
  <w:num w:numId="17" w16cid:durableId="954604543">
    <w:abstractNumId w:val="6"/>
  </w:num>
  <w:num w:numId="18" w16cid:durableId="1458569599">
    <w:abstractNumId w:val="10"/>
  </w:num>
  <w:num w:numId="19" w16cid:durableId="587080756">
    <w:abstractNumId w:val="8"/>
  </w:num>
  <w:num w:numId="20" w16cid:durableId="98256981">
    <w:abstractNumId w:val="19"/>
  </w:num>
  <w:num w:numId="21" w16cid:durableId="82689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4CB8"/>
    <w:rsid w:val="00037AFD"/>
    <w:rsid w:val="00041186"/>
    <w:rsid w:val="00042AC9"/>
    <w:rsid w:val="00051E37"/>
    <w:rsid w:val="00053805"/>
    <w:rsid w:val="00055586"/>
    <w:rsid w:val="0005760A"/>
    <w:rsid w:val="00060F2D"/>
    <w:rsid w:val="0006344D"/>
    <w:rsid w:val="000637C5"/>
    <w:rsid w:val="0007271A"/>
    <w:rsid w:val="00073895"/>
    <w:rsid w:val="00074D50"/>
    <w:rsid w:val="00075512"/>
    <w:rsid w:val="00077BA2"/>
    <w:rsid w:val="000862A1"/>
    <w:rsid w:val="00091C18"/>
    <w:rsid w:val="000960CA"/>
    <w:rsid w:val="00097A83"/>
    <w:rsid w:val="000A1259"/>
    <w:rsid w:val="000A4CED"/>
    <w:rsid w:val="000A5F8D"/>
    <w:rsid w:val="000B2FC9"/>
    <w:rsid w:val="000B3289"/>
    <w:rsid w:val="000B5C29"/>
    <w:rsid w:val="000C5056"/>
    <w:rsid w:val="000C5F18"/>
    <w:rsid w:val="000C7BD7"/>
    <w:rsid w:val="000E0117"/>
    <w:rsid w:val="000E4ED8"/>
    <w:rsid w:val="000F1673"/>
    <w:rsid w:val="000F20C9"/>
    <w:rsid w:val="000F2D35"/>
    <w:rsid w:val="000F77D3"/>
    <w:rsid w:val="00102070"/>
    <w:rsid w:val="0010455B"/>
    <w:rsid w:val="001076CF"/>
    <w:rsid w:val="00112FB1"/>
    <w:rsid w:val="00131E04"/>
    <w:rsid w:val="001329F2"/>
    <w:rsid w:val="0013625F"/>
    <w:rsid w:val="001451C8"/>
    <w:rsid w:val="00145E9C"/>
    <w:rsid w:val="0014679A"/>
    <w:rsid w:val="00151931"/>
    <w:rsid w:val="00152F08"/>
    <w:rsid w:val="00155636"/>
    <w:rsid w:val="00161C9C"/>
    <w:rsid w:val="00163B4A"/>
    <w:rsid w:val="001649F2"/>
    <w:rsid w:val="00164C0B"/>
    <w:rsid w:val="001658CB"/>
    <w:rsid w:val="001721EB"/>
    <w:rsid w:val="0017741A"/>
    <w:rsid w:val="00177D22"/>
    <w:rsid w:val="00177E9D"/>
    <w:rsid w:val="00186FE9"/>
    <w:rsid w:val="00187F1C"/>
    <w:rsid w:val="001948C4"/>
    <w:rsid w:val="00195464"/>
    <w:rsid w:val="0019679D"/>
    <w:rsid w:val="001A6AF4"/>
    <w:rsid w:val="001B01F4"/>
    <w:rsid w:val="001B27DC"/>
    <w:rsid w:val="001C2AC8"/>
    <w:rsid w:val="001E0F04"/>
    <w:rsid w:val="001E2C20"/>
    <w:rsid w:val="001E39ED"/>
    <w:rsid w:val="001E588F"/>
    <w:rsid w:val="001E6D6F"/>
    <w:rsid w:val="001E7423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6956"/>
    <w:rsid w:val="002378FC"/>
    <w:rsid w:val="0024139E"/>
    <w:rsid w:val="00241E0E"/>
    <w:rsid w:val="00251E55"/>
    <w:rsid w:val="00255A9D"/>
    <w:rsid w:val="00256972"/>
    <w:rsid w:val="00260AD5"/>
    <w:rsid w:val="00262FFD"/>
    <w:rsid w:val="00264269"/>
    <w:rsid w:val="00266F1E"/>
    <w:rsid w:val="002724C4"/>
    <w:rsid w:val="002747E1"/>
    <w:rsid w:val="00274EB2"/>
    <w:rsid w:val="00282A8B"/>
    <w:rsid w:val="0028572D"/>
    <w:rsid w:val="00295222"/>
    <w:rsid w:val="00295882"/>
    <w:rsid w:val="00296DC1"/>
    <w:rsid w:val="002A1498"/>
    <w:rsid w:val="002A15E5"/>
    <w:rsid w:val="002A222C"/>
    <w:rsid w:val="002A28C7"/>
    <w:rsid w:val="002A2EE1"/>
    <w:rsid w:val="002A3DB4"/>
    <w:rsid w:val="002B1300"/>
    <w:rsid w:val="002B3AD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2F39D4"/>
    <w:rsid w:val="0031120D"/>
    <w:rsid w:val="003119E4"/>
    <w:rsid w:val="00311E42"/>
    <w:rsid w:val="00314C0A"/>
    <w:rsid w:val="00324190"/>
    <w:rsid w:val="0032456E"/>
    <w:rsid w:val="003257F5"/>
    <w:rsid w:val="00326E38"/>
    <w:rsid w:val="00330A6B"/>
    <w:rsid w:val="00337ED3"/>
    <w:rsid w:val="003424C6"/>
    <w:rsid w:val="00345E79"/>
    <w:rsid w:val="00345FF1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949E8"/>
    <w:rsid w:val="003B2B1E"/>
    <w:rsid w:val="003B4648"/>
    <w:rsid w:val="003B6790"/>
    <w:rsid w:val="003C47FB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3A3"/>
    <w:rsid w:val="00400712"/>
    <w:rsid w:val="00402D4E"/>
    <w:rsid w:val="00402F64"/>
    <w:rsid w:val="004044A7"/>
    <w:rsid w:val="0041313C"/>
    <w:rsid w:val="0041460D"/>
    <w:rsid w:val="00420480"/>
    <w:rsid w:val="0042406C"/>
    <w:rsid w:val="00430280"/>
    <w:rsid w:val="00435F2D"/>
    <w:rsid w:val="004402BB"/>
    <w:rsid w:val="00440A01"/>
    <w:rsid w:val="00441685"/>
    <w:rsid w:val="0044364F"/>
    <w:rsid w:val="00460BC6"/>
    <w:rsid w:val="004623E3"/>
    <w:rsid w:val="0046404D"/>
    <w:rsid w:val="004662D3"/>
    <w:rsid w:val="0046735E"/>
    <w:rsid w:val="00470FBF"/>
    <w:rsid w:val="00474F74"/>
    <w:rsid w:val="004812F3"/>
    <w:rsid w:val="004929F8"/>
    <w:rsid w:val="0049648B"/>
    <w:rsid w:val="004A0909"/>
    <w:rsid w:val="004A1045"/>
    <w:rsid w:val="004A18D3"/>
    <w:rsid w:val="004A75C4"/>
    <w:rsid w:val="004B3223"/>
    <w:rsid w:val="004B38AD"/>
    <w:rsid w:val="004D05D2"/>
    <w:rsid w:val="004D11DF"/>
    <w:rsid w:val="004D1345"/>
    <w:rsid w:val="004D619A"/>
    <w:rsid w:val="004D7488"/>
    <w:rsid w:val="004E50C0"/>
    <w:rsid w:val="004E50FE"/>
    <w:rsid w:val="004E78F0"/>
    <w:rsid w:val="004F2C60"/>
    <w:rsid w:val="00503C1E"/>
    <w:rsid w:val="005057C0"/>
    <w:rsid w:val="0050726A"/>
    <w:rsid w:val="00507FC2"/>
    <w:rsid w:val="00512002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2C3C"/>
    <w:rsid w:val="00545707"/>
    <w:rsid w:val="00551AF3"/>
    <w:rsid w:val="00554A80"/>
    <w:rsid w:val="00554C62"/>
    <w:rsid w:val="005557A3"/>
    <w:rsid w:val="005606EA"/>
    <w:rsid w:val="00562398"/>
    <w:rsid w:val="0056396F"/>
    <w:rsid w:val="005642D8"/>
    <w:rsid w:val="0056565A"/>
    <w:rsid w:val="00565E62"/>
    <w:rsid w:val="0056777A"/>
    <w:rsid w:val="005708B8"/>
    <w:rsid w:val="005711FC"/>
    <w:rsid w:val="00575D26"/>
    <w:rsid w:val="00575EAD"/>
    <w:rsid w:val="00591A76"/>
    <w:rsid w:val="00594FF6"/>
    <w:rsid w:val="00595F0E"/>
    <w:rsid w:val="005A0B63"/>
    <w:rsid w:val="005A53B3"/>
    <w:rsid w:val="005A5754"/>
    <w:rsid w:val="005A6FE6"/>
    <w:rsid w:val="005B0652"/>
    <w:rsid w:val="005B46D4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29A6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63DE"/>
    <w:rsid w:val="00626900"/>
    <w:rsid w:val="006327E9"/>
    <w:rsid w:val="0063568C"/>
    <w:rsid w:val="00643018"/>
    <w:rsid w:val="006431DE"/>
    <w:rsid w:val="006617F6"/>
    <w:rsid w:val="0066396C"/>
    <w:rsid w:val="00671396"/>
    <w:rsid w:val="006739EE"/>
    <w:rsid w:val="00674365"/>
    <w:rsid w:val="006813C4"/>
    <w:rsid w:val="00682803"/>
    <w:rsid w:val="00684D4A"/>
    <w:rsid w:val="0068592E"/>
    <w:rsid w:val="00686891"/>
    <w:rsid w:val="006904F8"/>
    <w:rsid w:val="00691766"/>
    <w:rsid w:val="006949CA"/>
    <w:rsid w:val="006A2B7B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65B"/>
    <w:rsid w:val="006C786F"/>
    <w:rsid w:val="006D46FC"/>
    <w:rsid w:val="006E11BC"/>
    <w:rsid w:val="006E4F8F"/>
    <w:rsid w:val="006E60BF"/>
    <w:rsid w:val="006F3623"/>
    <w:rsid w:val="006F4FF6"/>
    <w:rsid w:val="007038F9"/>
    <w:rsid w:val="00712B1A"/>
    <w:rsid w:val="00712D28"/>
    <w:rsid w:val="007135DE"/>
    <w:rsid w:val="007154CE"/>
    <w:rsid w:val="00715B69"/>
    <w:rsid w:val="007162A5"/>
    <w:rsid w:val="007227F2"/>
    <w:rsid w:val="00727FC4"/>
    <w:rsid w:val="00731F6F"/>
    <w:rsid w:val="00732CAF"/>
    <w:rsid w:val="007429AA"/>
    <w:rsid w:val="00751159"/>
    <w:rsid w:val="00756492"/>
    <w:rsid w:val="0075670B"/>
    <w:rsid w:val="0075771D"/>
    <w:rsid w:val="00763DD2"/>
    <w:rsid w:val="0076407E"/>
    <w:rsid w:val="007640E4"/>
    <w:rsid w:val="00765E82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02EA"/>
    <w:rsid w:val="007A0C72"/>
    <w:rsid w:val="007A181F"/>
    <w:rsid w:val="007A7413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39B8"/>
    <w:rsid w:val="008062FC"/>
    <w:rsid w:val="00806437"/>
    <w:rsid w:val="00813B1D"/>
    <w:rsid w:val="0081634E"/>
    <w:rsid w:val="008338D1"/>
    <w:rsid w:val="00834003"/>
    <w:rsid w:val="00841B75"/>
    <w:rsid w:val="00843514"/>
    <w:rsid w:val="008477AF"/>
    <w:rsid w:val="008512CA"/>
    <w:rsid w:val="00853782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40B6"/>
    <w:rsid w:val="008A7757"/>
    <w:rsid w:val="008B36D3"/>
    <w:rsid w:val="008B63B1"/>
    <w:rsid w:val="008B6F0F"/>
    <w:rsid w:val="008B7212"/>
    <w:rsid w:val="008C530F"/>
    <w:rsid w:val="008C6594"/>
    <w:rsid w:val="008D10D9"/>
    <w:rsid w:val="008D1733"/>
    <w:rsid w:val="008D1786"/>
    <w:rsid w:val="008D303E"/>
    <w:rsid w:val="008D38F5"/>
    <w:rsid w:val="008D618F"/>
    <w:rsid w:val="008E1A76"/>
    <w:rsid w:val="008E1E24"/>
    <w:rsid w:val="008E4324"/>
    <w:rsid w:val="008E5031"/>
    <w:rsid w:val="008E61B9"/>
    <w:rsid w:val="008F0E3A"/>
    <w:rsid w:val="008F41A2"/>
    <w:rsid w:val="008F441D"/>
    <w:rsid w:val="008F6D54"/>
    <w:rsid w:val="00904956"/>
    <w:rsid w:val="009065EF"/>
    <w:rsid w:val="0091596E"/>
    <w:rsid w:val="00917A84"/>
    <w:rsid w:val="00917DCF"/>
    <w:rsid w:val="009235BA"/>
    <w:rsid w:val="009310B7"/>
    <w:rsid w:val="00937FDA"/>
    <w:rsid w:val="0094062E"/>
    <w:rsid w:val="00954D92"/>
    <w:rsid w:val="0095719D"/>
    <w:rsid w:val="0096499D"/>
    <w:rsid w:val="00992107"/>
    <w:rsid w:val="0099290B"/>
    <w:rsid w:val="009A3C01"/>
    <w:rsid w:val="009A697A"/>
    <w:rsid w:val="009B1D3C"/>
    <w:rsid w:val="009B30D8"/>
    <w:rsid w:val="009C0E98"/>
    <w:rsid w:val="009C5AC7"/>
    <w:rsid w:val="009C61C4"/>
    <w:rsid w:val="009D27F0"/>
    <w:rsid w:val="009D4886"/>
    <w:rsid w:val="009D6645"/>
    <w:rsid w:val="009E2933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0C0C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14C3"/>
    <w:rsid w:val="00A73B88"/>
    <w:rsid w:val="00A872F6"/>
    <w:rsid w:val="00A957DE"/>
    <w:rsid w:val="00AA23BB"/>
    <w:rsid w:val="00AA30BE"/>
    <w:rsid w:val="00AA33D9"/>
    <w:rsid w:val="00AA4692"/>
    <w:rsid w:val="00AB1C3D"/>
    <w:rsid w:val="00AB5D30"/>
    <w:rsid w:val="00AB6039"/>
    <w:rsid w:val="00AC4D4C"/>
    <w:rsid w:val="00AC4EAC"/>
    <w:rsid w:val="00AC6C3C"/>
    <w:rsid w:val="00AD3E04"/>
    <w:rsid w:val="00AD4774"/>
    <w:rsid w:val="00AD5570"/>
    <w:rsid w:val="00AD6827"/>
    <w:rsid w:val="00AE332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555F2"/>
    <w:rsid w:val="00B6171B"/>
    <w:rsid w:val="00B624BC"/>
    <w:rsid w:val="00B6563E"/>
    <w:rsid w:val="00B72BAD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93B"/>
    <w:rsid w:val="00BE3B11"/>
    <w:rsid w:val="00BF05E5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4ECA"/>
    <w:rsid w:val="00C27598"/>
    <w:rsid w:val="00C33207"/>
    <w:rsid w:val="00C3467C"/>
    <w:rsid w:val="00C3723A"/>
    <w:rsid w:val="00C527D2"/>
    <w:rsid w:val="00C528B8"/>
    <w:rsid w:val="00C633C6"/>
    <w:rsid w:val="00C64E5C"/>
    <w:rsid w:val="00C66265"/>
    <w:rsid w:val="00C67012"/>
    <w:rsid w:val="00C77D65"/>
    <w:rsid w:val="00C82DBD"/>
    <w:rsid w:val="00C83305"/>
    <w:rsid w:val="00C8556A"/>
    <w:rsid w:val="00C85B0F"/>
    <w:rsid w:val="00C8618B"/>
    <w:rsid w:val="00C87C23"/>
    <w:rsid w:val="00C90157"/>
    <w:rsid w:val="00C90D0A"/>
    <w:rsid w:val="00C9128B"/>
    <w:rsid w:val="00C934E6"/>
    <w:rsid w:val="00C93EC8"/>
    <w:rsid w:val="00C947CD"/>
    <w:rsid w:val="00C9589D"/>
    <w:rsid w:val="00C95D92"/>
    <w:rsid w:val="00C97D8B"/>
    <w:rsid w:val="00CA5734"/>
    <w:rsid w:val="00CA6E65"/>
    <w:rsid w:val="00CB0054"/>
    <w:rsid w:val="00CB2F1C"/>
    <w:rsid w:val="00CB4388"/>
    <w:rsid w:val="00CB5A9C"/>
    <w:rsid w:val="00CB5AF6"/>
    <w:rsid w:val="00CC0023"/>
    <w:rsid w:val="00CC72A6"/>
    <w:rsid w:val="00CD0719"/>
    <w:rsid w:val="00CD507F"/>
    <w:rsid w:val="00CD59E7"/>
    <w:rsid w:val="00CE2C3F"/>
    <w:rsid w:val="00CE3DB5"/>
    <w:rsid w:val="00CE3F55"/>
    <w:rsid w:val="00CE5603"/>
    <w:rsid w:val="00CE622D"/>
    <w:rsid w:val="00CF053A"/>
    <w:rsid w:val="00CF2AEF"/>
    <w:rsid w:val="00CF2C1C"/>
    <w:rsid w:val="00CF3134"/>
    <w:rsid w:val="00CF5556"/>
    <w:rsid w:val="00CF57AE"/>
    <w:rsid w:val="00CF7894"/>
    <w:rsid w:val="00D00B84"/>
    <w:rsid w:val="00D03706"/>
    <w:rsid w:val="00D1167D"/>
    <w:rsid w:val="00D1590F"/>
    <w:rsid w:val="00D2503E"/>
    <w:rsid w:val="00D33D61"/>
    <w:rsid w:val="00D345A3"/>
    <w:rsid w:val="00D35039"/>
    <w:rsid w:val="00D41CFA"/>
    <w:rsid w:val="00D45042"/>
    <w:rsid w:val="00D46925"/>
    <w:rsid w:val="00D50793"/>
    <w:rsid w:val="00D51BF0"/>
    <w:rsid w:val="00D563C2"/>
    <w:rsid w:val="00D62298"/>
    <w:rsid w:val="00D6361A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C190C"/>
    <w:rsid w:val="00DD1184"/>
    <w:rsid w:val="00DD60BE"/>
    <w:rsid w:val="00DD7C97"/>
    <w:rsid w:val="00DE036D"/>
    <w:rsid w:val="00DE1373"/>
    <w:rsid w:val="00DE1F64"/>
    <w:rsid w:val="00DE36C0"/>
    <w:rsid w:val="00DE3988"/>
    <w:rsid w:val="00DE4749"/>
    <w:rsid w:val="00DE69F5"/>
    <w:rsid w:val="00DF1E7C"/>
    <w:rsid w:val="00DF376F"/>
    <w:rsid w:val="00DF4745"/>
    <w:rsid w:val="00DF5329"/>
    <w:rsid w:val="00DF59B3"/>
    <w:rsid w:val="00DF7B22"/>
    <w:rsid w:val="00E00069"/>
    <w:rsid w:val="00E00C1C"/>
    <w:rsid w:val="00E02B1B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6788A"/>
    <w:rsid w:val="00E708FB"/>
    <w:rsid w:val="00E7401C"/>
    <w:rsid w:val="00E7787C"/>
    <w:rsid w:val="00E80235"/>
    <w:rsid w:val="00E80F71"/>
    <w:rsid w:val="00E83B63"/>
    <w:rsid w:val="00E85B59"/>
    <w:rsid w:val="00E87854"/>
    <w:rsid w:val="00E9623F"/>
    <w:rsid w:val="00EA2394"/>
    <w:rsid w:val="00EB158B"/>
    <w:rsid w:val="00EB1D29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02CDC"/>
    <w:rsid w:val="00F2148F"/>
    <w:rsid w:val="00F223C0"/>
    <w:rsid w:val="00F260E1"/>
    <w:rsid w:val="00F31787"/>
    <w:rsid w:val="00F330BF"/>
    <w:rsid w:val="00F4426A"/>
    <w:rsid w:val="00F46B8A"/>
    <w:rsid w:val="00F47D50"/>
    <w:rsid w:val="00F50784"/>
    <w:rsid w:val="00F53722"/>
    <w:rsid w:val="00F56434"/>
    <w:rsid w:val="00F62202"/>
    <w:rsid w:val="00F6468F"/>
    <w:rsid w:val="00F6480C"/>
    <w:rsid w:val="00F64CB6"/>
    <w:rsid w:val="00F664D7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072A"/>
    <w:rsid w:val="00FB35CE"/>
    <w:rsid w:val="00FB6051"/>
    <w:rsid w:val="00FC1400"/>
    <w:rsid w:val="00FC1A8B"/>
    <w:rsid w:val="00FC3DF3"/>
    <w:rsid w:val="00FC5635"/>
    <w:rsid w:val="00FD1B90"/>
    <w:rsid w:val="00FD7D19"/>
    <w:rsid w:val="00FE2691"/>
    <w:rsid w:val="00FE45D7"/>
    <w:rsid w:val="00FE4D3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87B6A83A-93E2-4C58-A4AA-A3B464DC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851A-D742-4A0F-BFE5-701D3532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ЦКС РДК</cp:lastModifiedBy>
  <cp:revision>20</cp:revision>
  <cp:lastPrinted>2022-03-14T09:54:00Z</cp:lastPrinted>
  <dcterms:created xsi:type="dcterms:W3CDTF">2023-09-18T02:21:00Z</dcterms:created>
  <dcterms:modified xsi:type="dcterms:W3CDTF">2023-09-25T05:29:00Z</dcterms:modified>
</cp:coreProperties>
</file>